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C90B" w14:textId="016ACC0D" w:rsidR="000F4490" w:rsidRDefault="000A2D93">
      <w:r>
        <w:t>p</w:t>
      </w:r>
    </w:p>
    <w:sdt>
      <w:sdtPr>
        <w:id w:val="-1700934598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u w:val="single"/>
        </w:rPr>
      </w:sdtEndPr>
      <w:sdtContent>
        <w:p w14:paraId="6713C0FF" w14:textId="029BFF03" w:rsidR="00B55EEB" w:rsidRPr="00925BB8" w:rsidRDefault="00B55EEB"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7805AEF3" wp14:editId="0D15A4F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991FD4" id="Group 149" o:spid="_x0000_s1026" style="position:absolute;margin-left:0;margin-top:0;width:8in;height:95.7pt;z-index:251658243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266D8AD" wp14:editId="0E930DC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CFAB533" w14:textId="77777777" w:rsidR="005E66BD" w:rsidRDefault="005E66B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Recorder:  Saida Spencer: Executive Assistant II</w:t>
                                    </w:r>
                                  </w:p>
                                </w:sdtContent>
                              </w:sdt>
                              <w:p w14:paraId="39065998" w14:textId="77685BC0" w:rsidR="005E66BD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  <w:shd w:val="clear" w:color="auto" w:fill="E6E6E6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B712C4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sspencer@ruhealth.org</w:t>
                                    </w:r>
                                  </w:sdtContent>
                                </w:sdt>
                                <w:r w:rsidR="005E66BD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 951</w:t>
                                </w:r>
                                <w:r w:rsidR="00894544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5E66BD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358-7348</w:t>
                                </w:r>
                              </w:p>
                              <w:p w14:paraId="43A7DDA2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9EE5949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7E3F94B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DF9FCB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266D8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CFAB533" w14:textId="77777777" w:rsidR="005E66BD" w:rsidRDefault="005E66B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Recorder:  Saida Spencer: Executive Assistant II</w:t>
                              </w:r>
                            </w:p>
                          </w:sdtContent>
                        </w:sdt>
                        <w:p w14:paraId="39065998" w14:textId="77685BC0" w:rsidR="005E66BD" w:rsidRDefault="00036F8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  <w:shd w:val="clear" w:color="auto" w:fill="E6E6E6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B712C4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sspencer@ruhealth.org</w:t>
                              </w:r>
                            </w:sdtContent>
                          </w:sdt>
                          <w:r w:rsidR="005E66BD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951</w:t>
                          </w:r>
                          <w:r w:rsidR="00894544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-</w:t>
                          </w:r>
                          <w:r w:rsidR="005E66BD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358-7348</w:t>
                          </w:r>
                        </w:p>
                        <w:p w14:paraId="43A7DDA2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9EE5949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7E3F94B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FDF9FCB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A83AC0F" wp14:editId="686C9A7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33869165" w14:textId="77777777" w:rsidR="005E66BD" w:rsidRDefault="005E66B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Meeting the 4th Tuesday of Every Month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A83AC0F" id="Text Box 153" o:spid="_x0000_s1027" type="#_x0000_t202" style="position:absolute;margin-left:0;margin-top:0;width:8in;height:79.5pt;z-index:25165824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33869165" w14:textId="77777777" w:rsidR="005E66BD" w:rsidRDefault="005E66B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Meeting the 4th Tuesday of Every Month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DFDCB0" w14:textId="77653E94" w:rsidR="00B55EEB" w:rsidRPr="00925BB8" w:rsidRDefault="00B55EEB">
          <w:pPr>
            <w:rPr>
              <w:rFonts w:ascii="Times New Roman" w:hAnsi="Times New Roman"/>
              <w:b/>
              <w:szCs w:val="24"/>
              <w:u w:val="single"/>
            </w:rPr>
          </w:pP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96E60A2" wp14:editId="0A7DF06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2263140"/>
                    <wp:effectExtent l="0" t="0" r="0" b="381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263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2FC8B5" w14:textId="77777777" w:rsidR="005E66BD" w:rsidRDefault="00000000" w:rsidP="00D602A9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E66BD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BH CHILDREN’S COMMIttee MEETING</w:t>
                                    </w:r>
                                  </w:sdtContent>
                                </w:sdt>
                              </w:p>
                              <w:p w14:paraId="083389C5" w14:textId="77777777" w:rsidR="005E66BD" w:rsidRDefault="005E66BD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E60A2" id="Text Box 154" o:spid="_x0000_s1028" type="#_x0000_t202" style="position:absolute;margin-left:0;margin-top:0;width:8in;height:178.2pt;z-index:251658240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" filled="f" stroked="f" strokeweight=".5pt">
                    <v:textbox inset="126pt,0,54pt,0">
                      <w:txbxContent>
                        <w:p w14:paraId="142FC8B5" w14:textId="77777777" w:rsidR="005E66BD" w:rsidRDefault="00036F8D" w:rsidP="00D602A9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E66BD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BH CHILDREN’S COMMIttee MEETING</w:t>
                              </w:r>
                            </w:sdtContent>
                          </w:sdt>
                        </w:p>
                        <w:p w14:paraId="083389C5" w14:textId="77777777" w:rsidR="005E66BD" w:rsidRDefault="005E66BD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5BB8">
            <w:rPr>
              <w:rFonts w:ascii="Times New Roman" w:hAnsi="Times New Roman"/>
              <w:b/>
              <w:szCs w:val="24"/>
              <w:u w:val="single"/>
            </w:rPr>
            <w:br w:type="page"/>
          </w:r>
        </w:p>
      </w:sdtContent>
    </w:sdt>
    <w:p w14:paraId="1797CCE7" w14:textId="76853474" w:rsidR="00BD4410" w:rsidRPr="00E703F5" w:rsidRDefault="00D03FF5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eastAsiaTheme="majorEastAsia" w:hAnsi="Arial" w:cs="Arial"/>
          <w:bCs/>
          <w:kern w:val="32"/>
          <w:sz w:val="20"/>
        </w:rPr>
        <w:lastRenderedPageBreak/>
        <w:t xml:space="preserve">Tori St. Johns, BHC, </w:t>
      </w:r>
      <w:r w:rsidR="00E755B0" w:rsidRPr="00E703F5">
        <w:rPr>
          <w:rFonts w:ascii="Arial" w:eastAsiaTheme="majorEastAsia" w:hAnsi="Arial" w:cs="Arial"/>
          <w:bCs/>
          <w:kern w:val="32"/>
          <w:sz w:val="20"/>
        </w:rPr>
        <w:t xml:space="preserve">Janine Moore, RUHS-BH, </w:t>
      </w:r>
      <w:r w:rsidR="002B4291" w:rsidRPr="00E703F5">
        <w:rPr>
          <w:rFonts w:ascii="Arial" w:eastAsiaTheme="majorEastAsia" w:hAnsi="Arial" w:cs="Arial"/>
          <w:bCs/>
          <w:kern w:val="32"/>
          <w:sz w:val="20"/>
        </w:rPr>
        <w:t>Novanh Xayar</w:t>
      </w:r>
      <w:r w:rsidR="007B01F1" w:rsidRPr="00E703F5">
        <w:rPr>
          <w:rFonts w:ascii="Arial" w:eastAsiaTheme="majorEastAsia" w:hAnsi="Arial" w:cs="Arial"/>
          <w:bCs/>
          <w:kern w:val="32"/>
          <w:sz w:val="20"/>
        </w:rPr>
        <w:t>a</w:t>
      </w:r>
      <w:r w:rsidR="002B4291" w:rsidRPr="00E703F5">
        <w:rPr>
          <w:rFonts w:ascii="Arial" w:eastAsiaTheme="majorEastAsia" w:hAnsi="Arial" w:cs="Arial"/>
          <w:bCs/>
          <w:kern w:val="32"/>
          <w:sz w:val="20"/>
        </w:rPr>
        <w:t>th</w:t>
      </w:r>
      <w:r w:rsidR="00BD34F4" w:rsidRPr="00E703F5">
        <w:rPr>
          <w:rFonts w:ascii="Arial" w:eastAsiaTheme="majorEastAsia" w:hAnsi="Arial" w:cs="Arial"/>
          <w:bCs/>
          <w:kern w:val="32"/>
          <w:sz w:val="20"/>
        </w:rPr>
        <w:t xml:space="preserve">, </w:t>
      </w:r>
      <w:r w:rsidR="00F7292C" w:rsidRPr="00E703F5">
        <w:rPr>
          <w:rFonts w:ascii="Arial" w:eastAsiaTheme="majorEastAsia" w:hAnsi="Arial" w:cs="Arial"/>
          <w:bCs/>
          <w:kern w:val="32"/>
          <w:sz w:val="20"/>
        </w:rPr>
        <w:t xml:space="preserve">Western Children’s Region </w:t>
      </w:r>
      <w:r w:rsidR="00BD34F4" w:rsidRPr="00E703F5">
        <w:rPr>
          <w:rFonts w:ascii="Arial" w:eastAsiaTheme="majorEastAsia" w:hAnsi="Arial" w:cs="Arial"/>
          <w:bCs/>
          <w:kern w:val="32"/>
          <w:sz w:val="20"/>
        </w:rPr>
        <w:t>RUHS-</w:t>
      </w:r>
      <w:r w:rsidR="00F9252B" w:rsidRPr="00E703F5">
        <w:rPr>
          <w:rFonts w:ascii="Arial" w:eastAsiaTheme="majorEastAsia" w:hAnsi="Arial" w:cs="Arial"/>
          <w:bCs/>
          <w:kern w:val="32"/>
          <w:sz w:val="20"/>
        </w:rPr>
        <w:t>BH, Angie</w:t>
      </w:r>
      <w:r w:rsidR="002A5151" w:rsidRPr="00E703F5">
        <w:rPr>
          <w:rFonts w:ascii="Arial" w:eastAsiaTheme="majorEastAsia" w:hAnsi="Arial" w:cs="Arial"/>
          <w:bCs/>
          <w:kern w:val="32"/>
          <w:sz w:val="20"/>
        </w:rPr>
        <w:t xml:space="preserve"> Talley</w:t>
      </w:r>
      <w:r w:rsidR="00456C29" w:rsidRPr="00E703F5">
        <w:rPr>
          <w:rFonts w:ascii="Arial" w:eastAsiaTheme="majorEastAsia" w:hAnsi="Arial" w:cs="Arial"/>
          <w:bCs/>
          <w:kern w:val="32"/>
          <w:sz w:val="20"/>
        </w:rPr>
        <w:t>, RC/SELPA</w:t>
      </w:r>
      <w:r w:rsidR="000C3E3C" w:rsidRPr="00E703F5">
        <w:rPr>
          <w:rFonts w:ascii="Arial" w:eastAsiaTheme="majorEastAsia" w:hAnsi="Arial" w:cs="Arial"/>
          <w:bCs/>
          <w:kern w:val="32"/>
          <w:sz w:val="20"/>
        </w:rPr>
        <w:t>,</w:t>
      </w:r>
      <w:r w:rsidR="002C3C55" w:rsidRPr="00E703F5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261B83" w:rsidRPr="00E703F5">
        <w:rPr>
          <w:rFonts w:ascii="Arial" w:eastAsiaTheme="majorEastAsia" w:hAnsi="Arial" w:cs="Arial"/>
          <w:bCs/>
          <w:kern w:val="32"/>
          <w:sz w:val="20"/>
        </w:rPr>
        <w:t xml:space="preserve">Lauren </w:t>
      </w:r>
      <w:r w:rsidR="00551368" w:rsidRPr="00E703F5">
        <w:rPr>
          <w:rFonts w:ascii="Arial" w:eastAsiaTheme="majorEastAsia" w:hAnsi="Arial" w:cs="Arial"/>
          <w:bCs/>
          <w:kern w:val="32"/>
          <w:sz w:val="20"/>
        </w:rPr>
        <w:t>Valles,</w:t>
      </w:r>
      <w:r w:rsidR="009D4CE5" w:rsidRPr="00E703F5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3F0937" w:rsidRPr="00E703F5">
        <w:rPr>
          <w:rFonts w:ascii="Arial" w:eastAsiaTheme="majorEastAsia" w:hAnsi="Arial" w:cs="Arial"/>
          <w:bCs/>
          <w:kern w:val="32"/>
          <w:sz w:val="20"/>
        </w:rPr>
        <w:t>&amp; D</w:t>
      </w:r>
      <w:r w:rsidR="00224994" w:rsidRPr="00E703F5">
        <w:rPr>
          <w:rFonts w:ascii="Arial" w:eastAsiaTheme="majorEastAsia" w:hAnsi="Arial" w:cs="Arial"/>
          <w:bCs/>
          <w:kern w:val="32"/>
          <w:sz w:val="20"/>
        </w:rPr>
        <w:t>inah Support K-</w:t>
      </w:r>
      <w:r w:rsidR="0067669F" w:rsidRPr="00E703F5">
        <w:rPr>
          <w:rFonts w:ascii="Arial" w:eastAsiaTheme="majorEastAsia" w:hAnsi="Arial" w:cs="Arial"/>
          <w:bCs/>
          <w:kern w:val="32"/>
          <w:sz w:val="20"/>
        </w:rPr>
        <w:t xml:space="preserve">9, </w:t>
      </w:r>
      <w:r w:rsidR="009D4CE5" w:rsidRPr="00E703F5">
        <w:rPr>
          <w:rFonts w:ascii="Arial" w:eastAsiaTheme="majorEastAsia" w:hAnsi="Arial" w:cs="Arial"/>
          <w:bCs/>
          <w:kern w:val="32"/>
          <w:sz w:val="20"/>
        </w:rPr>
        <w:t xml:space="preserve">DA’s Office </w:t>
      </w:r>
      <w:r w:rsidR="00646859" w:rsidRPr="00E703F5">
        <w:rPr>
          <w:rFonts w:ascii="Arial" w:eastAsiaTheme="majorEastAsia" w:hAnsi="Arial" w:cs="Arial"/>
          <w:bCs/>
          <w:kern w:val="32"/>
          <w:sz w:val="20"/>
        </w:rPr>
        <w:t>CPU,</w:t>
      </w:r>
      <w:r w:rsidR="00A754C4" w:rsidRPr="00E703F5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5F05E6" w:rsidRPr="00E703F5">
        <w:rPr>
          <w:rFonts w:ascii="Arial" w:hAnsi="Arial" w:cs="Arial"/>
          <w:sz w:val="20"/>
        </w:rPr>
        <w:t>Luciana</w:t>
      </w:r>
      <w:r w:rsidR="0081080C" w:rsidRPr="00E703F5">
        <w:rPr>
          <w:rFonts w:ascii="Arial" w:hAnsi="Arial" w:cs="Arial"/>
          <w:sz w:val="20"/>
        </w:rPr>
        <w:t xml:space="preserve"> Hsu, SSG/RCC,</w:t>
      </w:r>
      <w:r w:rsidR="00805A27" w:rsidRPr="00E703F5">
        <w:rPr>
          <w:rFonts w:ascii="Arial" w:hAnsi="Arial" w:cs="Arial"/>
          <w:sz w:val="20"/>
        </w:rPr>
        <w:t xml:space="preserve"> </w:t>
      </w:r>
      <w:r w:rsidR="00085F7B" w:rsidRPr="00E703F5">
        <w:rPr>
          <w:rFonts w:ascii="Arial" w:hAnsi="Arial" w:cs="Arial"/>
          <w:sz w:val="20"/>
        </w:rPr>
        <w:t>John DeVr</w:t>
      </w:r>
      <w:r w:rsidR="00D54A65" w:rsidRPr="00E703F5">
        <w:rPr>
          <w:rFonts w:ascii="Arial" w:hAnsi="Arial" w:cs="Arial"/>
          <w:sz w:val="20"/>
        </w:rPr>
        <w:t>ies, VCCS,</w:t>
      </w:r>
      <w:r w:rsidR="00A0700E" w:rsidRPr="00E703F5">
        <w:rPr>
          <w:rFonts w:ascii="Arial" w:hAnsi="Arial" w:cs="Arial"/>
          <w:sz w:val="20"/>
        </w:rPr>
        <w:t xml:space="preserve"> </w:t>
      </w:r>
      <w:r w:rsidR="00AB7361" w:rsidRPr="00E703F5">
        <w:rPr>
          <w:rFonts w:ascii="Arial" w:hAnsi="Arial" w:cs="Arial"/>
          <w:sz w:val="20"/>
        </w:rPr>
        <w:t>Javier Garcia, Carolyn E. Wylie Center,</w:t>
      </w:r>
      <w:r w:rsidR="00BD34F4" w:rsidRPr="00E703F5">
        <w:rPr>
          <w:rFonts w:ascii="Arial" w:hAnsi="Arial" w:cs="Arial"/>
          <w:sz w:val="20"/>
        </w:rPr>
        <w:t xml:space="preserve"> Lupe Madrigal, SAPT/</w:t>
      </w:r>
      <w:r w:rsidR="00A06756" w:rsidRPr="00E703F5">
        <w:rPr>
          <w:rFonts w:ascii="Arial" w:hAnsi="Arial" w:cs="Arial"/>
          <w:sz w:val="20"/>
        </w:rPr>
        <w:t>FNL, M</w:t>
      </w:r>
      <w:r w:rsidR="00A56FB8" w:rsidRPr="00E703F5">
        <w:rPr>
          <w:rFonts w:ascii="Arial" w:hAnsi="Arial" w:cs="Arial"/>
          <w:sz w:val="20"/>
        </w:rPr>
        <w:t xml:space="preserve">iranda DeShields, </w:t>
      </w:r>
      <w:r w:rsidR="00F7292C" w:rsidRPr="00E703F5">
        <w:rPr>
          <w:rFonts w:ascii="Arial" w:hAnsi="Arial" w:cs="Arial"/>
          <w:sz w:val="20"/>
        </w:rPr>
        <w:t xml:space="preserve">Central Children’s Region </w:t>
      </w:r>
      <w:r w:rsidR="00A56FB8" w:rsidRPr="00E703F5">
        <w:rPr>
          <w:rFonts w:ascii="Arial" w:hAnsi="Arial" w:cs="Arial"/>
          <w:sz w:val="20"/>
        </w:rPr>
        <w:t xml:space="preserve">RUHS-BH,  </w:t>
      </w:r>
      <w:r w:rsidR="00F9252B" w:rsidRPr="00E703F5">
        <w:rPr>
          <w:rFonts w:ascii="Arial" w:hAnsi="Arial" w:cs="Arial"/>
          <w:sz w:val="20"/>
        </w:rPr>
        <w:t>Ya</w:t>
      </w:r>
      <w:r w:rsidR="00203C7A" w:rsidRPr="00E703F5">
        <w:rPr>
          <w:rFonts w:ascii="Arial" w:hAnsi="Arial" w:cs="Arial"/>
          <w:sz w:val="20"/>
        </w:rPr>
        <w:t>jaira Leon, Wylie Center, Crystal Garcia-Ruacho</w:t>
      </w:r>
      <w:r w:rsidR="00B662C5" w:rsidRPr="00E703F5">
        <w:rPr>
          <w:rFonts w:ascii="Arial" w:hAnsi="Arial" w:cs="Arial"/>
          <w:sz w:val="20"/>
        </w:rPr>
        <w:t xml:space="preserve">, JVUSD, </w:t>
      </w:r>
      <w:r w:rsidR="00F56155" w:rsidRPr="00E703F5">
        <w:rPr>
          <w:rFonts w:ascii="Arial" w:hAnsi="Arial" w:cs="Arial"/>
          <w:sz w:val="20"/>
        </w:rPr>
        <w:t xml:space="preserve">Adriana Villa, </w:t>
      </w:r>
      <w:r w:rsidR="00332698" w:rsidRPr="00E703F5">
        <w:rPr>
          <w:rFonts w:ascii="Arial" w:hAnsi="Arial" w:cs="Arial"/>
          <w:sz w:val="20"/>
        </w:rPr>
        <w:t>A</w:t>
      </w:r>
      <w:r w:rsidR="00514357" w:rsidRPr="00E703F5">
        <w:rPr>
          <w:rFonts w:ascii="Arial" w:hAnsi="Arial" w:cs="Arial"/>
          <w:sz w:val="20"/>
        </w:rPr>
        <w:t xml:space="preserve">VP of MH, </w:t>
      </w:r>
      <w:r w:rsidR="00F56155" w:rsidRPr="00E703F5">
        <w:rPr>
          <w:rFonts w:ascii="Arial" w:hAnsi="Arial" w:cs="Arial"/>
          <w:sz w:val="20"/>
        </w:rPr>
        <w:t>McKinley</w:t>
      </w:r>
      <w:r w:rsidR="00FF506E" w:rsidRPr="00E703F5">
        <w:rPr>
          <w:rFonts w:ascii="Arial" w:hAnsi="Arial" w:cs="Arial"/>
          <w:sz w:val="20"/>
        </w:rPr>
        <w:t xml:space="preserve">, Flor Ramos, </w:t>
      </w:r>
      <w:r w:rsidR="00171379" w:rsidRPr="00E703F5">
        <w:rPr>
          <w:rFonts w:ascii="Arial" w:hAnsi="Arial" w:cs="Arial"/>
          <w:sz w:val="20"/>
        </w:rPr>
        <w:t>Director</w:t>
      </w:r>
      <w:r w:rsidR="00454ACA" w:rsidRPr="00E703F5">
        <w:rPr>
          <w:rFonts w:ascii="Arial" w:hAnsi="Arial" w:cs="Arial"/>
          <w:sz w:val="20"/>
        </w:rPr>
        <w:t xml:space="preserve"> of MH Svs. </w:t>
      </w:r>
      <w:r w:rsidR="00FF506E" w:rsidRPr="00E703F5">
        <w:rPr>
          <w:rFonts w:ascii="Arial" w:hAnsi="Arial" w:cs="Arial"/>
          <w:sz w:val="20"/>
        </w:rPr>
        <w:t>McKinley, Evelyn</w:t>
      </w:r>
      <w:r w:rsidR="000F0A4E" w:rsidRPr="00E703F5">
        <w:rPr>
          <w:rFonts w:ascii="Arial" w:hAnsi="Arial" w:cs="Arial"/>
          <w:sz w:val="20"/>
        </w:rPr>
        <w:t>n</w:t>
      </w:r>
      <w:r w:rsidR="00FF506E" w:rsidRPr="00E703F5">
        <w:rPr>
          <w:rFonts w:ascii="Arial" w:hAnsi="Arial" w:cs="Arial"/>
          <w:sz w:val="20"/>
        </w:rPr>
        <w:t xml:space="preserve"> Rojo, </w:t>
      </w:r>
      <w:r w:rsidR="00012C0A" w:rsidRPr="00E703F5">
        <w:rPr>
          <w:rFonts w:ascii="Arial" w:hAnsi="Arial" w:cs="Arial"/>
          <w:sz w:val="20"/>
        </w:rPr>
        <w:t xml:space="preserve">Riverside Family Physicians, </w:t>
      </w:r>
      <w:r w:rsidR="002454BD" w:rsidRPr="00E703F5">
        <w:rPr>
          <w:rFonts w:ascii="Arial" w:hAnsi="Arial" w:cs="Arial"/>
          <w:sz w:val="20"/>
        </w:rPr>
        <w:t>Alyssa Soria, Riverside Family Physicians</w:t>
      </w:r>
      <w:r w:rsidR="00A0700E" w:rsidRPr="00E703F5">
        <w:rPr>
          <w:rFonts w:ascii="Arial" w:hAnsi="Arial" w:cs="Arial"/>
          <w:sz w:val="20"/>
        </w:rPr>
        <w:t>.</w:t>
      </w:r>
      <w:r w:rsidR="002454BD" w:rsidRPr="00E703F5">
        <w:rPr>
          <w:rFonts w:ascii="Arial" w:hAnsi="Arial" w:cs="Arial"/>
          <w:sz w:val="20"/>
        </w:rPr>
        <w:t xml:space="preserve"> </w:t>
      </w:r>
    </w:p>
    <w:p w14:paraId="7D32D5AB" w14:textId="78BCA01E" w:rsidR="00546AC8" w:rsidRPr="00E703F5" w:rsidRDefault="00305851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>Hybrid</w:t>
      </w:r>
      <w:r w:rsidR="00C93EA9" w:rsidRPr="00E703F5">
        <w:rPr>
          <w:rFonts w:ascii="Arial" w:hAnsi="Arial" w:cs="Arial"/>
          <w:b/>
          <w:bCs/>
          <w:sz w:val="20"/>
        </w:rPr>
        <w:t xml:space="preserve"> (OWL)</w:t>
      </w:r>
      <w:r w:rsidR="00372EB3" w:rsidRPr="00E703F5">
        <w:rPr>
          <w:rFonts w:ascii="Arial" w:hAnsi="Arial" w:cs="Arial"/>
          <w:b/>
          <w:bCs/>
          <w:sz w:val="20"/>
        </w:rPr>
        <w:t>:</w:t>
      </w:r>
      <w:r w:rsidR="009A3DA6" w:rsidRPr="00E703F5">
        <w:rPr>
          <w:rFonts w:ascii="Arial" w:hAnsi="Arial" w:cs="Arial"/>
          <w:sz w:val="20"/>
        </w:rPr>
        <w:t xml:space="preserve"> </w:t>
      </w:r>
      <w:r w:rsidR="00B5512C" w:rsidRPr="00E703F5">
        <w:rPr>
          <w:rFonts w:ascii="Arial" w:hAnsi="Arial" w:cs="Arial"/>
          <w:sz w:val="20"/>
        </w:rPr>
        <w:t>Maria Arnold</w:t>
      </w:r>
      <w:r w:rsidR="00C77B0B" w:rsidRPr="00E703F5">
        <w:rPr>
          <w:rFonts w:ascii="Arial" w:hAnsi="Arial" w:cs="Arial"/>
          <w:sz w:val="20"/>
        </w:rPr>
        <w:t>,</w:t>
      </w:r>
      <w:r w:rsidR="00BD4410" w:rsidRPr="00E703F5">
        <w:rPr>
          <w:rFonts w:ascii="Arial" w:hAnsi="Arial" w:cs="Arial"/>
          <w:sz w:val="20"/>
        </w:rPr>
        <w:t xml:space="preserve"> </w:t>
      </w:r>
      <w:r w:rsidR="00EC487B" w:rsidRPr="00E703F5">
        <w:rPr>
          <w:rFonts w:ascii="Arial" w:hAnsi="Arial" w:cs="Arial"/>
          <w:sz w:val="20"/>
        </w:rPr>
        <w:t>PS&amp;</w:t>
      </w:r>
      <w:r w:rsidR="0055099C" w:rsidRPr="00E703F5">
        <w:rPr>
          <w:rFonts w:ascii="Arial" w:hAnsi="Arial" w:cs="Arial"/>
          <w:sz w:val="20"/>
        </w:rPr>
        <w:t xml:space="preserve">T, </w:t>
      </w:r>
      <w:r w:rsidR="00FF506E" w:rsidRPr="00E703F5">
        <w:rPr>
          <w:rFonts w:ascii="Arial" w:hAnsi="Arial" w:cs="Arial"/>
          <w:sz w:val="20"/>
        </w:rPr>
        <w:t>Lauren Adamson, TAY Mid-County</w:t>
      </w:r>
      <w:r w:rsidR="00F7292C" w:rsidRPr="00E703F5">
        <w:rPr>
          <w:rFonts w:ascii="Arial" w:hAnsi="Arial" w:cs="Arial"/>
          <w:sz w:val="20"/>
        </w:rPr>
        <w:t>, Kelly Grotsky,</w:t>
      </w:r>
      <w:r w:rsidR="00897826" w:rsidRPr="00E703F5">
        <w:rPr>
          <w:rFonts w:ascii="Arial" w:hAnsi="Arial" w:cs="Arial"/>
          <w:sz w:val="20"/>
        </w:rPr>
        <w:t xml:space="preserve"> Desert Region</w:t>
      </w:r>
      <w:r w:rsidR="00F7292C" w:rsidRPr="00E703F5">
        <w:rPr>
          <w:rFonts w:ascii="Arial" w:hAnsi="Arial" w:cs="Arial"/>
          <w:sz w:val="20"/>
        </w:rPr>
        <w:t xml:space="preserve"> RUHS-BH</w:t>
      </w:r>
      <w:r w:rsidR="00546AC8" w:rsidRPr="00E703F5">
        <w:rPr>
          <w:rFonts w:ascii="Arial" w:hAnsi="Arial" w:cs="Arial"/>
          <w:sz w:val="20"/>
        </w:rPr>
        <w:t>, Janate Valenzula, S.P.A.R.K Program, Maria Haritopoulos, Cal Mentor</w:t>
      </w:r>
      <w:r w:rsidR="00B01AE5" w:rsidRPr="00E703F5">
        <w:rPr>
          <w:rFonts w:ascii="Arial" w:hAnsi="Arial" w:cs="Arial"/>
          <w:sz w:val="20"/>
        </w:rPr>
        <w:t>.</w:t>
      </w:r>
    </w:p>
    <w:p w14:paraId="6C58E259" w14:textId="72860D07" w:rsidR="00543F01" w:rsidRPr="00E703F5" w:rsidRDefault="00543F01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Recorder:  Saida Spencer</w:t>
      </w:r>
      <w:r w:rsidR="00724166" w:rsidRPr="00E703F5">
        <w:rPr>
          <w:rFonts w:ascii="Arial" w:hAnsi="Arial" w:cs="Arial"/>
          <w:sz w:val="20"/>
        </w:rPr>
        <w:t>, RUHS-BH</w:t>
      </w:r>
      <w:r w:rsidR="00A825B9" w:rsidRPr="00E703F5">
        <w:rPr>
          <w:rFonts w:ascii="Arial" w:hAnsi="Arial" w:cs="Arial"/>
          <w:sz w:val="20"/>
        </w:rPr>
        <w:t xml:space="preserve"> </w:t>
      </w:r>
    </w:p>
    <w:p w14:paraId="17D9341A" w14:textId="10525532" w:rsidR="00903A39" w:rsidRPr="00E703F5" w:rsidRDefault="00434FA2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Presentation:  </w:t>
      </w:r>
      <w:r w:rsidR="004C2DDE" w:rsidRPr="00E703F5">
        <w:rPr>
          <w:rFonts w:ascii="Arial" w:hAnsi="Arial" w:cs="Arial"/>
          <w:sz w:val="20"/>
        </w:rPr>
        <w:t>Adriana Villa</w:t>
      </w:r>
      <w:r w:rsidR="006A1B8F" w:rsidRPr="00E703F5">
        <w:rPr>
          <w:rFonts w:ascii="Arial" w:hAnsi="Arial" w:cs="Arial"/>
          <w:sz w:val="20"/>
        </w:rPr>
        <w:t>, and Flor Ramos, McKinley</w:t>
      </w:r>
      <w:r w:rsidR="00514C5E" w:rsidRPr="00E703F5">
        <w:rPr>
          <w:rFonts w:ascii="Arial" w:hAnsi="Arial" w:cs="Arial"/>
          <w:sz w:val="20"/>
        </w:rPr>
        <w:t xml:space="preserve"> Youth, Family, Community</w:t>
      </w:r>
      <w:r w:rsidR="00D94920" w:rsidRPr="00E703F5">
        <w:rPr>
          <w:rFonts w:ascii="Arial" w:hAnsi="Arial" w:cs="Arial"/>
          <w:sz w:val="20"/>
        </w:rPr>
        <w:t xml:space="preserve"> Mental Health Services</w:t>
      </w:r>
      <w:r w:rsidR="00903A39" w:rsidRPr="00E703F5">
        <w:rPr>
          <w:rFonts w:ascii="Arial" w:hAnsi="Arial" w:cs="Arial"/>
          <w:sz w:val="20"/>
        </w:rPr>
        <w:t>:</w:t>
      </w:r>
    </w:p>
    <w:p w14:paraId="2F736E41" w14:textId="16C7CC9D" w:rsidR="00080CD5" w:rsidRPr="00E703F5" w:rsidRDefault="006F43CC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A community</w:t>
      </w:r>
      <w:r w:rsidR="003A69A2" w:rsidRPr="00E703F5">
        <w:rPr>
          <w:rFonts w:ascii="Arial" w:hAnsi="Arial" w:cs="Arial"/>
          <w:sz w:val="20"/>
        </w:rPr>
        <w:t>-</w:t>
      </w:r>
      <w:r w:rsidR="0004472E" w:rsidRPr="00E703F5">
        <w:rPr>
          <w:rFonts w:ascii="Arial" w:hAnsi="Arial" w:cs="Arial"/>
          <w:sz w:val="20"/>
        </w:rPr>
        <w:t>base</w:t>
      </w:r>
      <w:r w:rsidR="00176F87" w:rsidRPr="00E703F5">
        <w:rPr>
          <w:rFonts w:ascii="Arial" w:hAnsi="Arial" w:cs="Arial"/>
          <w:sz w:val="20"/>
        </w:rPr>
        <w:t>d</w:t>
      </w:r>
      <w:r w:rsidR="0004472E" w:rsidRPr="00E703F5">
        <w:rPr>
          <w:rFonts w:ascii="Arial" w:hAnsi="Arial" w:cs="Arial"/>
          <w:sz w:val="20"/>
        </w:rPr>
        <w:t xml:space="preserve"> mental health</w:t>
      </w:r>
      <w:r w:rsidR="00176F87" w:rsidRPr="00E703F5">
        <w:rPr>
          <w:rFonts w:ascii="Arial" w:hAnsi="Arial" w:cs="Arial"/>
          <w:sz w:val="20"/>
        </w:rPr>
        <w:t xml:space="preserve"> program</w:t>
      </w:r>
      <w:r w:rsidR="00A048D0" w:rsidRPr="00E703F5">
        <w:rPr>
          <w:rFonts w:ascii="Arial" w:hAnsi="Arial" w:cs="Arial"/>
          <w:sz w:val="20"/>
        </w:rPr>
        <w:t xml:space="preserve"> serving the 0-21 population</w:t>
      </w:r>
      <w:r w:rsidR="0044062D" w:rsidRPr="00E703F5">
        <w:rPr>
          <w:rFonts w:ascii="Arial" w:hAnsi="Arial" w:cs="Arial"/>
          <w:sz w:val="20"/>
        </w:rPr>
        <w:t xml:space="preserve"> with full scope Medi-Cal.</w:t>
      </w:r>
      <w:r w:rsidR="00A048D0" w:rsidRPr="00E703F5">
        <w:rPr>
          <w:rFonts w:ascii="Arial" w:hAnsi="Arial" w:cs="Arial"/>
          <w:sz w:val="20"/>
        </w:rPr>
        <w:t xml:space="preserve">  </w:t>
      </w:r>
      <w:r w:rsidR="00055E72" w:rsidRPr="00E703F5">
        <w:rPr>
          <w:rFonts w:ascii="Arial" w:hAnsi="Arial" w:cs="Arial"/>
          <w:sz w:val="20"/>
        </w:rPr>
        <w:t>Services include weekly individual therapy</w:t>
      </w:r>
      <w:r w:rsidR="00CE574D" w:rsidRPr="00E703F5">
        <w:rPr>
          <w:rFonts w:ascii="Arial" w:hAnsi="Arial" w:cs="Arial"/>
          <w:sz w:val="20"/>
        </w:rPr>
        <w:t>, family therapy and collateral sessions with parents and caregivers</w:t>
      </w:r>
      <w:r w:rsidR="006A6F28" w:rsidRPr="00E703F5">
        <w:rPr>
          <w:rFonts w:ascii="Arial" w:hAnsi="Arial" w:cs="Arial"/>
          <w:sz w:val="20"/>
        </w:rPr>
        <w:t xml:space="preserve">, with locations in </w:t>
      </w:r>
      <w:r w:rsidR="00A44851" w:rsidRPr="00E703F5">
        <w:rPr>
          <w:rFonts w:ascii="Arial" w:hAnsi="Arial" w:cs="Arial"/>
          <w:sz w:val="20"/>
        </w:rPr>
        <w:t>Riverside, Western, Mid-County</w:t>
      </w:r>
      <w:r w:rsidR="001336EC" w:rsidRPr="00E703F5">
        <w:rPr>
          <w:rFonts w:ascii="Arial" w:hAnsi="Arial" w:cs="Arial"/>
          <w:sz w:val="20"/>
        </w:rPr>
        <w:t xml:space="preserve"> and </w:t>
      </w:r>
      <w:r w:rsidR="00A160F9" w:rsidRPr="00E703F5">
        <w:rPr>
          <w:rFonts w:ascii="Arial" w:hAnsi="Arial" w:cs="Arial"/>
          <w:sz w:val="20"/>
        </w:rPr>
        <w:t xml:space="preserve">the </w:t>
      </w:r>
      <w:r w:rsidR="001336EC" w:rsidRPr="00E703F5">
        <w:rPr>
          <w:rFonts w:ascii="Arial" w:hAnsi="Arial" w:cs="Arial"/>
          <w:sz w:val="20"/>
        </w:rPr>
        <w:t>Low Desert</w:t>
      </w:r>
      <w:r w:rsidR="007439EA" w:rsidRPr="00E703F5">
        <w:rPr>
          <w:rFonts w:ascii="Arial" w:hAnsi="Arial" w:cs="Arial"/>
          <w:sz w:val="20"/>
        </w:rPr>
        <w:t xml:space="preserve">. </w:t>
      </w:r>
      <w:r w:rsidR="001C5659" w:rsidRPr="00E703F5">
        <w:rPr>
          <w:rFonts w:ascii="Arial" w:hAnsi="Arial" w:cs="Arial"/>
          <w:sz w:val="20"/>
        </w:rPr>
        <w:t>S</w:t>
      </w:r>
      <w:r w:rsidR="00E47AEC" w:rsidRPr="00E703F5">
        <w:rPr>
          <w:rFonts w:ascii="Arial" w:hAnsi="Arial" w:cs="Arial"/>
          <w:sz w:val="20"/>
        </w:rPr>
        <w:t>ervices provided in schools,</w:t>
      </w:r>
      <w:r w:rsidR="001E4DA5" w:rsidRPr="00E703F5">
        <w:rPr>
          <w:rFonts w:ascii="Arial" w:hAnsi="Arial" w:cs="Arial"/>
          <w:sz w:val="20"/>
        </w:rPr>
        <w:t xml:space="preserve"> at</w:t>
      </w:r>
      <w:r w:rsidR="00E47AEC" w:rsidRPr="00E703F5">
        <w:rPr>
          <w:rFonts w:ascii="Arial" w:hAnsi="Arial" w:cs="Arial"/>
          <w:sz w:val="20"/>
        </w:rPr>
        <w:t xml:space="preserve"> home,</w:t>
      </w:r>
      <w:r w:rsidR="001E4DA5" w:rsidRPr="00E703F5">
        <w:rPr>
          <w:rFonts w:ascii="Arial" w:hAnsi="Arial" w:cs="Arial"/>
          <w:sz w:val="20"/>
        </w:rPr>
        <w:t xml:space="preserve"> </w:t>
      </w:r>
      <w:r w:rsidR="00E47AEC" w:rsidRPr="00E703F5">
        <w:rPr>
          <w:rFonts w:ascii="Arial" w:hAnsi="Arial" w:cs="Arial"/>
          <w:sz w:val="20"/>
        </w:rPr>
        <w:t>the clinic in</w:t>
      </w:r>
      <w:r w:rsidR="00503210" w:rsidRPr="00E703F5">
        <w:rPr>
          <w:rFonts w:ascii="Arial" w:hAnsi="Arial" w:cs="Arial"/>
          <w:sz w:val="20"/>
        </w:rPr>
        <w:t xml:space="preserve"> Hemet </w:t>
      </w:r>
      <w:r w:rsidR="004C0E24" w:rsidRPr="00E703F5">
        <w:rPr>
          <w:rFonts w:ascii="Arial" w:hAnsi="Arial" w:cs="Arial"/>
          <w:sz w:val="20"/>
        </w:rPr>
        <w:t>and/or</w:t>
      </w:r>
      <w:r w:rsidR="00503210" w:rsidRPr="00E703F5">
        <w:rPr>
          <w:rFonts w:ascii="Arial" w:hAnsi="Arial" w:cs="Arial"/>
          <w:sz w:val="20"/>
        </w:rPr>
        <w:t xml:space="preserve"> telehealth.</w:t>
      </w:r>
    </w:p>
    <w:p w14:paraId="50FDE499" w14:textId="68C6DA74" w:rsidR="00503210" w:rsidRPr="00E703F5" w:rsidRDefault="00362F20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Focus</w:t>
      </w:r>
      <w:r w:rsidR="001E4DA5" w:rsidRPr="00E703F5">
        <w:rPr>
          <w:rFonts w:ascii="Arial" w:hAnsi="Arial" w:cs="Arial"/>
          <w:sz w:val="20"/>
        </w:rPr>
        <w:t>ing</w:t>
      </w:r>
      <w:r w:rsidR="008572EB" w:rsidRPr="00E703F5">
        <w:rPr>
          <w:rFonts w:ascii="Arial" w:hAnsi="Arial" w:cs="Arial"/>
          <w:sz w:val="20"/>
        </w:rPr>
        <w:t xml:space="preserve"> </w:t>
      </w:r>
      <w:r w:rsidRPr="00E703F5">
        <w:rPr>
          <w:rFonts w:ascii="Arial" w:hAnsi="Arial" w:cs="Arial"/>
          <w:sz w:val="20"/>
        </w:rPr>
        <w:t>on treatment for anxiety, depression, trauma, disrup</w:t>
      </w:r>
      <w:r w:rsidR="00C25DA0" w:rsidRPr="00E703F5">
        <w:rPr>
          <w:rFonts w:ascii="Arial" w:hAnsi="Arial" w:cs="Arial"/>
          <w:sz w:val="20"/>
        </w:rPr>
        <w:t xml:space="preserve">tive behaviors, </w:t>
      </w:r>
      <w:r w:rsidR="008F21EA" w:rsidRPr="00E703F5">
        <w:rPr>
          <w:rFonts w:ascii="Arial" w:hAnsi="Arial" w:cs="Arial"/>
          <w:sz w:val="20"/>
        </w:rPr>
        <w:t xml:space="preserve">and ADHD to name a few.  Psychiatric services are </w:t>
      </w:r>
      <w:r w:rsidR="00CE2C6C" w:rsidRPr="00E703F5">
        <w:rPr>
          <w:rFonts w:ascii="Arial" w:hAnsi="Arial" w:cs="Arial"/>
          <w:sz w:val="20"/>
        </w:rPr>
        <w:t xml:space="preserve">also available </w:t>
      </w:r>
      <w:r w:rsidR="00AC15D1" w:rsidRPr="00E703F5">
        <w:rPr>
          <w:rFonts w:ascii="Arial" w:hAnsi="Arial" w:cs="Arial"/>
          <w:sz w:val="20"/>
        </w:rPr>
        <w:t xml:space="preserve">in the Hemet and Riverside office, </w:t>
      </w:r>
      <w:r w:rsidR="00CE2C6C" w:rsidRPr="00E703F5">
        <w:rPr>
          <w:rFonts w:ascii="Arial" w:hAnsi="Arial" w:cs="Arial"/>
          <w:sz w:val="20"/>
        </w:rPr>
        <w:t>to clients who would benefit from medication support.</w:t>
      </w:r>
    </w:p>
    <w:p w14:paraId="7D9DAF91" w14:textId="42F1C7FC" w:rsidR="00596E85" w:rsidRPr="00E703F5" w:rsidRDefault="00B00B3A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C</w:t>
      </w:r>
      <w:r w:rsidR="00145EA0" w:rsidRPr="00E703F5">
        <w:rPr>
          <w:rFonts w:ascii="Arial" w:hAnsi="Arial" w:cs="Arial"/>
          <w:sz w:val="20"/>
        </w:rPr>
        <w:t>IFFTA (Culturally Informed Flexible Family Therapy for Ad</w:t>
      </w:r>
      <w:r w:rsidR="003E212C" w:rsidRPr="00E703F5">
        <w:rPr>
          <w:rFonts w:ascii="Arial" w:hAnsi="Arial" w:cs="Arial"/>
          <w:sz w:val="20"/>
        </w:rPr>
        <w:t>olescents)</w:t>
      </w:r>
      <w:r w:rsidR="00B57B66" w:rsidRPr="00E703F5">
        <w:rPr>
          <w:rFonts w:ascii="Arial" w:hAnsi="Arial" w:cs="Arial"/>
          <w:sz w:val="20"/>
        </w:rPr>
        <w:t xml:space="preserve"> </w:t>
      </w:r>
      <w:r w:rsidR="0042572A" w:rsidRPr="00E703F5">
        <w:rPr>
          <w:rFonts w:ascii="Arial" w:hAnsi="Arial" w:cs="Arial"/>
          <w:sz w:val="20"/>
        </w:rPr>
        <w:t>is a new</w:t>
      </w:r>
      <w:r w:rsidR="00A968FD" w:rsidRPr="00E703F5">
        <w:rPr>
          <w:rFonts w:ascii="Arial" w:hAnsi="Arial" w:cs="Arial"/>
          <w:sz w:val="20"/>
        </w:rPr>
        <w:t xml:space="preserve"> treatment</w:t>
      </w:r>
      <w:r w:rsidR="0042572A" w:rsidRPr="00E703F5">
        <w:rPr>
          <w:rFonts w:ascii="Arial" w:hAnsi="Arial" w:cs="Arial"/>
          <w:sz w:val="20"/>
        </w:rPr>
        <w:t xml:space="preserve"> p</w:t>
      </w:r>
      <w:r w:rsidR="00B57B66" w:rsidRPr="00E703F5">
        <w:rPr>
          <w:rFonts w:ascii="Arial" w:hAnsi="Arial" w:cs="Arial"/>
          <w:sz w:val="20"/>
        </w:rPr>
        <w:t>rogram</w:t>
      </w:r>
      <w:r w:rsidR="00596E85" w:rsidRPr="00E703F5">
        <w:rPr>
          <w:rFonts w:ascii="Arial" w:hAnsi="Arial" w:cs="Arial"/>
          <w:sz w:val="20"/>
        </w:rPr>
        <w:t>.</w:t>
      </w:r>
      <w:r w:rsidR="00405807" w:rsidRPr="00E703F5">
        <w:rPr>
          <w:rFonts w:ascii="Arial" w:hAnsi="Arial" w:cs="Arial"/>
          <w:sz w:val="20"/>
        </w:rPr>
        <w:t xml:space="preserve"> </w:t>
      </w:r>
      <w:r w:rsidR="001347BA" w:rsidRPr="00E703F5">
        <w:rPr>
          <w:rFonts w:ascii="Arial" w:hAnsi="Arial" w:cs="Arial"/>
          <w:sz w:val="20"/>
        </w:rPr>
        <w:t xml:space="preserve">  </w:t>
      </w:r>
    </w:p>
    <w:p w14:paraId="56B009CE" w14:textId="578D5A5E" w:rsidR="00E71C73" w:rsidRPr="00E703F5" w:rsidRDefault="00596E85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This program is being rolled out</w:t>
      </w:r>
      <w:r w:rsidR="00E71C73" w:rsidRPr="00E703F5">
        <w:rPr>
          <w:rFonts w:ascii="Arial" w:hAnsi="Arial" w:cs="Arial"/>
          <w:sz w:val="20"/>
        </w:rPr>
        <w:t xml:space="preserve"> through</w:t>
      </w:r>
      <w:r w:rsidRPr="00E703F5">
        <w:rPr>
          <w:rFonts w:ascii="Arial" w:hAnsi="Arial" w:cs="Arial"/>
          <w:sz w:val="20"/>
        </w:rPr>
        <w:t xml:space="preserve"> a grant that was </w:t>
      </w:r>
      <w:r w:rsidR="00E71C73" w:rsidRPr="00E703F5">
        <w:rPr>
          <w:rFonts w:ascii="Arial" w:hAnsi="Arial" w:cs="Arial"/>
          <w:sz w:val="20"/>
        </w:rPr>
        <w:t>received and</w:t>
      </w:r>
      <w:r w:rsidRPr="00E703F5">
        <w:rPr>
          <w:rFonts w:ascii="Arial" w:hAnsi="Arial" w:cs="Arial"/>
          <w:sz w:val="20"/>
        </w:rPr>
        <w:t xml:space="preserve"> is offered </w:t>
      </w:r>
      <w:r w:rsidR="00535090" w:rsidRPr="00E703F5">
        <w:rPr>
          <w:rFonts w:ascii="Arial" w:hAnsi="Arial" w:cs="Arial"/>
          <w:sz w:val="20"/>
        </w:rPr>
        <w:t>free</w:t>
      </w:r>
      <w:r w:rsidRPr="00E703F5">
        <w:rPr>
          <w:rFonts w:ascii="Arial" w:hAnsi="Arial" w:cs="Arial"/>
          <w:sz w:val="20"/>
        </w:rPr>
        <w:t xml:space="preserve"> to clients who are 11</w:t>
      </w:r>
      <w:r w:rsidR="00E71C73" w:rsidRPr="00E703F5">
        <w:rPr>
          <w:rFonts w:ascii="Arial" w:hAnsi="Arial" w:cs="Arial"/>
          <w:sz w:val="20"/>
        </w:rPr>
        <w:t>-</w:t>
      </w:r>
      <w:r w:rsidRPr="00E703F5">
        <w:rPr>
          <w:rFonts w:ascii="Arial" w:hAnsi="Arial" w:cs="Arial"/>
          <w:sz w:val="20"/>
        </w:rPr>
        <w:t>18 years of age.</w:t>
      </w:r>
      <w:r w:rsidR="00E71C73" w:rsidRPr="00E703F5">
        <w:rPr>
          <w:rFonts w:ascii="Arial" w:hAnsi="Arial" w:cs="Arial"/>
          <w:sz w:val="20"/>
        </w:rPr>
        <w:t xml:space="preserve"> The frequency of services is two hours of family sessions and may also include one hour of individual </w:t>
      </w:r>
      <w:r w:rsidR="00FF2D24" w:rsidRPr="00E703F5">
        <w:rPr>
          <w:rFonts w:ascii="Arial" w:hAnsi="Arial" w:cs="Arial"/>
          <w:sz w:val="20"/>
        </w:rPr>
        <w:t>sessions</w:t>
      </w:r>
      <w:r w:rsidR="00E71C73" w:rsidRPr="00E703F5">
        <w:rPr>
          <w:rFonts w:ascii="Arial" w:hAnsi="Arial" w:cs="Arial"/>
          <w:sz w:val="20"/>
        </w:rPr>
        <w:t>.</w:t>
      </w:r>
    </w:p>
    <w:p w14:paraId="117A026D" w14:textId="57811876" w:rsidR="00B00B3A" w:rsidRPr="00E703F5" w:rsidRDefault="001347BA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Families must agree to the family sessions</w:t>
      </w:r>
      <w:r w:rsidR="00A66DFC" w:rsidRPr="00E703F5">
        <w:rPr>
          <w:rFonts w:ascii="Arial" w:hAnsi="Arial" w:cs="Arial"/>
          <w:sz w:val="20"/>
        </w:rPr>
        <w:t xml:space="preserve"> prior</w:t>
      </w:r>
      <w:r w:rsidR="000D3407" w:rsidRPr="00E703F5">
        <w:rPr>
          <w:rFonts w:ascii="Arial" w:hAnsi="Arial" w:cs="Arial"/>
          <w:sz w:val="20"/>
        </w:rPr>
        <w:t xml:space="preserve"> to starting the program.</w:t>
      </w:r>
    </w:p>
    <w:p w14:paraId="06EF00E4" w14:textId="1622B2D3" w:rsidR="00E35178" w:rsidRPr="00E703F5" w:rsidRDefault="003244C5" w:rsidP="00E71084">
      <w:pPr>
        <w:pStyle w:val="ListParagraph"/>
        <w:keepNext/>
        <w:numPr>
          <w:ilvl w:val="0"/>
          <w:numId w:val="35"/>
        </w:numPr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C</w:t>
      </w:r>
      <w:r w:rsidR="00596F04" w:rsidRPr="00E703F5">
        <w:rPr>
          <w:rFonts w:ascii="Arial" w:hAnsi="Arial" w:cs="Arial"/>
          <w:sz w:val="20"/>
        </w:rPr>
        <w:t>over</w:t>
      </w:r>
      <w:r w:rsidRPr="00E703F5">
        <w:rPr>
          <w:rFonts w:ascii="Arial" w:hAnsi="Arial" w:cs="Arial"/>
          <w:sz w:val="20"/>
        </w:rPr>
        <w:t>ing</w:t>
      </w:r>
      <w:r w:rsidR="00596F04" w:rsidRPr="00E703F5">
        <w:rPr>
          <w:rFonts w:ascii="Arial" w:hAnsi="Arial" w:cs="Arial"/>
          <w:sz w:val="20"/>
        </w:rPr>
        <w:t xml:space="preserve"> downtown Riverside through to Moreno Valley.</w:t>
      </w:r>
      <w:r w:rsidR="009264B0" w:rsidRPr="00E703F5">
        <w:rPr>
          <w:rFonts w:ascii="Arial" w:hAnsi="Arial" w:cs="Arial"/>
          <w:sz w:val="20"/>
        </w:rPr>
        <w:t xml:space="preserve"> Mid-County </w:t>
      </w:r>
      <w:r w:rsidR="00D4373A" w:rsidRPr="00E703F5">
        <w:rPr>
          <w:rFonts w:ascii="Arial" w:hAnsi="Arial" w:cs="Arial"/>
          <w:sz w:val="20"/>
        </w:rPr>
        <w:t xml:space="preserve">covers Hemet through to Lake Elsinore </w:t>
      </w:r>
      <w:r w:rsidR="005B37B5" w:rsidRPr="00E703F5">
        <w:rPr>
          <w:rFonts w:ascii="Arial" w:hAnsi="Arial" w:cs="Arial"/>
          <w:sz w:val="20"/>
        </w:rPr>
        <w:t>and the Desert</w:t>
      </w:r>
      <w:r w:rsidR="00F760F5" w:rsidRPr="00E703F5">
        <w:rPr>
          <w:rFonts w:ascii="Arial" w:hAnsi="Arial" w:cs="Arial"/>
          <w:sz w:val="20"/>
        </w:rPr>
        <w:t xml:space="preserve"> </w:t>
      </w:r>
      <w:r w:rsidR="00634635" w:rsidRPr="00E703F5">
        <w:rPr>
          <w:rFonts w:ascii="Arial" w:hAnsi="Arial" w:cs="Arial"/>
          <w:sz w:val="20"/>
        </w:rPr>
        <w:t xml:space="preserve">Clinicians </w:t>
      </w:r>
      <w:r w:rsidR="00CE4661" w:rsidRPr="00E703F5">
        <w:rPr>
          <w:rFonts w:ascii="Arial" w:hAnsi="Arial" w:cs="Arial"/>
          <w:sz w:val="20"/>
        </w:rPr>
        <w:t xml:space="preserve">are </w:t>
      </w:r>
      <w:r w:rsidR="00F760F5" w:rsidRPr="00E703F5">
        <w:rPr>
          <w:rFonts w:ascii="Arial" w:hAnsi="Arial" w:cs="Arial"/>
          <w:sz w:val="20"/>
        </w:rPr>
        <w:t xml:space="preserve">covering Banning, </w:t>
      </w:r>
      <w:r w:rsidR="00EC18E9" w:rsidRPr="00E703F5">
        <w:rPr>
          <w:rFonts w:ascii="Arial" w:hAnsi="Arial" w:cs="Arial"/>
          <w:sz w:val="20"/>
        </w:rPr>
        <w:t>Cali</w:t>
      </w:r>
      <w:r w:rsidR="00DA7520" w:rsidRPr="00E703F5">
        <w:rPr>
          <w:rFonts w:ascii="Arial" w:hAnsi="Arial" w:cs="Arial"/>
          <w:sz w:val="20"/>
        </w:rPr>
        <w:t>m</w:t>
      </w:r>
      <w:r w:rsidR="00F760F5" w:rsidRPr="00E703F5">
        <w:rPr>
          <w:rFonts w:ascii="Arial" w:hAnsi="Arial" w:cs="Arial"/>
          <w:sz w:val="20"/>
        </w:rPr>
        <w:t>esa</w:t>
      </w:r>
      <w:r w:rsidR="00634635" w:rsidRPr="00E703F5">
        <w:rPr>
          <w:rFonts w:ascii="Arial" w:hAnsi="Arial" w:cs="Arial"/>
          <w:sz w:val="20"/>
        </w:rPr>
        <w:t xml:space="preserve"> and all the way out to Palm Springs.</w:t>
      </w:r>
    </w:p>
    <w:p w14:paraId="5AA0800D" w14:textId="3D93B691" w:rsidR="00FA3D11" w:rsidRPr="00E703F5" w:rsidRDefault="00DC3C4C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Adjunct Services </w:t>
      </w:r>
      <w:r w:rsidR="00EA2F0D" w:rsidRPr="00E703F5">
        <w:rPr>
          <w:rFonts w:ascii="Arial" w:hAnsi="Arial" w:cs="Arial"/>
          <w:sz w:val="20"/>
        </w:rPr>
        <w:t>is</w:t>
      </w:r>
      <w:r w:rsidRPr="00E703F5">
        <w:rPr>
          <w:rFonts w:ascii="Arial" w:hAnsi="Arial" w:cs="Arial"/>
          <w:sz w:val="20"/>
        </w:rPr>
        <w:t xml:space="preserve"> </w:t>
      </w:r>
      <w:r w:rsidR="001F2543" w:rsidRPr="00E703F5">
        <w:rPr>
          <w:rFonts w:ascii="Arial" w:hAnsi="Arial" w:cs="Arial"/>
          <w:sz w:val="20"/>
        </w:rPr>
        <w:t>provided by the clinician</w:t>
      </w:r>
      <w:r w:rsidR="00F10960" w:rsidRPr="00E703F5">
        <w:rPr>
          <w:rFonts w:ascii="Arial" w:hAnsi="Arial" w:cs="Arial"/>
          <w:sz w:val="20"/>
        </w:rPr>
        <w:t>,</w:t>
      </w:r>
      <w:r w:rsidR="001F2543" w:rsidRPr="00E703F5">
        <w:rPr>
          <w:rFonts w:ascii="Arial" w:hAnsi="Arial" w:cs="Arial"/>
          <w:sz w:val="20"/>
        </w:rPr>
        <w:t xml:space="preserve"> </w:t>
      </w:r>
      <w:r w:rsidRPr="00E703F5">
        <w:rPr>
          <w:rFonts w:ascii="Arial" w:hAnsi="Arial" w:cs="Arial"/>
          <w:sz w:val="20"/>
        </w:rPr>
        <w:t>in addition</w:t>
      </w:r>
      <w:r w:rsidR="00F10960" w:rsidRPr="00E703F5">
        <w:rPr>
          <w:rFonts w:ascii="Arial" w:hAnsi="Arial" w:cs="Arial"/>
          <w:sz w:val="20"/>
        </w:rPr>
        <w:t>,</w:t>
      </w:r>
      <w:r w:rsidRPr="00E703F5">
        <w:rPr>
          <w:rFonts w:ascii="Arial" w:hAnsi="Arial" w:cs="Arial"/>
          <w:sz w:val="20"/>
        </w:rPr>
        <w:t xml:space="preserve"> </w:t>
      </w:r>
      <w:r w:rsidR="001F2543" w:rsidRPr="00E703F5">
        <w:rPr>
          <w:rFonts w:ascii="Arial" w:hAnsi="Arial" w:cs="Arial"/>
          <w:sz w:val="20"/>
        </w:rPr>
        <w:t xml:space="preserve">to </w:t>
      </w:r>
      <w:r w:rsidR="00A01E5D" w:rsidRPr="00E703F5">
        <w:rPr>
          <w:rFonts w:ascii="Arial" w:hAnsi="Arial" w:cs="Arial"/>
          <w:sz w:val="20"/>
        </w:rPr>
        <w:t>MHS</w:t>
      </w:r>
      <w:r w:rsidR="00EA2F0D" w:rsidRPr="00E703F5">
        <w:rPr>
          <w:rFonts w:ascii="Arial" w:hAnsi="Arial" w:cs="Arial"/>
          <w:sz w:val="20"/>
        </w:rPr>
        <w:t xml:space="preserve"> (M</w:t>
      </w:r>
      <w:r w:rsidR="001F2543" w:rsidRPr="00E703F5">
        <w:rPr>
          <w:rFonts w:ascii="Arial" w:hAnsi="Arial" w:cs="Arial"/>
          <w:sz w:val="20"/>
        </w:rPr>
        <w:t xml:space="preserve">ental </w:t>
      </w:r>
      <w:r w:rsidR="00EA2F0D" w:rsidRPr="00E703F5">
        <w:rPr>
          <w:rFonts w:ascii="Arial" w:hAnsi="Arial" w:cs="Arial"/>
          <w:sz w:val="20"/>
        </w:rPr>
        <w:t>H</w:t>
      </w:r>
      <w:r w:rsidR="001F2543" w:rsidRPr="00E703F5">
        <w:rPr>
          <w:rFonts w:ascii="Arial" w:hAnsi="Arial" w:cs="Arial"/>
          <w:sz w:val="20"/>
        </w:rPr>
        <w:t xml:space="preserve">ealth </w:t>
      </w:r>
      <w:r w:rsidR="00EA2F0D" w:rsidRPr="00E703F5">
        <w:rPr>
          <w:rFonts w:ascii="Arial" w:hAnsi="Arial" w:cs="Arial"/>
          <w:sz w:val="20"/>
        </w:rPr>
        <w:t>S</w:t>
      </w:r>
      <w:r w:rsidR="001F2543" w:rsidRPr="00E703F5">
        <w:rPr>
          <w:rFonts w:ascii="Arial" w:hAnsi="Arial" w:cs="Arial"/>
          <w:sz w:val="20"/>
        </w:rPr>
        <w:t>ervices</w:t>
      </w:r>
      <w:r w:rsidR="00EA2F0D" w:rsidRPr="00E703F5">
        <w:rPr>
          <w:rFonts w:ascii="Arial" w:hAnsi="Arial" w:cs="Arial"/>
          <w:sz w:val="20"/>
        </w:rPr>
        <w:t>)</w:t>
      </w:r>
      <w:r w:rsidR="000721CC" w:rsidRPr="00E703F5">
        <w:rPr>
          <w:rFonts w:ascii="Arial" w:hAnsi="Arial" w:cs="Arial"/>
          <w:sz w:val="20"/>
        </w:rPr>
        <w:t>.</w:t>
      </w:r>
      <w:r w:rsidR="00610C34" w:rsidRPr="00E703F5">
        <w:rPr>
          <w:rFonts w:ascii="Arial" w:hAnsi="Arial" w:cs="Arial"/>
          <w:sz w:val="20"/>
        </w:rPr>
        <w:t xml:space="preserve"> MHRS (</w:t>
      </w:r>
      <w:r w:rsidR="0023604E" w:rsidRPr="00E703F5">
        <w:rPr>
          <w:rFonts w:ascii="Arial" w:hAnsi="Arial" w:cs="Arial"/>
          <w:sz w:val="20"/>
        </w:rPr>
        <w:t xml:space="preserve">Mental </w:t>
      </w:r>
      <w:r w:rsidR="00610C34" w:rsidRPr="00E703F5">
        <w:rPr>
          <w:rFonts w:ascii="Arial" w:hAnsi="Arial" w:cs="Arial"/>
          <w:sz w:val="20"/>
        </w:rPr>
        <w:t>Health Rehab Specialist)</w:t>
      </w:r>
      <w:r w:rsidR="00486BE9" w:rsidRPr="00E703F5">
        <w:rPr>
          <w:rFonts w:ascii="Arial" w:hAnsi="Arial" w:cs="Arial"/>
          <w:sz w:val="20"/>
        </w:rPr>
        <w:t xml:space="preserve"> works directly with the parents and caregive</w:t>
      </w:r>
      <w:r w:rsidR="00F10960" w:rsidRPr="00E703F5">
        <w:rPr>
          <w:rFonts w:ascii="Arial" w:hAnsi="Arial" w:cs="Arial"/>
          <w:sz w:val="20"/>
        </w:rPr>
        <w:t>rs</w:t>
      </w:r>
      <w:r w:rsidR="00FC2CD1" w:rsidRPr="00E703F5">
        <w:rPr>
          <w:rFonts w:ascii="Arial" w:hAnsi="Arial" w:cs="Arial"/>
          <w:sz w:val="20"/>
        </w:rPr>
        <w:t xml:space="preserve">.  Increasing the </w:t>
      </w:r>
      <w:r w:rsidR="00D678BF" w:rsidRPr="00E703F5">
        <w:rPr>
          <w:rFonts w:ascii="Arial" w:hAnsi="Arial" w:cs="Arial"/>
          <w:sz w:val="20"/>
        </w:rPr>
        <w:t>patients’</w:t>
      </w:r>
      <w:r w:rsidR="00FC2CD1" w:rsidRPr="00E703F5">
        <w:rPr>
          <w:rFonts w:ascii="Arial" w:hAnsi="Arial" w:cs="Arial"/>
          <w:sz w:val="20"/>
        </w:rPr>
        <w:t xml:space="preserve"> skills</w:t>
      </w:r>
      <w:r w:rsidR="00FD34F3" w:rsidRPr="00E703F5">
        <w:rPr>
          <w:rFonts w:ascii="Arial" w:hAnsi="Arial" w:cs="Arial"/>
          <w:sz w:val="20"/>
        </w:rPr>
        <w:t xml:space="preserve"> and support</w:t>
      </w:r>
      <w:r w:rsidR="006F0697" w:rsidRPr="00E703F5">
        <w:rPr>
          <w:rFonts w:ascii="Arial" w:hAnsi="Arial" w:cs="Arial"/>
          <w:sz w:val="20"/>
        </w:rPr>
        <w:t xml:space="preserve"> </w:t>
      </w:r>
      <w:r w:rsidR="00FD34F3" w:rsidRPr="00E703F5">
        <w:rPr>
          <w:rFonts w:ascii="Arial" w:hAnsi="Arial" w:cs="Arial"/>
          <w:sz w:val="20"/>
        </w:rPr>
        <w:t xml:space="preserve">the clinicians who also provide ICC and HIS Services in health as well </w:t>
      </w:r>
      <w:r w:rsidR="006F0697" w:rsidRPr="00E703F5">
        <w:rPr>
          <w:rFonts w:ascii="Arial" w:hAnsi="Arial" w:cs="Arial"/>
          <w:sz w:val="20"/>
        </w:rPr>
        <w:t>as the foster youth.</w:t>
      </w:r>
      <w:r w:rsidR="00860974" w:rsidRPr="00E703F5">
        <w:rPr>
          <w:rFonts w:ascii="Arial" w:hAnsi="Arial" w:cs="Arial"/>
          <w:sz w:val="20"/>
        </w:rPr>
        <w:t xml:space="preserve"> (PowerPoint and flyers provided</w:t>
      </w:r>
      <w:r w:rsidR="0060582E" w:rsidRPr="00E703F5">
        <w:rPr>
          <w:rFonts w:ascii="Arial" w:hAnsi="Arial" w:cs="Arial"/>
          <w:sz w:val="20"/>
        </w:rPr>
        <w:t xml:space="preserve">) for </w:t>
      </w:r>
      <w:r w:rsidR="001C5963" w:rsidRPr="00E703F5">
        <w:rPr>
          <w:rFonts w:ascii="Arial" w:hAnsi="Arial" w:cs="Arial"/>
          <w:sz w:val="20"/>
        </w:rPr>
        <w:t>referral</w:t>
      </w:r>
      <w:r w:rsidR="0060582E" w:rsidRPr="00E703F5">
        <w:rPr>
          <w:rFonts w:ascii="Arial" w:hAnsi="Arial" w:cs="Arial"/>
          <w:sz w:val="20"/>
        </w:rPr>
        <w:t xml:space="preserve"> information</w:t>
      </w:r>
    </w:p>
    <w:p w14:paraId="104F9BB3" w14:textId="51C378B8" w:rsidR="00272934" w:rsidRPr="00E703F5" w:rsidRDefault="00FA3A32" w:rsidP="00E71084">
      <w:pPr>
        <w:keepNext/>
        <w:spacing w:after="0" w:line="360" w:lineRule="auto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please contact Yesenia Ramirez</w:t>
      </w:r>
      <w:r w:rsidR="002C4235" w:rsidRPr="00E703F5">
        <w:rPr>
          <w:rFonts w:ascii="Arial" w:hAnsi="Arial" w:cs="Arial"/>
          <w:sz w:val="20"/>
        </w:rPr>
        <w:t xml:space="preserve"> Intake Manager, 909-816-8426</w:t>
      </w:r>
      <w:r w:rsidR="009806AD" w:rsidRPr="00E703F5">
        <w:rPr>
          <w:rFonts w:ascii="Arial" w:hAnsi="Arial" w:cs="Arial"/>
          <w:sz w:val="20"/>
        </w:rPr>
        <w:t>. Submitting as referral</w:t>
      </w:r>
      <w:r w:rsidR="00E1372F" w:rsidRPr="00E703F5">
        <w:rPr>
          <w:rFonts w:ascii="Arial" w:hAnsi="Arial" w:cs="Arial"/>
          <w:sz w:val="20"/>
        </w:rPr>
        <w:t xml:space="preserve"> 909-670-1596</w:t>
      </w:r>
      <w:r w:rsidR="00EC2745" w:rsidRPr="00E703F5">
        <w:rPr>
          <w:rFonts w:ascii="Arial" w:hAnsi="Arial" w:cs="Arial"/>
          <w:sz w:val="20"/>
        </w:rPr>
        <w:t>.</w:t>
      </w:r>
      <w:r w:rsidR="00FD0585" w:rsidRPr="00E703F5">
        <w:rPr>
          <w:rFonts w:ascii="Arial" w:hAnsi="Arial" w:cs="Arial"/>
          <w:sz w:val="20"/>
        </w:rPr>
        <w:t xml:space="preserve">  </w:t>
      </w:r>
      <w:r w:rsidR="008A732A" w:rsidRPr="00E703F5">
        <w:rPr>
          <w:rFonts w:ascii="Arial" w:hAnsi="Arial" w:cs="Arial"/>
          <w:sz w:val="20"/>
        </w:rPr>
        <w:t xml:space="preserve">Please note the PowerPoint </w:t>
      </w:r>
      <w:r w:rsidR="007B534E" w:rsidRPr="00E703F5">
        <w:rPr>
          <w:rFonts w:ascii="Arial" w:hAnsi="Arial" w:cs="Arial"/>
          <w:sz w:val="20"/>
        </w:rPr>
        <w:t>has</w:t>
      </w:r>
      <w:r w:rsidR="008A732A" w:rsidRPr="00E703F5">
        <w:rPr>
          <w:rFonts w:ascii="Arial" w:hAnsi="Arial" w:cs="Arial"/>
          <w:sz w:val="20"/>
        </w:rPr>
        <w:t xml:space="preserve"> other contact numbers.</w:t>
      </w:r>
    </w:p>
    <w:p w14:paraId="3A4A7B21" w14:textId="2DDBCC3F" w:rsidR="00CB5BEA" w:rsidRPr="00E703F5" w:rsidRDefault="00543F01" w:rsidP="00E71084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/>
          <w:sz w:val="20"/>
        </w:rPr>
        <w:t xml:space="preserve">Meeting Called to Order &amp; Introductions:  </w:t>
      </w:r>
      <w:r w:rsidRPr="00E703F5">
        <w:rPr>
          <w:rFonts w:ascii="Arial" w:hAnsi="Arial" w:cs="Arial"/>
          <w:sz w:val="20"/>
        </w:rPr>
        <w:t>12:0</w:t>
      </w:r>
      <w:r w:rsidR="00957CF6" w:rsidRPr="00E703F5">
        <w:rPr>
          <w:rFonts w:ascii="Arial" w:hAnsi="Arial" w:cs="Arial"/>
          <w:sz w:val="20"/>
        </w:rPr>
        <w:t>0</w:t>
      </w:r>
      <w:r w:rsidRPr="00E703F5">
        <w:rPr>
          <w:rFonts w:ascii="Arial" w:hAnsi="Arial" w:cs="Arial"/>
          <w:sz w:val="20"/>
        </w:rPr>
        <w:t xml:space="preserve"> p.m.</w:t>
      </w:r>
      <w:r w:rsidR="00100E14" w:rsidRPr="00E703F5">
        <w:rPr>
          <w:rFonts w:ascii="Arial" w:hAnsi="Arial" w:cs="Arial"/>
          <w:sz w:val="20"/>
        </w:rPr>
        <w:t xml:space="preserve"> </w:t>
      </w:r>
      <w:r w:rsidR="009D5FC3" w:rsidRPr="00E703F5">
        <w:rPr>
          <w:rFonts w:ascii="Arial" w:hAnsi="Arial" w:cs="Arial"/>
          <w:sz w:val="20"/>
        </w:rPr>
        <w:t xml:space="preserve"> </w:t>
      </w:r>
      <w:r w:rsidR="00100E14" w:rsidRPr="00E703F5">
        <w:rPr>
          <w:rFonts w:ascii="Arial" w:hAnsi="Arial" w:cs="Arial"/>
          <w:sz w:val="20"/>
        </w:rPr>
        <w:t>Attendees introduced themselves and their agencies.</w:t>
      </w:r>
      <w:r w:rsidR="0055656B" w:rsidRPr="00E703F5">
        <w:rPr>
          <w:rFonts w:ascii="Arial" w:hAnsi="Arial" w:cs="Arial"/>
          <w:sz w:val="20"/>
        </w:rPr>
        <w:t xml:space="preserve"> </w:t>
      </w:r>
      <w:r w:rsidR="00CB5BEA" w:rsidRPr="00E703F5">
        <w:rPr>
          <w:rFonts w:ascii="Arial" w:hAnsi="Arial" w:cs="Arial"/>
          <w:bCs/>
          <w:sz w:val="20"/>
        </w:rPr>
        <w:t xml:space="preserve">Welcome </w:t>
      </w:r>
      <w:r w:rsidR="005A4199" w:rsidRPr="00E703F5">
        <w:rPr>
          <w:rFonts w:ascii="Arial" w:hAnsi="Arial" w:cs="Arial"/>
          <w:bCs/>
          <w:sz w:val="20"/>
        </w:rPr>
        <w:t xml:space="preserve">Flor </w:t>
      </w:r>
      <w:r w:rsidR="00C207D8" w:rsidRPr="00E703F5">
        <w:rPr>
          <w:rFonts w:ascii="Arial" w:hAnsi="Arial" w:cs="Arial"/>
          <w:bCs/>
          <w:sz w:val="20"/>
        </w:rPr>
        <w:t xml:space="preserve">Ramos, </w:t>
      </w:r>
      <w:r w:rsidR="00626B59" w:rsidRPr="00E703F5">
        <w:rPr>
          <w:rFonts w:ascii="Arial" w:hAnsi="Arial" w:cs="Arial"/>
          <w:bCs/>
          <w:sz w:val="20"/>
        </w:rPr>
        <w:t>Director,</w:t>
      </w:r>
      <w:r w:rsidR="000E561F" w:rsidRPr="00E703F5">
        <w:rPr>
          <w:rFonts w:ascii="Arial" w:hAnsi="Arial" w:cs="Arial"/>
          <w:bCs/>
          <w:sz w:val="20"/>
        </w:rPr>
        <w:t xml:space="preserve"> for</w:t>
      </w:r>
      <w:r w:rsidR="00626B59" w:rsidRPr="00E703F5">
        <w:rPr>
          <w:rFonts w:ascii="Arial" w:hAnsi="Arial" w:cs="Arial"/>
          <w:bCs/>
          <w:sz w:val="20"/>
        </w:rPr>
        <w:t xml:space="preserve"> McKinley</w:t>
      </w:r>
      <w:r w:rsidR="0048290F" w:rsidRPr="00E703F5">
        <w:rPr>
          <w:rFonts w:ascii="Arial" w:hAnsi="Arial" w:cs="Arial"/>
          <w:bCs/>
          <w:sz w:val="20"/>
        </w:rPr>
        <w:t xml:space="preserve"> </w:t>
      </w:r>
      <w:r w:rsidR="002B5173" w:rsidRPr="00E703F5">
        <w:rPr>
          <w:rFonts w:ascii="Arial" w:hAnsi="Arial" w:cs="Arial"/>
          <w:bCs/>
          <w:sz w:val="20"/>
        </w:rPr>
        <w:t xml:space="preserve">Family </w:t>
      </w:r>
      <w:r w:rsidR="0048290F" w:rsidRPr="00E703F5">
        <w:rPr>
          <w:rFonts w:ascii="Arial" w:hAnsi="Arial" w:cs="Arial"/>
          <w:bCs/>
          <w:sz w:val="20"/>
        </w:rPr>
        <w:t>and</w:t>
      </w:r>
      <w:r w:rsidR="00CF5C62" w:rsidRPr="00E703F5">
        <w:rPr>
          <w:rFonts w:ascii="Arial" w:hAnsi="Arial" w:cs="Arial"/>
          <w:bCs/>
          <w:sz w:val="20"/>
        </w:rPr>
        <w:t xml:space="preserve"> Adriana Villa, </w:t>
      </w:r>
      <w:r w:rsidR="002D765C" w:rsidRPr="00E703F5">
        <w:rPr>
          <w:rFonts w:ascii="Arial" w:hAnsi="Arial" w:cs="Arial"/>
          <w:bCs/>
          <w:sz w:val="20"/>
        </w:rPr>
        <w:t xml:space="preserve">AVP, </w:t>
      </w:r>
      <w:r w:rsidR="002B5173" w:rsidRPr="00E703F5">
        <w:rPr>
          <w:rFonts w:ascii="Arial" w:hAnsi="Arial" w:cs="Arial"/>
          <w:bCs/>
          <w:sz w:val="20"/>
        </w:rPr>
        <w:t xml:space="preserve">for </w:t>
      </w:r>
      <w:r w:rsidR="00CF5C62" w:rsidRPr="00E703F5">
        <w:rPr>
          <w:rFonts w:ascii="Arial" w:hAnsi="Arial" w:cs="Arial"/>
          <w:bCs/>
          <w:sz w:val="20"/>
        </w:rPr>
        <w:t>McKinley</w:t>
      </w:r>
      <w:r w:rsidR="002B5173" w:rsidRPr="00E703F5">
        <w:rPr>
          <w:rFonts w:ascii="Arial" w:hAnsi="Arial" w:cs="Arial"/>
          <w:bCs/>
          <w:sz w:val="20"/>
        </w:rPr>
        <w:t xml:space="preserve"> Family</w:t>
      </w:r>
      <w:r w:rsidR="002D765C" w:rsidRPr="00E703F5">
        <w:rPr>
          <w:rFonts w:ascii="Arial" w:hAnsi="Arial" w:cs="Arial"/>
          <w:bCs/>
          <w:sz w:val="20"/>
        </w:rPr>
        <w:t xml:space="preserve">.  Evelyn Rojo, </w:t>
      </w:r>
      <w:r w:rsidR="001125EC">
        <w:rPr>
          <w:rFonts w:ascii="Arial" w:hAnsi="Arial" w:cs="Arial"/>
          <w:bCs/>
          <w:sz w:val="20"/>
        </w:rPr>
        <w:t>CBU Student</w:t>
      </w:r>
      <w:r w:rsidR="00C63E88">
        <w:rPr>
          <w:rFonts w:ascii="Arial" w:hAnsi="Arial" w:cs="Arial"/>
          <w:bCs/>
          <w:sz w:val="20"/>
        </w:rPr>
        <w:t xml:space="preserve"> and </w:t>
      </w:r>
      <w:r w:rsidR="002D765C" w:rsidRPr="00E703F5">
        <w:rPr>
          <w:rFonts w:ascii="Arial" w:hAnsi="Arial" w:cs="Arial"/>
          <w:bCs/>
          <w:sz w:val="20"/>
        </w:rPr>
        <w:t>Social Worker, Riverside</w:t>
      </w:r>
      <w:r w:rsidR="0048290F" w:rsidRPr="00E703F5">
        <w:rPr>
          <w:rFonts w:ascii="Arial" w:hAnsi="Arial" w:cs="Arial"/>
          <w:bCs/>
          <w:sz w:val="20"/>
        </w:rPr>
        <w:t xml:space="preserve"> Family Physicians, and Alyssa Soria</w:t>
      </w:r>
      <w:r w:rsidR="00681242" w:rsidRPr="00E703F5">
        <w:rPr>
          <w:rFonts w:ascii="Arial" w:hAnsi="Arial" w:cs="Arial"/>
          <w:bCs/>
          <w:sz w:val="20"/>
        </w:rPr>
        <w:t xml:space="preserve">, </w:t>
      </w:r>
      <w:r w:rsidR="00C63E88">
        <w:rPr>
          <w:rFonts w:ascii="Arial" w:hAnsi="Arial" w:cs="Arial"/>
          <w:bCs/>
          <w:sz w:val="20"/>
        </w:rPr>
        <w:t xml:space="preserve">CBU Student and employed at the </w:t>
      </w:r>
      <w:r w:rsidR="00565AAC" w:rsidRPr="00E703F5">
        <w:rPr>
          <w:rFonts w:ascii="Arial" w:hAnsi="Arial" w:cs="Arial"/>
          <w:bCs/>
          <w:sz w:val="20"/>
        </w:rPr>
        <w:t>Riverside Family Physicians.</w:t>
      </w:r>
    </w:p>
    <w:p w14:paraId="35F2EAF8" w14:textId="25EFD300" w:rsidR="00643903" w:rsidRPr="00E703F5" w:rsidRDefault="00F16C22" w:rsidP="00E71084">
      <w:pPr>
        <w:spacing w:after="0" w:line="360" w:lineRule="auto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sz w:val="20"/>
        </w:rPr>
        <w:t>Re</w:t>
      </w:r>
      <w:r w:rsidR="00543F01" w:rsidRPr="00E703F5">
        <w:rPr>
          <w:rFonts w:ascii="Arial" w:hAnsi="Arial" w:cs="Arial"/>
          <w:b/>
          <w:sz w:val="20"/>
        </w:rPr>
        <w:t>view of Minutes</w:t>
      </w:r>
      <w:r w:rsidR="00E756E6" w:rsidRPr="00E703F5">
        <w:rPr>
          <w:rFonts w:ascii="Arial" w:hAnsi="Arial" w:cs="Arial"/>
          <w:b/>
          <w:sz w:val="20"/>
        </w:rPr>
        <w:t>:</w:t>
      </w:r>
      <w:r w:rsidR="00E756E6" w:rsidRPr="00E703F5">
        <w:rPr>
          <w:rFonts w:ascii="Arial" w:hAnsi="Arial" w:cs="Arial"/>
          <w:sz w:val="20"/>
        </w:rPr>
        <w:t xml:space="preserve"> </w:t>
      </w:r>
      <w:r w:rsidR="00226837" w:rsidRPr="00E703F5">
        <w:rPr>
          <w:rFonts w:ascii="Arial" w:hAnsi="Arial" w:cs="Arial"/>
          <w:sz w:val="20"/>
        </w:rPr>
        <w:t>The</w:t>
      </w:r>
      <w:r w:rsidR="0004251F" w:rsidRPr="00E703F5">
        <w:rPr>
          <w:rFonts w:ascii="Arial" w:hAnsi="Arial" w:cs="Arial"/>
          <w:sz w:val="20"/>
        </w:rPr>
        <w:t xml:space="preserve"> </w:t>
      </w:r>
      <w:r w:rsidR="00565AAC" w:rsidRPr="00E703F5">
        <w:rPr>
          <w:rFonts w:ascii="Arial" w:hAnsi="Arial" w:cs="Arial"/>
          <w:sz w:val="20"/>
        </w:rPr>
        <w:t>February</w:t>
      </w:r>
      <w:r w:rsidR="00F70618" w:rsidRPr="00E703F5">
        <w:rPr>
          <w:rFonts w:ascii="Arial" w:hAnsi="Arial" w:cs="Arial"/>
          <w:sz w:val="20"/>
        </w:rPr>
        <w:t xml:space="preserve"> </w:t>
      </w:r>
      <w:r w:rsidR="00372E14" w:rsidRPr="00E703F5">
        <w:rPr>
          <w:rFonts w:ascii="Arial" w:hAnsi="Arial" w:cs="Arial"/>
          <w:sz w:val="20"/>
        </w:rPr>
        <w:t>2</w:t>
      </w:r>
      <w:r w:rsidR="00530C60" w:rsidRPr="00E703F5">
        <w:rPr>
          <w:rFonts w:ascii="Arial" w:hAnsi="Arial" w:cs="Arial"/>
          <w:sz w:val="20"/>
        </w:rPr>
        <w:t>5</w:t>
      </w:r>
      <w:r w:rsidR="00305428" w:rsidRPr="00E703F5">
        <w:rPr>
          <w:rFonts w:ascii="Arial" w:hAnsi="Arial" w:cs="Arial"/>
          <w:sz w:val="20"/>
        </w:rPr>
        <w:t xml:space="preserve">, </w:t>
      </w:r>
      <w:r w:rsidR="00526540" w:rsidRPr="00E703F5">
        <w:rPr>
          <w:rFonts w:ascii="Arial" w:hAnsi="Arial" w:cs="Arial"/>
          <w:sz w:val="20"/>
        </w:rPr>
        <w:t>202</w:t>
      </w:r>
      <w:r w:rsidR="00372E14" w:rsidRPr="00E703F5">
        <w:rPr>
          <w:rFonts w:ascii="Arial" w:hAnsi="Arial" w:cs="Arial"/>
          <w:sz w:val="20"/>
        </w:rPr>
        <w:t>5</w:t>
      </w:r>
      <w:r w:rsidR="00526540" w:rsidRPr="00E703F5">
        <w:rPr>
          <w:rFonts w:ascii="Arial" w:hAnsi="Arial" w:cs="Arial"/>
          <w:sz w:val="20"/>
        </w:rPr>
        <w:t xml:space="preserve">, </w:t>
      </w:r>
      <w:r w:rsidR="00456751" w:rsidRPr="00E703F5">
        <w:rPr>
          <w:rFonts w:ascii="Arial" w:hAnsi="Arial" w:cs="Arial"/>
          <w:sz w:val="20"/>
        </w:rPr>
        <w:t>minutes reviewed</w:t>
      </w:r>
      <w:r w:rsidR="00526540" w:rsidRPr="00E703F5">
        <w:rPr>
          <w:rFonts w:ascii="Arial" w:hAnsi="Arial" w:cs="Arial"/>
          <w:sz w:val="20"/>
        </w:rPr>
        <w:t>.</w:t>
      </w:r>
      <w:r w:rsidR="00456751" w:rsidRPr="00E703F5">
        <w:rPr>
          <w:rFonts w:ascii="Arial" w:hAnsi="Arial" w:cs="Arial"/>
          <w:sz w:val="20"/>
        </w:rPr>
        <w:t xml:space="preserve"> </w:t>
      </w:r>
      <w:r w:rsidR="00643903" w:rsidRPr="00E703F5">
        <w:rPr>
          <w:rFonts w:ascii="Arial" w:hAnsi="Arial" w:cs="Arial"/>
          <w:sz w:val="20"/>
        </w:rPr>
        <w:t xml:space="preserve"> Tori </w:t>
      </w:r>
      <w:r w:rsidR="003B7754" w:rsidRPr="00E703F5">
        <w:rPr>
          <w:rFonts w:ascii="Arial" w:hAnsi="Arial" w:cs="Arial"/>
          <w:sz w:val="20"/>
        </w:rPr>
        <w:t>St. Johns</w:t>
      </w:r>
      <w:r w:rsidR="00594E84" w:rsidRPr="00E703F5">
        <w:rPr>
          <w:rFonts w:ascii="Arial" w:hAnsi="Arial" w:cs="Arial"/>
          <w:sz w:val="20"/>
        </w:rPr>
        <w:t>,</w:t>
      </w:r>
      <w:r w:rsidR="001F38AD" w:rsidRPr="00E703F5">
        <w:rPr>
          <w:rFonts w:ascii="Arial" w:hAnsi="Arial" w:cs="Arial"/>
          <w:sz w:val="20"/>
        </w:rPr>
        <w:t xml:space="preserve"> </w:t>
      </w:r>
      <w:r w:rsidR="00643903" w:rsidRPr="00E703F5">
        <w:rPr>
          <w:rFonts w:ascii="Arial" w:hAnsi="Arial" w:cs="Arial"/>
          <w:sz w:val="20"/>
        </w:rPr>
        <w:t>motion</w:t>
      </w:r>
      <w:r w:rsidR="00402AD6" w:rsidRPr="00E703F5">
        <w:rPr>
          <w:rFonts w:ascii="Arial" w:hAnsi="Arial" w:cs="Arial"/>
          <w:sz w:val="20"/>
        </w:rPr>
        <w:t>s</w:t>
      </w:r>
      <w:r w:rsidR="00643903" w:rsidRPr="00E703F5">
        <w:rPr>
          <w:rFonts w:ascii="Arial" w:hAnsi="Arial" w:cs="Arial"/>
          <w:sz w:val="20"/>
        </w:rPr>
        <w:t xml:space="preserve"> to approve the minutes as written, </w:t>
      </w:r>
      <w:r w:rsidR="00A420A6" w:rsidRPr="00E703F5">
        <w:rPr>
          <w:rFonts w:ascii="Arial" w:hAnsi="Arial" w:cs="Arial"/>
          <w:sz w:val="20"/>
        </w:rPr>
        <w:t>John DeVries</w:t>
      </w:r>
      <w:r w:rsidR="00DF23DA" w:rsidRPr="00E703F5">
        <w:rPr>
          <w:rFonts w:ascii="Arial" w:hAnsi="Arial" w:cs="Arial"/>
          <w:sz w:val="20"/>
        </w:rPr>
        <w:t xml:space="preserve">, </w:t>
      </w:r>
      <w:r w:rsidR="00643903" w:rsidRPr="00E703F5">
        <w:rPr>
          <w:rFonts w:ascii="Arial" w:hAnsi="Arial" w:cs="Arial"/>
          <w:sz w:val="20"/>
        </w:rPr>
        <w:t xml:space="preserve">seconded the motion and members </w:t>
      </w:r>
      <w:r w:rsidR="00B32DB5" w:rsidRPr="00E703F5">
        <w:rPr>
          <w:rFonts w:ascii="Arial" w:hAnsi="Arial" w:cs="Arial"/>
          <w:sz w:val="20"/>
        </w:rPr>
        <w:t>were all in favor</w:t>
      </w:r>
      <w:r w:rsidR="00643903" w:rsidRPr="00E703F5">
        <w:rPr>
          <w:rFonts w:ascii="Arial" w:hAnsi="Arial" w:cs="Arial"/>
          <w:sz w:val="20"/>
        </w:rPr>
        <w:t xml:space="preserve">. </w:t>
      </w:r>
    </w:p>
    <w:p w14:paraId="19861120" w14:textId="50816F79" w:rsidR="00504C6E" w:rsidRPr="00E703F5" w:rsidRDefault="001A300F" w:rsidP="00E71084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/>
          <w:sz w:val="20"/>
        </w:rPr>
        <w:lastRenderedPageBreak/>
        <w:t>Chairperson Remarks</w:t>
      </w:r>
      <w:r w:rsidRPr="00E703F5">
        <w:rPr>
          <w:rFonts w:ascii="Arial" w:hAnsi="Arial" w:cs="Arial"/>
          <w:bCs/>
          <w:sz w:val="20"/>
        </w:rPr>
        <w:t xml:space="preserve">: </w:t>
      </w:r>
      <w:r w:rsidR="000E6D0F" w:rsidRPr="00E703F5">
        <w:rPr>
          <w:rFonts w:ascii="Arial" w:hAnsi="Arial" w:cs="Arial"/>
          <w:bCs/>
          <w:sz w:val="20"/>
        </w:rPr>
        <w:t xml:space="preserve">Tori </w:t>
      </w:r>
      <w:r w:rsidR="00636708" w:rsidRPr="00E703F5">
        <w:rPr>
          <w:rFonts w:ascii="Arial" w:hAnsi="Arial" w:cs="Arial"/>
          <w:bCs/>
          <w:sz w:val="20"/>
        </w:rPr>
        <w:t xml:space="preserve">welcomed </w:t>
      </w:r>
      <w:r w:rsidR="00A909B1" w:rsidRPr="00E703F5">
        <w:rPr>
          <w:rFonts w:ascii="Arial" w:hAnsi="Arial" w:cs="Arial"/>
          <w:bCs/>
          <w:sz w:val="20"/>
        </w:rPr>
        <w:t>E</w:t>
      </w:r>
      <w:r w:rsidR="00143D06" w:rsidRPr="00E703F5">
        <w:rPr>
          <w:rFonts w:ascii="Arial" w:hAnsi="Arial" w:cs="Arial"/>
          <w:bCs/>
          <w:sz w:val="20"/>
        </w:rPr>
        <w:t>velynn Rojo and Alyssa Soria</w:t>
      </w:r>
      <w:r w:rsidR="00222298" w:rsidRPr="00E703F5">
        <w:rPr>
          <w:rFonts w:ascii="Arial" w:hAnsi="Arial" w:cs="Arial"/>
          <w:bCs/>
          <w:sz w:val="20"/>
        </w:rPr>
        <w:t xml:space="preserve"> who attended the meeting after reading about this meeting on </w:t>
      </w:r>
      <w:r w:rsidR="00986F25" w:rsidRPr="00E703F5">
        <w:rPr>
          <w:rFonts w:ascii="Arial" w:hAnsi="Arial" w:cs="Arial"/>
          <w:bCs/>
          <w:sz w:val="20"/>
        </w:rPr>
        <w:t xml:space="preserve">RUHS-BH </w:t>
      </w:r>
      <w:r w:rsidR="00672E26" w:rsidRPr="00E703F5">
        <w:rPr>
          <w:rFonts w:ascii="Arial" w:hAnsi="Arial" w:cs="Arial"/>
          <w:bCs/>
          <w:sz w:val="20"/>
        </w:rPr>
        <w:t>Instagram. Evelyn</w:t>
      </w:r>
      <w:r w:rsidR="00096AA7" w:rsidRPr="00E703F5">
        <w:rPr>
          <w:rFonts w:ascii="Arial" w:hAnsi="Arial" w:cs="Arial"/>
          <w:bCs/>
          <w:sz w:val="20"/>
        </w:rPr>
        <w:t>n</w:t>
      </w:r>
      <w:r w:rsidR="00672E26" w:rsidRPr="00E703F5">
        <w:rPr>
          <w:rFonts w:ascii="Arial" w:hAnsi="Arial" w:cs="Arial"/>
          <w:bCs/>
          <w:sz w:val="20"/>
        </w:rPr>
        <w:t xml:space="preserve"> Rojo and Alyssa Soria </w:t>
      </w:r>
      <w:r w:rsidR="009549D4" w:rsidRPr="00E703F5">
        <w:rPr>
          <w:rFonts w:ascii="Arial" w:hAnsi="Arial" w:cs="Arial"/>
          <w:bCs/>
          <w:sz w:val="20"/>
        </w:rPr>
        <w:t>are students at CBU</w:t>
      </w:r>
      <w:r w:rsidR="00F95802" w:rsidRPr="00E703F5">
        <w:rPr>
          <w:rFonts w:ascii="Arial" w:hAnsi="Arial" w:cs="Arial"/>
          <w:bCs/>
          <w:sz w:val="20"/>
        </w:rPr>
        <w:t xml:space="preserve"> studying </w:t>
      </w:r>
      <w:r w:rsidR="00283874" w:rsidRPr="00E703F5">
        <w:rPr>
          <w:rFonts w:ascii="Arial" w:hAnsi="Arial" w:cs="Arial"/>
          <w:bCs/>
          <w:sz w:val="20"/>
        </w:rPr>
        <w:t>Social Work</w:t>
      </w:r>
      <w:r w:rsidR="009549D4" w:rsidRPr="00E703F5">
        <w:rPr>
          <w:rFonts w:ascii="Arial" w:hAnsi="Arial" w:cs="Arial"/>
          <w:bCs/>
          <w:sz w:val="20"/>
        </w:rPr>
        <w:t xml:space="preserve"> and </w:t>
      </w:r>
    </w:p>
    <w:p w14:paraId="4A2B5414" w14:textId="62F98592" w:rsidR="00164169" w:rsidRPr="00E703F5" w:rsidRDefault="009549D4" w:rsidP="00E71084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are employed at Riverside Family Physicians</w:t>
      </w:r>
      <w:r w:rsidR="00DF7283" w:rsidRPr="00E703F5">
        <w:rPr>
          <w:rFonts w:ascii="Arial" w:hAnsi="Arial" w:cs="Arial"/>
          <w:bCs/>
          <w:sz w:val="20"/>
        </w:rPr>
        <w:t>.</w:t>
      </w:r>
      <w:r w:rsidR="00672E26" w:rsidRPr="00E703F5">
        <w:rPr>
          <w:rFonts w:ascii="Arial" w:hAnsi="Arial" w:cs="Arial"/>
          <w:bCs/>
          <w:sz w:val="20"/>
        </w:rPr>
        <w:t xml:space="preserve">   </w:t>
      </w:r>
      <w:r w:rsidR="00222298" w:rsidRPr="00E703F5">
        <w:rPr>
          <w:rFonts w:ascii="Arial" w:hAnsi="Arial" w:cs="Arial"/>
          <w:bCs/>
          <w:sz w:val="20"/>
        </w:rPr>
        <w:t xml:space="preserve"> </w:t>
      </w:r>
    </w:p>
    <w:p w14:paraId="3F11A952" w14:textId="440B5FEA" w:rsidR="008E0704" w:rsidRPr="00E703F5" w:rsidRDefault="008E0704" w:rsidP="00E71084">
      <w:pPr>
        <w:spacing w:after="0" w:line="360" w:lineRule="auto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Desert Children’s Region:  </w:t>
      </w:r>
      <w:r w:rsidRPr="00E703F5">
        <w:rPr>
          <w:rFonts w:ascii="Arial" w:hAnsi="Arial" w:cs="Arial"/>
          <w:sz w:val="20"/>
        </w:rPr>
        <w:t>Kelly Grotsky shared the following</w:t>
      </w:r>
      <w:r w:rsidR="009763C6" w:rsidRPr="00E703F5">
        <w:rPr>
          <w:rFonts w:ascii="Arial" w:hAnsi="Arial" w:cs="Arial"/>
          <w:sz w:val="20"/>
        </w:rPr>
        <w:t xml:space="preserve"> updates</w:t>
      </w:r>
      <w:r w:rsidRPr="00E703F5">
        <w:rPr>
          <w:rFonts w:ascii="Arial" w:hAnsi="Arial" w:cs="Arial"/>
          <w:sz w:val="20"/>
        </w:rPr>
        <w:t>:</w:t>
      </w:r>
    </w:p>
    <w:p w14:paraId="2F199B28" w14:textId="77777777" w:rsidR="00244CAB" w:rsidRPr="00E703F5" w:rsidRDefault="00A66138" w:rsidP="00E71084">
      <w:pPr>
        <w:spacing w:after="0" w:line="360" w:lineRule="auto"/>
        <w:rPr>
          <w:rFonts w:ascii="Arial" w:eastAsia="Segoe UI" w:hAnsi="Arial" w:cs="Arial"/>
          <w:color w:val="323130"/>
          <w:sz w:val="20"/>
        </w:rPr>
      </w:pPr>
      <w:r w:rsidRPr="00E703F5">
        <w:rPr>
          <w:rFonts w:ascii="Arial" w:eastAsia="Segoe UI" w:hAnsi="Arial" w:cs="Arial"/>
          <w:color w:val="323130"/>
          <w:sz w:val="20"/>
        </w:rPr>
        <w:t>Moving forward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with </w:t>
      </w:r>
      <w:r w:rsidR="008C059D" w:rsidRPr="00E703F5">
        <w:rPr>
          <w:rFonts w:ascii="Arial" w:eastAsia="Segoe UI" w:hAnsi="Arial" w:cs="Arial"/>
          <w:color w:val="323130"/>
          <w:sz w:val="20"/>
        </w:rPr>
        <w:t>the</w:t>
      </w:r>
      <w:r w:rsidR="009E2F78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8C059D" w:rsidRPr="00E703F5">
        <w:rPr>
          <w:rFonts w:ascii="Arial" w:eastAsia="Segoe UI" w:hAnsi="Arial" w:cs="Arial"/>
          <w:color w:val="323130"/>
          <w:sz w:val="20"/>
        </w:rPr>
        <w:t>Y</w:t>
      </w:r>
      <w:r w:rsidR="007E35E3" w:rsidRPr="00E703F5">
        <w:rPr>
          <w:rFonts w:ascii="Arial" w:eastAsia="Segoe UI" w:hAnsi="Arial" w:cs="Arial"/>
          <w:color w:val="323130"/>
          <w:sz w:val="20"/>
        </w:rPr>
        <w:t xml:space="preserve">ECM </w:t>
      </w:r>
      <w:r w:rsidR="009E2F78" w:rsidRPr="00E703F5">
        <w:rPr>
          <w:rFonts w:ascii="Arial" w:eastAsia="Segoe UI" w:hAnsi="Arial" w:cs="Arial"/>
          <w:color w:val="323130"/>
          <w:sz w:val="20"/>
        </w:rPr>
        <w:t>(</w:t>
      </w:r>
      <w:r w:rsidR="008C059D" w:rsidRPr="00E703F5">
        <w:rPr>
          <w:rFonts w:ascii="Arial" w:eastAsia="Segoe UI" w:hAnsi="Arial" w:cs="Arial"/>
          <w:color w:val="323130"/>
          <w:sz w:val="20"/>
        </w:rPr>
        <w:t>Youth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Enhanced </w:t>
      </w:r>
      <w:r w:rsidR="007E35E3" w:rsidRPr="00E703F5">
        <w:rPr>
          <w:rFonts w:ascii="Arial" w:eastAsia="Segoe UI" w:hAnsi="Arial" w:cs="Arial"/>
          <w:color w:val="323130"/>
          <w:sz w:val="20"/>
        </w:rPr>
        <w:t>C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are </w:t>
      </w:r>
      <w:r w:rsidR="007E35E3" w:rsidRPr="00E703F5">
        <w:rPr>
          <w:rFonts w:ascii="Arial" w:eastAsia="Segoe UI" w:hAnsi="Arial" w:cs="Arial"/>
          <w:color w:val="323130"/>
          <w:sz w:val="20"/>
        </w:rPr>
        <w:t>M</w:t>
      </w:r>
      <w:r w:rsidR="005F4489" w:rsidRPr="00E703F5">
        <w:rPr>
          <w:rFonts w:ascii="Arial" w:eastAsia="Segoe UI" w:hAnsi="Arial" w:cs="Arial"/>
          <w:color w:val="323130"/>
          <w:sz w:val="20"/>
        </w:rPr>
        <w:t>anagement</w:t>
      </w:r>
      <w:r w:rsidR="009E2F78" w:rsidRPr="00E703F5">
        <w:rPr>
          <w:rFonts w:ascii="Arial" w:eastAsia="Segoe UI" w:hAnsi="Arial" w:cs="Arial"/>
          <w:color w:val="323130"/>
          <w:sz w:val="20"/>
        </w:rPr>
        <w:t>)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7E35E3" w:rsidRPr="00E703F5">
        <w:rPr>
          <w:rFonts w:ascii="Arial" w:eastAsia="Segoe UI" w:hAnsi="Arial" w:cs="Arial"/>
          <w:color w:val="323130"/>
          <w:sz w:val="20"/>
        </w:rPr>
        <w:t>P</w:t>
      </w:r>
      <w:r w:rsidR="005F4489" w:rsidRPr="00E703F5">
        <w:rPr>
          <w:rFonts w:ascii="Arial" w:eastAsia="Segoe UI" w:hAnsi="Arial" w:cs="Arial"/>
          <w:color w:val="323130"/>
          <w:sz w:val="20"/>
        </w:rPr>
        <w:t>rogram.</w:t>
      </w:r>
      <w:r w:rsidR="007E35E3" w:rsidRPr="00E703F5">
        <w:rPr>
          <w:rFonts w:ascii="Arial" w:eastAsia="Segoe UI" w:hAnsi="Arial" w:cs="Arial"/>
          <w:color w:val="323130"/>
          <w:sz w:val="20"/>
        </w:rPr>
        <w:t xml:space="preserve">  </w:t>
      </w:r>
      <w:r w:rsidR="00232AF4" w:rsidRPr="00E703F5">
        <w:rPr>
          <w:rFonts w:ascii="Arial" w:eastAsia="Segoe UI" w:hAnsi="Arial" w:cs="Arial"/>
          <w:color w:val="323130"/>
          <w:sz w:val="20"/>
        </w:rPr>
        <w:t>The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first acceptance of an offer for a </w:t>
      </w:r>
      <w:r w:rsidR="00232AF4" w:rsidRPr="00E703F5">
        <w:rPr>
          <w:rFonts w:ascii="Arial" w:eastAsia="Segoe UI" w:hAnsi="Arial" w:cs="Arial"/>
          <w:color w:val="323130"/>
          <w:sz w:val="20"/>
        </w:rPr>
        <w:t>P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arent </w:t>
      </w:r>
      <w:r w:rsidR="00232AF4" w:rsidRPr="00E703F5">
        <w:rPr>
          <w:rFonts w:ascii="Arial" w:eastAsia="Segoe UI" w:hAnsi="Arial" w:cs="Arial"/>
          <w:color w:val="323130"/>
          <w:sz w:val="20"/>
        </w:rPr>
        <w:t>P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artner position and </w:t>
      </w:r>
      <w:r w:rsidR="00F46032" w:rsidRPr="00E703F5">
        <w:rPr>
          <w:rFonts w:ascii="Arial" w:eastAsia="Segoe UI" w:hAnsi="Arial" w:cs="Arial"/>
          <w:color w:val="323130"/>
          <w:sz w:val="20"/>
        </w:rPr>
        <w:t xml:space="preserve">the 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first team is </w:t>
      </w:r>
      <w:r w:rsidR="00AB0C23" w:rsidRPr="00E703F5">
        <w:rPr>
          <w:rFonts w:ascii="Arial" w:eastAsia="Segoe UI" w:hAnsi="Arial" w:cs="Arial"/>
          <w:color w:val="323130"/>
          <w:sz w:val="20"/>
        </w:rPr>
        <w:t>opening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in</w:t>
      </w:r>
      <w:r w:rsidR="00F46032" w:rsidRPr="00E703F5">
        <w:rPr>
          <w:rFonts w:ascii="Arial" w:eastAsia="Segoe UI" w:hAnsi="Arial" w:cs="Arial"/>
          <w:color w:val="323130"/>
          <w:sz w:val="20"/>
        </w:rPr>
        <w:t xml:space="preserve"> M</w:t>
      </w:r>
      <w:r w:rsidR="005F4489" w:rsidRPr="00E703F5">
        <w:rPr>
          <w:rFonts w:ascii="Arial" w:eastAsia="Segoe UI" w:hAnsi="Arial" w:cs="Arial"/>
          <w:color w:val="323130"/>
          <w:sz w:val="20"/>
        </w:rPr>
        <w:t>id</w:t>
      </w:r>
      <w:r w:rsidR="00F46032" w:rsidRPr="00E703F5">
        <w:rPr>
          <w:rFonts w:ascii="Arial" w:eastAsia="Segoe UI" w:hAnsi="Arial" w:cs="Arial"/>
          <w:color w:val="323130"/>
          <w:sz w:val="20"/>
        </w:rPr>
        <w:t>-C</w:t>
      </w:r>
      <w:r w:rsidR="005F4489" w:rsidRPr="00E703F5">
        <w:rPr>
          <w:rFonts w:ascii="Arial" w:eastAsia="Segoe UI" w:hAnsi="Arial" w:cs="Arial"/>
          <w:color w:val="323130"/>
          <w:sz w:val="20"/>
        </w:rPr>
        <w:t>ounty.</w:t>
      </w:r>
      <w:r w:rsidR="00F46032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864DD3" w:rsidRPr="00E703F5">
        <w:rPr>
          <w:rFonts w:ascii="Arial" w:eastAsia="Segoe UI" w:hAnsi="Arial" w:cs="Arial"/>
          <w:color w:val="323130"/>
          <w:sz w:val="20"/>
        </w:rPr>
        <w:t>In recruitment for</w:t>
      </w:r>
      <w:r w:rsidR="00F46032" w:rsidRPr="00E703F5">
        <w:rPr>
          <w:rFonts w:ascii="Arial" w:eastAsia="Segoe UI" w:hAnsi="Arial" w:cs="Arial"/>
          <w:color w:val="323130"/>
          <w:sz w:val="20"/>
        </w:rPr>
        <w:t xml:space="preserve"> a</w:t>
      </w:r>
      <w:r w:rsidR="00864DD3" w:rsidRPr="00E703F5">
        <w:rPr>
          <w:rFonts w:ascii="Arial" w:eastAsia="Segoe UI" w:hAnsi="Arial" w:cs="Arial"/>
          <w:color w:val="323130"/>
          <w:sz w:val="20"/>
        </w:rPr>
        <w:t>n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LVN position</w:t>
      </w:r>
      <w:r w:rsidR="00076CE0" w:rsidRPr="00E703F5">
        <w:rPr>
          <w:rFonts w:ascii="Arial" w:eastAsia="Segoe UI" w:hAnsi="Arial" w:cs="Arial"/>
          <w:color w:val="323130"/>
          <w:sz w:val="20"/>
        </w:rPr>
        <w:t xml:space="preserve"> and sadly, </w:t>
      </w:r>
      <w:r w:rsidR="007868EF" w:rsidRPr="00E703F5">
        <w:rPr>
          <w:rFonts w:ascii="Arial" w:eastAsia="Segoe UI" w:hAnsi="Arial" w:cs="Arial"/>
          <w:color w:val="323130"/>
          <w:sz w:val="20"/>
        </w:rPr>
        <w:t xml:space="preserve">in recruitment </w:t>
      </w:r>
      <w:r w:rsidR="00076CE0" w:rsidRPr="00E703F5">
        <w:rPr>
          <w:rFonts w:ascii="Arial" w:eastAsia="Segoe UI" w:hAnsi="Arial" w:cs="Arial"/>
          <w:color w:val="323130"/>
          <w:sz w:val="20"/>
        </w:rPr>
        <w:t>for another Supervisor for the YECM</w:t>
      </w:r>
      <w:r w:rsidR="005F4489" w:rsidRPr="00E703F5">
        <w:rPr>
          <w:rFonts w:ascii="Arial" w:eastAsia="Segoe UI" w:hAnsi="Arial" w:cs="Arial"/>
          <w:color w:val="323130"/>
          <w:sz w:val="20"/>
        </w:rPr>
        <w:t>.</w:t>
      </w:r>
      <w:r w:rsidR="00B121AE" w:rsidRPr="00E703F5">
        <w:rPr>
          <w:rFonts w:ascii="Arial" w:eastAsia="Segoe UI" w:hAnsi="Arial" w:cs="Arial"/>
          <w:color w:val="323130"/>
          <w:sz w:val="20"/>
        </w:rPr>
        <w:t xml:space="preserve"> The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current supervisor is unfortunately leaving</w:t>
      </w:r>
      <w:r w:rsidR="00B121AE" w:rsidRPr="00E703F5">
        <w:rPr>
          <w:rFonts w:ascii="Arial" w:eastAsia="Segoe UI" w:hAnsi="Arial" w:cs="Arial"/>
          <w:color w:val="323130"/>
          <w:sz w:val="20"/>
        </w:rPr>
        <w:t xml:space="preserve"> the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department effective April 16th.</w:t>
      </w:r>
      <w:r w:rsidR="00B62EA2" w:rsidRPr="00E703F5">
        <w:rPr>
          <w:rFonts w:ascii="Arial" w:eastAsia="Segoe UI" w:hAnsi="Arial" w:cs="Arial"/>
          <w:color w:val="323130"/>
          <w:sz w:val="20"/>
        </w:rPr>
        <w:t xml:space="preserve"> The department will </w:t>
      </w:r>
      <w:r w:rsidR="00876309" w:rsidRPr="00E703F5">
        <w:rPr>
          <w:rFonts w:ascii="Arial" w:eastAsia="Segoe UI" w:hAnsi="Arial" w:cs="Arial"/>
          <w:color w:val="323130"/>
          <w:sz w:val="20"/>
        </w:rPr>
        <w:t>also,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be looking for a new supervisor for </w:t>
      </w:r>
      <w:r w:rsidR="00876309" w:rsidRPr="00E703F5">
        <w:rPr>
          <w:rFonts w:ascii="Arial" w:eastAsia="Segoe UI" w:hAnsi="Arial" w:cs="Arial"/>
          <w:color w:val="323130"/>
          <w:sz w:val="20"/>
        </w:rPr>
        <w:t>YEC</w:t>
      </w:r>
      <w:r w:rsidR="005F4489" w:rsidRPr="00E703F5">
        <w:rPr>
          <w:rFonts w:ascii="Arial" w:eastAsia="Segoe UI" w:hAnsi="Arial" w:cs="Arial"/>
          <w:color w:val="323130"/>
          <w:sz w:val="20"/>
        </w:rPr>
        <w:t>M countywide.</w:t>
      </w:r>
      <w:r w:rsidR="00813BF0" w:rsidRPr="00E703F5">
        <w:rPr>
          <w:rFonts w:ascii="Arial" w:eastAsia="Segoe UI" w:hAnsi="Arial" w:cs="Arial"/>
          <w:color w:val="323130"/>
          <w:sz w:val="20"/>
        </w:rPr>
        <w:t xml:space="preserve"> </w:t>
      </w:r>
    </w:p>
    <w:p w14:paraId="076BE47A" w14:textId="503CDC0E" w:rsidR="00307D9A" w:rsidRPr="00E703F5" w:rsidRDefault="00354741" w:rsidP="00E71084">
      <w:pPr>
        <w:spacing w:after="0" w:line="360" w:lineRule="auto"/>
        <w:rPr>
          <w:rFonts w:ascii="Arial" w:eastAsia="Segoe UI" w:hAnsi="Arial" w:cs="Arial"/>
          <w:color w:val="323130"/>
          <w:sz w:val="20"/>
        </w:rPr>
      </w:pPr>
      <w:r w:rsidRPr="00E703F5">
        <w:rPr>
          <w:rFonts w:ascii="Arial" w:eastAsia="Segoe UI" w:hAnsi="Arial" w:cs="Arial"/>
          <w:color w:val="323130"/>
          <w:sz w:val="20"/>
        </w:rPr>
        <w:t>T</w:t>
      </w:r>
      <w:r w:rsidR="005F4489" w:rsidRPr="00E703F5">
        <w:rPr>
          <w:rFonts w:ascii="Arial" w:eastAsia="Segoe UI" w:hAnsi="Arial" w:cs="Arial"/>
          <w:color w:val="323130"/>
          <w:sz w:val="20"/>
        </w:rPr>
        <w:t>he next update is around Harmony Haven</w:t>
      </w:r>
      <w:r w:rsidRPr="00E703F5">
        <w:rPr>
          <w:rFonts w:ascii="Arial" w:eastAsia="Segoe UI" w:hAnsi="Arial" w:cs="Arial"/>
          <w:color w:val="323130"/>
          <w:sz w:val="20"/>
        </w:rPr>
        <w:t>,</w:t>
      </w:r>
      <w:r w:rsidR="0076709D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the </w:t>
      </w:r>
      <w:r w:rsidR="00244CAB" w:rsidRPr="00E703F5">
        <w:rPr>
          <w:rFonts w:ascii="Arial" w:eastAsia="Segoe UI" w:hAnsi="Arial" w:cs="Arial"/>
          <w:color w:val="323130"/>
          <w:sz w:val="20"/>
        </w:rPr>
        <w:t>Y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outh </w:t>
      </w:r>
      <w:r w:rsidR="00244CAB" w:rsidRPr="00E703F5">
        <w:rPr>
          <w:rFonts w:ascii="Arial" w:eastAsia="Segoe UI" w:hAnsi="Arial" w:cs="Arial"/>
          <w:color w:val="323130"/>
          <w:sz w:val="20"/>
        </w:rPr>
        <w:t>E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mergency </w:t>
      </w:r>
      <w:r w:rsidR="00244CAB" w:rsidRPr="00E703F5">
        <w:rPr>
          <w:rFonts w:ascii="Arial" w:eastAsia="Segoe UI" w:hAnsi="Arial" w:cs="Arial"/>
          <w:color w:val="323130"/>
          <w:sz w:val="20"/>
        </w:rPr>
        <w:t>S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helter that's located in Beaumont </w:t>
      </w:r>
      <w:r w:rsidR="00244CAB" w:rsidRPr="00E703F5">
        <w:rPr>
          <w:rFonts w:ascii="Arial" w:eastAsia="Segoe UI" w:hAnsi="Arial" w:cs="Arial"/>
          <w:color w:val="323130"/>
          <w:sz w:val="20"/>
        </w:rPr>
        <w:t>and run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by </w:t>
      </w:r>
      <w:r w:rsidR="00B63766" w:rsidRPr="00E703F5">
        <w:rPr>
          <w:rFonts w:ascii="Arial" w:eastAsia="Segoe UI" w:hAnsi="Arial" w:cs="Arial"/>
          <w:color w:val="323130"/>
          <w:sz w:val="20"/>
        </w:rPr>
        <w:t xml:space="preserve">RUHS-BH </w:t>
      </w:r>
      <w:r w:rsidR="005F4489" w:rsidRPr="00E703F5">
        <w:rPr>
          <w:rFonts w:ascii="Arial" w:eastAsia="Segoe UI" w:hAnsi="Arial" w:cs="Arial"/>
          <w:color w:val="323130"/>
          <w:sz w:val="20"/>
        </w:rPr>
        <w:t>partners at D</w:t>
      </w:r>
      <w:r w:rsidR="00B63766" w:rsidRPr="00E703F5">
        <w:rPr>
          <w:rFonts w:ascii="Arial" w:eastAsia="Segoe UI" w:hAnsi="Arial" w:cs="Arial"/>
          <w:color w:val="323130"/>
          <w:sz w:val="20"/>
        </w:rPr>
        <w:t>PSS</w:t>
      </w:r>
      <w:r w:rsidR="005F4489" w:rsidRPr="00E703F5">
        <w:rPr>
          <w:rFonts w:ascii="Arial" w:eastAsia="Segoe UI" w:hAnsi="Arial" w:cs="Arial"/>
          <w:color w:val="323130"/>
          <w:sz w:val="20"/>
        </w:rPr>
        <w:t>.</w:t>
      </w:r>
      <w:r w:rsidR="00900336" w:rsidRPr="00E703F5">
        <w:rPr>
          <w:rFonts w:ascii="Arial" w:eastAsia="Segoe UI" w:hAnsi="Arial" w:cs="Arial"/>
          <w:color w:val="323130"/>
          <w:sz w:val="20"/>
        </w:rPr>
        <w:t xml:space="preserve"> I</w:t>
      </w:r>
      <w:r w:rsidR="005F4489" w:rsidRPr="00E703F5">
        <w:rPr>
          <w:rFonts w:ascii="Arial" w:eastAsia="Segoe UI" w:hAnsi="Arial" w:cs="Arial"/>
          <w:color w:val="323130"/>
          <w:sz w:val="20"/>
        </w:rPr>
        <w:t>t</w:t>
      </w:r>
      <w:r w:rsidR="00900336" w:rsidRPr="00E703F5">
        <w:rPr>
          <w:rFonts w:ascii="Arial" w:eastAsia="Segoe UI" w:hAnsi="Arial" w:cs="Arial"/>
          <w:color w:val="323130"/>
          <w:sz w:val="20"/>
        </w:rPr>
        <w:t xml:space="preserve"> is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for youth that are awaiting placement</w:t>
      </w:r>
      <w:r w:rsidR="00702FD3" w:rsidRPr="00E703F5">
        <w:rPr>
          <w:rFonts w:ascii="Arial" w:eastAsia="Segoe UI" w:hAnsi="Arial" w:cs="Arial"/>
          <w:color w:val="323130"/>
          <w:sz w:val="20"/>
        </w:rPr>
        <w:t xml:space="preserve">, for </w:t>
      </w:r>
      <w:r w:rsidR="00577C71" w:rsidRPr="00E703F5">
        <w:rPr>
          <w:rFonts w:ascii="Arial" w:eastAsia="Segoe UI" w:hAnsi="Arial" w:cs="Arial"/>
          <w:color w:val="323130"/>
          <w:sz w:val="20"/>
        </w:rPr>
        <w:t>example if the youth</w:t>
      </w:r>
      <w:r w:rsidR="00731071" w:rsidRPr="00E703F5">
        <w:rPr>
          <w:rFonts w:ascii="Arial" w:eastAsia="Segoe UI" w:hAnsi="Arial" w:cs="Arial"/>
          <w:color w:val="323130"/>
          <w:sz w:val="20"/>
        </w:rPr>
        <w:t xml:space="preserve"> need</w:t>
      </w:r>
      <w:r w:rsidR="00577C71" w:rsidRPr="00E703F5">
        <w:rPr>
          <w:rFonts w:ascii="Arial" w:eastAsia="Segoe UI" w:hAnsi="Arial" w:cs="Arial"/>
          <w:color w:val="323130"/>
          <w:sz w:val="20"/>
        </w:rPr>
        <w:t xml:space="preserve"> to 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go to foster care or </w:t>
      </w:r>
      <w:r w:rsidR="00577C71" w:rsidRPr="00E703F5">
        <w:rPr>
          <w:rFonts w:ascii="Arial" w:eastAsia="Segoe UI" w:hAnsi="Arial" w:cs="Arial"/>
          <w:color w:val="323130"/>
          <w:sz w:val="20"/>
        </w:rPr>
        <w:t>STRTP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level of care</w:t>
      </w:r>
      <w:r w:rsidR="00FC5E73" w:rsidRPr="00E703F5">
        <w:rPr>
          <w:rFonts w:ascii="Arial" w:eastAsia="Segoe UI" w:hAnsi="Arial" w:cs="Arial"/>
          <w:color w:val="323130"/>
          <w:sz w:val="20"/>
        </w:rPr>
        <w:t xml:space="preserve">, this 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is </w:t>
      </w:r>
      <w:r w:rsidR="00B64722" w:rsidRPr="00E703F5">
        <w:rPr>
          <w:rFonts w:ascii="Arial" w:eastAsia="Segoe UI" w:hAnsi="Arial" w:cs="Arial"/>
          <w:color w:val="323130"/>
          <w:sz w:val="20"/>
        </w:rPr>
        <w:t xml:space="preserve">where the youth </w:t>
      </w:r>
      <w:r w:rsidR="005F4489" w:rsidRPr="00E703F5">
        <w:rPr>
          <w:rFonts w:ascii="Arial" w:eastAsia="Segoe UI" w:hAnsi="Arial" w:cs="Arial"/>
          <w:color w:val="323130"/>
          <w:sz w:val="20"/>
        </w:rPr>
        <w:t>can stay</w:t>
      </w:r>
      <w:r w:rsidR="0076709D" w:rsidRPr="00E703F5">
        <w:rPr>
          <w:rFonts w:ascii="Arial" w:eastAsia="Segoe UI" w:hAnsi="Arial" w:cs="Arial"/>
          <w:color w:val="323130"/>
          <w:sz w:val="20"/>
        </w:rPr>
        <w:t xml:space="preserve"> while the wait</w:t>
      </w:r>
      <w:r w:rsidR="00B5311C" w:rsidRPr="00E703F5">
        <w:rPr>
          <w:rFonts w:ascii="Arial" w:eastAsia="Segoe UI" w:hAnsi="Arial" w:cs="Arial"/>
          <w:color w:val="323130"/>
          <w:sz w:val="20"/>
        </w:rPr>
        <w:t>ing</w:t>
      </w:r>
      <w:r w:rsidR="00B05189" w:rsidRPr="00E703F5">
        <w:rPr>
          <w:rFonts w:ascii="Arial" w:eastAsia="Segoe UI" w:hAnsi="Arial" w:cs="Arial"/>
          <w:color w:val="323130"/>
          <w:sz w:val="20"/>
        </w:rPr>
        <w:t>.</w:t>
      </w:r>
    </w:p>
    <w:p w14:paraId="5411A3E6" w14:textId="49FBC42D" w:rsidR="00962F6B" w:rsidRPr="00E703F5" w:rsidRDefault="00836F5E" w:rsidP="00E71084">
      <w:pPr>
        <w:spacing w:after="0" w:line="360" w:lineRule="auto"/>
        <w:rPr>
          <w:rFonts w:ascii="Arial" w:eastAsia="Segoe UI" w:hAnsi="Arial" w:cs="Arial"/>
          <w:color w:val="323130"/>
          <w:sz w:val="20"/>
        </w:rPr>
      </w:pPr>
      <w:r w:rsidRPr="00E703F5">
        <w:rPr>
          <w:rFonts w:ascii="Arial" w:eastAsia="Segoe UI" w:hAnsi="Arial" w:cs="Arial"/>
          <w:color w:val="323130"/>
          <w:sz w:val="20"/>
        </w:rPr>
        <w:t xml:space="preserve">RUHS-BH </w:t>
      </w:r>
      <w:r w:rsidR="00254168" w:rsidRPr="00E703F5">
        <w:rPr>
          <w:rFonts w:ascii="Arial" w:eastAsia="Segoe UI" w:hAnsi="Arial" w:cs="Arial"/>
          <w:color w:val="323130"/>
          <w:sz w:val="20"/>
        </w:rPr>
        <w:t>is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setting up </w:t>
      </w:r>
      <w:r w:rsidR="00254168" w:rsidRPr="00E703F5">
        <w:rPr>
          <w:rFonts w:ascii="Arial" w:eastAsia="Segoe UI" w:hAnsi="Arial" w:cs="Arial"/>
          <w:color w:val="323130"/>
          <w:sz w:val="20"/>
        </w:rPr>
        <w:t>B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ehavioral </w:t>
      </w:r>
      <w:r w:rsidR="00254168" w:rsidRPr="00E703F5">
        <w:rPr>
          <w:rFonts w:ascii="Arial" w:eastAsia="Segoe UI" w:hAnsi="Arial" w:cs="Arial"/>
          <w:color w:val="323130"/>
          <w:sz w:val="20"/>
        </w:rPr>
        <w:t>H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ealth </w:t>
      </w:r>
      <w:r w:rsidR="00B05189" w:rsidRPr="00E703F5">
        <w:rPr>
          <w:rFonts w:ascii="Arial" w:eastAsia="Segoe UI" w:hAnsi="Arial" w:cs="Arial"/>
          <w:color w:val="323130"/>
          <w:sz w:val="20"/>
        </w:rPr>
        <w:t>S</w:t>
      </w:r>
      <w:r w:rsidR="005F4489" w:rsidRPr="00E703F5">
        <w:rPr>
          <w:rFonts w:ascii="Arial" w:eastAsia="Segoe UI" w:hAnsi="Arial" w:cs="Arial"/>
          <w:color w:val="323130"/>
          <w:sz w:val="20"/>
        </w:rPr>
        <w:t>ervices</w:t>
      </w:r>
      <w:r w:rsidR="00731071" w:rsidRPr="00E703F5">
        <w:rPr>
          <w:rFonts w:ascii="Arial" w:eastAsia="Segoe UI" w:hAnsi="Arial" w:cs="Arial"/>
          <w:color w:val="323130"/>
          <w:sz w:val="20"/>
        </w:rPr>
        <w:t xml:space="preserve"> at</w:t>
      </w:r>
      <w:r w:rsidR="00BB4E01" w:rsidRPr="00E703F5">
        <w:rPr>
          <w:rFonts w:ascii="Arial" w:eastAsia="Segoe UI" w:hAnsi="Arial" w:cs="Arial"/>
          <w:color w:val="323130"/>
          <w:sz w:val="20"/>
        </w:rPr>
        <w:t xml:space="preserve"> the location</w:t>
      </w:r>
      <w:r w:rsidR="00893468" w:rsidRPr="00E703F5">
        <w:rPr>
          <w:rFonts w:ascii="Arial" w:eastAsia="Segoe UI" w:hAnsi="Arial" w:cs="Arial"/>
          <w:color w:val="323130"/>
          <w:sz w:val="20"/>
        </w:rPr>
        <w:t xml:space="preserve"> and</w:t>
      </w:r>
      <w:r w:rsidR="00731071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955DEE" w:rsidRPr="00E703F5">
        <w:rPr>
          <w:rFonts w:ascii="Arial" w:eastAsia="Segoe UI" w:hAnsi="Arial" w:cs="Arial"/>
          <w:color w:val="323130"/>
          <w:sz w:val="20"/>
        </w:rPr>
        <w:t xml:space="preserve">a </w:t>
      </w:r>
      <w:r w:rsidR="005F4489" w:rsidRPr="00E703F5">
        <w:rPr>
          <w:rFonts w:ascii="Arial" w:eastAsia="Segoe UI" w:hAnsi="Arial" w:cs="Arial"/>
          <w:color w:val="323130"/>
          <w:sz w:val="20"/>
        </w:rPr>
        <w:t>T</w:t>
      </w:r>
      <w:r w:rsidR="00C93DA5" w:rsidRPr="00E703F5">
        <w:rPr>
          <w:rFonts w:ascii="Arial" w:eastAsia="Segoe UI" w:hAnsi="Arial" w:cs="Arial"/>
          <w:color w:val="323130"/>
          <w:sz w:val="20"/>
        </w:rPr>
        <w:t>AY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893468" w:rsidRPr="00E703F5">
        <w:rPr>
          <w:rFonts w:ascii="Arial" w:eastAsia="Segoe UI" w:hAnsi="Arial" w:cs="Arial"/>
          <w:color w:val="323130"/>
          <w:sz w:val="20"/>
        </w:rPr>
        <w:t>P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eer </w:t>
      </w:r>
      <w:r w:rsidR="00893468" w:rsidRPr="00E703F5">
        <w:rPr>
          <w:rFonts w:ascii="Arial" w:eastAsia="Segoe UI" w:hAnsi="Arial" w:cs="Arial"/>
          <w:color w:val="323130"/>
          <w:sz w:val="20"/>
        </w:rPr>
        <w:t>S</w:t>
      </w:r>
      <w:r w:rsidR="005F4489" w:rsidRPr="00E703F5">
        <w:rPr>
          <w:rFonts w:ascii="Arial" w:eastAsia="Segoe UI" w:hAnsi="Arial" w:cs="Arial"/>
          <w:color w:val="323130"/>
          <w:sz w:val="20"/>
        </w:rPr>
        <w:t>pecialist</w:t>
      </w:r>
      <w:r w:rsidR="00E367E8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227A64" w:rsidRPr="00E703F5">
        <w:rPr>
          <w:rFonts w:ascii="Arial" w:eastAsia="Segoe UI" w:hAnsi="Arial" w:cs="Arial"/>
          <w:color w:val="323130"/>
          <w:sz w:val="20"/>
        </w:rPr>
        <w:t>s</w:t>
      </w:r>
      <w:r w:rsidR="00E367E8" w:rsidRPr="00E703F5">
        <w:rPr>
          <w:rFonts w:ascii="Arial" w:eastAsia="Segoe UI" w:hAnsi="Arial" w:cs="Arial"/>
          <w:color w:val="323130"/>
          <w:sz w:val="20"/>
        </w:rPr>
        <w:t>tart</w:t>
      </w:r>
      <w:r w:rsidR="00227A64" w:rsidRPr="00E703F5">
        <w:rPr>
          <w:rFonts w:ascii="Arial" w:eastAsia="Segoe UI" w:hAnsi="Arial" w:cs="Arial"/>
          <w:color w:val="323130"/>
          <w:sz w:val="20"/>
        </w:rPr>
        <w:t>s on</w:t>
      </w:r>
      <w:r w:rsidR="00E367E8" w:rsidRPr="00E703F5">
        <w:rPr>
          <w:rFonts w:ascii="Arial" w:eastAsia="Segoe UI" w:hAnsi="Arial" w:cs="Arial"/>
          <w:color w:val="323130"/>
          <w:sz w:val="20"/>
        </w:rPr>
        <w:t xml:space="preserve"> April 7</w:t>
      </w:r>
      <w:r w:rsidR="00E367E8" w:rsidRPr="00E703F5">
        <w:rPr>
          <w:rFonts w:ascii="Arial" w:eastAsia="Segoe UI" w:hAnsi="Arial" w:cs="Arial"/>
          <w:color w:val="323130"/>
          <w:sz w:val="20"/>
          <w:vertAlign w:val="superscript"/>
        </w:rPr>
        <w:t>th</w:t>
      </w:r>
      <w:r w:rsidR="00227A64" w:rsidRPr="00E703F5">
        <w:rPr>
          <w:rFonts w:ascii="Arial" w:eastAsia="Segoe UI" w:hAnsi="Arial" w:cs="Arial"/>
          <w:color w:val="323130"/>
          <w:sz w:val="20"/>
        </w:rPr>
        <w:t>.  Marissa</w:t>
      </w:r>
      <w:r w:rsidR="00B239E1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6B7CC7" w:rsidRPr="00E703F5">
        <w:rPr>
          <w:rFonts w:ascii="Arial" w:eastAsia="Segoe UI" w:hAnsi="Arial" w:cs="Arial"/>
          <w:color w:val="323130"/>
          <w:sz w:val="20"/>
        </w:rPr>
        <w:t>Partee, Behavioral</w:t>
      </w:r>
      <w:r w:rsidR="00227A64" w:rsidRPr="00E703F5">
        <w:rPr>
          <w:rFonts w:ascii="Arial" w:eastAsia="Segoe UI" w:hAnsi="Arial" w:cs="Arial"/>
          <w:color w:val="323130"/>
          <w:sz w:val="20"/>
        </w:rPr>
        <w:t xml:space="preserve"> Health Specialist III </w:t>
      </w:r>
      <w:r w:rsidR="00C93DA5" w:rsidRPr="00E703F5">
        <w:rPr>
          <w:rFonts w:ascii="Arial" w:eastAsia="Segoe UI" w:hAnsi="Arial" w:cs="Arial"/>
          <w:color w:val="323130"/>
          <w:sz w:val="20"/>
        </w:rPr>
        <w:t>(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a </w:t>
      </w:r>
      <w:r w:rsidR="00C93DA5" w:rsidRPr="00E703F5">
        <w:rPr>
          <w:rFonts w:ascii="Arial" w:eastAsia="Segoe UI" w:hAnsi="Arial" w:cs="Arial"/>
          <w:color w:val="323130"/>
          <w:sz w:val="20"/>
        </w:rPr>
        <w:t>S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ubstance </w:t>
      </w:r>
      <w:r w:rsidR="00C93DA5" w:rsidRPr="00E703F5">
        <w:rPr>
          <w:rFonts w:ascii="Arial" w:eastAsia="Segoe UI" w:hAnsi="Arial" w:cs="Arial"/>
          <w:color w:val="323130"/>
          <w:sz w:val="20"/>
        </w:rPr>
        <w:t>A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buse </w:t>
      </w:r>
      <w:r w:rsidR="00C93DA5" w:rsidRPr="00E703F5">
        <w:rPr>
          <w:rFonts w:ascii="Arial" w:eastAsia="Segoe UI" w:hAnsi="Arial" w:cs="Arial"/>
          <w:color w:val="323130"/>
          <w:sz w:val="20"/>
        </w:rPr>
        <w:t>C</w:t>
      </w:r>
      <w:r w:rsidR="005F4489" w:rsidRPr="00E703F5">
        <w:rPr>
          <w:rFonts w:ascii="Arial" w:eastAsia="Segoe UI" w:hAnsi="Arial" w:cs="Arial"/>
          <w:color w:val="323130"/>
          <w:sz w:val="20"/>
        </w:rPr>
        <w:t>ounselor</w:t>
      </w:r>
      <w:r w:rsidR="00C93DA5" w:rsidRPr="00E703F5">
        <w:rPr>
          <w:rFonts w:ascii="Arial" w:eastAsia="Segoe UI" w:hAnsi="Arial" w:cs="Arial"/>
          <w:color w:val="323130"/>
          <w:sz w:val="20"/>
        </w:rPr>
        <w:t xml:space="preserve">) </w:t>
      </w:r>
      <w:r w:rsidR="007B5C12" w:rsidRPr="00E703F5">
        <w:rPr>
          <w:rFonts w:ascii="Arial" w:eastAsia="Segoe UI" w:hAnsi="Arial" w:cs="Arial"/>
          <w:color w:val="323130"/>
          <w:sz w:val="20"/>
        </w:rPr>
        <w:t>i</w:t>
      </w:r>
      <w:r w:rsidR="00227A64" w:rsidRPr="00E703F5">
        <w:rPr>
          <w:rFonts w:ascii="Arial" w:eastAsia="Segoe UI" w:hAnsi="Arial" w:cs="Arial"/>
          <w:color w:val="323130"/>
          <w:sz w:val="20"/>
        </w:rPr>
        <w:t>s</w:t>
      </w:r>
      <w:r w:rsidR="00FD2E66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5F4489" w:rsidRPr="00E703F5">
        <w:rPr>
          <w:rFonts w:ascii="Arial" w:eastAsia="Segoe UI" w:hAnsi="Arial" w:cs="Arial"/>
          <w:color w:val="323130"/>
          <w:sz w:val="20"/>
        </w:rPr>
        <w:t>on site</w:t>
      </w:r>
      <w:r w:rsidR="000954C4" w:rsidRPr="00E703F5">
        <w:rPr>
          <w:rFonts w:ascii="Arial" w:eastAsia="Segoe UI" w:hAnsi="Arial" w:cs="Arial"/>
          <w:color w:val="323130"/>
          <w:sz w:val="20"/>
        </w:rPr>
        <w:t xml:space="preserve"> (full-time)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FD2E66" w:rsidRPr="00E703F5">
        <w:rPr>
          <w:rFonts w:ascii="Arial" w:eastAsia="Segoe UI" w:hAnsi="Arial" w:cs="Arial"/>
          <w:color w:val="323130"/>
          <w:sz w:val="20"/>
        </w:rPr>
        <w:t xml:space="preserve">at </w:t>
      </w:r>
      <w:r w:rsidR="005F4489" w:rsidRPr="00E703F5">
        <w:rPr>
          <w:rFonts w:ascii="Arial" w:eastAsia="Segoe UI" w:hAnsi="Arial" w:cs="Arial"/>
          <w:color w:val="323130"/>
          <w:sz w:val="20"/>
        </w:rPr>
        <w:t>Harmony Haven, Monday through Friday</w:t>
      </w:r>
      <w:r w:rsidR="000954C4" w:rsidRPr="00E703F5">
        <w:rPr>
          <w:rFonts w:ascii="Arial" w:eastAsia="Segoe UI" w:hAnsi="Arial" w:cs="Arial"/>
          <w:color w:val="323130"/>
          <w:sz w:val="20"/>
        </w:rPr>
        <w:t>.</w:t>
      </w:r>
      <w:r w:rsidR="00761332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227A64" w:rsidRPr="00E703F5">
        <w:rPr>
          <w:rFonts w:ascii="Arial" w:eastAsia="Segoe UI" w:hAnsi="Arial" w:cs="Arial"/>
          <w:color w:val="323130"/>
          <w:sz w:val="20"/>
        </w:rPr>
        <w:t>In addition</w:t>
      </w:r>
      <w:r w:rsidR="00C3797B" w:rsidRPr="00E703F5">
        <w:rPr>
          <w:rFonts w:ascii="Arial" w:eastAsia="Segoe UI" w:hAnsi="Arial" w:cs="Arial"/>
          <w:color w:val="323130"/>
          <w:sz w:val="20"/>
        </w:rPr>
        <w:t xml:space="preserve">, RUHS-BH has </w:t>
      </w:r>
      <w:r w:rsidR="005F4489" w:rsidRPr="00E703F5">
        <w:rPr>
          <w:rFonts w:ascii="Arial" w:eastAsia="Segoe UI" w:hAnsi="Arial" w:cs="Arial"/>
          <w:color w:val="323130"/>
          <w:sz w:val="20"/>
        </w:rPr>
        <w:t>recruitment</w:t>
      </w:r>
      <w:r w:rsidR="00C3797B" w:rsidRPr="00E703F5">
        <w:rPr>
          <w:rFonts w:ascii="Arial" w:eastAsia="Segoe UI" w:hAnsi="Arial" w:cs="Arial"/>
          <w:color w:val="323130"/>
          <w:sz w:val="20"/>
        </w:rPr>
        <w:t>s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coming up for a </w:t>
      </w:r>
      <w:r w:rsidR="00C3797B" w:rsidRPr="00E703F5">
        <w:rPr>
          <w:rFonts w:ascii="Arial" w:eastAsia="Segoe UI" w:hAnsi="Arial" w:cs="Arial"/>
          <w:color w:val="323130"/>
          <w:sz w:val="20"/>
        </w:rPr>
        <w:t>C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linical </w:t>
      </w:r>
      <w:r w:rsidR="00C3797B" w:rsidRPr="00E703F5">
        <w:rPr>
          <w:rFonts w:ascii="Arial" w:eastAsia="Segoe UI" w:hAnsi="Arial" w:cs="Arial"/>
          <w:color w:val="323130"/>
          <w:sz w:val="20"/>
        </w:rPr>
        <w:t>T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herapist and a </w:t>
      </w:r>
      <w:r w:rsidR="008443D0" w:rsidRPr="00E703F5">
        <w:rPr>
          <w:rFonts w:ascii="Arial" w:eastAsia="Segoe UI" w:hAnsi="Arial" w:cs="Arial"/>
          <w:color w:val="323130"/>
          <w:sz w:val="20"/>
        </w:rPr>
        <w:t>Senior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8443D0" w:rsidRPr="00E703F5">
        <w:rPr>
          <w:rFonts w:ascii="Arial" w:eastAsia="Segoe UI" w:hAnsi="Arial" w:cs="Arial"/>
          <w:color w:val="323130"/>
          <w:sz w:val="20"/>
        </w:rPr>
        <w:t>C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linical </w:t>
      </w:r>
      <w:r w:rsidR="008443D0" w:rsidRPr="00E703F5">
        <w:rPr>
          <w:rFonts w:ascii="Arial" w:eastAsia="Segoe UI" w:hAnsi="Arial" w:cs="Arial"/>
          <w:color w:val="323130"/>
          <w:sz w:val="20"/>
        </w:rPr>
        <w:t>T</w:t>
      </w:r>
      <w:r w:rsidR="005F4489" w:rsidRPr="00E703F5">
        <w:rPr>
          <w:rFonts w:ascii="Arial" w:eastAsia="Segoe UI" w:hAnsi="Arial" w:cs="Arial"/>
          <w:color w:val="323130"/>
          <w:sz w:val="20"/>
        </w:rPr>
        <w:t>herapist to round out the team.</w:t>
      </w:r>
      <w:r w:rsidR="005F4489" w:rsidRPr="00E703F5">
        <w:rPr>
          <w:rFonts w:ascii="Arial" w:eastAsia="Segoe UI" w:hAnsi="Arial" w:cs="Arial"/>
          <w:color w:val="323130"/>
          <w:sz w:val="20"/>
        </w:rPr>
        <w:br/>
      </w:r>
      <w:r w:rsidR="008443D0" w:rsidRPr="00E703F5">
        <w:rPr>
          <w:rFonts w:ascii="Arial" w:eastAsia="Segoe UI" w:hAnsi="Arial" w:cs="Arial"/>
          <w:color w:val="323130"/>
          <w:sz w:val="20"/>
        </w:rPr>
        <w:t>T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he </w:t>
      </w:r>
      <w:r w:rsidR="008443D0" w:rsidRPr="00E703F5">
        <w:rPr>
          <w:rFonts w:ascii="Arial" w:eastAsia="Segoe UI" w:hAnsi="Arial" w:cs="Arial"/>
          <w:color w:val="323130"/>
          <w:sz w:val="20"/>
        </w:rPr>
        <w:t>A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nnual Blythe </w:t>
      </w:r>
      <w:r w:rsidR="00C06CC1" w:rsidRPr="00E703F5">
        <w:rPr>
          <w:rFonts w:ascii="Arial" w:eastAsia="Segoe UI" w:hAnsi="Arial" w:cs="Arial"/>
          <w:color w:val="323130"/>
          <w:sz w:val="20"/>
        </w:rPr>
        <w:t xml:space="preserve">Community 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Outlook </w:t>
      </w:r>
      <w:r w:rsidR="008B4572" w:rsidRPr="00E703F5">
        <w:rPr>
          <w:rFonts w:ascii="Arial" w:eastAsia="Segoe UI" w:hAnsi="Arial" w:cs="Arial"/>
          <w:color w:val="323130"/>
          <w:sz w:val="20"/>
        </w:rPr>
        <w:t>D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ays </w:t>
      </w:r>
      <w:r w:rsidR="003D3515" w:rsidRPr="00E703F5">
        <w:rPr>
          <w:rFonts w:ascii="Arial" w:eastAsia="Segoe UI" w:hAnsi="Arial" w:cs="Arial"/>
          <w:color w:val="323130"/>
          <w:sz w:val="20"/>
        </w:rPr>
        <w:t>Event is</w:t>
      </w:r>
      <w:r w:rsidR="005F4489" w:rsidRPr="00E703F5">
        <w:rPr>
          <w:rFonts w:ascii="Arial" w:eastAsia="Segoe UI" w:hAnsi="Arial" w:cs="Arial"/>
          <w:color w:val="323130"/>
          <w:sz w:val="20"/>
        </w:rPr>
        <w:t xml:space="preserve"> taking place Tuesday, April 22</w:t>
      </w:r>
      <w:r w:rsidR="00790B0C" w:rsidRPr="00E703F5">
        <w:rPr>
          <w:rFonts w:ascii="Arial" w:eastAsia="Segoe UI" w:hAnsi="Arial" w:cs="Arial"/>
          <w:color w:val="323130"/>
          <w:sz w:val="20"/>
        </w:rPr>
        <w:t>, 2025</w:t>
      </w:r>
      <w:r w:rsidR="006B3DD7" w:rsidRPr="00E703F5">
        <w:rPr>
          <w:rFonts w:ascii="Arial" w:eastAsia="Segoe UI" w:hAnsi="Arial" w:cs="Arial"/>
          <w:color w:val="323130"/>
          <w:sz w:val="20"/>
        </w:rPr>
        <w:t xml:space="preserve">. </w:t>
      </w:r>
      <w:r w:rsidR="00A55430" w:rsidRPr="00E703F5">
        <w:rPr>
          <w:rFonts w:ascii="Arial" w:eastAsia="Segoe UI" w:hAnsi="Arial" w:cs="Arial"/>
          <w:color w:val="323130"/>
          <w:sz w:val="20"/>
        </w:rPr>
        <w:t>This event spotlights</w:t>
      </w:r>
      <w:r w:rsidR="00700255" w:rsidRPr="00E703F5">
        <w:rPr>
          <w:rFonts w:ascii="Arial" w:eastAsia="Segoe UI" w:hAnsi="Arial" w:cs="Arial"/>
          <w:color w:val="323130"/>
          <w:sz w:val="20"/>
        </w:rPr>
        <w:t xml:space="preserve"> the </w:t>
      </w:r>
      <w:r w:rsidR="004C408E" w:rsidRPr="00E703F5">
        <w:rPr>
          <w:rFonts w:ascii="Arial" w:eastAsia="Segoe UI" w:hAnsi="Arial" w:cs="Arial"/>
          <w:color w:val="323130"/>
          <w:sz w:val="20"/>
        </w:rPr>
        <w:t>entire</w:t>
      </w:r>
      <w:r w:rsidR="00700255" w:rsidRPr="00E703F5">
        <w:rPr>
          <w:rFonts w:ascii="Arial" w:eastAsia="Segoe UI" w:hAnsi="Arial" w:cs="Arial"/>
          <w:color w:val="323130"/>
          <w:sz w:val="20"/>
        </w:rPr>
        <w:t xml:space="preserve"> community and the amazing things that are happening in Blythe.  </w:t>
      </w:r>
    </w:p>
    <w:p w14:paraId="4088ADF5" w14:textId="498D7D6D" w:rsidR="003267EA" w:rsidRPr="00E703F5" w:rsidRDefault="00C60FA9" w:rsidP="00E71084">
      <w:pPr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eastAsia="Segoe UI" w:hAnsi="Arial" w:cs="Arial"/>
          <w:color w:val="323130"/>
          <w:sz w:val="20"/>
        </w:rPr>
        <w:t xml:space="preserve">Planning the </w:t>
      </w:r>
      <w:r w:rsidR="00C66156" w:rsidRPr="00E703F5">
        <w:rPr>
          <w:rFonts w:ascii="Arial" w:eastAsia="Segoe UI" w:hAnsi="Arial" w:cs="Arial"/>
          <w:color w:val="323130"/>
          <w:sz w:val="20"/>
        </w:rPr>
        <w:t xml:space="preserve">MIMHM (May is Mental Health Month) </w:t>
      </w:r>
      <w:r w:rsidRPr="00E703F5">
        <w:rPr>
          <w:rFonts w:ascii="Arial" w:eastAsia="Segoe UI" w:hAnsi="Arial" w:cs="Arial"/>
          <w:color w:val="323130"/>
          <w:sz w:val="20"/>
        </w:rPr>
        <w:t>Event</w:t>
      </w:r>
      <w:r w:rsidR="00D40704" w:rsidRPr="00E703F5">
        <w:rPr>
          <w:rFonts w:ascii="Arial" w:eastAsia="Segoe UI" w:hAnsi="Arial" w:cs="Arial"/>
          <w:color w:val="323130"/>
          <w:sz w:val="20"/>
        </w:rPr>
        <w:t>.  T</w:t>
      </w:r>
      <w:r w:rsidR="00E5678A" w:rsidRPr="00E703F5">
        <w:rPr>
          <w:rFonts w:ascii="Arial" w:eastAsia="Segoe UI" w:hAnsi="Arial" w:cs="Arial"/>
          <w:color w:val="323130"/>
          <w:sz w:val="20"/>
        </w:rPr>
        <w:t>he registration and vendor forms were finalized sometime this week</w:t>
      </w:r>
      <w:r w:rsidR="00D40704" w:rsidRPr="00E703F5">
        <w:rPr>
          <w:rFonts w:ascii="Arial" w:eastAsia="Segoe UI" w:hAnsi="Arial" w:cs="Arial"/>
          <w:color w:val="323130"/>
          <w:sz w:val="20"/>
        </w:rPr>
        <w:t xml:space="preserve">. </w:t>
      </w:r>
      <w:r w:rsidR="00E6346A" w:rsidRPr="00E703F5">
        <w:rPr>
          <w:rFonts w:ascii="Arial" w:eastAsia="Segoe UI" w:hAnsi="Arial" w:cs="Arial"/>
          <w:color w:val="323130"/>
          <w:sz w:val="20"/>
        </w:rPr>
        <w:t>In addition, as a q</w:t>
      </w:r>
      <w:r w:rsidR="003E7E88" w:rsidRPr="00E703F5">
        <w:rPr>
          <w:rFonts w:ascii="Arial" w:eastAsia="Segoe UI" w:hAnsi="Arial" w:cs="Arial"/>
          <w:color w:val="323130"/>
          <w:sz w:val="20"/>
        </w:rPr>
        <w:t>ui</w:t>
      </w:r>
      <w:r w:rsidR="00C66156" w:rsidRPr="00E703F5">
        <w:rPr>
          <w:rFonts w:ascii="Arial" w:eastAsia="Segoe UI" w:hAnsi="Arial" w:cs="Arial"/>
          <w:color w:val="323130"/>
          <w:sz w:val="20"/>
        </w:rPr>
        <w:t>ck reminder</w:t>
      </w:r>
      <w:r w:rsidR="003E7E88" w:rsidRPr="00E703F5">
        <w:rPr>
          <w:rFonts w:ascii="Arial" w:eastAsia="Segoe UI" w:hAnsi="Arial" w:cs="Arial"/>
          <w:color w:val="323130"/>
          <w:sz w:val="20"/>
        </w:rPr>
        <w:t xml:space="preserve"> t</w:t>
      </w:r>
      <w:r w:rsidR="00C66156" w:rsidRPr="00E703F5">
        <w:rPr>
          <w:rFonts w:ascii="Arial" w:eastAsia="Segoe UI" w:hAnsi="Arial" w:cs="Arial"/>
          <w:color w:val="323130"/>
          <w:sz w:val="20"/>
        </w:rPr>
        <w:t xml:space="preserve">hat </w:t>
      </w:r>
      <w:r w:rsidR="00417835" w:rsidRPr="00E703F5">
        <w:rPr>
          <w:rFonts w:ascii="Arial" w:eastAsia="Segoe UI" w:hAnsi="Arial" w:cs="Arial"/>
          <w:color w:val="323130"/>
          <w:sz w:val="20"/>
        </w:rPr>
        <w:t>the</w:t>
      </w:r>
      <w:r w:rsidR="00C66156" w:rsidRPr="00E703F5">
        <w:rPr>
          <w:rFonts w:ascii="Arial" w:eastAsia="Segoe UI" w:hAnsi="Arial" w:cs="Arial"/>
          <w:color w:val="323130"/>
          <w:sz w:val="20"/>
        </w:rPr>
        <w:t xml:space="preserve"> first event is </w:t>
      </w:r>
      <w:r w:rsidR="00417835" w:rsidRPr="00E703F5">
        <w:rPr>
          <w:rFonts w:ascii="Arial" w:eastAsia="Segoe UI" w:hAnsi="Arial" w:cs="Arial"/>
          <w:color w:val="323130"/>
          <w:sz w:val="20"/>
        </w:rPr>
        <w:t>on</w:t>
      </w:r>
      <w:r w:rsidR="00C66156" w:rsidRPr="00E703F5">
        <w:rPr>
          <w:rFonts w:ascii="Arial" w:eastAsia="Segoe UI" w:hAnsi="Arial" w:cs="Arial"/>
          <w:color w:val="323130"/>
          <w:sz w:val="20"/>
        </w:rPr>
        <w:t xml:space="preserve"> May 1</w:t>
      </w:r>
      <w:r w:rsidR="00417835" w:rsidRPr="00E703F5">
        <w:rPr>
          <w:rFonts w:ascii="Arial" w:eastAsia="Segoe UI" w:hAnsi="Arial" w:cs="Arial"/>
          <w:color w:val="323130"/>
          <w:sz w:val="20"/>
        </w:rPr>
        <w:t xml:space="preserve">, 2025, </w:t>
      </w:r>
      <w:r w:rsidR="00C66156" w:rsidRPr="00E703F5">
        <w:rPr>
          <w:rFonts w:ascii="Arial" w:eastAsia="Segoe UI" w:hAnsi="Arial" w:cs="Arial"/>
          <w:color w:val="323130"/>
          <w:sz w:val="20"/>
        </w:rPr>
        <w:t>at the Palm Desert Civic Center Park.</w:t>
      </w:r>
      <w:r w:rsidR="00374092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2951F0" w:rsidRPr="00E703F5">
        <w:rPr>
          <w:rFonts w:ascii="Arial" w:eastAsia="Segoe UI" w:hAnsi="Arial" w:cs="Arial"/>
          <w:color w:val="323130"/>
          <w:sz w:val="20"/>
        </w:rPr>
        <w:t xml:space="preserve">Also in </w:t>
      </w:r>
      <w:r w:rsidR="00B3763D" w:rsidRPr="00E703F5">
        <w:rPr>
          <w:rFonts w:ascii="Arial" w:eastAsia="Segoe UI" w:hAnsi="Arial" w:cs="Arial"/>
          <w:color w:val="323130"/>
          <w:sz w:val="20"/>
        </w:rPr>
        <w:t>Indio</w:t>
      </w:r>
      <w:r w:rsidR="002951F0" w:rsidRPr="00E703F5">
        <w:rPr>
          <w:rFonts w:ascii="Arial" w:eastAsia="Segoe UI" w:hAnsi="Arial" w:cs="Arial"/>
          <w:color w:val="323130"/>
          <w:sz w:val="20"/>
        </w:rPr>
        <w:t>:</w:t>
      </w:r>
      <w:r w:rsidR="00B3763D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8410BE" w:rsidRPr="00E703F5">
        <w:rPr>
          <w:rFonts w:ascii="Arial" w:eastAsia="Segoe UI" w:hAnsi="Arial" w:cs="Arial"/>
          <w:color w:val="323130"/>
          <w:sz w:val="20"/>
        </w:rPr>
        <w:t>The A</w:t>
      </w:r>
      <w:r w:rsidR="00260DC0" w:rsidRPr="00E703F5">
        <w:rPr>
          <w:rFonts w:ascii="Arial" w:eastAsia="Segoe UI" w:hAnsi="Arial" w:cs="Arial"/>
          <w:color w:val="323130"/>
          <w:sz w:val="20"/>
        </w:rPr>
        <w:t xml:space="preserve">rt </w:t>
      </w:r>
      <w:r w:rsidR="008410BE" w:rsidRPr="00E703F5">
        <w:rPr>
          <w:rFonts w:ascii="Arial" w:eastAsia="Segoe UI" w:hAnsi="Arial" w:cs="Arial"/>
          <w:color w:val="323130"/>
          <w:sz w:val="20"/>
        </w:rPr>
        <w:t>S</w:t>
      </w:r>
      <w:r w:rsidR="00260DC0" w:rsidRPr="00E703F5">
        <w:rPr>
          <w:rFonts w:ascii="Arial" w:eastAsia="Segoe UI" w:hAnsi="Arial" w:cs="Arial"/>
          <w:color w:val="323130"/>
          <w:sz w:val="20"/>
        </w:rPr>
        <w:t>how</w:t>
      </w:r>
      <w:r w:rsidR="00530AE3" w:rsidRPr="00E703F5">
        <w:rPr>
          <w:rFonts w:ascii="Arial" w:eastAsia="Segoe UI" w:hAnsi="Arial" w:cs="Arial"/>
          <w:color w:val="323130"/>
          <w:sz w:val="20"/>
        </w:rPr>
        <w:t xml:space="preserve"> (send out the registration flyer to members)</w:t>
      </w:r>
      <w:r w:rsidR="00260DC0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8410BE" w:rsidRPr="00E703F5">
        <w:rPr>
          <w:rFonts w:ascii="Arial" w:eastAsia="Segoe UI" w:hAnsi="Arial" w:cs="Arial"/>
          <w:color w:val="323130"/>
          <w:sz w:val="20"/>
        </w:rPr>
        <w:t>is scheduled for</w:t>
      </w:r>
      <w:r w:rsidR="00260DC0" w:rsidRPr="00E703F5">
        <w:rPr>
          <w:rFonts w:ascii="Arial" w:eastAsia="Segoe UI" w:hAnsi="Arial" w:cs="Arial"/>
          <w:color w:val="323130"/>
          <w:sz w:val="20"/>
        </w:rPr>
        <w:t xml:space="preserve"> May 13</w:t>
      </w:r>
      <w:r w:rsidR="008410BE" w:rsidRPr="00E703F5">
        <w:rPr>
          <w:rFonts w:ascii="Arial" w:eastAsia="Segoe UI" w:hAnsi="Arial" w:cs="Arial"/>
          <w:color w:val="323130"/>
          <w:sz w:val="20"/>
        </w:rPr>
        <w:t xml:space="preserve">, </w:t>
      </w:r>
      <w:r w:rsidR="00145102" w:rsidRPr="00E703F5">
        <w:rPr>
          <w:rFonts w:ascii="Arial" w:eastAsia="Segoe UI" w:hAnsi="Arial" w:cs="Arial"/>
          <w:color w:val="323130"/>
          <w:sz w:val="20"/>
        </w:rPr>
        <w:t>2025,</w:t>
      </w:r>
      <w:r w:rsidR="002B73B2" w:rsidRPr="00E703F5">
        <w:rPr>
          <w:rFonts w:ascii="Arial" w:eastAsia="Segoe UI" w:hAnsi="Arial" w:cs="Arial"/>
          <w:color w:val="323130"/>
          <w:sz w:val="20"/>
        </w:rPr>
        <w:t xml:space="preserve"> 11-2 </w:t>
      </w:r>
      <w:r w:rsidR="00145102" w:rsidRPr="00E703F5">
        <w:rPr>
          <w:rFonts w:ascii="Arial" w:eastAsia="Segoe UI" w:hAnsi="Arial" w:cs="Arial"/>
          <w:color w:val="323130"/>
          <w:sz w:val="20"/>
        </w:rPr>
        <w:t>p.m.</w:t>
      </w:r>
      <w:r w:rsidR="002951F0" w:rsidRPr="00E703F5">
        <w:rPr>
          <w:rFonts w:ascii="Arial" w:eastAsia="Segoe UI" w:hAnsi="Arial" w:cs="Arial"/>
          <w:color w:val="323130"/>
          <w:sz w:val="20"/>
        </w:rPr>
        <w:t xml:space="preserve"> I</w:t>
      </w:r>
      <w:r w:rsidR="00260DC0" w:rsidRPr="00E703F5">
        <w:rPr>
          <w:rFonts w:ascii="Arial" w:eastAsia="Segoe UI" w:hAnsi="Arial" w:cs="Arial"/>
          <w:color w:val="323130"/>
          <w:sz w:val="20"/>
        </w:rPr>
        <w:t xml:space="preserve">f </w:t>
      </w:r>
      <w:r w:rsidR="002951F0" w:rsidRPr="00E703F5">
        <w:rPr>
          <w:rFonts w:ascii="Arial" w:eastAsia="Segoe UI" w:hAnsi="Arial" w:cs="Arial"/>
          <w:color w:val="323130"/>
          <w:sz w:val="20"/>
        </w:rPr>
        <w:t>anyone is</w:t>
      </w:r>
      <w:r w:rsidR="00260DC0" w:rsidRPr="00E703F5">
        <w:rPr>
          <w:rFonts w:ascii="Arial" w:eastAsia="Segoe UI" w:hAnsi="Arial" w:cs="Arial"/>
          <w:color w:val="323130"/>
          <w:sz w:val="20"/>
        </w:rPr>
        <w:t xml:space="preserve"> interested in having some submissions at that event, please </w:t>
      </w:r>
      <w:r w:rsidR="00FF44FE" w:rsidRPr="00E703F5">
        <w:rPr>
          <w:rFonts w:ascii="Arial" w:eastAsia="Segoe UI" w:hAnsi="Arial" w:cs="Arial"/>
          <w:color w:val="323130"/>
          <w:sz w:val="20"/>
        </w:rPr>
        <w:t xml:space="preserve">contact Kelly </w:t>
      </w:r>
      <w:hyperlink r:id="rId11" w:history="1">
        <w:r w:rsidR="00833DB9" w:rsidRPr="00E703F5">
          <w:rPr>
            <w:rStyle w:val="Hyperlink"/>
            <w:rFonts w:ascii="Arial" w:eastAsia="Segoe UI" w:hAnsi="Arial" w:cs="Arial"/>
            <w:sz w:val="20"/>
          </w:rPr>
          <w:t>KGrotsky@ruhealth.org</w:t>
        </w:r>
      </w:hyperlink>
      <w:r w:rsidR="00FF44FE" w:rsidRPr="00E703F5">
        <w:rPr>
          <w:rFonts w:ascii="Arial" w:eastAsia="Segoe UI" w:hAnsi="Arial" w:cs="Arial"/>
          <w:color w:val="323130"/>
          <w:sz w:val="20"/>
        </w:rPr>
        <w:t xml:space="preserve"> and/or </w:t>
      </w:r>
      <w:r w:rsidR="00F608F4" w:rsidRPr="00E703F5">
        <w:rPr>
          <w:rFonts w:ascii="Arial" w:eastAsia="Segoe UI" w:hAnsi="Arial" w:cs="Arial"/>
          <w:color w:val="323130"/>
          <w:sz w:val="20"/>
        </w:rPr>
        <w:t>Kelly’s EA</w:t>
      </w:r>
      <w:r w:rsidR="004B1B5E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FF44FE" w:rsidRPr="00E703F5">
        <w:rPr>
          <w:rFonts w:ascii="Arial" w:eastAsia="Segoe UI" w:hAnsi="Arial" w:cs="Arial"/>
          <w:color w:val="323130"/>
          <w:sz w:val="20"/>
        </w:rPr>
        <w:t>Denise</w:t>
      </w:r>
      <w:r w:rsidR="000B2706" w:rsidRPr="00E703F5">
        <w:rPr>
          <w:rFonts w:ascii="Arial" w:eastAsia="Segoe UI" w:hAnsi="Arial" w:cs="Arial"/>
          <w:color w:val="323130"/>
          <w:sz w:val="20"/>
        </w:rPr>
        <w:t xml:space="preserve"> Morgan </w:t>
      </w:r>
      <w:hyperlink r:id="rId12" w:history="1">
        <w:r w:rsidR="000B2706" w:rsidRPr="00E703F5">
          <w:rPr>
            <w:rStyle w:val="Hyperlink"/>
            <w:rFonts w:ascii="Arial" w:eastAsia="Segoe UI" w:hAnsi="Arial" w:cs="Arial"/>
            <w:sz w:val="20"/>
          </w:rPr>
          <w:t>dmorgan@ruhealth.org</w:t>
        </w:r>
      </w:hyperlink>
      <w:r w:rsidR="000B2706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833DB9" w:rsidRPr="00E703F5">
        <w:rPr>
          <w:rFonts w:ascii="Arial" w:eastAsia="Segoe UI" w:hAnsi="Arial" w:cs="Arial"/>
          <w:color w:val="323130"/>
          <w:sz w:val="20"/>
        </w:rPr>
        <w:t xml:space="preserve">  </w:t>
      </w:r>
      <w:r w:rsidR="00260DC0" w:rsidRPr="00E703F5">
        <w:rPr>
          <w:rFonts w:ascii="Arial" w:eastAsia="Segoe UI" w:hAnsi="Arial" w:cs="Arial"/>
          <w:color w:val="323130"/>
          <w:sz w:val="20"/>
        </w:rPr>
        <w:br/>
      </w:r>
      <w:r w:rsidR="005A7973" w:rsidRPr="00E703F5">
        <w:rPr>
          <w:rFonts w:ascii="Arial" w:hAnsi="Arial" w:cs="Arial"/>
          <w:b/>
          <w:sz w:val="20"/>
        </w:rPr>
        <w:t xml:space="preserve">Western Children’s Region:  </w:t>
      </w:r>
      <w:r w:rsidR="005A7973" w:rsidRPr="00E703F5">
        <w:rPr>
          <w:rFonts w:ascii="Arial" w:hAnsi="Arial" w:cs="Arial"/>
          <w:bCs/>
          <w:sz w:val="20"/>
        </w:rPr>
        <w:t xml:space="preserve">Novanh </w:t>
      </w:r>
      <w:r w:rsidR="00340C48" w:rsidRPr="00E703F5">
        <w:rPr>
          <w:rFonts w:ascii="Arial" w:hAnsi="Arial" w:cs="Arial"/>
          <w:bCs/>
          <w:sz w:val="20"/>
        </w:rPr>
        <w:t>Xayarath</w:t>
      </w:r>
      <w:r w:rsidR="00375077" w:rsidRPr="00E703F5">
        <w:rPr>
          <w:rFonts w:ascii="Arial" w:hAnsi="Arial" w:cs="Arial"/>
          <w:bCs/>
          <w:sz w:val="20"/>
        </w:rPr>
        <w:t xml:space="preserve"> shared</w:t>
      </w:r>
      <w:r w:rsidR="003267EA" w:rsidRPr="00E703F5">
        <w:rPr>
          <w:rFonts w:ascii="Arial" w:hAnsi="Arial" w:cs="Arial"/>
          <w:bCs/>
          <w:sz w:val="20"/>
        </w:rPr>
        <w:t xml:space="preserve"> the following</w:t>
      </w:r>
      <w:r w:rsidR="009763C6" w:rsidRPr="00E703F5">
        <w:rPr>
          <w:rFonts w:ascii="Arial" w:hAnsi="Arial" w:cs="Arial"/>
          <w:bCs/>
          <w:sz w:val="20"/>
        </w:rPr>
        <w:t xml:space="preserve"> updates</w:t>
      </w:r>
      <w:r w:rsidR="003267EA" w:rsidRPr="00E703F5">
        <w:rPr>
          <w:rFonts w:ascii="Arial" w:hAnsi="Arial" w:cs="Arial"/>
          <w:bCs/>
          <w:sz w:val="20"/>
        </w:rPr>
        <w:t>:</w:t>
      </w:r>
    </w:p>
    <w:p w14:paraId="5104053E" w14:textId="1645270F" w:rsidR="006E4239" w:rsidRPr="00E703F5" w:rsidRDefault="009B571B" w:rsidP="00E71084">
      <w:pPr>
        <w:spacing w:after="0" w:line="360" w:lineRule="auto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The department</w:t>
      </w:r>
      <w:r w:rsidR="007339BC" w:rsidRPr="00E703F5">
        <w:rPr>
          <w:rFonts w:ascii="Arial" w:hAnsi="Arial" w:cs="Arial"/>
          <w:sz w:val="20"/>
        </w:rPr>
        <w:t xml:space="preserve"> </w:t>
      </w:r>
      <w:r w:rsidR="006D4996" w:rsidRPr="00E703F5">
        <w:rPr>
          <w:rFonts w:ascii="Arial" w:hAnsi="Arial" w:cs="Arial"/>
          <w:sz w:val="20"/>
        </w:rPr>
        <w:t xml:space="preserve">has </w:t>
      </w:r>
      <w:r w:rsidR="00EF4AA0" w:rsidRPr="00E703F5">
        <w:rPr>
          <w:rFonts w:ascii="Arial" w:hAnsi="Arial" w:cs="Arial"/>
          <w:sz w:val="20"/>
        </w:rPr>
        <w:t>a</w:t>
      </w:r>
      <w:r w:rsidR="0025024B" w:rsidRPr="00E703F5">
        <w:rPr>
          <w:rFonts w:ascii="Arial" w:hAnsi="Arial" w:cs="Arial"/>
          <w:sz w:val="20"/>
        </w:rPr>
        <w:t xml:space="preserve"> start</w:t>
      </w:r>
      <w:r w:rsidR="00EF4AA0" w:rsidRPr="00E703F5">
        <w:rPr>
          <w:rFonts w:ascii="Arial" w:hAnsi="Arial" w:cs="Arial"/>
          <w:sz w:val="20"/>
        </w:rPr>
        <w:t xml:space="preserve"> </w:t>
      </w:r>
      <w:r w:rsidR="00ED1768" w:rsidRPr="00E703F5">
        <w:rPr>
          <w:rFonts w:ascii="Arial" w:hAnsi="Arial" w:cs="Arial"/>
          <w:sz w:val="20"/>
        </w:rPr>
        <w:t xml:space="preserve">date </w:t>
      </w:r>
      <w:r w:rsidR="00F56C24" w:rsidRPr="00E703F5">
        <w:rPr>
          <w:rFonts w:ascii="Arial" w:hAnsi="Arial" w:cs="Arial"/>
          <w:sz w:val="20"/>
        </w:rPr>
        <w:t xml:space="preserve">of May 1, </w:t>
      </w:r>
      <w:r w:rsidR="00145102" w:rsidRPr="00E703F5">
        <w:rPr>
          <w:rFonts w:ascii="Arial" w:hAnsi="Arial" w:cs="Arial"/>
          <w:sz w:val="20"/>
        </w:rPr>
        <w:t>2025,</w:t>
      </w:r>
      <w:r w:rsidR="00F56C24" w:rsidRPr="00E703F5">
        <w:rPr>
          <w:rFonts w:ascii="Arial" w:hAnsi="Arial" w:cs="Arial"/>
          <w:sz w:val="20"/>
        </w:rPr>
        <w:t xml:space="preserve"> </w:t>
      </w:r>
      <w:r w:rsidR="006D4996" w:rsidRPr="00E703F5">
        <w:rPr>
          <w:rFonts w:ascii="Arial" w:hAnsi="Arial" w:cs="Arial"/>
          <w:sz w:val="20"/>
        </w:rPr>
        <w:t xml:space="preserve">for the </w:t>
      </w:r>
      <w:r w:rsidR="00ED1768" w:rsidRPr="00E703F5">
        <w:rPr>
          <w:rFonts w:ascii="Arial" w:hAnsi="Arial" w:cs="Arial"/>
          <w:sz w:val="20"/>
        </w:rPr>
        <w:t xml:space="preserve">opening </w:t>
      </w:r>
      <w:r w:rsidR="006D4996" w:rsidRPr="00E703F5">
        <w:rPr>
          <w:rFonts w:ascii="Arial" w:hAnsi="Arial" w:cs="Arial"/>
          <w:sz w:val="20"/>
        </w:rPr>
        <w:t xml:space="preserve">of the </w:t>
      </w:r>
      <w:bookmarkStart w:id="0" w:name="_Hlk193972789"/>
      <w:r w:rsidR="00BA1134" w:rsidRPr="00E703F5">
        <w:rPr>
          <w:rFonts w:ascii="Arial" w:hAnsi="Arial" w:cs="Arial"/>
          <w:sz w:val="20"/>
        </w:rPr>
        <w:t>ED IOP</w:t>
      </w:r>
      <w:bookmarkEnd w:id="0"/>
      <w:r w:rsidR="00BA1134" w:rsidRPr="00E703F5">
        <w:rPr>
          <w:rFonts w:ascii="Arial" w:hAnsi="Arial" w:cs="Arial"/>
          <w:sz w:val="20"/>
        </w:rPr>
        <w:t xml:space="preserve"> Mindful Body and Recovery </w:t>
      </w:r>
      <w:r w:rsidR="006D4996" w:rsidRPr="00E703F5">
        <w:rPr>
          <w:rFonts w:ascii="Arial" w:hAnsi="Arial" w:cs="Arial"/>
          <w:sz w:val="20"/>
        </w:rPr>
        <w:t xml:space="preserve">Outpatient </w:t>
      </w:r>
      <w:r w:rsidRPr="00E703F5">
        <w:rPr>
          <w:rFonts w:ascii="Arial" w:hAnsi="Arial" w:cs="Arial"/>
          <w:sz w:val="20"/>
        </w:rPr>
        <w:t xml:space="preserve">Program. All </w:t>
      </w:r>
      <w:r w:rsidR="00ED1768" w:rsidRPr="00E703F5">
        <w:rPr>
          <w:rFonts w:ascii="Arial" w:hAnsi="Arial" w:cs="Arial"/>
          <w:sz w:val="20"/>
        </w:rPr>
        <w:t>essential staff</w:t>
      </w:r>
      <w:r w:rsidRPr="00E703F5">
        <w:rPr>
          <w:rFonts w:ascii="Arial" w:hAnsi="Arial" w:cs="Arial"/>
          <w:sz w:val="20"/>
        </w:rPr>
        <w:t xml:space="preserve"> </w:t>
      </w:r>
      <w:r w:rsidR="00867131" w:rsidRPr="00E703F5">
        <w:rPr>
          <w:rFonts w:ascii="Arial" w:hAnsi="Arial" w:cs="Arial"/>
          <w:sz w:val="20"/>
        </w:rPr>
        <w:t>hired</w:t>
      </w:r>
      <w:r w:rsidR="00335DC6" w:rsidRPr="00E703F5">
        <w:rPr>
          <w:rFonts w:ascii="Arial" w:hAnsi="Arial" w:cs="Arial"/>
          <w:sz w:val="20"/>
        </w:rPr>
        <w:t xml:space="preserve"> and trained</w:t>
      </w:r>
      <w:r w:rsidR="00DD72E3" w:rsidRPr="00E703F5">
        <w:rPr>
          <w:rFonts w:ascii="Arial" w:hAnsi="Arial" w:cs="Arial"/>
          <w:sz w:val="20"/>
        </w:rPr>
        <w:t>:</w:t>
      </w:r>
      <w:r w:rsidR="00867131" w:rsidRPr="00E703F5">
        <w:rPr>
          <w:rFonts w:ascii="Arial" w:hAnsi="Arial" w:cs="Arial"/>
          <w:sz w:val="20"/>
        </w:rPr>
        <w:t xml:space="preserve"> C</w:t>
      </w:r>
      <w:r w:rsidR="00ED1768" w:rsidRPr="00E703F5">
        <w:rPr>
          <w:rFonts w:ascii="Arial" w:hAnsi="Arial" w:cs="Arial"/>
          <w:sz w:val="20"/>
        </w:rPr>
        <w:t xml:space="preserve">linical therapist, </w:t>
      </w:r>
      <w:r w:rsidR="0025024B" w:rsidRPr="00E703F5">
        <w:rPr>
          <w:rFonts w:ascii="Arial" w:hAnsi="Arial" w:cs="Arial"/>
          <w:sz w:val="20"/>
        </w:rPr>
        <w:t>N</w:t>
      </w:r>
      <w:r w:rsidR="00ED1768" w:rsidRPr="00E703F5">
        <w:rPr>
          <w:rFonts w:ascii="Arial" w:hAnsi="Arial" w:cs="Arial"/>
          <w:sz w:val="20"/>
        </w:rPr>
        <w:t>urse</w:t>
      </w:r>
      <w:r w:rsidR="00867131" w:rsidRPr="00E703F5">
        <w:rPr>
          <w:rFonts w:ascii="Arial" w:hAnsi="Arial" w:cs="Arial"/>
          <w:sz w:val="20"/>
        </w:rPr>
        <w:t xml:space="preserve">, </w:t>
      </w:r>
      <w:r w:rsidR="00ED1768" w:rsidRPr="00E703F5">
        <w:rPr>
          <w:rFonts w:ascii="Arial" w:hAnsi="Arial" w:cs="Arial"/>
          <w:sz w:val="20"/>
        </w:rPr>
        <w:t xml:space="preserve">Parent </w:t>
      </w:r>
      <w:r w:rsidR="00867131" w:rsidRPr="00E703F5">
        <w:rPr>
          <w:rFonts w:ascii="Arial" w:hAnsi="Arial" w:cs="Arial"/>
          <w:sz w:val="20"/>
        </w:rPr>
        <w:t>P</w:t>
      </w:r>
      <w:r w:rsidR="00ED1768" w:rsidRPr="00E703F5">
        <w:rPr>
          <w:rFonts w:ascii="Arial" w:hAnsi="Arial" w:cs="Arial"/>
          <w:sz w:val="20"/>
        </w:rPr>
        <w:t>artners</w:t>
      </w:r>
      <w:r w:rsidR="00BD578D" w:rsidRPr="00E703F5">
        <w:rPr>
          <w:rFonts w:ascii="Arial" w:hAnsi="Arial" w:cs="Arial"/>
          <w:sz w:val="20"/>
        </w:rPr>
        <w:t>, and TAY Peers</w:t>
      </w:r>
      <w:r w:rsidR="00867131" w:rsidRPr="00E703F5">
        <w:rPr>
          <w:rFonts w:ascii="Arial" w:hAnsi="Arial" w:cs="Arial"/>
          <w:sz w:val="20"/>
        </w:rPr>
        <w:t xml:space="preserve"> </w:t>
      </w:r>
      <w:r w:rsidR="00335DC6" w:rsidRPr="00E703F5">
        <w:rPr>
          <w:rFonts w:ascii="Arial" w:hAnsi="Arial" w:cs="Arial"/>
          <w:sz w:val="20"/>
        </w:rPr>
        <w:t xml:space="preserve">will </w:t>
      </w:r>
      <w:r w:rsidR="00867131" w:rsidRPr="00E703F5">
        <w:rPr>
          <w:rFonts w:ascii="Arial" w:hAnsi="Arial" w:cs="Arial"/>
          <w:sz w:val="20"/>
        </w:rPr>
        <w:t xml:space="preserve">provide </w:t>
      </w:r>
      <w:r w:rsidR="00ED1768" w:rsidRPr="00E703F5">
        <w:rPr>
          <w:rFonts w:ascii="Arial" w:hAnsi="Arial" w:cs="Arial"/>
          <w:sz w:val="20"/>
        </w:rPr>
        <w:t xml:space="preserve">individuals </w:t>
      </w:r>
      <w:r w:rsidR="00255CAE" w:rsidRPr="00E703F5">
        <w:rPr>
          <w:rFonts w:ascii="Arial" w:hAnsi="Arial" w:cs="Arial"/>
          <w:sz w:val="20"/>
        </w:rPr>
        <w:t xml:space="preserve">with </w:t>
      </w:r>
      <w:r w:rsidR="00ED1768" w:rsidRPr="00E703F5">
        <w:rPr>
          <w:rFonts w:ascii="Arial" w:hAnsi="Arial" w:cs="Arial"/>
          <w:sz w:val="20"/>
        </w:rPr>
        <w:t>treatment</w:t>
      </w:r>
      <w:r w:rsidR="00335DC6" w:rsidRPr="00E703F5">
        <w:rPr>
          <w:rFonts w:ascii="Arial" w:hAnsi="Arial" w:cs="Arial"/>
          <w:sz w:val="20"/>
        </w:rPr>
        <w:t>.</w:t>
      </w:r>
      <w:r w:rsidR="00195A07" w:rsidRPr="00E703F5">
        <w:rPr>
          <w:rFonts w:ascii="Arial" w:hAnsi="Arial" w:cs="Arial"/>
          <w:sz w:val="20"/>
        </w:rPr>
        <w:t xml:space="preserve">  </w:t>
      </w:r>
      <w:r w:rsidR="00342676" w:rsidRPr="00E703F5">
        <w:rPr>
          <w:rFonts w:ascii="Arial" w:hAnsi="Arial" w:cs="Arial"/>
          <w:sz w:val="20"/>
        </w:rPr>
        <w:t xml:space="preserve">The </w:t>
      </w:r>
      <w:r w:rsidR="00195A07" w:rsidRPr="00E703F5">
        <w:rPr>
          <w:rFonts w:ascii="Arial" w:hAnsi="Arial" w:cs="Arial"/>
          <w:sz w:val="20"/>
        </w:rPr>
        <w:t xml:space="preserve">ED IOP Program </w:t>
      </w:r>
      <w:r w:rsidR="00342676" w:rsidRPr="00E703F5">
        <w:rPr>
          <w:rFonts w:ascii="Arial" w:hAnsi="Arial" w:cs="Arial"/>
          <w:sz w:val="20"/>
        </w:rPr>
        <w:t xml:space="preserve">leadership team </w:t>
      </w:r>
      <w:r w:rsidR="00ED1768" w:rsidRPr="00E703F5">
        <w:rPr>
          <w:rFonts w:ascii="Arial" w:hAnsi="Arial" w:cs="Arial"/>
          <w:sz w:val="20"/>
        </w:rPr>
        <w:t>will be to</w:t>
      </w:r>
      <w:r w:rsidR="004F12A0" w:rsidRPr="00E703F5">
        <w:rPr>
          <w:rFonts w:ascii="Arial" w:hAnsi="Arial" w:cs="Arial"/>
          <w:sz w:val="20"/>
        </w:rPr>
        <w:t>uring</w:t>
      </w:r>
      <w:r w:rsidR="00ED1768" w:rsidRPr="00E703F5">
        <w:rPr>
          <w:rFonts w:ascii="Arial" w:hAnsi="Arial" w:cs="Arial"/>
          <w:sz w:val="20"/>
        </w:rPr>
        <w:t xml:space="preserve"> UC San Diego's </w:t>
      </w:r>
      <w:r w:rsidR="00840A21" w:rsidRPr="00E703F5">
        <w:rPr>
          <w:rFonts w:ascii="Arial" w:hAnsi="Arial" w:cs="Arial"/>
          <w:sz w:val="20"/>
        </w:rPr>
        <w:t>E</w:t>
      </w:r>
      <w:r w:rsidR="00ED1768" w:rsidRPr="00E703F5">
        <w:rPr>
          <w:rFonts w:ascii="Arial" w:hAnsi="Arial" w:cs="Arial"/>
          <w:sz w:val="20"/>
        </w:rPr>
        <w:t xml:space="preserve">ating </w:t>
      </w:r>
      <w:r w:rsidR="00840A21" w:rsidRPr="00E703F5">
        <w:rPr>
          <w:rFonts w:ascii="Arial" w:hAnsi="Arial" w:cs="Arial"/>
          <w:sz w:val="20"/>
        </w:rPr>
        <w:t>Disorder</w:t>
      </w:r>
      <w:r w:rsidR="00ED1768" w:rsidRPr="00E703F5">
        <w:rPr>
          <w:rFonts w:ascii="Arial" w:hAnsi="Arial" w:cs="Arial"/>
          <w:sz w:val="20"/>
        </w:rPr>
        <w:t xml:space="preserve"> </w:t>
      </w:r>
      <w:r w:rsidR="00840A21" w:rsidRPr="00E703F5">
        <w:rPr>
          <w:rFonts w:ascii="Arial" w:hAnsi="Arial" w:cs="Arial"/>
          <w:sz w:val="20"/>
        </w:rPr>
        <w:t>P</w:t>
      </w:r>
      <w:r w:rsidR="00ED1768" w:rsidRPr="00E703F5">
        <w:rPr>
          <w:rFonts w:ascii="Arial" w:hAnsi="Arial" w:cs="Arial"/>
          <w:sz w:val="20"/>
        </w:rPr>
        <w:t>rogram tomorrow</w:t>
      </w:r>
      <w:r w:rsidR="00342676" w:rsidRPr="00E703F5">
        <w:rPr>
          <w:rFonts w:ascii="Arial" w:hAnsi="Arial" w:cs="Arial"/>
          <w:sz w:val="20"/>
        </w:rPr>
        <w:t xml:space="preserve"> (March 26, 2025)</w:t>
      </w:r>
      <w:r w:rsidR="00ED1768" w:rsidRPr="00E703F5">
        <w:rPr>
          <w:rFonts w:ascii="Arial" w:hAnsi="Arial" w:cs="Arial"/>
          <w:sz w:val="20"/>
        </w:rPr>
        <w:t>.</w:t>
      </w:r>
      <w:r w:rsidR="00195A07" w:rsidRPr="00E703F5">
        <w:rPr>
          <w:rFonts w:ascii="Arial" w:hAnsi="Arial" w:cs="Arial"/>
          <w:sz w:val="20"/>
        </w:rPr>
        <w:t xml:space="preserve"> </w:t>
      </w:r>
      <w:r w:rsidR="00B60126" w:rsidRPr="00E703F5">
        <w:rPr>
          <w:rFonts w:ascii="Arial" w:hAnsi="Arial" w:cs="Arial"/>
          <w:sz w:val="20"/>
        </w:rPr>
        <w:t xml:space="preserve">The department </w:t>
      </w:r>
      <w:r w:rsidR="00787E11" w:rsidRPr="00E703F5">
        <w:rPr>
          <w:rFonts w:ascii="Arial" w:hAnsi="Arial" w:cs="Arial"/>
          <w:sz w:val="20"/>
        </w:rPr>
        <w:t>is</w:t>
      </w:r>
      <w:r w:rsidR="00195A07" w:rsidRPr="00E703F5">
        <w:rPr>
          <w:rFonts w:ascii="Arial" w:hAnsi="Arial" w:cs="Arial"/>
          <w:sz w:val="20"/>
        </w:rPr>
        <w:t xml:space="preserve"> working </w:t>
      </w:r>
      <w:r w:rsidR="002A67FD" w:rsidRPr="00E703F5">
        <w:rPr>
          <w:rFonts w:ascii="Arial" w:hAnsi="Arial" w:cs="Arial"/>
          <w:sz w:val="20"/>
        </w:rPr>
        <w:t xml:space="preserve">hard to </w:t>
      </w:r>
      <w:r w:rsidR="005D265A" w:rsidRPr="00E703F5">
        <w:rPr>
          <w:rFonts w:ascii="Arial" w:hAnsi="Arial" w:cs="Arial"/>
          <w:sz w:val="20"/>
        </w:rPr>
        <w:t>mak</w:t>
      </w:r>
      <w:r w:rsidR="002A67FD" w:rsidRPr="00E703F5">
        <w:rPr>
          <w:rFonts w:ascii="Arial" w:hAnsi="Arial" w:cs="Arial"/>
          <w:sz w:val="20"/>
        </w:rPr>
        <w:t>e</w:t>
      </w:r>
      <w:r w:rsidR="005D265A" w:rsidRPr="00E703F5">
        <w:rPr>
          <w:rFonts w:ascii="Arial" w:hAnsi="Arial" w:cs="Arial"/>
          <w:sz w:val="20"/>
        </w:rPr>
        <w:t xml:space="preserve"> this</w:t>
      </w:r>
      <w:r w:rsidR="00195A07" w:rsidRPr="00E703F5">
        <w:rPr>
          <w:rFonts w:ascii="Arial" w:hAnsi="Arial" w:cs="Arial"/>
          <w:sz w:val="20"/>
        </w:rPr>
        <w:t xml:space="preserve"> happen.</w:t>
      </w:r>
      <w:r w:rsidR="008C027C" w:rsidRPr="00E703F5">
        <w:rPr>
          <w:rFonts w:ascii="Arial" w:hAnsi="Arial" w:cs="Arial"/>
          <w:sz w:val="20"/>
        </w:rPr>
        <w:t xml:space="preserve">  The </w:t>
      </w:r>
      <w:r w:rsidR="00195A07" w:rsidRPr="00E703F5">
        <w:rPr>
          <w:rFonts w:ascii="Arial" w:hAnsi="Arial" w:cs="Arial"/>
          <w:sz w:val="20"/>
        </w:rPr>
        <w:t>consultant</w:t>
      </w:r>
      <w:r w:rsidR="003258AD" w:rsidRPr="00E703F5">
        <w:rPr>
          <w:rFonts w:ascii="Arial" w:hAnsi="Arial" w:cs="Arial"/>
          <w:sz w:val="20"/>
        </w:rPr>
        <w:t>s</w:t>
      </w:r>
      <w:r w:rsidR="00195A07" w:rsidRPr="00E703F5">
        <w:rPr>
          <w:rFonts w:ascii="Arial" w:hAnsi="Arial" w:cs="Arial"/>
          <w:sz w:val="20"/>
        </w:rPr>
        <w:t xml:space="preserve"> and trainers from UCSD, will allow </w:t>
      </w:r>
      <w:r w:rsidR="002A67FD" w:rsidRPr="00E703F5">
        <w:rPr>
          <w:rFonts w:ascii="Arial" w:hAnsi="Arial" w:cs="Arial"/>
          <w:sz w:val="20"/>
        </w:rPr>
        <w:t xml:space="preserve">the program </w:t>
      </w:r>
      <w:r w:rsidR="00195A07" w:rsidRPr="00E703F5">
        <w:rPr>
          <w:rFonts w:ascii="Arial" w:hAnsi="Arial" w:cs="Arial"/>
          <w:sz w:val="20"/>
        </w:rPr>
        <w:t xml:space="preserve">to </w:t>
      </w:r>
      <w:r w:rsidR="009D6622" w:rsidRPr="00E703F5">
        <w:rPr>
          <w:rFonts w:ascii="Arial" w:hAnsi="Arial" w:cs="Arial"/>
          <w:sz w:val="20"/>
        </w:rPr>
        <w:t>review</w:t>
      </w:r>
      <w:r w:rsidR="00195A07" w:rsidRPr="00E703F5">
        <w:rPr>
          <w:rFonts w:ascii="Arial" w:hAnsi="Arial" w:cs="Arial"/>
          <w:sz w:val="20"/>
        </w:rPr>
        <w:t xml:space="preserve"> the</w:t>
      </w:r>
      <w:r w:rsidR="003258AD" w:rsidRPr="00E703F5">
        <w:rPr>
          <w:rFonts w:ascii="Arial" w:hAnsi="Arial" w:cs="Arial"/>
          <w:sz w:val="20"/>
        </w:rPr>
        <w:t>ir</w:t>
      </w:r>
      <w:r w:rsidR="00195A07" w:rsidRPr="00E703F5">
        <w:rPr>
          <w:rFonts w:ascii="Arial" w:hAnsi="Arial" w:cs="Arial"/>
          <w:sz w:val="20"/>
        </w:rPr>
        <w:t xml:space="preserve"> program</w:t>
      </w:r>
      <w:r w:rsidR="005C4299" w:rsidRPr="00E703F5">
        <w:rPr>
          <w:rFonts w:ascii="Arial" w:hAnsi="Arial" w:cs="Arial"/>
          <w:sz w:val="20"/>
        </w:rPr>
        <w:t xml:space="preserve"> and </w:t>
      </w:r>
      <w:r w:rsidR="009D6622" w:rsidRPr="00E703F5">
        <w:rPr>
          <w:rFonts w:ascii="Arial" w:hAnsi="Arial" w:cs="Arial"/>
          <w:sz w:val="20"/>
        </w:rPr>
        <w:t>understand</w:t>
      </w:r>
      <w:r w:rsidR="00195A07" w:rsidRPr="00E703F5">
        <w:rPr>
          <w:rFonts w:ascii="Arial" w:hAnsi="Arial" w:cs="Arial"/>
          <w:sz w:val="20"/>
        </w:rPr>
        <w:t xml:space="preserve"> how </w:t>
      </w:r>
      <w:r w:rsidR="005C4299" w:rsidRPr="00E703F5">
        <w:rPr>
          <w:rFonts w:ascii="Arial" w:hAnsi="Arial" w:cs="Arial"/>
          <w:sz w:val="20"/>
        </w:rPr>
        <w:t>i</w:t>
      </w:r>
      <w:r w:rsidR="00195A07" w:rsidRPr="00E703F5">
        <w:rPr>
          <w:rFonts w:ascii="Arial" w:hAnsi="Arial" w:cs="Arial"/>
          <w:sz w:val="20"/>
        </w:rPr>
        <w:t>t runs.</w:t>
      </w:r>
      <w:r w:rsidR="00195A07" w:rsidRPr="00E703F5">
        <w:rPr>
          <w:rFonts w:ascii="Arial" w:hAnsi="Arial" w:cs="Arial"/>
          <w:sz w:val="20"/>
        </w:rPr>
        <w:br/>
        <w:t xml:space="preserve">The </w:t>
      </w:r>
      <w:r w:rsidR="005C4299" w:rsidRPr="00E703F5">
        <w:rPr>
          <w:rFonts w:ascii="Arial" w:hAnsi="Arial" w:cs="Arial"/>
          <w:sz w:val="20"/>
        </w:rPr>
        <w:t xml:space="preserve">RUHS-BH </w:t>
      </w:r>
      <w:r w:rsidR="003A023E" w:rsidRPr="00E703F5">
        <w:rPr>
          <w:rFonts w:ascii="Arial" w:hAnsi="Arial" w:cs="Arial"/>
          <w:sz w:val="20"/>
        </w:rPr>
        <w:t>ED IOP Mindful Body and Recovery Outpatient Program S</w:t>
      </w:r>
      <w:r w:rsidR="00195A07" w:rsidRPr="00E703F5">
        <w:rPr>
          <w:rFonts w:ascii="Arial" w:hAnsi="Arial" w:cs="Arial"/>
          <w:sz w:val="20"/>
        </w:rPr>
        <w:t>upervisor, J</w:t>
      </w:r>
      <w:r w:rsidR="00AA2A3F" w:rsidRPr="00E703F5">
        <w:rPr>
          <w:rFonts w:ascii="Arial" w:hAnsi="Arial" w:cs="Arial"/>
          <w:sz w:val="20"/>
        </w:rPr>
        <w:t>e</w:t>
      </w:r>
      <w:r w:rsidR="00195A07" w:rsidRPr="00E703F5">
        <w:rPr>
          <w:rFonts w:ascii="Arial" w:hAnsi="Arial" w:cs="Arial"/>
          <w:sz w:val="20"/>
        </w:rPr>
        <w:t>anet</w:t>
      </w:r>
      <w:r w:rsidR="00AA2A3F" w:rsidRPr="00E703F5">
        <w:rPr>
          <w:rFonts w:ascii="Arial" w:hAnsi="Arial" w:cs="Arial"/>
          <w:sz w:val="20"/>
        </w:rPr>
        <w:t>h</w:t>
      </w:r>
      <w:r w:rsidR="007502BD" w:rsidRPr="00E703F5">
        <w:rPr>
          <w:rFonts w:ascii="Arial" w:hAnsi="Arial" w:cs="Arial"/>
          <w:sz w:val="20"/>
        </w:rPr>
        <w:t>,</w:t>
      </w:r>
      <w:r w:rsidR="00C44B8E" w:rsidRPr="00E703F5">
        <w:rPr>
          <w:rFonts w:ascii="Arial" w:hAnsi="Arial" w:cs="Arial"/>
          <w:sz w:val="20"/>
        </w:rPr>
        <w:t xml:space="preserve"> is doing </w:t>
      </w:r>
      <w:r w:rsidR="00195A07" w:rsidRPr="00E703F5">
        <w:rPr>
          <w:rFonts w:ascii="Arial" w:hAnsi="Arial" w:cs="Arial"/>
          <w:sz w:val="20"/>
        </w:rPr>
        <w:t xml:space="preserve">a good job </w:t>
      </w:r>
      <w:r w:rsidR="0040361B" w:rsidRPr="00E703F5">
        <w:rPr>
          <w:rFonts w:ascii="Arial" w:hAnsi="Arial" w:cs="Arial"/>
          <w:sz w:val="20"/>
        </w:rPr>
        <w:t>in programming</w:t>
      </w:r>
      <w:r w:rsidR="00C44B8E" w:rsidRPr="00E703F5">
        <w:rPr>
          <w:rFonts w:ascii="Arial" w:hAnsi="Arial" w:cs="Arial"/>
          <w:sz w:val="20"/>
        </w:rPr>
        <w:t>, d</w:t>
      </w:r>
      <w:r w:rsidR="00195A07" w:rsidRPr="00E703F5">
        <w:rPr>
          <w:rFonts w:ascii="Arial" w:hAnsi="Arial" w:cs="Arial"/>
          <w:sz w:val="20"/>
        </w:rPr>
        <w:t>evelop</w:t>
      </w:r>
      <w:r w:rsidR="00C44B8E" w:rsidRPr="00E703F5">
        <w:rPr>
          <w:rFonts w:ascii="Arial" w:hAnsi="Arial" w:cs="Arial"/>
          <w:sz w:val="20"/>
        </w:rPr>
        <w:t>ing</w:t>
      </w:r>
      <w:r w:rsidR="00195A07" w:rsidRPr="00E703F5">
        <w:rPr>
          <w:rFonts w:ascii="Arial" w:hAnsi="Arial" w:cs="Arial"/>
          <w:sz w:val="20"/>
        </w:rPr>
        <w:t xml:space="preserve"> schedul</w:t>
      </w:r>
      <w:r w:rsidR="00C44B8E" w:rsidRPr="00E703F5">
        <w:rPr>
          <w:rFonts w:ascii="Arial" w:hAnsi="Arial" w:cs="Arial"/>
          <w:sz w:val="20"/>
        </w:rPr>
        <w:t>es</w:t>
      </w:r>
      <w:r w:rsidR="00A50C23" w:rsidRPr="00E703F5">
        <w:rPr>
          <w:rFonts w:ascii="Arial" w:hAnsi="Arial" w:cs="Arial"/>
          <w:sz w:val="20"/>
        </w:rPr>
        <w:t>, f</w:t>
      </w:r>
      <w:r w:rsidR="00D5262E" w:rsidRPr="00E703F5">
        <w:rPr>
          <w:rFonts w:ascii="Arial" w:hAnsi="Arial" w:cs="Arial"/>
          <w:sz w:val="20"/>
        </w:rPr>
        <w:t xml:space="preserve">iguring </w:t>
      </w:r>
      <w:r w:rsidR="00A50C23" w:rsidRPr="00E703F5">
        <w:rPr>
          <w:rFonts w:ascii="Arial" w:hAnsi="Arial" w:cs="Arial"/>
          <w:sz w:val="20"/>
        </w:rPr>
        <w:t>the hours and</w:t>
      </w:r>
      <w:r w:rsidR="00195A07" w:rsidRPr="00E703F5">
        <w:rPr>
          <w:rFonts w:ascii="Arial" w:hAnsi="Arial" w:cs="Arial"/>
          <w:sz w:val="20"/>
        </w:rPr>
        <w:t xml:space="preserve"> </w:t>
      </w:r>
      <w:r w:rsidR="00A50C23" w:rsidRPr="00E703F5">
        <w:rPr>
          <w:rFonts w:ascii="Arial" w:hAnsi="Arial" w:cs="Arial"/>
          <w:sz w:val="20"/>
        </w:rPr>
        <w:t>the groups</w:t>
      </w:r>
      <w:r w:rsidR="0040361B" w:rsidRPr="00E703F5">
        <w:rPr>
          <w:rFonts w:ascii="Arial" w:hAnsi="Arial" w:cs="Arial"/>
          <w:sz w:val="20"/>
        </w:rPr>
        <w:t xml:space="preserve">, </w:t>
      </w:r>
      <w:r w:rsidR="001662D6" w:rsidRPr="00E703F5">
        <w:rPr>
          <w:rFonts w:ascii="Arial" w:hAnsi="Arial" w:cs="Arial"/>
          <w:sz w:val="20"/>
        </w:rPr>
        <w:t xml:space="preserve">all in the </w:t>
      </w:r>
      <w:r w:rsidR="00DA13CA" w:rsidRPr="00E703F5">
        <w:rPr>
          <w:rFonts w:ascii="Arial" w:hAnsi="Arial" w:cs="Arial"/>
          <w:sz w:val="20"/>
        </w:rPr>
        <w:t xml:space="preserve">very limited </w:t>
      </w:r>
      <w:r w:rsidR="001662D6" w:rsidRPr="00E703F5">
        <w:rPr>
          <w:rFonts w:ascii="Arial" w:hAnsi="Arial" w:cs="Arial"/>
          <w:sz w:val="20"/>
        </w:rPr>
        <w:t xml:space="preserve">space </w:t>
      </w:r>
      <w:r w:rsidR="008E3C77" w:rsidRPr="00E703F5">
        <w:rPr>
          <w:rFonts w:ascii="Arial" w:hAnsi="Arial" w:cs="Arial"/>
          <w:sz w:val="20"/>
        </w:rPr>
        <w:t xml:space="preserve">that the Perris Adult Program </w:t>
      </w:r>
      <w:r w:rsidR="004B4A81" w:rsidRPr="00E703F5">
        <w:rPr>
          <w:rFonts w:ascii="Arial" w:hAnsi="Arial" w:cs="Arial"/>
          <w:sz w:val="20"/>
        </w:rPr>
        <w:t>has g</w:t>
      </w:r>
      <w:r w:rsidR="0040361B" w:rsidRPr="00E703F5">
        <w:rPr>
          <w:rFonts w:ascii="Arial" w:hAnsi="Arial" w:cs="Arial"/>
          <w:sz w:val="20"/>
        </w:rPr>
        <w:t xml:space="preserve">raciously allow the program to </w:t>
      </w:r>
      <w:r w:rsidR="000E25BB" w:rsidRPr="00E703F5">
        <w:rPr>
          <w:rFonts w:ascii="Arial" w:hAnsi="Arial" w:cs="Arial"/>
          <w:sz w:val="20"/>
        </w:rPr>
        <w:t>use</w:t>
      </w:r>
      <w:r w:rsidR="0040361B" w:rsidRPr="00E703F5">
        <w:rPr>
          <w:rFonts w:ascii="Arial" w:hAnsi="Arial" w:cs="Arial"/>
          <w:sz w:val="20"/>
        </w:rPr>
        <w:t>.</w:t>
      </w:r>
      <w:r w:rsidR="006E7109" w:rsidRPr="00E703F5">
        <w:rPr>
          <w:rFonts w:ascii="Arial" w:hAnsi="Arial" w:cs="Arial"/>
          <w:sz w:val="20"/>
        </w:rPr>
        <w:t xml:space="preserve">  </w:t>
      </w:r>
    </w:p>
    <w:p w14:paraId="25BE2A33" w14:textId="3BD6DD6E" w:rsidR="007A1A4D" w:rsidRPr="00E703F5" w:rsidRDefault="00CD1AC7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lastRenderedPageBreak/>
        <w:t>Three</w:t>
      </w:r>
      <w:r w:rsidR="00901C57" w:rsidRPr="00E703F5">
        <w:rPr>
          <w:rFonts w:ascii="Arial" w:hAnsi="Arial" w:cs="Arial"/>
          <w:sz w:val="20"/>
        </w:rPr>
        <w:t xml:space="preserve"> days out of the week </w:t>
      </w:r>
      <w:r w:rsidR="0066155D" w:rsidRPr="00E703F5">
        <w:rPr>
          <w:rFonts w:ascii="Arial" w:hAnsi="Arial" w:cs="Arial"/>
          <w:sz w:val="20"/>
        </w:rPr>
        <w:t xml:space="preserve">treatment </w:t>
      </w:r>
      <w:r w:rsidR="00901C57" w:rsidRPr="00E703F5">
        <w:rPr>
          <w:rFonts w:ascii="Arial" w:hAnsi="Arial" w:cs="Arial"/>
          <w:sz w:val="20"/>
        </w:rPr>
        <w:t xml:space="preserve">will </w:t>
      </w:r>
      <w:r w:rsidR="00A21F88" w:rsidRPr="00E703F5">
        <w:rPr>
          <w:rFonts w:ascii="Arial" w:hAnsi="Arial" w:cs="Arial"/>
          <w:sz w:val="20"/>
        </w:rPr>
        <w:t>be</w:t>
      </w:r>
      <w:r w:rsidR="00056DE1" w:rsidRPr="00E703F5">
        <w:rPr>
          <w:rFonts w:ascii="Arial" w:hAnsi="Arial" w:cs="Arial"/>
          <w:sz w:val="20"/>
        </w:rPr>
        <w:t xml:space="preserve"> in-house</w:t>
      </w:r>
      <w:r w:rsidR="00F203A5" w:rsidRPr="00E703F5">
        <w:rPr>
          <w:rFonts w:ascii="Arial" w:hAnsi="Arial" w:cs="Arial"/>
          <w:sz w:val="20"/>
        </w:rPr>
        <w:t xml:space="preserve"> (clinic)</w:t>
      </w:r>
      <w:r w:rsidR="00056DE1" w:rsidRPr="00E703F5">
        <w:rPr>
          <w:rFonts w:ascii="Arial" w:hAnsi="Arial" w:cs="Arial"/>
          <w:sz w:val="20"/>
        </w:rPr>
        <w:t xml:space="preserve"> with groups, </w:t>
      </w:r>
      <w:r w:rsidR="004D37DE" w:rsidRPr="00E703F5">
        <w:rPr>
          <w:rFonts w:ascii="Arial" w:hAnsi="Arial" w:cs="Arial"/>
          <w:sz w:val="20"/>
        </w:rPr>
        <w:t>individuals,</w:t>
      </w:r>
      <w:r w:rsidR="00056DE1" w:rsidRPr="00E703F5">
        <w:rPr>
          <w:rFonts w:ascii="Arial" w:hAnsi="Arial" w:cs="Arial"/>
          <w:sz w:val="20"/>
        </w:rPr>
        <w:t xml:space="preserve"> and multi-famil</w:t>
      </w:r>
      <w:r w:rsidR="00B961D7" w:rsidRPr="00E703F5">
        <w:rPr>
          <w:rFonts w:ascii="Arial" w:hAnsi="Arial" w:cs="Arial"/>
          <w:sz w:val="20"/>
        </w:rPr>
        <w:t>ies</w:t>
      </w:r>
      <w:r w:rsidR="00056DE1" w:rsidRPr="00E703F5">
        <w:rPr>
          <w:rFonts w:ascii="Arial" w:hAnsi="Arial" w:cs="Arial"/>
          <w:sz w:val="20"/>
        </w:rPr>
        <w:t xml:space="preserve">.   </w:t>
      </w:r>
      <w:r w:rsidR="005D56F7" w:rsidRPr="00E703F5">
        <w:rPr>
          <w:rFonts w:ascii="Arial" w:hAnsi="Arial" w:cs="Arial"/>
          <w:sz w:val="20"/>
        </w:rPr>
        <w:t xml:space="preserve">The other </w:t>
      </w:r>
      <w:r w:rsidR="00F203A5" w:rsidRPr="00E703F5">
        <w:rPr>
          <w:rFonts w:ascii="Arial" w:hAnsi="Arial" w:cs="Arial"/>
          <w:sz w:val="20"/>
        </w:rPr>
        <w:t>two</w:t>
      </w:r>
      <w:r w:rsidR="005D56F7" w:rsidRPr="00E703F5">
        <w:rPr>
          <w:rFonts w:ascii="Arial" w:hAnsi="Arial" w:cs="Arial"/>
          <w:sz w:val="20"/>
        </w:rPr>
        <w:t xml:space="preserve"> days</w:t>
      </w:r>
      <w:r w:rsidR="00F76C49" w:rsidRPr="00E703F5">
        <w:rPr>
          <w:rFonts w:ascii="Arial" w:hAnsi="Arial" w:cs="Arial"/>
          <w:sz w:val="20"/>
        </w:rPr>
        <w:t xml:space="preserve"> </w:t>
      </w:r>
      <w:r w:rsidR="00F203A5" w:rsidRPr="00E703F5">
        <w:rPr>
          <w:rFonts w:ascii="Arial" w:hAnsi="Arial" w:cs="Arial"/>
          <w:sz w:val="20"/>
        </w:rPr>
        <w:t xml:space="preserve">of the week </w:t>
      </w:r>
      <w:r w:rsidR="00F76C49" w:rsidRPr="00E703F5">
        <w:rPr>
          <w:rFonts w:ascii="Arial" w:hAnsi="Arial" w:cs="Arial"/>
          <w:sz w:val="20"/>
        </w:rPr>
        <w:t>will be</w:t>
      </w:r>
      <w:r w:rsidR="00AB4F6C" w:rsidRPr="00E703F5">
        <w:rPr>
          <w:rFonts w:ascii="Arial" w:hAnsi="Arial" w:cs="Arial"/>
          <w:sz w:val="20"/>
        </w:rPr>
        <w:t xml:space="preserve"> </w:t>
      </w:r>
      <w:r w:rsidR="00704F8A" w:rsidRPr="00E703F5">
        <w:rPr>
          <w:rFonts w:ascii="Arial" w:hAnsi="Arial" w:cs="Arial"/>
          <w:sz w:val="20"/>
        </w:rPr>
        <w:t>home-base</w:t>
      </w:r>
      <w:r w:rsidR="00F865D6" w:rsidRPr="00E703F5">
        <w:rPr>
          <w:rFonts w:ascii="Arial" w:hAnsi="Arial" w:cs="Arial"/>
          <w:sz w:val="20"/>
        </w:rPr>
        <w:t>d</w:t>
      </w:r>
      <w:r w:rsidR="00704F8A" w:rsidRPr="00E703F5">
        <w:rPr>
          <w:rFonts w:ascii="Arial" w:hAnsi="Arial" w:cs="Arial"/>
          <w:sz w:val="20"/>
        </w:rPr>
        <w:t>,</w:t>
      </w:r>
      <w:r w:rsidR="00AE0942" w:rsidRPr="00E703F5">
        <w:rPr>
          <w:rFonts w:ascii="Arial" w:hAnsi="Arial" w:cs="Arial"/>
          <w:sz w:val="20"/>
        </w:rPr>
        <w:t xml:space="preserve"> </w:t>
      </w:r>
      <w:r w:rsidR="00704F8A" w:rsidRPr="00E703F5">
        <w:rPr>
          <w:rFonts w:ascii="Arial" w:hAnsi="Arial" w:cs="Arial"/>
          <w:sz w:val="20"/>
        </w:rPr>
        <w:t xml:space="preserve">community-based, where the </w:t>
      </w:r>
      <w:r w:rsidR="00F76C49" w:rsidRPr="00E703F5">
        <w:rPr>
          <w:rFonts w:ascii="Arial" w:hAnsi="Arial" w:cs="Arial"/>
          <w:sz w:val="20"/>
        </w:rPr>
        <w:t xml:space="preserve">staff will go to the actual homes and </w:t>
      </w:r>
      <w:r w:rsidR="00184AE6" w:rsidRPr="00E703F5">
        <w:rPr>
          <w:rFonts w:ascii="Arial" w:hAnsi="Arial" w:cs="Arial"/>
          <w:sz w:val="20"/>
        </w:rPr>
        <w:t>assist</w:t>
      </w:r>
      <w:r w:rsidR="00AE13D7" w:rsidRPr="00E703F5">
        <w:rPr>
          <w:rFonts w:ascii="Arial" w:hAnsi="Arial" w:cs="Arial"/>
          <w:sz w:val="20"/>
        </w:rPr>
        <w:t xml:space="preserve"> the family members </w:t>
      </w:r>
      <w:r w:rsidR="00066536" w:rsidRPr="00E703F5">
        <w:rPr>
          <w:rFonts w:ascii="Arial" w:hAnsi="Arial" w:cs="Arial"/>
          <w:sz w:val="20"/>
        </w:rPr>
        <w:t>and consumers</w:t>
      </w:r>
      <w:r w:rsidR="00184AE6" w:rsidRPr="00E703F5">
        <w:rPr>
          <w:rFonts w:ascii="Arial" w:hAnsi="Arial" w:cs="Arial"/>
          <w:sz w:val="20"/>
        </w:rPr>
        <w:t>,</w:t>
      </w:r>
      <w:r w:rsidR="00066536" w:rsidRPr="00E703F5">
        <w:rPr>
          <w:rFonts w:ascii="Arial" w:hAnsi="Arial" w:cs="Arial"/>
          <w:sz w:val="20"/>
        </w:rPr>
        <w:t xml:space="preserve"> work on the </w:t>
      </w:r>
      <w:r w:rsidR="00BF33D9" w:rsidRPr="00E703F5">
        <w:rPr>
          <w:rFonts w:ascii="Arial" w:hAnsi="Arial" w:cs="Arial"/>
          <w:sz w:val="20"/>
        </w:rPr>
        <w:t>skills,</w:t>
      </w:r>
      <w:r w:rsidR="00066536" w:rsidRPr="00E703F5">
        <w:rPr>
          <w:rFonts w:ascii="Arial" w:hAnsi="Arial" w:cs="Arial"/>
          <w:sz w:val="20"/>
        </w:rPr>
        <w:t xml:space="preserve"> </w:t>
      </w:r>
      <w:r w:rsidR="005F0F65" w:rsidRPr="00E703F5">
        <w:rPr>
          <w:rFonts w:ascii="Arial" w:hAnsi="Arial" w:cs="Arial"/>
          <w:sz w:val="20"/>
        </w:rPr>
        <w:t xml:space="preserve">they learned </w:t>
      </w:r>
      <w:r w:rsidR="00303E57" w:rsidRPr="00E703F5">
        <w:rPr>
          <w:rFonts w:ascii="Arial" w:hAnsi="Arial" w:cs="Arial"/>
          <w:sz w:val="20"/>
        </w:rPr>
        <w:t xml:space="preserve">at the clinic </w:t>
      </w:r>
      <w:r w:rsidR="006D0E41" w:rsidRPr="00E703F5">
        <w:rPr>
          <w:rFonts w:ascii="Arial" w:hAnsi="Arial" w:cs="Arial"/>
          <w:sz w:val="20"/>
        </w:rPr>
        <w:t xml:space="preserve">site. </w:t>
      </w:r>
    </w:p>
    <w:p w14:paraId="74831629" w14:textId="0CF5B83E" w:rsidR="00C40213" w:rsidRPr="00E703F5" w:rsidRDefault="007304DF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The department is </w:t>
      </w:r>
      <w:r w:rsidR="00D91280" w:rsidRPr="00E703F5">
        <w:rPr>
          <w:rFonts w:ascii="Arial" w:hAnsi="Arial" w:cs="Arial"/>
          <w:sz w:val="20"/>
        </w:rPr>
        <w:t>preparing for another training</w:t>
      </w:r>
      <w:r w:rsidR="00D17C02" w:rsidRPr="00E703F5">
        <w:rPr>
          <w:rFonts w:ascii="Arial" w:hAnsi="Arial" w:cs="Arial"/>
          <w:sz w:val="20"/>
        </w:rPr>
        <w:t>.</w:t>
      </w:r>
      <w:r w:rsidR="00DD5FF7" w:rsidRPr="00E703F5">
        <w:rPr>
          <w:rFonts w:ascii="Arial" w:hAnsi="Arial" w:cs="Arial"/>
          <w:sz w:val="20"/>
        </w:rPr>
        <w:t xml:space="preserve">  Family</w:t>
      </w:r>
      <w:r w:rsidR="00542FE3" w:rsidRPr="00E703F5">
        <w:rPr>
          <w:rFonts w:ascii="Arial" w:hAnsi="Arial" w:cs="Arial"/>
          <w:sz w:val="20"/>
        </w:rPr>
        <w:t>-</w:t>
      </w:r>
      <w:r w:rsidR="00590D3F" w:rsidRPr="00E703F5">
        <w:rPr>
          <w:rFonts w:ascii="Arial" w:hAnsi="Arial" w:cs="Arial"/>
          <w:sz w:val="20"/>
        </w:rPr>
        <w:t xml:space="preserve">Based Therapy and </w:t>
      </w:r>
      <w:bookmarkStart w:id="1" w:name="_Hlk194385787"/>
      <w:r w:rsidR="00431EF3" w:rsidRPr="00E703F5">
        <w:rPr>
          <w:rFonts w:ascii="Arial" w:hAnsi="Arial" w:cs="Arial"/>
          <w:sz w:val="20"/>
        </w:rPr>
        <w:t>D</w:t>
      </w:r>
      <w:r w:rsidR="004948B0" w:rsidRPr="00E703F5">
        <w:rPr>
          <w:rFonts w:ascii="Arial" w:hAnsi="Arial" w:cs="Arial"/>
          <w:sz w:val="20"/>
        </w:rPr>
        <w:t>ialectical Behavior Therapy</w:t>
      </w:r>
      <w:bookmarkEnd w:id="1"/>
      <w:r w:rsidR="004948B0" w:rsidRPr="00E703F5">
        <w:rPr>
          <w:rFonts w:ascii="Arial" w:hAnsi="Arial" w:cs="Arial"/>
          <w:sz w:val="20"/>
        </w:rPr>
        <w:t xml:space="preserve"> for ED (</w:t>
      </w:r>
      <w:proofErr w:type="gramStart"/>
      <w:r w:rsidR="004948B0" w:rsidRPr="00E703F5">
        <w:rPr>
          <w:rFonts w:ascii="Arial" w:hAnsi="Arial" w:cs="Arial"/>
          <w:sz w:val="20"/>
        </w:rPr>
        <w:t>Eating Disorder</w:t>
      </w:r>
      <w:proofErr w:type="gramEnd"/>
      <w:r w:rsidR="004948B0" w:rsidRPr="00E703F5">
        <w:rPr>
          <w:rFonts w:ascii="Arial" w:hAnsi="Arial" w:cs="Arial"/>
          <w:sz w:val="20"/>
        </w:rPr>
        <w:t>)</w:t>
      </w:r>
      <w:r w:rsidR="00F34A12" w:rsidRPr="00E703F5">
        <w:rPr>
          <w:rFonts w:ascii="Arial" w:hAnsi="Arial" w:cs="Arial"/>
          <w:sz w:val="20"/>
        </w:rPr>
        <w:t>.</w:t>
      </w:r>
    </w:p>
    <w:p w14:paraId="3BEC2DCA" w14:textId="2A399452" w:rsidR="00B103FE" w:rsidRPr="00E703F5" w:rsidRDefault="00E97C8E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T</w:t>
      </w:r>
      <w:r w:rsidR="00B103FE" w:rsidRPr="00E703F5">
        <w:rPr>
          <w:rFonts w:ascii="Arial" w:hAnsi="Arial" w:cs="Arial"/>
          <w:sz w:val="20"/>
        </w:rPr>
        <w:t xml:space="preserve">he </w:t>
      </w:r>
      <w:r w:rsidR="006D0146" w:rsidRPr="00E703F5">
        <w:rPr>
          <w:rFonts w:ascii="Arial" w:hAnsi="Arial" w:cs="Arial"/>
          <w:sz w:val="20"/>
        </w:rPr>
        <w:t>program is</w:t>
      </w:r>
      <w:r w:rsidR="00B103FE" w:rsidRPr="00E703F5">
        <w:rPr>
          <w:rFonts w:ascii="Arial" w:hAnsi="Arial" w:cs="Arial"/>
          <w:sz w:val="20"/>
        </w:rPr>
        <w:t xml:space="preserve"> increasing the training</w:t>
      </w:r>
      <w:r w:rsidR="009115F0" w:rsidRPr="00E703F5">
        <w:rPr>
          <w:rFonts w:ascii="Arial" w:hAnsi="Arial" w:cs="Arial"/>
          <w:sz w:val="20"/>
        </w:rPr>
        <w:t>s</w:t>
      </w:r>
      <w:r w:rsidR="00E2041B" w:rsidRPr="00E703F5">
        <w:rPr>
          <w:rFonts w:ascii="Arial" w:hAnsi="Arial" w:cs="Arial"/>
          <w:sz w:val="20"/>
        </w:rPr>
        <w:t xml:space="preserve"> by Dr. Keri Boutelle and Dr. Leslie Anders</w:t>
      </w:r>
      <w:r w:rsidR="008D295E" w:rsidRPr="00E703F5">
        <w:rPr>
          <w:rFonts w:ascii="Arial" w:hAnsi="Arial" w:cs="Arial"/>
          <w:sz w:val="20"/>
        </w:rPr>
        <w:t xml:space="preserve">on </w:t>
      </w:r>
      <w:r w:rsidR="00B103FE" w:rsidRPr="00E703F5">
        <w:rPr>
          <w:rFonts w:ascii="Arial" w:hAnsi="Arial" w:cs="Arial"/>
          <w:sz w:val="20"/>
        </w:rPr>
        <w:t xml:space="preserve">to ensure </w:t>
      </w:r>
      <w:r w:rsidR="008D295E" w:rsidRPr="00E703F5">
        <w:rPr>
          <w:rFonts w:ascii="Arial" w:hAnsi="Arial" w:cs="Arial"/>
          <w:sz w:val="20"/>
        </w:rPr>
        <w:t>the program meets the go</w:t>
      </w:r>
      <w:r w:rsidR="00B92788" w:rsidRPr="00E703F5">
        <w:rPr>
          <w:rFonts w:ascii="Arial" w:hAnsi="Arial" w:cs="Arial"/>
          <w:sz w:val="20"/>
        </w:rPr>
        <w:t xml:space="preserve">al to train as many </w:t>
      </w:r>
      <w:r w:rsidR="00B103FE" w:rsidRPr="00E703F5">
        <w:rPr>
          <w:rFonts w:ascii="Arial" w:hAnsi="Arial" w:cs="Arial"/>
          <w:sz w:val="20"/>
        </w:rPr>
        <w:t>professionals as possible</w:t>
      </w:r>
      <w:r w:rsidR="004D37DE" w:rsidRPr="00E703F5">
        <w:rPr>
          <w:rFonts w:ascii="Arial" w:hAnsi="Arial" w:cs="Arial"/>
          <w:sz w:val="20"/>
        </w:rPr>
        <w:t xml:space="preserve"> </w:t>
      </w:r>
      <w:r w:rsidR="004136DA" w:rsidRPr="00E703F5">
        <w:rPr>
          <w:rFonts w:ascii="Arial" w:hAnsi="Arial" w:cs="Arial"/>
          <w:sz w:val="20"/>
        </w:rPr>
        <w:t>treating ED</w:t>
      </w:r>
      <w:r w:rsidR="00C14217" w:rsidRPr="00E703F5">
        <w:rPr>
          <w:rFonts w:ascii="Arial" w:hAnsi="Arial" w:cs="Arial"/>
          <w:sz w:val="20"/>
        </w:rPr>
        <w:t xml:space="preserve"> (Eating Disorder)</w:t>
      </w:r>
      <w:r w:rsidR="00006848" w:rsidRPr="00E703F5">
        <w:rPr>
          <w:rFonts w:ascii="Arial" w:hAnsi="Arial" w:cs="Arial"/>
          <w:sz w:val="20"/>
        </w:rPr>
        <w:t xml:space="preserve"> consumers</w:t>
      </w:r>
      <w:r w:rsidR="00001224" w:rsidRPr="00E703F5">
        <w:rPr>
          <w:rFonts w:ascii="Arial" w:hAnsi="Arial" w:cs="Arial"/>
          <w:sz w:val="20"/>
        </w:rPr>
        <w:t xml:space="preserve"> and </w:t>
      </w:r>
      <w:r w:rsidR="00DB59D0" w:rsidRPr="00E703F5">
        <w:rPr>
          <w:rFonts w:ascii="Arial" w:hAnsi="Arial" w:cs="Arial"/>
          <w:sz w:val="20"/>
        </w:rPr>
        <w:t xml:space="preserve">introduced </w:t>
      </w:r>
      <w:r w:rsidR="00885B83" w:rsidRPr="00E703F5">
        <w:rPr>
          <w:rFonts w:ascii="Arial" w:hAnsi="Arial" w:cs="Arial"/>
          <w:sz w:val="20"/>
        </w:rPr>
        <w:t xml:space="preserve">to </w:t>
      </w:r>
      <w:r w:rsidR="00DB59D0" w:rsidRPr="00E703F5">
        <w:rPr>
          <w:rFonts w:ascii="Arial" w:hAnsi="Arial" w:cs="Arial"/>
          <w:sz w:val="20"/>
        </w:rPr>
        <w:t>the model</w:t>
      </w:r>
      <w:r w:rsidR="006243DF" w:rsidRPr="00E703F5">
        <w:rPr>
          <w:rFonts w:ascii="Arial" w:hAnsi="Arial" w:cs="Arial"/>
          <w:sz w:val="20"/>
        </w:rPr>
        <w:t>.</w:t>
      </w:r>
    </w:p>
    <w:p w14:paraId="0C59F5CA" w14:textId="77777777" w:rsidR="000D52EE" w:rsidRPr="00E703F5" w:rsidRDefault="00602FF1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The project is threefold:  Develop Treatment for ED, </w:t>
      </w:r>
      <w:r w:rsidR="003571CD" w:rsidRPr="00E703F5">
        <w:rPr>
          <w:rFonts w:ascii="Arial" w:hAnsi="Arial" w:cs="Arial"/>
          <w:sz w:val="20"/>
        </w:rPr>
        <w:t>Dialectic</w:t>
      </w:r>
      <w:r w:rsidR="004F0A23" w:rsidRPr="00E703F5">
        <w:rPr>
          <w:rFonts w:ascii="Arial" w:hAnsi="Arial" w:cs="Arial"/>
          <w:sz w:val="20"/>
        </w:rPr>
        <w:t xml:space="preserve"> Programing</w:t>
      </w:r>
      <w:r w:rsidRPr="00E703F5">
        <w:rPr>
          <w:rFonts w:ascii="Arial" w:hAnsi="Arial" w:cs="Arial"/>
          <w:sz w:val="20"/>
        </w:rPr>
        <w:t xml:space="preserve">, and training for </w:t>
      </w:r>
      <w:r w:rsidR="007A4828" w:rsidRPr="00E703F5">
        <w:rPr>
          <w:rFonts w:ascii="Arial" w:hAnsi="Arial" w:cs="Arial"/>
          <w:sz w:val="20"/>
        </w:rPr>
        <w:t>P</w:t>
      </w:r>
      <w:r w:rsidRPr="00E703F5">
        <w:rPr>
          <w:rFonts w:ascii="Arial" w:hAnsi="Arial" w:cs="Arial"/>
          <w:sz w:val="20"/>
        </w:rPr>
        <w:t>rofessionals.</w:t>
      </w:r>
      <w:r w:rsidR="003571CD" w:rsidRPr="00E703F5">
        <w:rPr>
          <w:rFonts w:ascii="Arial" w:hAnsi="Arial" w:cs="Arial"/>
          <w:sz w:val="20"/>
        </w:rPr>
        <w:t xml:space="preserve"> </w:t>
      </w:r>
    </w:p>
    <w:p w14:paraId="1337C230" w14:textId="31184D4B" w:rsidR="00C41B24" w:rsidRPr="00E703F5" w:rsidRDefault="003571CD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Currently, deve</w:t>
      </w:r>
      <w:r w:rsidR="00C41B24" w:rsidRPr="00E703F5">
        <w:rPr>
          <w:rFonts w:ascii="Arial" w:hAnsi="Arial" w:cs="Arial"/>
          <w:sz w:val="20"/>
        </w:rPr>
        <w:t>loping flyers</w:t>
      </w:r>
      <w:r w:rsidR="004D2319" w:rsidRPr="00E703F5">
        <w:rPr>
          <w:rFonts w:ascii="Arial" w:hAnsi="Arial" w:cs="Arial"/>
          <w:sz w:val="20"/>
        </w:rPr>
        <w:t>.</w:t>
      </w:r>
    </w:p>
    <w:p w14:paraId="0548FE09" w14:textId="599DBBBA" w:rsidR="00602FF1" w:rsidRPr="00E703F5" w:rsidRDefault="00602FF1" w:rsidP="003D2522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June 1</w:t>
      </w:r>
      <w:r w:rsidRPr="00E703F5">
        <w:rPr>
          <w:rFonts w:ascii="Arial" w:hAnsi="Arial" w:cs="Arial"/>
          <w:sz w:val="20"/>
          <w:vertAlign w:val="superscript"/>
        </w:rPr>
        <w:t>st</w:t>
      </w:r>
      <w:r w:rsidRPr="00E703F5">
        <w:rPr>
          <w:rFonts w:ascii="Arial" w:hAnsi="Arial" w:cs="Arial"/>
          <w:sz w:val="20"/>
        </w:rPr>
        <w:t xml:space="preserve"> and 2</w:t>
      </w:r>
      <w:r w:rsidRPr="00E703F5">
        <w:rPr>
          <w:rFonts w:ascii="Arial" w:hAnsi="Arial" w:cs="Arial"/>
          <w:sz w:val="20"/>
          <w:vertAlign w:val="superscript"/>
        </w:rPr>
        <w:t>nd</w:t>
      </w:r>
      <w:r w:rsidRPr="00E703F5">
        <w:rPr>
          <w:rFonts w:ascii="Arial" w:hAnsi="Arial" w:cs="Arial"/>
          <w:sz w:val="20"/>
        </w:rPr>
        <w:t xml:space="preserve"> DBT for ED training</w:t>
      </w:r>
    </w:p>
    <w:p w14:paraId="5C464269" w14:textId="77777777" w:rsidR="00602FF1" w:rsidRPr="00E703F5" w:rsidRDefault="00602FF1" w:rsidP="003D2522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June 12</w:t>
      </w:r>
      <w:r w:rsidRPr="00E703F5">
        <w:rPr>
          <w:rFonts w:ascii="Arial" w:hAnsi="Arial" w:cs="Arial"/>
          <w:sz w:val="20"/>
          <w:vertAlign w:val="superscript"/>
        </w:rPr>
        <w:t>th</w:t>
      </w:r>
      <w:r w:rsidRPr="00E703F5">
        <w:rPr>
          <w:rFonts w:ascii="Arial" w:hAnsi="Arial" w:cs="Arial"/>
          <w:sz w:val="20"/>
        </w:rPr>
        <w:t xml:space="preserve"> and 13</w:t>
      </w:r>
      <w:r w:rsidRPr="00E703F5">
        <w:rPr>
          <w:rFonts w:ascii="Arial" w:hAnsi="Arial" w:cs="Arial"/>
          <w:sz w:val="20"/>
          <w:vertAlign w:val="superscript"/>
        </w:rPr>
        <w:t>th</w:t>
      </w:r>
      <w:r w:rsidRPr="00E703F5">
        <w:rPr>
          <w:rFonts w:ascii="Arial" w:hAnsi="Arial" w:cs="Arial"/>
          <w:sz w:val="20"/>
        </w:rPr>
        <w:t xml:space="preserve"> is the Family-Based Therapy</w:t>
      </w:r>
    </w:p>
    <w:p w14:paraId="0E6E9741" w14:textId="6471B245" w:rsidR="00602FF1" w:rsidRPr="00E703F5" w:rsidRDefault="00602FF1" w:rsidP="003D2522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Dr. Keri Boutelle and Dr. Leslie Anderson will be </w:t>
      </w:r>
      <w:r w:rsidR="00D02CBC" w:rsidRPr="00E703F5">
        <w:rPr>
          <w:rFonts w:ascii="Arial" w:hAnsi="Arial" w:cs="Arial"/>
          <w:sz w:val="20"/>
        </w:rPr>
        <w:t>undertaking</w:t>
      </w:r>
      <w:r w:rsidRPr="00E703F5">
        <w:rPr>
          <w:rFonts w:ascii="Arial" w:hAnsi="Arial" w:cs="Arial"/>
          <w:sz w:val="20"/>
        </w:rPr>
        <w:t xml:space="preserve"> another round of training in June.  Dr. Boutelle will </w:t>
      </w:r>
      <w:r w:rsidR="00D02CBC" w:rsidRPr="00E703F5">
        <w:rPr>
          <w:rFonts w:ascii="Arial" w:hAnsi="Arial" w:cs="Arial"/>
          <w:sz w:val="20"/>
        </w:rPr>
        <w:t xml:space="preserve">participate in </w:t>
      </w:r>
      <w:r w:rsidR="00587CEA" w:rsidRPr="00E703F5">
        <w:rPr>
          <w:rFonts w:ascii="Arial" w:hAnsi="Arial" w:cs="Arial"/>
          <w:sz w:val="20"/>
        </w:rPr>
        <w:t>the</w:t>
      </w:r>
      <w:r w:rsidRPr="00E703F5">
        <w:rPr>
          <w:rFonts w:ascii="Arial" w:hAnsi="Arial" w:cs="Arial"/>
          <w:sz w:val="20"/>
        </w:rPr>
        <w:t xml:space="preserve"> Family</w:t>
      </w:r>
      <w:r w:rsidR="000D52EE" w:rsidRPr="00E703F5">
        <w:rPr>
          <w:rFonts w:ascii="Arial" w:hAnsi="Arial" w:cs="Arial"/>
          <w:sz w:val="20"/>
        </w:rPr>
        <w:t>-</w:t>
      </w:r>
      <w:r w:rsidRPr="00E703F5">
        <w:rPr>
          <w:rFonts w:ascii="Arial" w:hAnsi="Arial" w:cs="Arial"/>
          <w:sz w:val="20"/>
        </w:rPr>
        <w:t xml:space="preserve">Base Therapy for </w:t>
      </w:r>
      <w:r w:rsidR="000C438C" w:rsidRPr="00E703F5">
        <w:rPr>
          <w:rFonts w:ascii="Arial" w:hAnsi="Arial" w:cs="Arial"/>
          <w:sz w:val="20"/>
        </w:rPr>
        <w:t>ED</w:t>
      </w:r>
      <w:r w:rsidR="002C5B47" w:rsidRPr="00E703F5">
        <w:rPr>
          <w:rFonts w:ascii="Arial" w:hAnsi="Arial" w:cs="Arial"/>
          <w:sz w:val="20"/>
        </w:rPr>
        <w:t xml:space="preserve"> </w:t>
      </w:r>
      <w:r w:rsidR="000C438C" w:rsidRPr="00E703F5">
        <w:rPr>
          <w:rFonts w:ascii="Arial" w:hAnsi="Arial" w:cs="Arial"/>
          <w:sz w:val="20"/>
        </w:rPr>
        <w:t>(</w:t>
      </w:r>
      <w:r w:rsidRPr="00E703F5">
        <w:rPr>
          <w:rFonts w:ascii="Arial" w:hAnsi="Arial" w:cs="Arial"/>
          <w:sz w:val="20"/>
        </w:rPr>
        <w:t>Eating Disorder</w:t>
      </w:r>
      <w:r w:rsidR="002C5B47" w:rsidRPr="00E703F5">
        <w:rPr>
          <w:rFonts w:ascii="Arial" w:hAnsi="Arial" w:cs="Arial"/>
          <w:sz w:val="20"/>
        </w:rPr>
        <w:t>)</w:t>
      </w:r>
      <w:r w:rsidRPr="00E703F5">
        <w:rPr>
          <w:rFonts w:ascii="Arial" w:hAnsi="Arial" w:cs="Arial"/>
          <w:sz w:val="20"/>
        </w:rPr>
        <w:t xml:space="preserve"> June 2</w:t>
      </w:r>
      <w:r w:rsidRPr="00E703F5">
        <w:rPr>
          <w:rFonts w:ascii="Arial" w:hAnsi="Arial" w:cs="Arial"/>
          <w:sz w:val="20"/>
          <w:vertAlign w:val="superscript"/>
        </w:rPr>
        <w:t>nd</w:t>
      </w:r>
      <w:r w:rsidRPr="00E703F5">
        <w:rPr>
          <w:rFonts w:ascii="Arial" w:hAnsi="Arial" w:cs="Arial"/>
          <w:sz w:val="20"/>
        </w:rPr>
        <w:t xml:space="preserve"> and 3</w:t>
      </w:r>
      <w:r w:rsidRPr="00E703F5">
        <w:rPr>
          <w:rFonts w:ascii="Arial" w:hAnsi="Arial" w:cs="Arial"/>
          <w:sz w:val="20"/>
          <w:vertAlign w:val="superscript"/>
        </w:rPr>
        <w:t>rd</w:t>
      </w:r>
      <w:r w:rsidRPr="00E703F5">
        <w:rPr>
          <w:rFonts w:ascii="Arial" w:hAnsi="Arial" w:cs="Arial"/>
          <w:sz w:val="20"/>
        </w:rPr>
        <w:t xml:space="preserve"> while Dr. Anderson will </w:t>
      </w:r>
      <w:r w:rsidR="00587CEA" w:rsidRPr="00E703F5">
        <w:rPr>
          <w:rFonts w:ascii="Arial" w:hAnsi="Arial" w:cs="Arial"/>
          <w:sz w:val="20"/>
        </w:rPr>
        <w:t>participate</w:t>
      </w:r>
      <w:r w:rsidR="00787E11" w:rsidRPr="00E703F5">
        <w:rPr>
          <w:rFonts w:ascii="Arial" w:hAnsi="Arial" w:cs="Arial"/>
          <w:sz w:val="20"/>
        </w:rPr>
        <w:t xml:space="preserve"> in the</w:t>
      </w:r>
      <w:r w:rsidRPr="00E703F5">
        <w:rPr>
          <w:rFonts w:ascii="Arial" w:hAnsi="Arial" w:cs="Arial"/>
          <w:sz w:val="20"/>
        </w:rPr>
        <w:t xml:space="preserve"> Dialectical Behavioral Training for </w:t>
      </w:r>
      <w:r w:rsidR="000D52EE" w:rsidRPr="00E703F5">
        <w:rPr>
          <w:rFonts w:ascii="Arial" w:hAnsi="Arial" w:cs="Arial"/>
          <w:sz w:val="20"/>
        </w:rPr>
        <w:t>ED (</w:t>
      </w:r>
      <w:r w:rsidR="000C438C" w:rsidRPr="00E703F5">
        <w:rPr>
          <w:rFonts w:ascii="Arial" w:hAnsi="Arial" w:cs="Arial"/>
          <w:sz w:val="20"/>
        </w:rPr>
        <w:t>E</w:t>
      </w:r>
      <w:r w:rsidRPr="00E703F5">
        <w:rPr>
          <w:rFonts w:ascii="Arial" w:hAnsi="Arial" w:cs="Arial"/>
          <w:sz w:val="20"/>
        </w:rPr>
        <w:t xml:space="preserve">ating </w:t>
      </w:r>
      <w:r w:rsidR="000C438C" w:rsidRPr="00E703F5">
        <w:rPr>
          <w:rFonts w:ascii="Arial" w:hAnsi="Arial" w:cs="Arial"/>
          <w:sz w:val="20"/>
        </w:rPr>
        <w:t>D</w:t>
      </w:r>
      <w:r w:rsidRPr="00E703F5">
        <w:rPr>
          <w:rFonts w:ascii="Arial" w:hAnsi="Arial" w:cs="Arial"/>
          <w:sz w:val="20"/>
        </w:rPr>
        <w:t>isorder</w:t>
      </w:r>
      <w:r w:rsidR="000C438C" w:rsidRPr="00E703F5">
        <w:rPr>
          <w:rFonts w:ascii="Arial" w:hAnsi="Arial" w:cs="Arial"/>
          <w:sz w:val="20"/>
        </w:rPr>
        <w:t>)</w:t>
      </w:r>
      <w:r w:rsidRPr="00E703F5">
        <w:rPr>
          <w:rFonts w:ascii="Arial" w:hAnsi="Arial" w:cs="Arial"/>
          <w:sz w:val="20"/>
        </w:rPr>
        <w:t xml:space="preserve"> on June 11</w:t>
      </w:r>
      <w:r w:rsidRPr="00E703F5">
        <w:rPr>
          <w:rFonts w:ascii="Arial" w:hAnsi="Arial" w:cs="Arial"/>
          <w:sz w:val="20"/>
          <w:vertAlign w:val="superscript"/>
        </w:rPr>
        <w:t>th</w:t>
      </w:r>
      <w:r w:rsidRPr="00E703F5">
        <w:rPr>
          <w:rFonts w:ascii="Arial" w:hAnsi="Arial" w:cs="Arial"/>
          <w:sz w:val="20"/>
        </w:rPr>
        <w:t xml:space="preserve"> and 12</w:t>
      </w:r>
      <w:r w:rsidRPr="00E703F5">
        <w:rPr>
          <w:rFonts w:ascii="Arial" w:hAnsi="Arial" w:cs="Arial"/>
          <w:sz w:val="20"/>
          <w:vertAlign w:val="superscript"/>
        </w:rPr>
        <w:t>th</w:t>
      </w:r>
      <w:r w:rsidRPr="00E703F5">
        <w:rPr>
          <w:rFonts w:ascii="Arial" w:hAnsi="Arial" w:cs="Arial"/>
          <w:sz w:val="20"/>
        </w:rPr>
        <w:t>.</w:t>
      </w:r>
    </w:p>
    <w:p w14:paraId="4070837F" w14:textId="77777777" w:rsidR="00C154E8" w:rsidRPr="00E703F5" w:rsidRDefault="00C30F36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Central Children’s Region:  </w:t>
      </w:r>
      <w:r w:rsidR="00303FE2" w:rsidRPr="00E703F5">
        <w:rPr>
          <w:rFonts w:ascii="Arial" w:hAnsi="Arial" w:cs="Arial"/>
          <w:bCs/>
          <w:sz w:val="20"/>
        </w:rPr>
        <w:t xml:space="preserve">   </w:t>
      </w:r>
      <w:r w:rsidR="00C154E8" w:rsidRPr="00E703F5">
        <w:rPr>
          <w:rFonts w:ascii="Arial" w:hAnsi="Arial" w:cs="Arial"/>
          <w:bCs/>
          <w:sz w:val="20"/>
        </w:rPr>
        <w:t>Miranda DeShields shared the following updates:</w:t>
      </w:r>
    </w:p>
    <w:p w14:paraId="00E1E402" w14:textId="5466FD43" w:rsidR="00EE24E4" w:rsidRPr="00E703F5" w:rsidRDefault="00E856F3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 xml:space="preserve">Congratulations to </w:t>
      </w:r>
      <w:r w:rsidR="00336172" w:rsidRPr="00E703F5">
        <w:rPr>
          <w:rFonts w:ascii="Arial" w:hAnsi="Arial" w:cs="Arial"/>
          <w:bCs/>
          <w:sz w:val="20"/>
        </w:rPr>
        <w:t xml:space="preserve">Stephanie </w:t>
      </w:r>
      <w:proofErr w:type="spellStart"/>
      <w:r w:rsidR="00336172" w:rsidRPr="00E703F5">
        <w:rPr>
          <w:rFonts w:ascii="Arial" w:hAnsi="Arial" w:cs="Arial"/>
          <w:bCs/>
          <w:sz w:val="20"/>
        </w:rPr>
        <w:t>Pax</w:t>
      </w:r>
      <w:r w:rsidR="00807BFD" w:rsidRPr="00E703F5">
        <w:rPr>
          <w:rFonts w:ascii="Arial" w:hAnsi="Arial" w:cs="Arial"/>
          <w:bCs/>
          <w:sz w:val="20"/>
        </w:rPr>
        <w:t>cle</w:t>
      </w:r>
      <w:proofErr w:type="spellEnd"/>
      <w:r w:rsidR="00807BFD" w:rsidRPr="00E703F5">
        <w:rPr>
          <w:rFonts w:ascii="Arial" w:hAnsi="Arial" w:cs="Arial"/>
          <w:bCs/>
          <w:sz w:val="20"/>
        </w:rPr>
        <w:t xml:space="preserve">, </w:t>
      </w:r>
      <w:r w:rsidR="00E7567C" w:rsidRPr="00E703F5">
        <w:rPr>
          <w:rFonts w:ascii="Arial" w:hAnsi="Arial" w:cs="Arial"/>
          <w:bCs/>
          <w:sz w:val="20"/>
        </w:rPr>
        <w:t>an</w:t>
      </w:r>
      <w:r w:rsidR="00C154E8" w:rsidRPr="00E703F5">
        <w:rPr>
          <w:rFonts w:ascii="Arial" w:hAnsi="Arial" w:cs="Arial"/>
          <w:bCs/>
          <w:sz w:val="20"/>
        </w:rPr>
        <w:t xml:space="preserve"> R</w:t>
      </w:r>
      <w:r w:rsidR="001E5947" w:rsidRPr="00E703F5">
        <w:rPr>
          <w:rFonts w:ascii="Arial" w:hAnsi="Arial" w:cs="Arial"/>
          <w:bCs/>
          <w:sz w:val="20"/>
        </w:rPr>
        <w:t>CCAT (Riverside County Child Assessment Team</w:t>
      </w:r>
      <w:r w:rsidR="00807BFD" w:rsidRPr="00E703F5">
        <w:rPr>
          <w:rFonts w:ascii="Arial" w:hAnsi="Arial" w:cs="Arial"/>
          <w:bCs/>
          <w:sz w:val="20"/>
        </w:rPr>
        <w:t>)</w:t>
      </w:r>
      <w:r w:rsidR="006170E5" w:rsidRPr="00E703F5">
        <w:rPr>
          <w:rFonts w:ascii="Arial" w:hAnsi="Arial" w:cs="Arial"/>
          <w:bCs/>
          <w:sz w:val="20"/>
        </w:rPr>
        <w:t xml:space="preserve"> </w:t>
      </w:r>
      <w:r w:rsidR="00250EBA" w:rsidRPr="00E703F5">
        <w:rPr>
          <w:rFonts w:ascii="Arial" w:hAnsi="Arial" w:cs="Arial"/>
          <w:bCs/>
          <w:sz w:val="20"/>
        </w:rPr>
        <w:t>C</w:t>
      </w:r>
      <w:r w:rsidR="006170E5" w:rsidRPr="00E703F5">
        <w:rPr>
          <w:rFonts w:ascii="Arial" w:hAnsi="Arial" w:cs="Arial"/>
          <w:bCs/>
          <w:sz w:val="20"/>
        </w:rPr>
        <w:t>linician</w:t>
      </w:r>
      <w:r w:rsidR="007419F2" w:rsidRPr="00E703F5">
        <w:rPr>
          <w:rFonts w:ascii="Arial" w:hAnsi="Arial" w:cs="Arial"/>
          <w:bCs/>
          <w:sz w:val="20"/>
        </w:rPr>
        <w:t>,</w:t>
      </w:r>
      <w:r w:rsidRPr="00E703F5">
        <w:rPr>
          <w:rFonts w:ascii="Arial" w:hAnsi="Arial" w:cs="Arial"/>
          <w:bCs/>
          <w:sz w:val="20"/>
        </w:rPr>
        <w:t xml:space="preserve"> who</w:t>
      </w:r>
      <w:r w:rsidR="00E55F63" w:rsidRPr="00E703F5">
        <w:rPr>
          <w:rFonts w:ascii="Arial" w:hAnsi="Arial" w:cs="Arial"/>
          <w:bCs/>
          <w:sz w:val="20"/>
        </w:rPr>
        <w:t xml:space="preserve"> recently a</w:t>
      </w:r>
      <w:r w:rsidR="00AD5E90" w:rsidRPr="00E703F5">
        <w:rPr>
          <w:rFonts w:ascii="Arial" w:hAnsi="Arial" w:cs="Arial"/>
          <w:bCs/>
          <w:sz w:val="20"/>
        </w:rPr>
        <w:t>c</w:t>
      </w:r>
      <w:r w:rsidR="00D360AD" w:rsidRPr="00E703F5">
        <w:rPr>
          <w:rFonts w:ascii="Arial" w:hAnsi="Arial" w:cs="Arial"/>
          <w:bCs/>
          <w:sz w:val="20"/>
        </w:rPr>
        <w:t>hieved national TF-CBT</w:t>
      </w:r>
      <w:r w:rsidR="00EE24E4" w:rsidRPr="00E703F5">
        <w:rPr>
          <w:rFonts w:ascii="Arial" w:hAnsi="Arial" w:cs="Arial"/>
          <w:bCs/>
          <w:sz w:val="20"/>
        </w:rPr>
        <w:t xml:space="preserve">.  </w:t>
      </w:r>
    </w:p>
    <w:p w14:paraId="33150D87" w14:textId="6DBE4BD2" w:rsidR="00E7664F" w:rsidRPr="00E703F5" w:rsidRDefault="003224B4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 xml:space="preserve">The Preschool </w:t>
      </w:r>
      <w:r w:rsidR="00A55B93" w:rsidRPr="00E703F5">
        <w:rPr>
          <w:rFonts w:ascii="Arial" w:hAnsi="Arial" w:cs="Arial"/>
          <w:bCs/>
          <w:sz w:val="20"/>
        </w:rPr>
        <w:t>0-5 P</w:t>
      </w:r>
      <w:r w:rsidRPr="00E703F5">
        <w:rPr>
          <w:rFonts w:ascii="Arial" w:hAnsi="Arial" w:cs="Arial"/>
          <w:bCs/>
          <w:sz w:val="20"/>
        </w:rPr>
        <w:t xml:space="preserve">rogram </w:t>
      </w:r>
      <w:r w:rsidR="00D31D5D" w:rsidRPr="00E703F5">
        <w:rPr>
          <w:rFonts w:ascii="Arial" w:hAnsi="Arial" w:cs="Arial"/>
          <w:bCs/>
          <w:sz w:val="20"/>
        </w:rPr>
        <w:t>in partnership</w:t>
      </w:r>
      <w:r w:rsidR="00401BBF" w:rsidRPr="00E703F5">
        <w:rPr>
          <w:rFonts w:ascii="Arial" w:hAnsi="Arial" w:cs="Arial"/>
          <w:bCs/>
          <w:sz w:val="20"/>
        </w:rPr>
        <w:t xml:space="preserve"> </w:t>
      </w:r>
      <w:r w:rsidRPr="00E703F5">
        <w:rPr>
          <w:rFonts w:ascii="Arial" w:hAnsi="Arial" w:cs="Arial"/>
          <w:bCs/>
          <w:sz w:val="20"/>
        </w:rPr>
        <w:t xml:space="preserve">with </w:t>
      </w:r>
      <w:r w:rsidR="00A55B93" w:rsidRPr="00E703F5">
        <w:rPr>
          <w:rFonts w:ascii="Arial" w:hAnsi="Arial" w:cs="Arial"/>
          <w:bCs/>
          <w:sz w:val="20"/>
        </w:rPr>
        <w:t>P</w:t>
      </w:r>
      <w:r w:rsidRPr="00E703F5">
        <w:rPr>
          <w:rFonts w:ascii="Arial" w:hAnsi="Arial" w:cs="Arial"/>
          <w:bCs/>
          <w:sz w:val="20"/>
        </w:rPr>
        <w:t xml:space="preserve">arent </w:t>
      </w:r>
      <w:r w:rsidR="00A55B93" w:rsidRPr="00E703F5">
        <w:rPr>
          <w:rFonts w:ascii="Arial" w:hAnsi="Arial" w:cs="Arial"/>
          <w:bCs/>
          <w:sz w:val="20"/>
        </w:rPr>
        <w:t>S</w:t>
      </w:r>
      <w:r w:rsidRPr="00E703F5">
        <w:rPr>
          <w:rFonts w:ascii="Arial" w:hAnsi="Arial" w:cs="Arial"/>
          <w:bCs/>
          <w:sz w:val="20"/>
        </w:rPr>
        <w:t xml:space="preserve">upport and </w:t>
      </w:r>
      <w:r w:rsidR="00A55B93" w:rsidRPr="00E703F5">
        <w:rPr>
          <w:rFonts w:ascii="Arial" w:hAnsi="Arial" w:cs="Arial"/>
          <w:bCs/>
          <w:sz w:val="20"/>
        </w:rPr>
        <w:t>T</w:t>
      </w:r>
      <w:r w:rsidRPr="00E703F5">
        <w:rPr>
          <w:rFonts w:ascii="Arial" w:hAnsi="Arial" w:cs="Arial"/>
          <w:bCs/>
          <w:sz w:val="20"/>
        </w:rPr>
        <w:t xml:space="preserve">raining </w:t>
      </w:r>
      <w:r w:rsidR="00401BBF" w:rsidRPr="00E703F5">
        <w:rPr>
          <w:rFonts w:ascii="Arial" w:hAnsi="Arial" w:cs="Arial"/>
          <w:bCs/>
          <w:sz w:val="20"/>
        </w:rPr>
        <w:t>will</w:t>
      </w:r>
      <w:r w:rsidRPr="00E703F5">
        <w:rPr>
          <w:rFonts w:ascii="Arial" w:hAnsi="Arial" w:cs="Arial"/>
          <w:bCs/>
          <w:sz w:val="20"/>
        </w:rPr>
        <w:t xml:space="preserve"> participate in </w:t>
      </w:r>
      <w:r w:rsidR="00401BBF" w:rsidRPr="00E703F5">
        <w:rPr>
          <w:rFonts w:ascii="Arial" w:hAnsi="Arial" w:cs="Arial"/>
          <w:bCs/>
          <w:sz w:val="20"/>
        </w:rPr>
        <w:t xml:space="preserve">the ASPIRE Community Cookout </w:t>
      </w:r>
      <w:r w:rsidR="00D90956" w:rsidRPr="00E703F5">
        <w:rPr>
          <w:rFonts w:ascii="Arial" w:hAnsi="Arial" w:cs="Arial"/>
          <w:bCs/>
          <w:sz w:val="20"/>
        </w:rPr>
        <w:t xml:space="preserve">at </w:t>
      </w:r>
      <w:r w:rsidRPr="00E703F5">
        <w:rPr>
          <w:rFonts w:ascii="Arial" w:hAnsi="Arial" w:cs="Arial"/>
          <w:bCs/>
          <w:sz w:val="20"/>
        </w:rPr>
        <w:t>one of the local housing units</w:t>
      </w:r>
      <w:r w:rsidR="006220C9" w:rsidRPr="00E703F5">
        <w:rPr>
          <w:rFonts w:ascii="Arial" w:hAnsi="Arial" w:cs="Arial"/>
          <w:bCs/>
          <w:sz w:val="20"/>
        </w:rPr>
        <w:t xml:space="preserve"> Thursday April 24 at 2-5 p.m. 3881 Third Street, Riverside, CA</w:t>
      </w:r>
      <w:r w:rsidRPr="00E703F5">
        <w:rPr>
          <w:rFonts w:ascii="Arial" w:hAnsi="Arial" w:cs="Arial"/>
          <w:bCs/>
          <w:sz w:val="20"/>
        </w:rPr>
        <w:t xml:space="preserve">. PCIT </w:t>
      </w:r>
      <w:r w:rsidR="00066406" w:rsidRPr="00E703F5">
        <w:rPr>
          <w:rFonts w:ascii="Arial" w:hAnsi="Arial" w:cs="Arial"/>
          <w:bCs/>
          <w:sz w:val="20"/>
        </w:rPr>
        <w:t>M</w:t>
      </w:r>
      <w:r w:rsidRPr="00E703F5">
        <w:rPr>
          <w:rFonts w:ascii="Arial" w:hAnsi="Arial" w:cs="Arial"/>
          <w:bCs/>
          <w:sz w:val="20"/>
        </w:rPr>
        <w:t xml:space="preserve">obile </w:t>
      </w:r>
      <w:r w:rsidR="00066406" w:rsidRPr="00E703F5">
        <w:rPr>
          <w:rFonts w:ascii="Arial" w:hAnsi="Arial" w:cs="Arial"/>
          <w:bCs/>
          <w:sz w:val="20"/>
        </w:rPr>
        <w:t>U</w:t>
      </w:r>
      <w:r w:rsidRPr="00E703F5">
        <w:rPr>
          <w:rFonts w:ascii="Arial" w:hAnsi="Arial" w:cs="Arial"/>
          <w:bCs/>
          <w:sz w:val="20"/>
        </w:rPr>
        <w:t xml:space="preserve">nits </w:t>
      </w:r>
      <w:r w:rsidR="00066406" w:rsidRPr="00E703F5">
        <w:rPr>
          <w:rFonts w:ascii="Arial" w:hAnsi="Arial" w:cs="Arial"/>
          <w:bCs/>
          <w:sz w:val="20"/>
        </w:rPr>
        <w:t xml:space="preserve">are </w:t>
      </w:r>
      <w:r w:rsidR="001C476B" w:rsidRPr="00E703F5">
        <w:rPr>
          <w:rFonts w:ascii="Arial" w:hAnsi="Arial" w:cs="Arial"/>
          <w:bCs/>
          <w:sz w:val="20"/>
        </w:rPr>
        <w:t>operational,</w:t>
      </w:r>
      <w:r w:rsidRPr="00E703F5">
        <w:rPr>
          <w:rFonts w:ascii="Arial" w:hAnsi="Arial" w:cs="Arial"/>
          <w:bCs/>
          <w:sz w:val="20"/>
        </w:rPr>
        <w:t xml:space="preserve"> and </w:t>
      </w:r>
      <w:r w:rsidR="008F1F44" w:rsidRPr="00E703F5">
        <w:rPr>
          <w:rFonts w:ascii="Arial" w:hAnsi="Arial" w:cs="Arial"/>
          <w:bCs/>
          <w:sz w:val="20"/>
        </w:rPr>
        <w:t xml:space="preserve">the program is </w:t>
      </w:r>
      <w:r w:rsidR="00066406" w:rsidRPr="00E703F5">
        <w:rPr>
          <w:rFonts w:ascii="Arial" w:hAnsi="Arial" w:cs="Arial"/>
          <w:bCs/>
          <w:sz w:val="20"/>
        </w:rPr>
        <w:t xml:space="preserve">planning to take one </w:t>
      </w:r>
      <w:r w:rsidR="008F1F44" w:rsidRPr="00E703F5">
        <w:rPr>
          <w:rFonts w:ascii="Arial" w:hAnsi="Arial" w:cs="Arial"/>
          <w:bCs/>
          <w:sz w:val="20"/>
        </w:rPr>
        <w:t>to</w:t>
      </w:r>
      <w:r w:rsidR="00066406" w:rsidRPr="00E703F5">
        <w:rPr>
          <w:rFonts w:ascii="Arial" w:hAnsi="Arial" w:cs="Arial"/>
          <w:bCs/>
          <w:sz w:val="20"/>
        </w:rPr>
        <w:t xml:space="preserve"> the </w:t>
      </w:r>
      <w:r w:rsidR="008F1F44" w:rsidRPr="00E703F5">
        <w:rPr>
          <w:rFonts w:ascii="Arial" w:hAnsi="Arial" w:cs="Arial"/>
          <w:bCs/>
          <w:sz w:val="20"/>
        </w:rPr>
        <w:t>ASPIRE</w:t>
      </w:r>
      <w:r w:rsidR="001C476B" w:rsidRPr="00E703F5">
        <w:rPr>
          <w:rFonts w:ascii="Arial" w:hAnsi="Arial" w:cs="Arial"/>
          <w:bCs/>
          <w:sz w:val="20"/>
        </w:rPr>
        <w:t xml:space="preserve"> Community Cookou</w:t>
      </w:r>
      <w:r w:rsidR="00E12AFE" w:rsidRPr="00E703F5">
        <w:rPr>
          <w:rFonts w:ascii="Arial" w:hAnsi="Arial" w:cs="Arial"/>
          <w:bCs/>
          <w:sz w:val="20"/>
        </w:rPr>
        <w:t>t</w:t>
      </w:r>
      <w:r w:rsidR="008F1F44" w:rsidRPr="00E703F5">
        <w:rPr>
          <w:rFonts w:ascii="Arial" w:hAnsi="Arial" w:cs="Arial"/>
          <w:bCs/>
          <w:sz w:val="20"/>
        </w:rPr>
        <w:t>, t</w:t>
      </w:r>
      <w:r w:rsidRPr="00E703F5">
        <w:rPr>
          <w:rFonts w:ascii="Arial" w:hAnsi="Arial" w:cs="Arial"/>
          <w:bCs/>
          <w:sz w:val="20"/>
        </w:rPr>
        <w:t xml:space="preserve">o engage </w:t>
      </w:r>
      <w:r w:rsidR="001C476B" w:rsidRPr="00E703F5">
        <w:rPr>
          <w:rFonts w:ascii="Arial" w:hAnsi="Arial" w:cs="Arial"/>
          <w:bCs/>
          <w:sz w:val="20"/>
        </w:rPr>
        <w:t>and provide valuable resources</w:t>
      </w:r>
      <w:r w:rsidR="002279E8" w:rsidRPr="00E703F5">
        <w:rPr>
          <w:rFonts w:ascii="Arial" w:hAnsi="Arial" w:cs="Arial"/>
          <w:bCs/>
          <w:sz w:val="20"/>
        </w:rPr>
        <w:t xml:space="preserve"> to TAY residents </w:t>
      </w:r>
      <w:r w:rsidR="00E7664F" w:rsidRPr="00E703F5">
        <w:rPr>
          <w:rFonts w:ascii="Arial" w:hAnsi="Arial" w:cs="Arial"/>
          <w:bCs/>
          <w:sz w:val="20"/>
        </w:rPr>
        <w:t xml:space="preserve">and </w:t>
      </w:r>
      <w:r w:rsidRPr="00E703F5">
        <w:rPr>
          <w:rFonts w:ascii="Arial" w:hAnsi="Arial" w:cs="Arial"/>
          <w:bCs/>
          <w:sz w:val="20"/>
        </w:rPr>
        <w:t>parents who might need services for their young children</w:t>
      </w:r>
      <w:r w:rsidR="008F1F44" w:rsidRPr="00E703F5">
        <w:rPr>
          <w:rFonts w:ascii="Arial" w:hAnsi="Arial" w:cs="Arial"/>
          <w:bCs/>
          <w:sz w:val="20"/>
        </w:rPr>
        <w:t>.</w:t>
      </w:r>
      <w:r w:rsidRPr="00E703F5">
        <w:rPr>
          <w:rFonts w:ascii="Arial" w:hAnsi="Arial" w:cs="Arial"/>
          <w:bCs/>
          <w:sz w:val="20"/>
        </w:rPr>
        <w:t xml:space="preserve"> </w:t>
      </w:r>
    </w:p>
    <w:p w14:paraId="14E08D29" w14:textId="75512D09" w:rsidR="00276CE7" w:rsidRPr="00E703F5" w:rsidRDefault="00276CE7" w:rsidP="003D2522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E703F5">
        <w:rPr>
          <w:rFonts w:ascii="Arial" w:hAnsi="Arial" w:cs="Arial"/>
          <w:bCs/>
          <w:sz w:val="20"/>
        </w:rPr>
        <w:t xml:space="preserve">If anyone is interested in </w:t>
      </w:r>
      <w:r w:rsidR="00261D13" w:rsidRPr="00E703F5">
        <w:rPr>
          <w:rFonts w:ascii="Arial" w:hAnsi="Arial" w:cs="Arial"/>
          <w:bCs/>
          <w:sz w:val="20"/>
        </w:rPr>
        <w:t xml:space="preserve">participating as </w:t>
      </w:r>
      <w:r w:rsidRPr="00E703F5">
        <w:rPr>
          <w:rFonts w:ascii="Arial" w:hAnsi="Arial" w:cs="Arial"/>
          <w:bCs/>
          <w:sz w:val="20"/>
        </w:rPr>
        <w:t>an exhibitor</w:t>
      </w:r>
      <w:r w:rsidR="00261D13" w:rsidRPr="00E703F5">
        <w:rPr>
          <w:rFonts w:ascii="Arial" w:hAnsi="Arial" w:cs="Arial"/>
          <w:bCs/>
          <w:sz w:val="20"/>
        </w:rPr>
        <w:t>, please email</w:t>
      </w:r>
      <w:r w:rsidR="00D60240" w:rsidRPr="00E703F5">
        <w:rPr>
          <w:rFonts w:ascii="Arial" w:hAnsi="Arial" w:cs="Arial"/>
          <w:bCs/>
          <w:sz w:val="20"/>
        </w:rPr>
        <w:t xml:space="preserve"> Maria Arnold</w:t>
      </w:r>
      <w:r w:rsidR="006220C9" w:rsidRPr="00E703F5">
        <w:rPr>
          <w:rFonts w:ascii="Arial" w:hAnsi="Arial" w:cs="Arial"/>
          <w:bCs/>
          <w:sz w:val="20"/>
        </w:rPr>
        <w:t>,</w:t>
      </w:r>
      <w:r w:rsidR="00D60240" w:rsidRPr="00E703F5">
        <w:rPr>
          <w:rFonts w:ascii="Arial" w:hAnsi="Arial" w:cs="Arial"/>
          <w:bCs/>
          <w:sz w:val="20"/>
        </w:rPr>
        <w:t xml:space="preserve"> </w:t>
      </w:r>
      <w:r w:rsidR="0048111A" w:rsidRPr="00E703F5">
        <w:rPr>
          <w:rFonts w:ascii="Arial" w:hAnsi="Arial" w:cs="Arial"/>
          <w:bCs/>
          <w:sz w:val="20"/>
        </w:rPr>
        <w:t>Peer Support Services Program Manager</w:t>
      </w:r>
      <w:r w:rsidR="00295280" w:rsidRPr="00E703F5">
        <w:rPr>
          <w:rFonts w:ascii="Arial" w:hAnsi="Arial" w:cs="Arial"/>
          <w:bCs/>
          <w:sz w:val="20"/>
        </w:rPr>
        <w:t xml:space="preserve"> at </w:t>
      </w:r>
      <w:hyperlink r:id="rId13" w:history="1">
        <w:r w:rsidR="007021CB" w:rsidRPr="00E703F5">
          <w:rPr>
            <w:rStyle w:val="Hyperlink"/>
            <w:rFonts w:ascii="Arial" w:hAnsi="Arial" w:cs="Arial"/>
            <w:bCs/>
            <w:sz w:val="20"/>
          </w:rPr>
          <w:t>marnold@ruhealth.org</w:t>
        </w:r>
      </w:hyperlink>
      <w:r w:rsidR="0000209A" w:rsidRPr="00E703F5">
        <w:rPr>
          <w:rFonts w:ascii="Arial" w:hAnsi="Arial" w:cs="Arial"/>
          <w:bCs/>
          <w:sz w:val="20"/>
        </w:rPr>
        <w:t xml:space="preserve"> or call 951-358-5862</w:t>
      </w:r>
      <w:r w:rsidR="0048111A" w:rsidRPr="00E703F5">
        <w:rPr>
          <w:rFonts w:ascii="Arial" w:hAnsi="Arial" w:cs="Arial"/>
          <w:bCs/>
          <w:sz w:val="20"/>
        </w:rPr>
        <w:t xml:space="preserve">. </w:t>
      </w:r>
    </w:p>
    <w:p w14:paraId="771258C6" w14:textId="4ADA9AA1" w:rsidR="00F40DF0" w:rsidRPr="00E703F5" w:rsidRDefault="00F718DB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 xml:space="preserve">Miranda also </w:t>
      </w:r>
      <w:r w:rsidR="00030CAF" w:rsidRPr="00E703F5">
        <w:rPr>
          <w:rFonts w:ascii="Arial" w:hAnsi="Arial" w:cs="Arial"/>
          <w:bCs/>
          <w:sz w:val="20"/>
        </w:rPr>
        <w:t xml:space="preserve">suggested </w:t>
      </w:r>
      <w:r w:rsidR="00812B3D" w:rsidRPr="00E703F5">
        <w:rPr>
          <w:rFonts w:ascii="Arial" w:hAnsi="Arial" w:cs="Arial"/>
          <w:bCs/>
          <w:sz w:val="20"/>
        </w:rPr>
        <w:t>that at one of the future meeting</w:t>
      </w:r>
      <w:r w:rsidR="00EA2EAB" w:rsidRPr="00E703F5">
        <w:rPr>
          <w:rFonts w:ascii="Arial" w:hAnsi="Arial" w:cs="Arial"/>
          <w:bCs/>
          <w:sz w:val="20"/>
        </w:rPr>
        <w:t xml:space="preserve">s-if in agreement- </w:t>
      </w:r>
      <w:r w:rsidR="00030CAF" w:rsidRPr="00E703F5">
        <w:rPr>
          <w:rFonts w:ascii="Arial" w:hAnsi="Arial" w:cs="Arial"/>
          <w:bCs/>
          <w:sz w:val="20"/>
        </w:rPr>
        <w:t xml:space="preserve">asking </w:t>
      </w:r>
      <w:r w:rsidR="00EA2EAB" w:rsidRPr="00E703F5">
        <w:rPr>
          <w:rFonts w:ascii="Arial" w:hAnsi="Arial" w:cs="Arial"/>
          <w:bCs/>
          <w:sz w:val="20"/>
        </w:rPr>
        <w:t xml:space="preserve">one of the </w:t>
      </w:r>
      <w:r w:rsidR="00030CAF" w:rsidRPr="00E703F5">
        <w:rPr>
          <w:rFonts w:ascii="Arial" w:hAnsi="Arial" w:cs="Arial"/>
          <w:bCs/>
          <w:sz w:val="20"/>
        </w:rPr>
        <w:t>supervisors to</w:t>
      </w:r>
      <w:r w:rsidR="00762231" w:rsidRPr="00E703F5">
        <w:rPr>
          <w:rFonts w:ascii="Arial" w:hAnsi="Arial" w:cs="Arial"/>
          <w:bCs/>
          <w:sz w:val="20"/>
        </w:rPr>
        <w:t xml:space="preserve"> </w:t>
      </w:r>
      <w:r w:rsidR="007274ED" w:rsidRPr="00E703F5">
        <w:rPr>
          <w:rFonts w:ascii="Arial" w:hAnsi="Arial" w:cs="Arial"/>
          <w:bCs/>
          <w:sz w:val="20"/>
        </w:rPr>
        <w:t>brin</w:t>
      </w:r>
      <w:r w:rsidR="00030CAF" w:rsidRPr="00E703F5">
        <w:rPr>
          <w:rFonts w:ascii="Arial" w:hAnsi="Arial" w:cs="Arial"/>
          <w:bCs/>
          <w:sz w:val="20"/>
        </w:rPr>
        <w:t>g</w:t>
      </w:r>
      <w:r w:rsidR="007274ED" w:rsidRPr="00E703F5">
        <w:rPr>
          <w:rFonts w:ascii="Arial" w:hAnsi="Arial" w:cs="Arial"/>
          <w:bCs/>
          <w:sz w:val="20"/>
        </w:rPr>
        <w:t xml:space="preserve"> </w:t>
      </w:r>
      <w:r w:rsidR="00564092" w:rsidRPr="00E703F5">
        <w:rPr>
          <w:rFonts w:ascii="Arial" w:hAnsi="Arial" w:cs="Arial"/>
          <w:bCs/>
          <w:sz w:val="20"/>
        </w:rPr>
        <w:t>a</w:t>
      </w:r>
      <w:r w:rsidR="00F40DF0" w:rsidRPr="00E703F5">
        <w:rPr>
          <w:rFonts w:ascii="Arial" w:hAnsi="Arial" w:cs="Arial"/>
          <w:bCs/>
          <w:sz w:val="20"/>
        </w:rPr>
        <w:t xml:space="preserve"> PCIT Mobile Unit </w:t>
      </w:r>
      <w:r w:rsidR="0088393A" w:rsidRPr="00E703F5">
        <w:rPr>
          <w:rFonts w:ascii="Arial" w:hAnsi="Arial" w:cs="Arial"/>
          <w:bCs/>
          <w:sz w:val="20"/>
        </w:rPr>
        <w:t xml:space="preserve">out as </w:t>
      </w:r>
      <w:r w:rsidR="00762231" w:rsidRPr="00E703F5">
        <w:rPr>
          <w:rFonts w:ascii="Arial" w:hAnsi="Arial" w:cs="Arial"/>
          <w:bCs/>
          <w:sz w:val="20"/>
        </w:rPr>
        <w:t>a demonstration</w:t>
      </w:r>
      <w:r w:rsidR="007274ED" w:rsidRPr="00E703F5">
        <w:rPr>
          <w:rFonts w:ascii="Arial" w:hAnsi="Arial" w:cs="Arial"/>
          <w:bCs/>
          <w:sz w:val="20"/>
        </w:rPr>
        <w:t xml:space="preserve">.  Committee members agree, that would be great. </w:t>
      </w:r>
      <w:r w:rsidR="008B781B" w:rsidRPr="00E703F5">
        <w:rPr>
          <w:rFonts w:ascii="Arial" w:hAnsi="Arial" w:cs="Arial"/>
          <w:bCs/>
          <w:sz w:val="20"/>
        </w:rPr>
        <w:t xml:space="preserve"> </w:t>
      </w:r>
      <w:r w:rsidRPr="00E703F5">
        <w:rPr>
          <w:rFonts w:ascii="Arial" w:hAnsi="Arial" w:cs="Arial"/>
          <w:bCs/>
          <w:sz w:val="20"/>
        </w:rPr>
        <w:t xml:space="preserve"> </w:t>
      </w:r>
    </w:p>
    <w:p w14:paraId="7392D538" w14:textId="571DB442" w:rsidR="00FE27D6" w:rsidRPr="00E703F5" w:rsidRDefault="00A659CC" w:rsidP="003D2522">
      <w:p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E703F5">
        <w:rPr>
          <w:rFonts w:ascii="Arial" w:hAnsi="Arial" w:cs="Arial"/>
          <w:bCs/>
          <w:sz w:val="20"/>
        </w:rPr>
        <w:t>The ACT</w:t>
      </w:r>
      <w:r w:rsidR="00D46E8D" w:rsidRPr="00E703F5">
        <w:rPr>
          <w:rFonts w:ascii="Arial" w:hAnsi="Arial" w:cs="Arial"/>
          <w:bCs/>
          <w:sz w:val="20"/>
        </w:rPr>
        <w:t xml:space="preserve"> </w:t>
      </w:r>
      <w:r w:rsidR="006A099C" w:rsidRPr="00E703F5">
        <w:rPr>
          <w:rFonts w:ascii="Arial" w:hAnsi="Arial" w:cs="Arial"/>
          <w:bCs/>
          <w:sz w:val="20"/>
        </w:rPr>
        <w:t>(Assessment</w:t>
      </w:r>
      <w:r w:rsidRPr="00E703F5">
        <w:rPr>
          <w:rFonts w:ascii="Arial" w:hAnsi="Arial" w:cs="Arial"/>
          <w:bCs/>
          <w:sz w:val="20"/>
        </w:rPr>
        <w:t xml:space="preserve"> and </w:t>
      </w:r>
      <w:r w:rsidR="00D46E8D" w:rsidRPr="00E703F5">
        <w:rPr>
          <w:rFonts w:ascii="Arial" w:hAnsi="Arial" w:cs="Arial"/>
          <w:bCs/>
          <w:sz w:val="20"/>
        </w:rPr>
        <w:t>C</w:t>
      </w:r>
      <w:r w:rsidRPr="00E703F5">
        <w:rPr>
          <w:rFonts w:ascii="Arial" w:hAnsi="Arial" w:cs="Arial"/>
          <w:bCs/>
          <w:sz w:val="20"/>
        </w:rPr>
        <w:t xml:space="preserve">onsultation </w:t>
      </w:r>
      <w:r w:rsidR="00D46E8D" w:rsidRPr="00E703F5">
        <w:rPr>
          <w:rFonts w:ascii="Arial" w:hAnsi="Arial" w:cs="Arial"/>
          <w:bCs/>
          <w:sz w:val="20"/>
        </w:rPr>
        <w:t>T</w:t>
      </w:r>
      <w:r w:rsidRPr="00E703F5">
        <w:rPr>
          <w:rFonts w:ascii="Arial" w:hAnsi="Arial" w:cs="Arial"/>
          <w:bCs/>
          <w:sz w:val="20"/>
        </w:rPr>
        <w:t>eam</w:t>
      </w:r>
      <w:r w:rsidR="00D46E8D" w:rsidRPr="00E703F5">
        <w:rPr>
          <w:rFonts w:ascii="Arial" w:hAnsi="Arial" w:cs="Arial"/>
          <w:bCs/>
          <w:sz w:val="20"/>
        </w:rPr>
        <w:t>)</w:t>
      </w:r>
      <w:r w:rsidRPr="00E703F5">
        <w:rPr>
          <w:rFonts w:ascii="Arial" w:hAnsi="Arial" w:cs="Arial"/>
          <w:bCs/>
          <w:sz w:val="20"/>
        </w:rPr>
        <w:t xml:space="preserve"> </w:t>
      </w:r>
      <w:r w:rsidR="003E01AF" w:rsidRPr="00E703F5">
        <w:rPr>
          <w:rFonts w:ascii="Arial" w:hAnsi="Arial" w:cs="Arial"/>
          <w:bCs/>
          <w:sz w:val="20"/>
        </w:rPr>
        <w:t>will be</w:t>
      </w:r>
      <w:r w:rsidRPr="00E703F5">
        <w:rPr>
          <w:rFonts w:ascii="Arial" w:hAnsi="Arial" w:cs="Arial"/>
          <w:bCs/>
          <w:sz w:val="20"/>
        </w:rPr>
        <w:t xml:space="preserve"> working closely</w:t>
      </w:r>
      <w:r w:rsidR="003E01AF" w:rsidRPr="00E703F5">
        <w:rPr>
          <w:rFonts w:ascii="Arial" w:hAnsi="Arial" w:cs="Arial"/>
          <w:bCs/>
          <w:sz w:val="20"/>
        </w:rPr>
        <w:t xml:space="preserve"> w</w:t>
      </w:r>
      <w:r w:rsidRPr="00E703F5">
        <w:rPr>
          <w:rFonts w:ascii="Arial" w:hAnsi="Arial" w:cs="Arial"/>
          <w:bCs/>
          <w:sz w:val="20"/>
        </w:rPr>
        <w:t xml:space="preserve">ith Kelly </w:t>
      </w:r>
      <w:r w:rsidR="003E01AF" w:rsidRPr="00E703F5">
        <w:rPr>
          <w:rFonts w:ascii="Arial" w:hAnsi="Arial" w:cs="Arial"/>
          <w:bCs/>
          <w:sz w:val="20"/>
        </w:rPr>
        <w:t>Grots</w:t>
      </w:r>
      <w:r w:rsidR="006A099C" w:rsidRPr="00E703F5">
        <w:rPr>
          <w:rFonts w:ascii="Arial" w:hAnsi="Arial" w:cs="Arial"/>
          <w:bCs/>
          <w:sz w:val="20"/>
        </w:rPr>
        <w:t>k</w:t>
      </w:r>
      <w:r w:rsidR="003E01AF" w:rsidRPr="00E703F5">
        <w:rPr>
          <w:rFonts w:ascii="Arial" w:hAnsi="Arial" w:cs="Arial"/>
          <w:bCs/>
          <w:sz w:val="20"/>
        </w:rPr>
        <w:t>y</w:t>
      </w:r>
      <w:r w:rsidR="00B829FF" w:rsidRPr="00E703F5">
        <w:rPr>
          <w:rFonts w:ascii="Arial" w:hAnsi="Arial" w:cs="Arial"/>
          <w:bCs/>
          <w:sz w:val="20"/>
        </w:rPr>
        <w:t>,</w:t>
      </w:r>
      <w:r w:rsidR="003E01AF" w:rsidRPr="00E703F5">
        <w:rPr>
          <w:rFonts w:ascii="Arial" w:hAnsi="Arial" w:cs="Arial"/>
          <w:bCs/>
          <w:sz w:val="20"/>
        </w:rPr>
        <w:t xml:space="preserve"> </w:t>
      </w:r>
      <w:r w:rsidRPr="00E703F5">
        <w:rPr>
          <w:rFonts w:ascii="Arial" w:hAnsi="Arial" w:cs="Arial"/>
          <w:bCs/>
          <w:sz w:val="20"/>
        </w:rPr>
        <w:t>and the new team</w:t>
      </w:r>
      <w:r w:rsidR="00B829FF" w:rsidRPr="00E703F5">
        <w:rPr>
          <w:rFonts w:ascii="Arial" w:hAnsi="Arial" w:cs="Arial"/>
          <w:bCs/>
          <w:sz w:val="20"/>
        </w:rPr>
        <w:t>,</w:t>
      </w:r>
      <w:r w:rsidRPr="00E703F5">
        <w:rPr>
          <w:rFonts w:ascii="Arial" w:hAnsi="Arial" w:cs="Arial"/>
          <w:bCs/>
          <w:sz w:val="20"/>
        </w:rPr>
        <w:t xml:space="preserve"> </w:t>
      </w:r>
      <w:r w:rsidR="00262EFC" w:rsidRPr="00E703F5">
        <w:rPr>
          <w:rFonts w:ascii="Arial" w:hAnsi="Arial" w:cs="Arial"/>
          <w:bCs/>
          <w:sz w:val="20"/>
        </w:rPr>
        <w:t>being hired</w:t>
      </w:r>
      <w:r w:rsidRPr="00E703F5">
        <w:rPr>
          <w:rFonts w:ascii="Arial" w:hAnsi="Arial" w:cs="Arial"/>
          <w:bCs/>
          <w:sz w:val="20"/>
        </w:rPr>
        <w:t xml:space="preserve"> </w:t>
      </w:r>
      <w:r w:rsidR="006F5F5F" w:rsidRPr="00E703F5">
        <w:rPr>
          <w:rFonts w:ascii="Arial" w:hAnsi="Arial" w:cs="Arial"/>
          <w:bCs/>
          <w:sz w:val="20"/>
        </w:rPr>
        <w:t>at</w:t>
      </w:r>
      <w:r w:rsidRPr="00E703F5">
        <w:rPr>
          <w:rFonts w:ascii="Arial" w:hAnsi="Arial" w:cs="Arial"/>
          <w:bCs/>
          <w:sz w:val="20"/>
        </w:rPr>
        <w:t xml:space="preserve"> the Harmony Haven </w:t>
      </w:r>
      <w:r w:rsidR="00262EFC" w:rsidRPr="00E703F5">
        <w:rPr>
          <w:rFonts w:ascii="Arial" w:hAnsi="Arial" w:cs="Arial"/>
          <w:bCs/>
          <w:sz w:val="20"/>
        </w:rPr>
        <w:t>S</w:t>
      </w:r>
      <w:r w:rsidRPr="00E703F5">
        <w:rPr>
          <w:rFonts w:ascii="Arial" w:hAnsi="Arial" w:cs="Arial"/>
          <w:bCs/>
          <w:sz w:val="20"/>
        </w:rPr>
        <w:t>helter.</w:t>
      </w:r>
      <w:r w:rsidR="006F5F5F" w:rsidRPr="00E703F5">
        <w:rPr>
          <w:rFonts w:ascii="Arial" w:hAnsi="Arial" w:cs="Arial"/>
          <w:bCs/>
          <w:sz w:val="20"/>
        </w:rPr>
        <w:t xml:space="preserve"> T</w:t>
      </w:r>
      <w:r w:rsidRPr="00E703F5">
        <w:rPr>
          <w:rFonts w:ascii="Arial" w:hAnsi="Arial" w:cs="Arial"/>
          <w:bCs/>
          <w:sz w:val="20"/>
        </w:rPr>
        <w:t xml:space="preserve">he goal </w:t>
      </w:r>
      <w:r w:rsidR="006F5F5F" w:rsidRPr="00E703F5">
        <w:rPr>
          <w:rFonts w:ascii="Arial" w:hAnsi="Arial" w:cs="Arial"/>
          <w:bCs/>
          <w:sz w:val="20"/>
        </w:rPr>
        <w:t xml:space="preserve">is to </w:t>
      </w:r>
      <w:r w:rsidRPr="00E703F5">
        <w:rPr>
          <w:rFonts w:ascii="Arial" w:hAnsi="Arial" w:cs="Arial"/>
          <w:bCs/>
          <w:sz w:val="20"/>
        </w:rPr>
        <w:t xml:space="preserve">get dependents connected to </w:t>
      </w:r>
      <w:r w:rsidR="006F5F5F" w:rsidRPr="00E703F5">
        <w:rPr>
          <w:rFonts w:ascii="Arial" w:hAnsi="Arial" w:cs="Arial"/>
          <w:bCs/>
          <w:sz w:val="20"/>
        </w:rPr>
        <w:t>M</w:t>
      </w:r>
      <w:r w:rsidRPr="00E703F5">
        <w:rPr>
          <w:rFonts w:ascii="Arial" w:hAnsi="Arial" w:cs="Arial"/>
          <w:bCs/>
          <w:sz w:val="20"/>
        </w:rPr>
        <w:t xml:space="preserve">ental </w:t>
      </w:r>
      <w:r w:rsidR="006F5F5F" w:rsidRPr="00E703F5">
        <w:rPr>
          <w:rFonts w:ascii="Arial" w:hAnsi="Arial" w:cs="Arial"/>
          <w:bCs/>
          <w:sz w:val="20"/>
        </w:rPr>
        <w:t>H</w:t>
      </w:r>
      <w:r w:rsidRPr="00E703F5">
        <w:rPr>
          <w:rFonts w:ascii="Arial" w:hAnsi="Arial" w:cs="Arial"/>
          <w:bCs/>
          <w:sz w:val="20"/>
        </w:rPr>
        <w:t xml:space="preserve">ealth </w:t>
      </w:r>
      <w:r w:rsidR="006F5F5F" w:rsidRPr="00E703F5">
        <w:rPr>
          <w:rFonts w:ascii="Arial" w:hAnsi="Arial" w:cs="Arial"/>
          <w:bCs/>
          <w:sz w:val="20"/>
        </w:rPr>
        <w:t>S</w:t>
      </w:r>
      <w:r w:rsidRPr="00E703F5">
        <w:rPr>
          <w:rFonts w:ascii="Arial" w:hAnsi="Arial" w:cs="Arial"/>
          <w:bCs/>
          <w:sz w:val="20"/>
        </w:rPr>
        <w:t xml:space="preserve">ervices immediately </w:t>
      </w:r>
      <w:r w:rsidR="006F5F5F" w:rsidRPr="00E703F5">
        <w:rPr>
          <w:rFonts w:ascii="Arial" w:hAnsi="Arial" w:cs="Arial"/>
          <w:bCs/>
          <w:sz w:val="20"/>
        </w:rPr>
        <w:t xml:space="preserve">and </w:t>
      </w:r>
      <w:r w:rsidRPr="00E703F5">
        <w:rPr>
          <w:rFonts w:ascii="Arial" w:hAnsi="Arial" w:cs="Arial"/>
          <w:bCs/>
          <w:sz w:val="20"/>
        </w:rPr>
        <w:t>without delay.</w:t>
      </w:r>
      <w:r w:rsidR="00303FE2" w:rsidRPr="00E703F5">
        <w:rPr>
          <w:rFonts w:ascii="Arial" w:hAnsi="Arial" w:cs="Arial"/>
          <w:bCs/>
          <w:sz w:val="20"/>
        </w:rPr>
        <w:t xml:space="preserve"> </w:t>
      </w:r>
    </w:p>
    <w:p w14:paraId="44DECD0E" w14:textId="048868A0" w:rsidR="00F87F36" w:rsidRPr="00E703F5" w:rsidRDefault="00F87F36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/>
          <w:sz w:val="20"/>
        </w:rPr>
        <w:t xml:space="preserve">RUHS-BH Update:  </w:t>
      </w:r>
      <w:r w:rsidRPr="00E703F5">
        <w:rPr>
          <w:rFonts w:ascii="Arial" w:hAnsi="Arial" w:cs="Arial"/>
          <w:bCs/>
          <w:sz w:val="20"/>
        </w:rPr>
        <w:t>Janine Moore, shared the following update</w:t>
      </w:r>
      <w:r w:rsidR="00E3450A" w:rsidRPr="00E703F5">
        <w:rPr>
          <w:rFonts w:ascii="Arial" w:hAnsi="Arial" w:cs="Arial"/>
          <w:bCs/>
          <w:sz w:val="20"/>
        </w:rPr>
        <w:t>s</w:t>
      </w:r>
      <w:r w:rsidRPr="00E703F5">
        <w:rPr>
          <w:rFonts w:ascii="Arial" w:hAnsi="Arial" w:cs="Arial"/>
          <w:bCs/>
          <w:sz w:val="20"/>
        </w:rPr>
        <w:t xml:space="preserve">: </w:t>
      </w:r>
    </w:p>
    <w:p w14:paraId="05E80194" w14:textId="240F3F6F" w:rsidR="00DA0C57" w:rsidRPr="00E703F5" w:rsidRDefault="009B590A" w:rsidP="00E71084">
      <w:pPr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 xml:space="preserve">Janine thanked </w:t>
      </w:r>
      <w:r w:rsidR="00441D81" w:rsidRPr="00E703F5">
        <w:rPr>
          <w:rFonts w:ascii="Arial" w:hAnsi="Arial" w:cs="Arial"/>
          <w:bCs/>
          <w:sz w:val="20"/>
        </w:rPr>
        <w:t>everyone</w:t>
      </w:r>
      <w:r w:rsidR="00E3450A" w:rsidRPr="00E703F5">
        <w:rPr>
          <w:rFonts w:ascii="Arial" w:hAnsi="Arial" w:cs="Arial"/>
          <w:bCs/>
          <w:sz w:val="20"/>
        </w:rPr>
        <w:t xml:space="preserve"> </w:t>
      </w:r>
      <w:r w:rsidR="00173AA4" w:rsidRPr="00E703F5">
        <w:rPr>
          <w:rFonts w:ascii="Arial" w:hAnsi="Arial" w:cs="Arial"/>
          <w:bCs/>
          <w:sz w:val="20"/>
        </w:rPr>
        <w:t xml:space="preserve">for </w:t>
      </w:r>
      <w:r w:rsidR="00E3450A" w:rsidRPr="00E703F5">
        <w:rPr>
          <w:rFonts w:ascii="Arial" w:hAnsi="Arial" w:cs="Arial"/>
          <w:bCs/>
          <w:sz w:val="20"/>
        </w:rPr>
        <w:t>do</w:t>
      </w:r>
      <w:r w:rsidR="00173AA4" w:rsidRPr="00E703F5">
        <w:rPr>
          <w:rFonts w:ascii="Arial" w:hAnsi="Arial" w:cs="Arial"/>
          <w:bCs/>
          <w:sz w:val="20"/>
        </w:rPr>
        <w:t xml:space="preserve">ing </w:t>
      </w:r>
      <w:r w:rsidR="00E3450A" w:rsidRPr="00E703F5">
        <w:rPr>
          <w:rFonts w:ascii="Arial" w:hAnsi="Arial" w:cs="Arial"/>
          <w:bCs/>
          <w:sz w:val="20"/>
        </w:rPr>
        <w:t>such a good job updating</w:t>
      </w:r>
      <w:r w:rsidR="0082171A" w:rsidRPr="00E703F5">
        <w:rPr>
          <w:rFonts w:ascii="Arial" w:hAnsi="Arial" w:cs="Arial"/>
          <w:bCs/>
          <w:sz w:val="20"/>
        </w:rPr>
        <w:t xml:space="preserve"> the committee on</w:t>
      </w:r>
      <w:r w:rsidR="00E3450A" w:rsidRPr="00E703F5">
        <w:rPr>
          <w:rFonts w:ascii="Arial" w:hAnsi="Arial" w:cs="Arial"/>
          <w:bCs/>
          <w:sz w:val="20"/>
        </w:rPr>
        <w:t xml:space="preserve"> what's happening.</w:t>
      </w:r>
      <w:r w:rsidR="00E3450A" w:rsidRPr="00E703F5">
        <w:rPr>
          <w:rFonts w:ascii="Arial" w:hAnsi="Arial" w:cs="Arial"/>
          <w:bCs/>
          <w:sz w:val="20"/>
        </w:rPr>
        <w:br/>
      </w:r>
      <w:r w:rsidR="00D61BB6" w:rsidRPr="00E703F5">
        <w:rPr>
          <w:rFonts w:ascii="Arial" w:hAnsi="Arial" w:cs="Arial"/>
          <w:bCs/>
          <w:sz w:val="20"/>
        </w:rPr>
        <w:t>I</w:t>
      </w:r>
      <w:r w:rsidR="00921AF9" w:rsidRPr="00E703F5">
        <w:rPr>
          <w:rFonts w:ascii="Arial" w:hAnsi="Arial" w:cs="Arial"/>
          <w:bCs/>
          <w:sz w:val="20"/>
        </w:rPr>
        <w:t>t is</w:t>
      </w:r>
      <w:r w:rsidR="0082171A" w:rsidRPr="00E703F5">
        <w:rPr>
          <w:rFonts w:ascii="Arial" w:hAnsi="Arial" w:cs="Arial"/>
          <w:bCs/>
          <w:sz w:val="20"/>
        </w:rPr>
        <w:t xml:space="preserve"> </w:t>
      </w:r>
      <w:r w:rsidR="00E3450A" w:rsidRPr="00E703F5">
        <w:rPr>
          <w:rFonts w:ascii="Arial" w:hAnsi="Arial" w:cs="Arial"/>
          <w:bCs/>
          <w:sz w:val="20"/>
        </w:rPr>
        <w:t>audit season.</w:t>
      </w:r>
      <w:r w:rsidR="00E845BB" w:rsidRPr="00E703F5">
        <w:rPr>
          <w:rFonts w:ascii="Arial" w:hAnsi="Arial" w:cs="Arial"/>
          <w:bCs/>
          <w:sz w:val="20"/>
        </w:rPr>
        <w:t xml:space="preserve"> T</w:t>
      </w:r>
      <w:r w:rsidR="0082171A" w:rsidRPr="00E703F5">
        <w:rPr>
          <w:rFonts w:ascii="Arial" w:hAnsi="Arial" w:cs="Arial"/>
          <w:bCs/>
          <w:sz w:val="20"/>
        </w:rPr>
        <w:t xml:space="preserve">his week </w:t>
      </w:r>
      <w:r w:rsidR="00EE1F78" w:rsidRPr="00E703F5">
        <w:rPr>
          <w:rFonts w:ascii="Arial" w:hAnsi="Arial" w:cs="Arial"/>
          <w:bCs/>
          <w:sz w:val="20"/>
        </w:rPr>
        <w:t>i</w:t>
      </w:r>
      <w:r w:rsidR="00486ADE" w:rsidRPr="00E703F5">
        <w:rPr>
          <w:rFonts w:ascii="Arial" w:hAnsi="Arial" w:cs="Arial"/>
          <w:bCs/>
          <w:sz w:val="20"/>
        </w:rPr>
        <w:t>s</w:t>
      </w:r>
      <w:r w:rsidR="00EE1F78" w:rsidRPr="00E703F5">
        <w:rPr>
          <w:rFonts w:ascii="Arial" w:hAnsi="Arial" w:cs="Arial"/>
          <w:bCs/>
          <w:sz w:val="20"/>
        </w:rPr>
        <w:t xml:space="preserve"> EQRO</w:t>
      </w:r>
      <w:r w:rsidR="00467764" w:rsidRPr="00E703F5">
        <w:rPr>
          <w:rFonts w:ascii="Arial" w:hAnsi="Arial" w:cs="Arial"/>
          <w:bCs/>
          <w:sz w:val="20"/>
        </w:rPr>
        <w:t xml:space="preserve"> </w:t>
      </w:r>
      <w:r w:rsidR="0082171A" w:rsidRPr="00E703F5">
        <w:rPr>
          <w:rFonts w:ascii="Arial" w:hAnsi="Arial" w:cs="Arial"/>
          <w:bCs/>
          <w:sz w:val="20"/>
        </w:rPr>
        <w:t>and then the triennial review is happening at the D</w:t>
      </w:r>
      <w:r w:rsidR="00921AF9" w:rsidRPr="00E703F5">
        <w:rPr>
          <w:rFonts w:ascii="Arial" w:hAnsi="Arial" w:cs="Arial"/>
          <w:bCs/>
          <w:sz w:val="20"/>
        </w:rPr>
        <w:t>HCS</w:t>
      </w:r>
      <w:r w:rsidR="0082171A" w:rsidRPr="00E703F5">
        <w:rPr>
          <w:rFonts w:ascii="Arial" w:hAnsi="Arial" w:cs="Arial"/>
          <w:bCs/>
          <w:sz w:val="20"/>
        </w:rPr>
        <w:t xml:space="preserve"> activity room</w:t>
      </w:r>
      <w:r w:rsidR="00921AF9" w:rsidRPr="00E703F5">
        <w:rPr>
          <w:rFonts w:ascii="Arial" w:hAnsi="Arial" w:cs="Arial"/>
          <w:bCs/>
          <w:sz w:val="20"/>
        </w:rPr>
        <w:t>.</w:t>
      </w:r>
    </w:p>
    <w:p w14:paraId="1529A47A" w14:textId="58FDC8B7" w:rsidR="0086640F" w:rsidRPr="00E703F5" w:rsidRDefault="0049698E" w:rsidP="00E71084">
      <w:pPr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Many of you have been involved</w:t>
      </w:r>
      <w:r w:rsidR="009873E7" w:rsidRPr="00E703F5">
        <w:rPr>
          <w:rFonts w:ascii="Arial" w:hAnsi="Arial" w:cs="Arial"/>
          <w:bCs/>
          <w:sz w:val="20"/>
        </w:rPr>
        <w:t>,</w:t>
      </w:r>
      <w:r w:rsidRPr="00E703F5">
        <w:rPr>
          <w:rFonts w:ascii="Arial" w:hAnsi="Arial" w:cs="Arial"/>
          <w:bCs/>
          <w:sz w:val="20"/>
        </w:rPr>
        <w:t xml:space="preserve"> and it is </w:t>
      </w:r>
      <w:r w:rsidR="00E3450A" w:rsidRPr="00E703F5">
        <w:rPr>
          <w:rFonts w:ascii="Arial" w:hAnsi="Arial" w:cs="Arial"/>
          <w:bCs/>
          <w:sz w:val="20"/>
        </w:rPr>
        <w:t>very different this year</w:t>
      </w:r>
      <w:r w:rsidR="00BA6192" w:rsidRPr="00E703F5">
        <w:rPr>
          <w:rFonts w:ascii="Arial" w:hAnsi="Arial" w:cs="Arial"/>
          <w:bCs/>
          <w:sz w:val="20"/>
        </w:rPr>
        <w:t xml:space="preserve">.  It is a different </w:t>
      </w:r>
      <w:r w:rsidR="00E3450A" w:rsidRPr="00E703F5">
        <w:rPr>
          <w:rFonts w:ascii="Arial" w:hAnsi="Arial" w:cs="Arial"/>
          <w:bCs/>
          <w:sz w:val="20"/>
        </w:rPr>
        <w:t>external agency</w:t>
      </w:r>
      <w:r w:rsidR="00772CCF" w:rsidRPr="00E703F5">
        <w:rPr>
          <w:rFonts w:ascii="Arial" w:hAnsi="Arial" w:cs="Arial"/>
          <w:bCs/>
          <w:sz w:val="20"/>
        </w:rPr>
        <w:t xml:space="preserve"> with</w:t>
      </w:r>
      <w:r w:rsidR="00E3450A" w:rsidRPr="00E703F5">
        <w:rPr>
          <w:rFonts w:ascii="Arial" w:hAnsi="Arial" w:cs="Arial"/>
          <w:bCs/>
          <w:sz w:val="20"/>
        </w:rPr>
        <w:t xml:space="preserve"> </w:t>
      </w:r>
      <w:r w:rsidR="00824B74" w:rsidRPr="00E703F5">
        <w:rPr>
          <w:rFonts w:ascii="Arial" w:hAnsi="Arial" w:cs="Arial"/>
          <w:bCs/>
          <w:sz w:val="20"/>
        </w:rPr>
        <w:t>their experience in healthcare</w:t>
      </w:r>
      <w:r w:rsidR="00772CCF" w:rsidRPr="00E703F5">
        <w:rPr>
          <w:rFonts w:ascii="Arial" w:hAnsi="Arial" w:cs="Arial"/>
          <w:bCs/>
          <w:sz w:val="20"/>
        </w:rPr>
        <w:t xml:space="preserve"> and</w:t>
      </w:r>
      <w:r w:rsidR="007E3E6C" w:rsidRPr="00E703F5">
        <w:rPr>
          <w:rFonts w:ascii="Arial" w:hAnsi="Arial" w:cs="Arial"/>
          <w:bCs/>
          <w:sz w:val="20"/>
        </w:rPr>
        <w:t xml:space="preserve"> </w:t>
      </w:r>
      <w:r w:rsidR="00E3450A" w:rsidRPr="00E703F5">
        <w:rPr>
          <w:rFonts w:ascii="Arial" w:hAnsi="Arial" w:cs="Arial"/>
          <w:bCs/>
          <w:sz w:val="20"/>
        </w:rPr>
        <w:t xml:space="preserve">very </w:t>
      </w:r>
      <w:r w:rsidR="003C2128" w:rsidRPr="00E703F5">
        <w:rPr>
          <w:rFonts w:ascii="Arial" w:hAnsi="Arial" w:cs="Arial"/>
          <w:bCs/>
          <w:sz w:val="20"/>
        </w:rPr>
        <w:t>data driven</w:t>
      </w:r>
      <w:r w:rsidR="00E3450A" w:rsidRPr="00E703F5">
        <w:rPr>
          <w:rFonts w:ascii="Arial" w:hAnsi="Arial" w:cs="Arial"/>
          <w:bCs/>
          <w:sz w:val="20"/>
        </w:rPr>
        <w:t>.</w:t>
      </w:r>
      <w:r w:rsidR="00E3746D" w:rsidRPr="00E703F5">
        <w:rPr>
          <w:rFonts w:ascii="Arial" w:hAnsi="Arial" w:cs="Arial"/>
          <w:bCs/>
          <w:sz w:val="20"/>
        </w:rPr>
        <w:t xml:space="preserve"> </w:t>
      </w:r>
      <w:r w:rsidR="00642558" w:rsidRPr="00E703F5">
        <w:rPr>
          <w:rFonts w:ascii="Arial" w:hAnsi="Arial" w:cs="Arial"/>
          <w:bCs/>
          <w:sz w:val="20"/>
        </w:rPr>
        <w:t>RUHS-BH w</w:t>
      </w:r>
      <w:r w:rsidR="00E3746D" w:rsidRPr="00E703F5">
        <w:rPr>
          <w:rFonts w:ascii="Arial" w:hAnsi="Arial" w:cs="Arial"/>
          <w:bCs/>
          <w:sz w:val="20"/>
        </w:rPr>
        <w:t xml:space="preserve">ill keep </w:t>
      </w:r>
      <w:r w:rsidR="002446B4" w:rsidRPr="00E703F5">
        <w:rPr>
          <w:rFonts w:ascii="Arial" w:hAnsi="Arial" w:cs="Arial"/>
          <w:bCs/>
          <w:sz w:val="20"/>
        </w:rPr>
        <w:t>everyone</w:t>
      </w:r>
      <w:r w:rsidR="00E3746D" w:rsidRPr="00E703F5">
        <w:rPr>
          <w:rFonts w:ascii="Arial" w:hAnsi="Arial" w:cs="Arial"/>
          <w:bCs/>
          <w:sz w:val="20"/>
        </w:rPr>
        <w:t xml:space="preserve"> informed </w:t>
      </w:r>
      <w:r w:rsidR="00A9346A" w:rsidRPr="00E703F5">
        <w:rPr>
          <w:rFonts w:ascii="Arial" w:hAnsi="Arial" w:cs="Arial"/>
          <w:bCs/>
          <w:sz w:val="20"/>
        </w:rPr>
        <w:t>on</w:t>
      </w:r>
      <w:r w:rsidR="00E3746D" w:rsidRPr="00E703F5">
        <w:rPr>
          <w:rFonts w:ascii="Arial" w:hAnsi="Arial" w:cs="Arial"/>
          <w:bCs/>
          <w:sz w:val="20"/>
        </w:rPr>
        <w:t xml:space="preserve"> how that goes.</w:t>
      </w:r>
      <w:r w:rsidR="00E3450A" w:rsidRPr="00E703F5">
        <w:rPr>
          <w:rFonts w:ascii="Arial" w:hAnsi="Arial" w:cs="Arial"/>
          <w:bCs/>
          <w:sz w:val="20"/>
        </w:rPr>
        <w:br/>
      </w:r>
      <w:r w:rsidR="00E3450A" w:rsidRPr="00E703F5">
        <w:rPr>
          <w:rFonts w:ascii="Arial" w:hAnsi="Arial" w:cs="Arial"/>
          <w:bCs/>
          <w:sz w:val="20"/>
        </w:rPr>
        <w:lastRenderedPageBreak/>
        <w:t>There</w:t>
      </w:r>
      <w:r w:rsidR="009873E7" w:rsidRPr="00E703F5">
        <w:rPr>
          <w:rFonts w:ascii="Arial" w:hAnsi="Arial" w:cs="Arial"/>
          <w:bCs/>
          <w:sz w:val="20"/>
        </w:rPr>
        <w:t xml:space="preserve"> i</w:t>
      </w:r>
      <w:r w:rsidR="00E3450A" w:rsidRPr="00E703F5">
        <w:rPr>
          <w:rFonts w:ascii="Arial" w:hAnsi="Arial" w:cs="Arial"/>
          <w:bCs/>
          <w:sz w:val="20"/>
        </w:rPr>
        <w:t xml:space="preserve">s alot of activity </w:t>
      </w:r>
      <w:r w:rsidR="00F139B5" w:rsidRPr="00E703F5">
        <w:rPr>
          <w:rFonts w:ascii="Arial" w:hAnsi="Arial" w:cs="Arial"/>
          <w:bCs/>
          <w:sz w:val="20"/>
        </w:rPr>
        <w:t>and/</w:t>
      </w:r>
      <w:r w:rsidR="00E3450A" w:rsidRPr="00E703F5">
        <w:rPr>
          <w:rFonts w:ascii="Arial" w:hAnsi="Arial" w:cs="Arial"/>
          <w:bCs/>
          <w:sz w:val="20"/>
        </w:rPr>
        <w:t xml:space="preserve">or conversations </w:t>
      </w:r>
      <w:r w:rsidR="009873E7" w:rsidRPr="00E703F5">
        <w:rPr>
          <w:rFonts w:ascii="Arial" w:hAnsi="Arial" w:cs="Arial"/>
          <w:bCs/>
          <w:sz w:val="20"/>
        </w:rPr>
        <w:t xml:space="preserve">around the </w:t>
      </w:r>
      <w:r w:rsidR="00E3450A" w:rsidRPr="00E703F5">
        <w:rPr>
          <w:rFonts w:ascii="Arial" w:hAnsi="Arial" w:cs="Arial"/>
          <w:bCs/>
          <w:sz w:val="20"/>
        </w:rPr>
        <w:t xml:space="preserve">implementation of </w:t>
      </w:r>
      <w:r w:rsidR="009873E7" w:rsidRPr="00E703F5">
        <w:rPr>
          <w:rFonts w:ascii="Arial" w:hAnsi="Arial" w:cs="Arial"/>
          <w:bCs/>
          <w:sz w:val="20"/>
        </w:rPr>
        <w:t>BH-CONNECT</w:t>
      </w:r>
      <w:r w:rsidR="00C318AA" w:rsidRPr="00E703F5">
        <w:rPr>
          <w:rFonts w:ascii="Arial" w:hAnsi="Arial" w:cs="Arial"/>
          <w:bCs/>
          <w:sz w:val="20"/>
        </w:rPr>
        <w:t xml:space="preserve"> (Behavioral Health Community-Based Organized Networks of Equitable Care and Treatment </w:t>
      </w:r>
      <w:r w:rsidR="00C93485" w:rsidRPr="00E703F5">
        <w:rPr>
          <w:rFonts w:ascii="Arial" w:hAnsi="Arial" w:cs="Arial"/>
          <w:bCs/>
          <w:sz w:val="20"/>
        </w:rPr>
        <w:t>Initiative)</w:t>
      </w:r>
      <w:r w:rsidR="008E507E" w:rsidRPr="00E703F5">
        <w:rPr>
          <w:rFonts w:ascii="Arial" w:hAnsi="Arial" w:cs="Arial"/>
          <w:bCs/>
          <w:sz w:val="20"/>
        </w:rPr>
        <w:t xml:space="preserve"> and </w:t>
      </w:r>
      <w:r w:rsidR="00DB0EFE" w:rsidRPr="00E703F5">
        <w:rPr>
          <w:rFonts w:ascii="Arial" w:hAnsi="Arial" w:cs="Arial"/>
          <w:bCs/>
          <w:sz w:val="20"/>
        </w:rPr>
        <w:t>the Evidence-Based Practices</w:t>
      </w:r>
      <w:r w:rsidR="007C3992" w:rsidRPr="00E703F5">
        <w:rPr>
          <w:rFonts w:ascii="Arial" w:hAnsi="Arial" w:cs="Arial"/>
          <w:bCs/>
          <w:sz w:val="20"/>
        </w:rPr>
        <w:t>.</w:t>
      </w:r>
    </w:p>
    <w:p w14:paraId="65B9EF04" w14:textId="729966F8" w:rsidR="00F55051" w:rsidRPr="00E703F5" w:rsidRDefault="007F7790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The BH-CONNECT</w:t>
      </w:r>
      <w:r w:rsidR="00277F5A" w:rsidRPr="00E703F5">
        <w:rPr>
          <w:rFonts w:ascii="Arial" w:hAnsi="Arial" w:cs="Arial"/>
          <w:bCs/>
          <w:sz w:val="20"/>
        </w:rPr>
        <w:t xml:space="preserve"> </w:t>
      </w:r>
      <w:r w:rsidR="001C289F" w:rsidRPr="00E703F5">
        <w:rPr>
          <w:rFonts w:ascii="Arial" w:hAnsi="Arial" w:cs="Arial"/>
          <w:bCs/>
          <w:sz w:val="20"/>
        </w:rPr>
        <w:t xml:space="preserve">is </w:t>
      </w:r>
      <w:r w:rsidR="000F05B1" w:rsidRPr="00E703F5">
        <w:rPr>
          <w:rFonts w:ascii="Arial" w:hAnsi="Arial" w:cs="Arial"/>
          <w:bCs/>
          <w:sz w:val="20"/>
        </w:rPr>
        <w:t xml:space="preserve">a statewide initiative and </w:t>
      </w:r>
      <w:r w:rsidR="001C289F" w:rsidRPr="00E703F5">
        <w:rPr>
          <w:rFonts w:ascii="Arial" w:hAnsi="Arial" w:cs="Arial"/>
          <w:bCs/>
          <w:sz w:val="20"/>
        </w:rPr>
        <w:t>designed to increase access to and strengthen the con</w:t>
      </w:r>
      <w:r w:rsidR="00345323" w:rsidRPr="00E703F5">
        <w:rPr>
          <w:rFonts w:ascii="Arial" w:hAnsi="Arial" w:cs="Arial"/>
          <w:bCs/>
          <w:sz w:val="20"/>
        </w:rPr>
        <w:t>tinuum of comm</w:t>
      </w:r>
      <w:r w:rsidR="00D240B9" w:rsidRPr="00E703F5">
        <w:rPr>
          <w:rFonts w:ascii="Arial" w:hAnsi="Arial" w:cs="Arial"/>
          <w:bCs/>
          <w:sz w:val="20"/>
        </w:rPr>
        <w:t>unity-based behavioral health</w:t>
      </w:r>
      <w:r w:rsidR="0086640F" w:rsidRPr="00E703F5">
        <w:rPr>
          <w:rFonts w:ascii="Arial" w:hAnsi="Arial" w:cs="Arial"/>
          <w:bCs/>
          <w:sz w:val="20"/>
        </w:rPr>
        <w:t xml:space="preserve"> s</w:t>
      </w:r>
      <w:r w:rsidR="00D240B9" w:rsidRPr="00E703F5">
        <w:rPr>
          <w:rFonts w:ascii="Arial" w:hAnsi="Arial" w:cs="Arial"/>
          <w:bCs/>
          <w:sz w:val="20"/>
        </w:rPr>
        <w:t xml:space="preserve">ervices for Medi-Cal members living with significant behavioral health needs.  </w:t>
      </w:r>
      <w:r w:rsidR="00DE4651" w:rsidRPr="00E703F5">
        <w:rPr>
          <w:rFonts w:ascii="Arial" w:hAnsi="Arial" w:cs="Arial"/>
          <w:bCs/>
          <w:sz w:val="20"/>
        </w:rPr>
        <w:t>More to come</w:t>
      </w:r>
      <w:r w:rsidR="00F55051" w:rsidRPr="00E703F5">
        <w:rPr>
          <w:rFonts w:ascii="Arial" w:hAnsi="Arial" w:cs="Arial"/>
          <w:bCs/>
          <w:sz w:val="20"/>
        </w:rPr>
        <w:t xml:space="preserve"> as it becomes available.</w:t>
      </w:r>
    </w:p>
    <w:p w14:paraId="5FB5A477" w14:textId="77777777" w:rsidR="00E77520" w:rsidRPr="00E703F5" w:rsidRDefault="009F4605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The</w:t>
      </w:r>
      <w:r w:rsidR="00BA148A" w:rsidRPr="00E703F5">
        <w:rPr>
          <w:rFonts w:ascii="Arial" w:hAnsi="Arial" w:cs="Arial"/>
          <w:bCs/>
          <w:sz w:val="20"/>
        </w:rPr>
        <w:t xml:space="preserve"> S</w:t>
      </w:r>
      <w:r w:rsidRPr="00E703F5">
        <w:rPr>
          <w:rFonts w:ascii="Arial" w:hAnsi="Arial" w:cs="Arial"/>
          <w:bCs/>
          <w:sz w:val="20"/>
        </w:rPr>
        <w:t>tate of California</w:t>
      </w:r>
      <w:r w:rsidR="00BA148A" w:rsidRPr="00E703F5">
        <w:rPr>
          <w:rFonts w:ascii="Arial" w:hAnsi="Arial" w:cs="Arial"/>
          <w:bCs/>
          <w:sz w:val="20"/>
        </w:rPr>
        <w:t xml:space="preserve"> </w:t>
      </w:r>
      <w:r w:rsidR="007613E0" w:rsidRPr="00E703F5">
        <w:rPr>
          <w:rFonts w:ascii="Arial" w:hAnsi="Arial" w:cs="Arial"/>
          <w:bCs/>
          <w:sz w:val="20"/>
        </w:rPr>
        <w:t>h</w:t>
      </w:r>
      <w:r w:rsidRPr="00E703F5">
        <w:rPr>
          <w:rFonts w:ascii="Arial" w:hAnsi="Arial" w:cs="Arial"/>
          <w:bCs/>
          <w:sz w:val="20"/>
        </w:rPr>
        <w:t>ad to ask the federal government</w:t>
      </w:r>
      <w:r w:rsidR="00D77B2B" w:rsidRPr="00E703F5">
        <w:rPr>
          <w:rFonts w:ascii="Arial" w:hAnsi="Arial" w:cs="Arial"/>
          <w:bCs/>
          <w:sz w:val="20"/>
        </w:rPr>
        <w:t xml:space="preserve"> </w:t>
      </w:r>
      <w:r w:rsidRPr="00E703F5">
        <w:rPr>
          <w:rFonts w:ascii="Arial" w:hAnsi="Arial" w:cs="Arial"/>
          <w:bCs/>
          <w:sz w:val="20"/>
        </w:rPr>
        <w:t xml:space="preserve">CMS </w:t>
      </w:r>
      <w:r w:rsidR="00D77B2B" w:rsidRPr="00E703F5">
        <w:rPr>
          <w:rFonts w:ascii="Arial" w:hAnsi="Arial" w:cs="Arial"/>
          <w:bCs/>
          <w:sz w:val="20"/>
        </w:rPr>
        <w:t>f</w:t>
      </w:r>
      <w:r w:rsidRPr="00E703F5">
        <w:rPr>
          <w:rFonts w:ascii="Arial" w:hAnsi="Arial" w:cs="Arial"/>
          <w:bCs/>
          <w:sz w:val="20"/>
        </w:rPr>
        <w:t>or authority to implement certain activities and to be able to get</w:t>
      </w:r>
      <w:r w:rsidR="009D5CB8" w:rsidRPr="00E703F5">
        <w:rPr>
          <w:rFonts w:ascii="Arial" w:hAnsi="Arial" w:cs="Arial"/>
          <w:bCs/>
          <w:sz w:val="20"/>
        </w:rPr>
        <w:t xml:space="preserve"> paid</w:t>
      </w:r>
      <w:r w:rsidRPr="00E703F5">
        <w:rPr>
          <w:rFonts w:ascii="Arial" w:hAnsi="Arial" w:cs="Arial"/>
          <w:bCs/>
          <w:sz w:val="20"/>
        </w:rPr>
        <w:t xml:space="preserve"> for certain activities in the </w:t>
      </w:r>
      <w:r w:rsidR="00D77B2B" w:rsidRPr="00E703F5">
        <w:rPr>
          <w:rFonts w:ascii="Arial" w:hAnsi="Arial" w:cs="Arial"/>
          <w:bCs/>
          <w:sz w:val="20"/>
        </w:rPr>
        <w:t>S</w:t>
      </w:r>
      <w:r w:rsidRPr="00E703F5">
        <w:rPr>
          <w:rFonts w:ascii="Arial" w:hAnsi="Arial" w:cs="Arial"/>
          <w:bCs/>
          <w:sz w:val="20"/>
        </w:rPr>
        <w:t>tate of California, they call it a waiver.</w:t>
      </w:r>
      <w:r w:rsidR="00EA5EF5" w:rsidRPr="00E703F5">
        <w:rPr>
          <w:rFonts w:ascii="Arial" w:hAnsi="Arial" w:cs="Arial"/>
          <w:bCs/>
          <w:sz w:val="20"/>
        </w:rPr>
        <w:t xml:space="preserve"> Part of that involved the identification of </w:t>
      </w:r>
      <w:r w:rsidR="00F326F5" w:rsidRPr="00E703F5">
        <w:rPr>
          <w:rFonts w:ascii="Arial" w:hAnsi="Arial" w:cs="Arial"/>
          <w:bCs/>
          <w:sz w:val="20"/>
        </w:rPr>
        <w:t>very</w:t>
      </w:r>
      <w:r w:rsidR="00EA5EF5" w:rsidRPr="00E703F5">
        <w:rPr>
          <w:rFonts w:ascii="Arial" w:hAnsi="Arial" w:cs="Arial"/>
          <w:bCs/>
          <w:sz w:val="20"/>
        </w:rPr>
        <w:t xml:space="preserve"> specific children and </w:t>
      </w:r>
      <w:r w:rsidR="00FD3229" w:rsidRPr="00E703F5">
        <w:rPr>
          <w:rFonts w:ascii="Arial" w:hAnsi="Arial" w:cs="Arial"/>
          <w:bCs/>
          <w:sz w:val="20"/>
        </w:rPr>
        <w:t>evidence-based</w:t>
      </w:r>
      <w:r w:rsidR="00EA5EF5" w:rsidRPr="00E703F5">
        <w:rPr>
          <w:rFonts w:ascii="Arial" w:hAnsi="Arial" w:cs="Arial"/>
          <w:bCs/>
          <w:sz w:val="20"/>
        </w:rPr>
        <w:t xml:space="preserve"> practices. In addition to that, under the </w:t>
      </w:r>
      <w:r w:rsidR="009140A1" w:rsidRPr="00E703F5">
        <w:rPr>
          <w:rFonts w:ascii="Arial" w:hAnsi="Arial" w:cs="Arial"/>
          <w:bCs/>
          <w:sz w:val="20"/>
        </w:rPr>
        <w:t xml:space="preserve">Behavioral Health </w:t>
      </w:r>
      <w:r w:rsidR="00EA5EF5" w:rsidRPr="00E703F5">
        <w:rPr>
          <w:rFonts w:ascii="Arial" w:hAnsi="Arial" w:cs="Arial"/>
          <w:bCs/>
          <w:sz w:val="20"/>
        </w:rPr>
        <w:t xml:space="preserve">Services Act, there are mandated </w:t>
      </w:r>
      <w:r w:rsidR="009140A1" w:rsidRPr="00E703F5">
        <w:rPr>
          <w:rFonts w:ascii="Arial" w:hAnsi="Arial" w:cs="Arial"/>
          <w:bCs/>
          <w:sz w:val="20"/>
        </w:rPr>
        <w:t>E</w:t>
      </w:r>
      <w:r w:rsidR="00EA5EF5" w:rsidRPr="00E703F5">
        <w:rPr>
          <w:rFonts w:ascii="Arial" w:hAnsi="Arial" w:cs="Arial"/>
          <w:bCs/>
          <w:sz w:val="20"/>
        </w:rPr>
        <w:t xml:space="preserve">vidence </w:t>
      </w:r>
      <w:r w:rsidR="00DF0317" w:rsidRPr="00E703F5">
        <w:rPr>
          <w:rFonts w:ascii="Arial" w:hAnsi="Arial" w:cs="Arial"/>
          <w:bCs/>
          <w:sz w:val="20"/>
        </w:rPr>
        <w:t>B</w:t>
      </w:r>
      <w:r w:rsidR="00EA5EF5" w:rsidRPr="00E703F5">
        <w:rPr>
          <w:rFonts w:ascii="Arial" w:hAnsi="Arial" w:cs="Arial"/>
          <w:bCs/>
          <w:sz w:val="20"/>
        </w:rPr>
        <w:t xml:space="preserve">ased </w:t>
      </w:r>
      <w:r w:rsidR="00DF0317" w:rsidRPr="00E703F5">
        <w:rPr>
          <w:rFonts w:ascii="Arial" w:hAnsi="Arial" w:cs="Arial"/>
          <w:bCs/>
          <w:sz w:val="20"/>
        </w:rPr>
        <w:t>P</w:t>
      </w:r>
      <w:r w:rsidR="00EA5EF5" w:rsidRPr="00E703F5">
        <w:rPr>
          <w:rFonts w:ascii="Arial" w:hAnsi="Arial" w:cs="Arial"/>
          <w:bCs/>
          <w:sz w:val="20"/>
        </w:rPr>
        <w:t>ractices.</w:t>
      </w:r>
      <w:r w:rsidR="006A3D04" w:rsidRPr="00E703F5">
        <w:rPr>
          <w:rFonts w:ascii="Arial" w:hAnsi="Arial" w:cs="Arial"/>
          <w:bCs/>
          <w:sz w:val="20"/>
        </w:rPr>
        <w:t xml:space="preserve"> </w:t>
      </w:r>
      <w:r w:rsidR="00E77520" w:rsidRPr="00E703F5">
        <w:rPr>
          <w:rFonts w:ascii="Arial" w:hAnsi="Arial" w:cs="Arial"/>
          <w:bCs/>
          <w:sz w:val="20"/>
        </w:rPr>
        <w:t xml:space="preserve">Some overlaps, some do not, and as a department there is alot of conversations around those Evidence Based Practices. RUHS-BH needs a financial evaluation of the cost of operating that type of evidence-based program, and then decide whether to operate those programs that are new to the county, or contract those out to CBO’s (Community-Based Organizations). </w:t>
      </w:r>
    </w:p>
    <w:p w14:paraId="21C2422B" w14:textId="5726B9E9" w:rsidR="006A3D04" w:rsidRPr="00E703F5" w:rsidRDefault="006A3D04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Those include PCIT,</w:t>
      </w:r>
      <w:r w:rsidR="000C1BF6" w:rsidRPr="00E703F5">
        <w:rPr>
          <w:rFonts w:ascii="Arial" w:hAnsi="Arial" w:cs="Arial"/>
          <w:bCs/>
          <w:sz w:val="20"/>
        </w:rPr>
        <w:t xml:space="preserve"> which </w:t>
      </w:r>
      <w:r w:rsidR="005343C0" w:rsidRPr="00E703F5">
        <w:rPr>
          <w:rFonts w:ascii="Arial" w:hAnsi="Arial" w:cs="Arial"/>
          <w:bCs/>
          <w:sz w:val="20"/>
        </w:rPr>
        <w:t>RUHS-BH does to fidelity</w:t>
      </w:r>
      <w:r w:rsidR="00C0292D" w:rsidRPr="00E703F5">
        <w:rPr>
          <w:rFonts w:ascii="Arial" w:hAnsi="Arial" w:cs="Arial"/>
          <w:bCs/>
          <w:sz w:val="20"/>
        </w:rPr>
        <w:t xml:space="preserve"> and h</w:t>
      </w:r>
      <w:r w:rsidR="00D502D4" w:rsidRPr="00E703F5">
        <w:rPr>
          <w:rFonts w:ascii="Arial" w:hAnsi="Arial" w:cs="Arial"/>
          <w:bCs/>
          <w:sz w:val="20"/>
        </w:rPr>
        <w:t>aving</w:t>
      </w:r>
      <w:r w:rsidR="00C623BC" w:rsidRPr="00E703F5">
        <w:rPr>
          <w:rFonts w:ascii="Arial" w:hAnsi="Arial" w:cs="Arial"/>
          <w:bCs/>
          <w:sz w:val="20"/>
        </w:rPr>
        <w:t xml:space="preserve"> internal trainers for that </w:t>
      </w:r>
      <w:r w:rsidR="00410BFF" w:rsidRPr="00E703F5">
        <w:rPr>
          <w:rFonts w:ascii="Arial" w:hAnsi="Arial" w:cs="Arial"/>
          <w:bCs/>
          <w:sz w:val="20"/>
        </w:rPr>
        <w:t>purpose and</w:t>
      </w:r>
      <w:r w:rsidR="00C623BC" w:rsidRPr="00E703F5">
        <w:rPr>
          <w:rFonts w:ascii="Arial" w:hAnsi="Arial" w:cs="Arial"/>
          <w:bCs/>
          <w:sz w:val="20"/>
        </w:rPr>
        <w:t xml:space="preserve"> involves high Wrap Around. </w:t>
      </w:r>
      <w:r w:rsidRPr="00E703F5">
        <w:rPr>
          <w:rFonts w:ascii="Arial" w:hAnsi="Arial" w:cs="Arial"/>
          <w:bCs/>
          <w:sz w:val="20"/>
        </w:rPr>
        <w:t>Then there is the FEP (First Episode Psychosis), which is a requirement under the BHSA (Behavioral Health Services Act) and operated under Novanh Xayarath</w:t>
      </w:r>
      <w:r w:rsidR="008E7794" w:rsidRPr="00E703F5">
        <w:rPr>
          <w:rFonts w:ascii="Arial" w:hAnsi="Arial" w:cs="Arial"/>
          <w:bCs/>
          <w:sz w:val="20"/>
        </w:rPr>
        <w:t>,</w:t>
      </w:r>
      <w:r w:rsidR="005060E9" w:rsidRPr="00E703F5">
        <w:rPr>
          <w:rFonts w:ascii="Arial" w:hAnsi="Arial" w:cs="Arial"/>
          <w:bCs/>
          <w:sz w:val="20"/>
        </w:rPr>
        <w:t xml:space="preserve"> Westen Region Children's </w:t>
      </w:r>
      <w:r w:rsidR="00FB7A04" w:rsidRPr="00E703F5">
        <w:rPr>
          <w:rFonts w:ascii="Arial" w:hAnsi="Arial" w:cs="Arial"/>
          <w:bCs/>
          <w:sz w:val="20"/>
        </w:rPr>
        <w:t>Administrator.</w:t>
      </w:r>
    </w:p>
    <w:p w14:paraId="5F404D1E" w14:textId="1E9C1611" w:rsidR="00B24E14" w:rsidRPr="00E703F5" w:rsidRDefault="00BF752E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Cs/>
          <w:sz w:val="20"/>
        </w:rPr>
        <w:t xml:space="preserve">RUHS-BH </w:t>
      </w:r>
      <w:r w:rsidR="00B81C87" w:rsidRPr="00E703F5">
        <w:rPr>
          <w:rFonts w:ascii="Arial" w:hAnsi="Arial" w:cs="Arial"/>
          <w:bCs/>
          <w:sz w:val="20"/>
        </w:rPr>
        <w:t>has been w</w:t>
      </w:r>
      <w:r w:rsidRPr="00E703F5">
        <w:rPr>
          <w:rFonts w:ascii="Arial" w:hAnsi="Arial" w:cs="Arial"/>
          <w:bCs/>
          <w:sz w:val="20"/>
        </w:rPr>
        <w:t xml:space="preserve">orking with UC Davis for the entirety of the </w:t>
      </w:r>
      <w:r w:rsidR="00FA1465" w:rsidRPr="00E703F5">
        <w:rPr>
          <w:rFonts w:ascii="Arial" w:hAnsi="Arial" w:cs="Arial"/>
          <w:bCs/>
          <w:sz w:val="20"/>
        </w:rPr>
        <w:t>program and</w:t>
      </w:r>
      <w:r w:rsidRPr="00E703F5">
        <w:rPr>
          <w:rFonts w:ascii="Arial" w:hAnsi="Arial" w:cs="Arial"/>
          <w:bCs/>
          <w:sz w:val="20"/>
        </w:rPr>
        <w:t xml:space="preserve"> working on fidelity</w:t>
      </w:r>
      <w:r w:rsidR="007A7795" w:rsidRPr="00E703F5">
        <w:rPr>
          <w:rFonts w:ascii="Arial" w:hAnsi="Arial" w:cs="Arial"/>
          <w:bCs/>
          <w:sz w:val="20"/>
        </w:rPr>
        <w:t>.</w:t>
      </w:r>
      <w:r w:rsidR="00B81C87" w:rsidRPr="00E703F5">
        <w:rPr>
          <w:rFonts w:ascii="Arial" w:hAnsi="Arial" w:cs="Arial"/>
          <w:bCs/>
          <w:sz w:val="20"/>
        </w:rPr>
        <w:t xml:space="preserve"> T</w:t>
      </w:r>
      <w:r w:rsidRPr="00E703F5">
        <w:rPr>
          <w:rFonts w:ascii="Arial" w:hAnsi="Arial" w:cs="Arial"/>
          <w:bCs/>
          <w:sz w:val="20"/>
        </w:rPr>
        <w:t xml:space="preserve">he two models that </w:t>
      </w:r>
      <w:r w:rsidR="00B81C87" w:rsidRPr="00E703F5">
        <w:rPr>
          <w:rFonts w:ascii="Arial" w:hAnsi="Arial" w:cs="Arial"/>
          <w:bCs/>
          <w:sz w:val="20"/>
        </w:rPr>
        <w:t>RUHS-BH does not</w:t>
      </w:r>
      <w:r w:rsidRPr="00E703F5">
        <w:rPr>
          <w:rFonts w:ascii="Arial" w:hAnsi="Arial" w:cs="Arial"/>
          <w:bCs/>
          <w:sz w:val="20"/>
        </w:rPr>
        <w:t xml:space="preserve"> currently implement </w:t>
      </w:r>
      <w:r w:rsidR="00B81C87" w:rsidRPr="00E703F5">
        <w:rPr>
          <w:rFonts w:ascii="Arial" w:hAnsi="Arial" w:cs="Arial"/>
          <w:bCs/>
          <w:sz w:val="20"/>
        </w:rPr>
        <w:t>and spe</w:t>
      </w:r>
      <w:r w:rsidRPr="00E703F5">
        <w:rPr>
          <w:rFonts w:ascii="Arial" w:hAnsi="Arial" w:cs="Arial"/>
          <w:bCs/>
          <w:sz w:val="20"/>
        </w:rPr>
        <w:t xml:space="preserve">nding most of </w:t>
      </w:r>
      <w:r w:rsidR="00B81C87" w:rsidRPr="00E703F5">
        <w:rPr>
          <w:rFonts w:ascii="Arial" w:hAnsi="Arial" w:cs="Arial"/>
          <w:bCs/>
          <w:sz w:val="20"/>
        </w:rPr>
        <w:t>the</w:t>
      </w:r>
      <w:r w:rsidRPr="00E703F5">
        <w:rPr>
          <w:rFonts w:ascii="Arial" w:hAnsi="Arial" w:cs="Arial"/>
          <w:bCs/>
          <w:sz w:val="20"/>
        </w:rPr>
        <w:t xml:space="preserve"> time looking at is</w:t>
      </w:r>
      <w:r w:rsidR="00F74E11" w:rsidRPr="00E703F5">
        <w:rPr>
          <w:rFonts w:ascii="Arial" w:hAnsi="Arial" w:cs="Arial"/>
          <w:bCs/>
          <w:sz w:val="20"/>
        </w:rPr>
        <w:t xml:space="preserve"> FFT (</w:t>
      </w:r>
      <w:r w:rsidR="00B81C87" w:rsidRPr="00E703F5">
        <w:rPr>
          <w:rFonts w:ascii="Arial" w:hAnsi="Arial" w:cs="Arial"/>
          <w:bCs/>
          <w:sz w:val="20"/>
        </w:rPr>
        <w:t>F</w:t>
      </w:r>
      <w:r w:rsidRPr="00E703F5">
        <w:rPr>
          <w:rFonts w:ascii="Arial" w:hAnsi="Arial" w:cs="Arial"/>
          <w:bCs/>
          <w:sz w:val="20"/>
        </w:rPr>
        <w:t xml:space="preserve">unctional </w:t>
      </w:r>
      <w:r w:rsidR="00B81C87" w:rsidRPr="00E703F5">
        <w:rPr>
          <w:rFonts w:ascii="Arial" w:hAnsi="Arial" w:cs="Arial"/>
          <w:bCs/>
          <w:sz w:val="20"/>
        </w:rPr>
        <w:t>F</w:t>
      </w:r>
      <w:r w:rsidRPr="00E703F5">
        <w:rPr>
          <w:rFonts w:ascii="Arial" w:hAnsi="Arial" w:cs="Arial"/>
          <w:bCs/>
          <w:sz w:val="20"/>
        </w:rPr>
        <w:t xml:space="preserve">amily </w:t>
      </w:r>
      <w:r w:rsidR="00B81C87" w:rsidRPr="00E703F5">
        <w:rPr>
          <w:rFonts w:ascii="Arial" w:hAnsi="Arial" w:cs="Arial"/>
          <w:bCs/>
          <w:sz w:val="20"/>
        </w:rPr>
        <w:t>T</w:t>
      </w:r>
      <w:r w:rsidRPr="00E703F5">
        <w:rPr>
          <w:rFonts w:ascii="Arial" w:hAnsi="Arial" w:cs="Arial"/>
          <w:bCs/>
          <w:sz w:val="20"/>
        </w:rPr>
        <w:t>herapy</w:t>
      </w:r>
      <w:r w:rsidR="00F74E11" w:rsidRPr="00E703F5">
        <w:rPr>
          <w:rFonts w:ascii="Arial" w:hAnsi="Arial" w:cs="Arial"/>
          <w:bCs/>
          <w:sz w:val="20"/>
        </w:rPr>
        <w:t xml:space="preserve">) </w:t>
      </w:r>
      <w:r w:rsidR="00B81C87" w:rsidRPr="00E703F5">
        <w:rPr>
          <w:rFonts w:ascii="Arial" w:hAnsi="Arial" w:cs="Arial"/>
          <w:bCs/>
          <w:sz w:val="20"/>
        </w:rPr>
        <w:t xml:space="preserve">and </w:t>
      </w:r>
      <w:r w:rsidR="00E63DE3" w:rsidRPr="00E703F5">
        <w:rPr>
          <w:rFonts w:ascii="Arial" w:hAnsi="Arial" w:cs="Arial"/>
          <w:bCs/>
          <w:sz w:val="20"/>
        </w:rPr>
        <w:t>MST (</w:t>
      </w:r>
      <w:r w:rsidR="00B81C87" w:rsidRPr="00E703F5">
        <w:rPr>
          <w:rFonts w:ascii="Arial" w:hAnsi="Arial" w:cs="Arial"/>
          <w:bCs/>
          <w:sz w:val="20"/>
        </w:rPr>
        <w:t>M</w:t>
      </w:r>
      <w:r w:rsidRPr="00E703F5">
        <w:rPr>
          <w:rFonts w:ascii="Arial" w:hAnsi="Arial" w:cs="Arial"/>
          <w:bCs/>
          <w:sz w:val="20"/>
        </w:rPr>
        <w:t>ulti</w:t>
      </w:r>
      <w:r w:rsidR="00196433" w:rsidRPr="00E703F5">
        <w:rPr>
          <w:rFonts w:ascii="Arial" w:hAnsi="Arial" w:cs="Arial"/>
          <w:bCs/>
          <w:sz w:val="20"/>
        </w:rPr>
        <w:t>-</w:t>
      </w:r>
      <w:r w:rsidR="00C42FE9" w:rsidRPr="00E703F5">
        <w:rPr>
          <w:rFonts w:ascii="Arial" w:hAnsi="Arial" w:cs="Arial"/>
          <w:bCs/>
          <w:sz w:val="20"/>
        </w:rPr>
        <w:t>S</w:t>
      </w:r>
      <w:r w:rsidRPr="00E703F5">
        <w:rPr>
          <w:rFonts w:ascii="Arial" w:hAnsi="Arial" w:cs="Arial"/>
          <w:bCs/>
          <w:sz w:val="20"/>
        </w:rPr>
        <w:t xml:space="preserve">ystemic </w:t>
      </w:r>
      <w:r w:rsidR="00C42FE9" w:rsidRPr="00E703F5">
        <w:rPr>
          <w:rFonts w:ascii="Arial" w:hAnsi="Arial" w:cs="Arial"/>
          <w:bCs/>
          <w:sz w:val="20"/>
        </w:rPr>
        <w:t>T</w:t>
      </w:r>
      <w:r w:rsidRPr="00E703F5">
        <w:rPr>
          <w:rFonts w:ascii="Arial" w:hAnsi="Arial" w:cs="Arial"/>
          <w:bCs/>
          <w:sz w:val="20"/>
        </w:rPr>
        <w:t>herapy</w:t>
      </w:r>
      <w:r w:rsidR="00E63DE3" w:rsidRPr="00E703F5">
        <w:rPr>
          <w:rFonts w:ascii="Arial" w:hAnsi="Arial" w:cs="Arial"/>
          <w:bCs/>
          <w:sz w:val="20"/>
        </w:rPr>
        <w:t>)</w:t>
      </w:r>
      <w:r w:rsidRPr="00E703F5">
        <w:rPr>
          <w:rFonts w:ascii="Arial" w:hAnsi="Arial" w:cs="Arial"/>
          <w:bCs/>
          <w:sz w:val="20"/>
        </w:rPr>
        <w:t>.</w:t>
      </w:r>
      <w:r w:rsidR="000C3D12" w:rsidRPr="00E703F5">
        <w:rPr>
          <w:rFonts w:ascii="Arial" w:hAnsi="Arial" w:cs="Arial"/>
          <w:bCs/>
          <w:sz w:val="20"/>
        </w:rPr>
        <w:t xml:space="preserve"> </w:t>
      </w:r>
      <w:r w:rsidRPr="00E703F5">
        <w:rPr>
          <w:rFonts w:ascii="Arial" w:hAnsi="Arial" w:cs="Arial"/>
          <w:bCs/>
          <w:sz w:val="20"/>
        </w:rPr>
        <w:t xml:space="preserve">If </w:t>
      </w:r>
      <w:r w:rsidR="00E63DE3" w:rsidRPr="00E703F5">
        <w:rPr>
          <w:rFonts w:ascii="Arial" w:hAnsi="Arial" w:cs="Arial"/>
          <w:bCs/>
          <w:sz w:val="20"/>
        </w:rPr>
        <w:t>anyone</w:t>
      </w:r>
      <w:r w:rsidRPr="00E703F5">
        <w:rPr>
          <w:rFonts w:ascii="Arial" w:hAnsi="Arial" w:cs="Arial"/>
          <w:bCs/>
          <w:sz w:val="20"/>
        </w:rPr>
        <w:t xml:space="preserve"> ha</w:t>
      </w:r>
      <w:r w:rsidR="00E63DE3" w:rsidRPr="00E703F5">
        <w:rPr>
          <w:rFonts w:ascii="Arial" w:hAnsi="Arial" w:cs="Arial"/>
          <w:bCs/>
          <w:sz w:val="20"/>
        </w:rPr>
        <w:t>s</w:t>
      </w:r>
      <w:r w:rsidRPr="00E703F5">
        <w:rPr>
          <w:rFonts w:ascii="Arial" w:hAnsi="Arial" w:cs="Arial"/>
          <w:bCs/>
          <w:sz w:val="20"/>
        </w:rPr>
        <w:t xml:space="preserve"> any knowledge of either of those programs and what it takes to operate them, </w:t>
      </w:r>
      <w:r w:rsidR="00BD260E" w:rsidRPr="00E703F5">
        <w:rPr>
          <w:rFonts w:ascii="Arial" w:hAnsi="Arial" w:cs="Arial"/>
          <w:bCs/>
          <w:sz w:val="20"/>
        </w:rPr>
        <w:t>please share.</w:t>
      </w:r>
      <w:r w:rsidR="00337F73" w:rsidRPr="00E703F5">
        <w:rPr>
          <w:rFonts w:ascii="Arial" w:hAnsi="Arial" w:cs="Arial"/>
          <w:bCs/>
          <w:sz w:val="20"/>
        </w:rPr>
        <w:t xml:space="preserve">  </w:t>
      </w:r>
      <w:r w:rsidR="00712053" w:rsidRPr="00E703F5">
        <w:rPr>
          <w:rFonts w:ascii="Arial" w:hAnsi="Arial" w:cs="Arial"/>
          <w:bCs/>
          <w:sz w:val="20"/>
        </w:rPr>
        <w:t>R</w:t>
      </w:r>
      <w:r w:rsidRPr="00E703F5">
        <w:rPr>
          <w:rFonts w:ascii="Arial" w:hAnsi="Arial" w:cs="Arial"/>
          <w:bCs/>
          <w:sz w:val="20"/>
        </w:rPr>
        <w:t xml:space="preserve">each out to </w:t>
      </w:r>
      <w:r w:rsidR="00712053" w:rsidRPr="00E703F5">
        <w:rPr>
          <w:rFonts w:ascii="Arial" w:hAnsi="Arial" w:cs="Arial"/>
          <w:bCs/>
          <w:sz w:val="20"/>
        </w:rPr>
        <w:t>Janine,</w:t>
      </w:r>
      <w:r w:rsidR="00D643A1" w:rsidRPr="00E703F5">
        <w:rPr>
          <w:rFonts w:ascii="Arial" w:hAnsi="Arial" w:cs="Arial"/>
          <w:bCs/>
          <w:sz w:val="20"/>
        </w:rPr>
        <w:t xml:space="preserve"> who is happy to field </w:t>
      </w:r>
      <w:r w:rsidR="00712053" w:rsidRPr="00E703F5">
        <w:rPr>
          <w:rFonts w:ascii="Arial" w:hAnsi="Arial" w:cs="Arial"/>
          <w:bCs/>
          <w:sz w:val="20"/>
        </w:rPr>
        <w:t>the conversations,</w:t>
      </w:r>
      <w:r w:rsidR="004E62C6" w:rsidRPr="00E703F5">
        <w:rPr>
          <w:rFonts w:ascii="Arial" w:hAnsi="Arial" w:cs="Arial"/>
          <w:bCs/>
          <w:sz w:val="20"/>
        </w:rPr>
        <w:t xml:space="preserve"> </w:t>
      </w:r>
      <w:r w:rsidRPr="00E703F5">
        <w:rPr>
          <w:rFonts w:ascii="Arial" w:hAnsi="Arial" w:cs="Arial"/>
          <w:bCs/>
          <w:sz w:val="20"/>
        </w:rPr>
        <w:t>or Kelly</w:t>
      </w:r>
      <w:r w:rsidR="004E62C6" w:rsidRPr="00E703F5">
        <w:rPr>
          <w:rFonts w:ascii="Arial" w:hAnsi="Arial" w:cs="Arial"/>
          <w:bCs/>
          <w:sz w:val="20"/>
        </w:rPr>
        <w:t xml:space="preserve"> Grotsky</w:t>
      </w:r>
      <w:r w:rsidR="00D643A1" w:rsidRPr="00E703F5">
        <w:rPr>
          <w:rFonts w:ascii="Arial" w:hAnsi="Arial" w:cs="Arial"/>
          <w:bCs/>
          <w:sz w:val="20"/>
        </w:rPr>
        <w:t xml:space="preserve"> who is </w:t>
      </w:r>
      <w:r w:rsidR="00712053" w:rsidRPr="00E703F5">
        <w:rPr>
          <w:rFonts w:ascii="Arial" w:hAnsi="Arial" w:cs="Arial"/>
          <w:bCs/>
          <w:sz w:val="20"/>
        </w:rPr>
        <w:t>leading</w:t>
      </w:r>
      <w:r w:rsidRPr="00E703F5">
        <w:rPr>
          <w:rFonts w:ascii="Arial" w:hAnsi="Arial" w:cs="Arial"/>
          <w:bCs/>
          <w:sz w:val="20"/>
        </w:rPr>
        <w:t xml:space="preserve"> the </w:t>
      </w:r>
      <w:r w:rsidR="00712053" w:rsidRPr="00E703F5">
        <w:rPr>
          <w:rFonts w:ascii="Arial" w:hAnsi="Arial" w:cs="Arial"/>
          <w:bCs/>
          <w:sz w:val="20"/>
        </w:rPr>
        <w:t>workgroup.</w:t>
      </w:r>
      <w:r w:rsidR="00011FCB" w:rsidRPr="00E703F5">
        <w:rPr>
          <w:rFonts w:ascii="Arial" w:hAnsi="Arial" w:cs="Arial"/>
          <w:bCs/>
          <w:sz w:val="20"/>
        </w:rPr>
        <w:t xml:space="preserve"> </w:t>
      </w:r>
      <w:r w:rsidRPr="00E703F5">
        <w:rPr>
          <w:rFonts w:ascii="Arial" w:hAnsi="Arial" w:cs="Arial"/>
          <w:bCs/>
          <w:sz w:val="20"/>
        </w:rPr>
        <w:br/>
      </w:r>
      <w:r w:rsidR="00E02DD3" w:rsidRPr="00E703F5">
        <w:rPr>
          <w:rFonts w:ascii="Arial" w:hAnsi="Arial" w:cs="Arial"/>
          <w:b/>
          <w:sz w:val="20"/>
        </w:rPr>
        <w:t>Behavioral Health Commission/Regional Board Updates</w:t>
      </w:r>
      <w:r w:rsidR="00E02DD3" w:rsidRPr="00E703F5">
        <w:rPr>
          <w:rFonts w:ascii="Arial" w:hAnsi="Arial" w:cs="Arial"/>
          <w:sz w:val="20"/>
        </w:rPr>
        <w:t>:</w:t>
      </w:r>
      <w:r w:rsidR="00B24E14" w:rsidRPr="00E703F5">
        <w:rPr>
          <w:rFonts w:ascii="Arial" w:hAnsi="Arial" w:cs="Arial"/>
          <w:b/>
          <w:bCs/>
          <w:sz w:val="20"/>
        </w:rPr>
        <w:t xml:space="preserve"> </w:t>
      </w:r>
      <w:r w:rsidR="00B24E14" w:rsidRPr="00E703F5">
        <w:rPr>
          <w:rFonts w:ascii="Arial" w:hAnsi="Arial" w:cs="Arial"/>
          <w:sz w:val="20"/>
        </w:rPr>
        <w:t>Tori St. Johns shared the following:</w:t>
      </w:r>
    </w:p>
    <w:p w14:paraId="40DB5F86" w14:textId="5CC31D76" w:rsidR="00B24E14" w:rsidRPr="00E703F5" w:rsidRDefault="00DD6958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A</w:t>
      </w:r>
      <w:r w:rsidR="00B24E14" w:rsidRPr="00E703F5">
        <w:rPr>
          <w:rFonts w:ascii="Arial" w:hAnsi="Arial" w:cs="Arial"/>
          <w:sz w:val="20"/>
        </w:rPr>
        <w:t xml:space="preserve">ttended the Franklin Residential Behavioral Health Care Facility ribbon cutting.  It was amazing, well attended and a long time coming. The 84-bed facility will allow residents to be discharged from higher levels of care into the facility. </w:t>
      </w:r>
    </w:p>
    <w:p w14:paraId="3AEC7989" w14:textId="52CB7260" w:rsidR="00B24E14" w:rsidRPr="00E703F5" w:rsidRDefault="00B24E14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Tori volunteered to complete site visit</w:t>
      </w:r>
      <w:r w:rsidR="006B4398" w:rsidRPr="00E703F5">
        <w:rPr>
          <w:rFonts w:ascii="Arial" w:hAnsi="Arial" w:cs="Arial"/>
          <w:sz w:val="20"/>
        </w:rPr>
        <w:t xml:space="preserve">s, along with other Board Members. </w:t>
      </w:r>
    </w:p>
    <w:p w14:paraId="2E7AB085" w14:textId="57CE0B6E" w:rsidR="00A5163B" w:rsidRPr="00E703F5" w:rsidRDefault="004621FC" w:rsidP="00E71084">
      <w:pPr>
        <w:spacing w:after="0" w:line="360" w:lineRule="auto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The meeting</w:t>
      </w:r>
      <w:r w:rsidR="00812129" w:rsidRPr="00E703F5">
        <w:rPr>
          <w:rFonts w:ascii="Arial" w:hAnsi="Arial" w:cs="Arial"/>
          <w:sz w:val="20"/>
        </w:rPr>
        <w:t>s</w:t>
      </w:r>
      <w:r w:rsidRPr="00E703F5">
        <w:rPr>
          <w:rFonts w:ascii="Arial" w:hAnsi="Arial" w:cs="Arial"/>
          <w:sz w:val="20"/>
        </w:rPr>
        <w:t xml:space="preserve"> </w:t>
      </w:r>
      <w:r w:rsidR="00812129" w:rsidRPr="00E703F5">
        <w:rPr>
          <w:rFonts w:ascii="Arial" w:hAnsi="Arial" w:cs="Arial"/>
          <w:sz w:val="20"/>
        </w:rPr>
        <w:t>are</w:t>
      </w:r>
      <w:r w:rsidRPr="00E703F5">
        <w:rPr>
          <w:rFonts w:ascii="Arial" w:hAnsi="Arial" w:cs="Arial"/>
          <w:sz w:val="20"/>
        </w:rPr>
        <w:t xml:space="preserve"> always interesting</w:t>
      </w:r>
      <w:r w:rsidR="00AC2076" w:rsidRPr="00E703F5">
        <w:rPr>
          <w:rFonts w:ascii="Arial" w:hAnsi="Arial" w:cs="Arial"/>
          <w:sz w:val="20"/>
        </w:rPr>
        <w:t>,</w:t>
      </w:r>
      <w:r w:rsidRPr="00E703F5">
        <w:rPr>
          <w:rFonts w:ascii="Arial" w:hAnsi="Arial" w:cs="Arial"/>
          <w:sz w:val="20"/>
        </w:rPr>
        <w:t xml:space="preserve"> especially</w:t>
      </w:r>
      <w:r w:rsidR="00AC2076" w:rsidRPr="00E703F5">
        <w:rPr>
          <w:rFonts w:ascii="Arial" w:hAnsi="Arial" w:cs="Arial"/>
          <w:sz w:val="20"/>
        </w:rPr>
        <w:t>,</w:t>
      </w:r>
      <w:r w:rsidRPr="00E703F5">
        <w:rPr>
          <w:rFonts w:ascii="Arial" w:hAnsi="Arial" w:cs="Arial"/>
          <w:sz w:val="20"/>
        </w:rPr>
        <w:t xml:space="preserve"> when </w:t>
      </w:r>
      <w:r w:rsidR="00A5163B" w:rsidRPr="00E703F5">
        <w:rPr>
          <w:rFonts w:ascii="Arial" w:hAnsi="Arial" w:cs="Arial"/>
          <w:sz w:val="20"/>
        </w:rPr>
        <w:t>one</w:t>
      </w:r>
      <w:r w:rsidR="003B20A6" w:rsidRPr="00E703F5">
        <w:rPr>
          <w:rFonts w:ascii="Arial" w:hAnsi="Arial" w:cs="Arial"/>
          <w:sz w:val="20"/>
        </w:rPr>
        <w:t xml:space="preserve"> gets up and speaks </w:t>
      </w:r>
      <w:r w:rsidR="00294854" w:rsidRPr="00E703F5">
        <w:rPr>
          <w:rFonts w:ascii="Arial" w:hAnsi="Arial" w:cs="Arial"/>
          <w:sz w:val="20"/>
        </w:rPr>
        <w:t>about recovery.</w:t>
      </w:r>
      <w:r w:rsidR="00294854" w:rsidRPr="00E703F5">
        <w:rPr>
          <w:rFonts w:ascii="Arial" w:hAnsi="Arial" w:cs="Arial"/>
          <w:sz w:val="20"/>
        </w:rPr>
        <w:br/>
        <w:t>One individual</w:t>
      </w:r>
      <w:r w:rsidR="002F1553" w:rsidRPr="00E703F5">
        <w:rPr>
          <w:rFonts w:ascii="Arial" w:hAnsi="Arial" w:cs="Arial"/>
          <w:sz w:val="20"/>
        </w:rPr>
        <w:t xml:space="preserve"> (</w:t>
      </w:r>
      <w:r w:rsidR="006A40AD" w:rsidRPr="00E703F5">
        <w:rPr>
          <w:rFonts w:ascii="Arial" w:hAnsi="Arial" w:cs="Arial"/>
          <w:sz w:val="20"/>
        </w:rPr>
        <w:t>known</w:t>
      </w:r>
      <w:r w:rsidR="0091705E" w:rsidRPr="00E703F5">
        <w:rPr>
          <w:rFonts w:ascii="Arial" w:hAnsi="Arial" w:cs="Arial"/>
          <w:sz w:val="20"/>
        </w:rPr>
        <w:t xml:space="preserve"> as </w:t>
      </w:r>
      <w:r w:rsidR="006A40AD" w:rsidRPr="00E703F5">
        <w:rPr>
          <w:rFonts w:ascii="Arial" w:hAnsi="Arial" w:cs="Arial"/>
          <w:sz w:val="20"/>
        </w:rPr>
        <w:t>“</w:t>
      </w:r>
      <w:r w:rsidR="0091705E" w:rsidRPr="00E703F5">
        <w:rPr>
          <w:rFonts w:ascii="Arial" w:hAnsi="Arial" w:cs="Arial"/>
          <w:sz w:val="20"/>
        </w:rPr>
        <w:t>A</w:t>
      </w:r>
      <w:r w:rsidR="006A40AD" w:rsidRPr="00E703F5">
        <w:rPr>
          <w:rFonts w:ascii="Arial" w:hAnsi="Arial" w:cs="Arial"/>
          <w:sz w:val="20"/>
        </w:rPr>
        <w:t>”</w:t>
      </w:r>
      <w:r w:rsidR="009A32E9" w:rsidRPr="00E703F5">
        <w:rPr>
          <w:rFonts w:ascii="Arial" w:hAnsi="Arial" w:cs="Arial"/>
          <w:sz w:val="20"/>
        </w:rPr>
        <w:t xml:space="preserve"> for the purposes of this</w:t>
      </w:r>
      <w:r w:rsidR="006A40AD" w:rsidRPr="00E703F5">
        <w:rPr>
          <w:rFonts w:ascii="Arial" w:hAnsi="Arial" w:cs="Arial"/>
          <w:sz w:val="20"/>
        </w:rPr>
        <w:t xml:space="preserve"> presentation</w:t>
      </w:r>
      <w:r w:rsidR="00ED085C" w:rsidRPr="00E703F5">
        <w:rPr>
          <w:rFonts w:ascii="Arial" w:hAnsi="Arial" w:cs="Arial"/>
          <w:sz w:val="20"/>
        </w:rPr>
        <w:t>)</w:t>
      </w:r>
      <w:r w:rsidR="00260C96" w:rsidRPr="00E703F5">
        <w:rPr>
          <w:rFonts w:ascii="Arial" w:hAnsi="Arial" w:cs="Arial"/>
          <w:sz w:val="20"/>
        </w:rPr>
        <w:t xml:space="preserve"> tells their story</w:t>
      </w:r>
      <w:r w:rsidR="009A32E9" w:rsidRPr="00E703F5">
        <w:rPr>
          <w:rFonts w:ascii="Arial" w:hAnsi="Arial" w:cs="Arial"/>
          <w:sz w:val="20"/>
        </w:rPr>
        <w:t>: “</w:t>
      </w:r>
      <w:r w:rsidR="00ED085C" w:rsidRPr="00E703F5">
        <w:rPr>
          <w:rFonts w:ascii="Arial" w:hAnsi="Arial" w:cs="Arial"/>
          <w:sz w:val="20"/>
        </w:rPr>
        <w:t>A” has</w:t>
      </w:r>
      <w:r w:rsidR="00703E1A" w:rsidRPr="00E703F5">
        <w:rPr>
          <w:rFonts w:ascii="Arial" w:hAnsi="Arial" w:cs="Arial"/>
          <w:sz w:val="20"/>
        </w:rPr>
        <w:t xml:space="preserve"> b</w:t>
      </w:r>
      <w:r w:rsidR="00294854" w:rsidRPr="00E703F5">
        <w:rPr>
          <w:rFonts w:ascii="Arial" w:hAnsi="Arial" w:cs="Arial"/>
          <w:sz w:val="20"/>
        </w:rPr>
        <w:t xml:space="preserve">een homeless for </w:t>
      </w:r>
      <w:r w:rsidR="00F17438" w:rsidRPr="00E703F5">
        <w:rPr>
          <w:rFonts w:ascii="Arial" w:hAnsi="Arial" w:cs="Arial"/>
          <w:sz w:val="20"/>
        </w:rPr>
        <w:t>about</w:t>
      </w:r>
      <w:r w:rsidR="00294854" w:rsidRPr="00E703F5">
        <w:rPr>
          <w:rFonts w:ascii="Arial" w:hAnsi="Arial" w:cs="Arial"/>
          <w:sz w:val="20"/>
        </w:rPr>
        <w:t xml:space="preserve"> 15 years</w:t>
      </w:r>
      <w:r w:rsidR="004D2A9D" w:rsidRPr="00E703F5">
        <w:rPr>
          <w:rFonts w:ascii="Arial" w:hAnsi="Arial" w:cs="Arial"/>
          <w:sz w:val="20"/>
        </w:rPr>
        <w:t xml:space="preserve"> and k</w:t>
      </w:r>
      <w:r w:rsidR="00F17438" w:rsidRPr="00E703F5">
        <w:rPr>
          <w:rFonts w:ascii="Arial" w:hAnsi="Arial" w:cs="Arial"/>
          <w:sz w:val="20"/>
        </w:rPr>
        <w:t>now</w:t>
      </w:r>
      <w:r w:rsidR="00ED085C" w:rsidRPr="00E703F5">
        <w:rPr>
          <w:rFonts w:ascii="Arial" w:hAnsi="Arial" w:cs="Arial"/>
          <w:sz w:val="20"/>
        </w:rPr>
        <w:t>s</w:t>
      </w:r>
      <w:r w:rsidR="00F17438" w:rsidRPr="00E703F5">
        <w:rPr>
          <w:rFonts w:ascii="Arial" w:hAnsi="Arial" w:cs="Arial"/>
          <w:sz w:val="20"/>
        </w:rPr>
        <w:t xml:space="preserve"> that </w:t>
      </w:r>
      <w:r w:rsidR="000D4145" w:rsidRPr="00E703F5">
        <w:rPr>
          <w:rFonts w:ascii="Arial" w:hAnsi="Arial" w:cs="Arial"/>
          <w:sz w:val="20"/>
        </w:rPr>
        <w:t>“</w:t>
      </w:r>
      <w:r w:rsidR="00C14D3D" w:rsidRPr="00E703F5">
        <w:rPr>
          <w:rFonts w:ascii="Arial" w:hAnsi="Arial" w:cs="Arial"/>
          <w:sz w:val="20"/>
        </w:rPr>
        <w:t>A” would</w:t>
      </w:r>
      <w:r w:rsidR="00F17438" w:rsidRPr="00E703F5">
        <w:rPr>
          <w:rFonts w:ascii="Arial" w:hAnsi="Arial" w:cs="Arial"/>
          <w:sz w:val="20"/>
        </w:rPr>
        <w:t xml:space="preserve"> eventually die</w:t>
      </w:r>
      <w:r w:rsidR="004D2A9D" w:rsidRPr="00E703F5">
        <w:rPr>
          <w:rFonts w:ascii="Arial" w:hAnsi="Arial" w:cs="Arial"/>
          <w:sz w:val="20"/>
        </w:rPr>
        <w:t xml:space="preserve"> under a bridge</w:t>
      </w:r>
      <w:r w:rsidR="00703E1A" w:rsidRPr="00E703F5">
        <w:rPr>
          <w:rFonts w:ascii="Arial" w:hAnsi="Arial" w:cs="Arial"/>
          <w:sz w:val="20"/>
        </w:rPr>
        <w:t xml:space="preserve">.  </w:t>
      </w:r>
    </w:p>
    <w:p w14:paraId="54D41BF5" w14:textId="2CD69C57" w:rsidR="00FD58B6" w:rsidRPr="00E703F5" w:rsidRDefault="00FE3BF6" w:rsidP="00E71084">
      <w:pPr>
        <w:spacing w:after="0" w:line="360" w:lineRule="auto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The SAPT T</w:t>
      </w:r>
      <w:r w:rsidR="00E22C2E" w:rsidRPr="00E703F5">
        <w:rPr>
          <w:rFonts w:ascii="Arial" w:hAnsi="Arial" w:cs="Arial"/>
          <w:sz w:val="20"/>
        </w:rPr>
        <w:t xml:space="preserve">eam </w:t>
      </w:r>
      <w:r w:rsidR="00A5163B" w:rsidRPr="00E703F5">
        <w:rPr>
          <w:rFonts w:ascii="Arial" w:hAnsi="Arial" w:cs="Arial"/>
          <w:sz w:val="20"/>
        </w:rPr>
        <w:t xml:space="preserve">made </w:t>
      </w:r>
      <w:r w:rsidRPr="00E703F5">
        <w:rPr>
          <w:rFonts w:ascii="Arial" w:hAnsi="Arial" w:cs="Arial"/>
          <w:sz w:val="20"/>
        </w:rPr>
        <w:t>17 contacts</w:t>
      </w:r>
      <w:r w:rsidR="000D4145" w:rsidRPr="00E703F5">
        <w:rPr>
          <w:rFonts w:ascii="Arial" w:hAnsi="Arial" w:cs="Arial"/>
          <w:sz w:val="20"/>
        </w:rPr>
        <w:t xml:space="preserve"> with “A”</w:t>
      </w:r>
      <w:r w:rsidR="00401BBE" w:rsidRPr="00E703F5">
        <w:rPr>
          <w:rFonts w:ascii="Arial" w:hAnsi="Arial" w:cs="Arial"/>
          <w:sz w:val="20"/>
        </w:rPr>
        <w:t>,</w:t>
      </w:r>
      <w:r w:rsidR="00BF4CD3" w:rsidRPr="00E703F5">
        <w:rPr>
          <w:rFonts w:ascii="Arial" w:hAnsi="Arial" w:cs="Arial"/>
          <w:sz w:val="20"/>
        </w:rPr>
        <w:t xml:space="preserve"> before </w:t>
      </w:r>
      <w:r w:rsidR="000D4145" w:rsidRPr="00E703F5">
        <w:rPr>
          <w:rFonts w:ascii="Arial" w:hAnsi="Arial" w:cs="Arial"/>
          <w:sz w:val="20"/>
        </w:rPr>
        <w:t>“A”</w:t>
      </w:r>
      <w:r w:rsidR="001D19B7" w:rsidRPr="00E703F5">
        <w:rPr>
          <w:rFonts w:ascii="Arial" w:hAnsi="Arial" w:cs="Arial"/>
          <w:sz w:val="20"/>
        </w:rPr>
        <w:t xml:space="preserve"> </w:t>
      </w:r>
      <w:r w:rsidR="007121E6" w:rsidRPr="00E703F5">
        <w:rPr>
          <w:rFonts w:ascii="Arial" w:hAnsi="Arial" w:cs="Arial"/>
          <w:sz w:val="20"/>
        </w:rPr>
        <w:t xml:space="preserve">learned to trust </w:t>
      </w:r>
      <w:r w:rsidR="00401BBE" w:rsidRPr="00E703F5">
        <w:rPr>
          <w:rFonts w:ascii="Arial" w:hAnsi="Arial" w:cs="Arial"/>
          <w:sz w:val="20"/>
        </w:rPr>
        <w:t>the</w:t>
      </w:r>
      <w:r w:rsidR="002D2F95" w:rsidRPr="00E703F5">
        <w:rPr>
          <w:rFonts w:ascii="Arial" w:hAnsi="Arial" w:cs="Arial"/>
          <w:sz w:val="20"/>
        </w:rPr>
        <w:t xml:space="preserve"> </w:t>
      </w:r>
      <w:r w:rsidR="00A5163B" w:rsidRPr="00E703F5">
        <w:rPr>
          <w:rFonts w:ascii="Arial" w:hAnsi="Arial" w:cs="Arial"/>
          <w:sz w:val="20"/>
        </w:rPr>
        <w:t>Team</w:t>
      </w:r>
      <w:r w:rsidR="007121E6" w:rsidRPr="00E703F5">
        <w:rPr>
          <w:rFonts w:ascii="Arial" w:hAnsi="Arial" w:cs="Arial"/>
          <w:sz w:val="20"/>
        </w:rPr>
        <w:t xml:space="preserve">.  </w:t>
      </w:r>
      <w:r w:rsidR="00601782" w:rsidRPr="00E703F5">
        <w:rPr>
          <w:rFonts w:ascii="Arial" w:hAnsi="Arial" w:cs="Arial"/>
          <w:sz w:val="20"/>
        </w:rPr>
        <w:t>The</w:t>
      </w:r>
      <w:r w:rsidR="001D19B7" w:rsidRPr="00E703F5">
        <w:rPr>
          <w:rFonts w:ascii="Arial" w:hAnsi="Arial" w:cs="Arial"/>
          <w:sz w:val="20"/>
        </w:rPr>
        <w:t xml:space="preserve"> Team</w:t>
      </w:r>
      <w:r w:rsidR="00601782" w:rsidRPr="00E703F5">
        <w:rPr>
          <w:rFonts w:ascii="Arial" w:hAnsi="Arial" w:cs="Arial"/>
          <w:sz w:val="20"/>
        </w:rPr>
        <w:t xml:space="preserve"> </w:t>
      </w:r>
      <w:r w:rsidR="009F7566" w:rsidRPr="00E703F5">
        <w:rPr>
          <w:rFonts w:ascii="Arial" w:hAnsi="Arial" w:cs="Arial"/>
          <w:sz w:val="20"/>
        </w:rPr>
        <w:t xml:space="preserve">say they </w:t>
      </w:r>
      <w:r w:rsidR="00601782" w:rsidRPr="00E703F5">
        <w:rPr>
          <w:rFonts w:ascii="Arial" w:hAnsi="Arial" w:cs="Arial"/>
          <w:sz w:val="20"/>
        </w:rPr>
        <w:t xml:space="preserve">saw </w:t>
      </w:r>
      <w:r w:rsidR="002D2F95" w:rsidRPr="00E703F5">
        <w:rPr>
          <w:rFonts w:ascii="Arial" w:hAnsi="Arial" w:cs="Arial"/>
          <w:sz w:val="20"/>
        </w:rPr>
        <w:t>something</w:t>
      </w:r>
      <w:r w:rsidR="002614DD" w:rsidRPr="00E703F5">
        <w:rPr>
          <w:rFonts w:ascii="Arial" w:hAnsi="Arial" w:cs="Arial"/>
          <w:sz w:val="20"/>
        </w:rPr>
        <w:t xml:space="preserve"> </w:t>
      </w:r>
      <w:r w:rsidR="009F7566" w:rsidRPr="00E703F5">
        <w:rPr>
          <w:rFonts w:ascii="Arial" w:hAnsi="Arial" w:cs="Arial"/>
          <w:sz w:val="20"/>
        </w:rPr>
        <w:t xml:space="preserve">in </w:t>
      </w:r>
      <w:r w:rsidR="001D19B7" w:rsidRPr="00E703F5">
        <w:rPr>
          <w:rFonts w:ascii="Arial" w:hAnsi="Arial" w:cs="Arial"/>
          <w:sz w:val="20"/>
        </w:rPr>
        <w:t>“</w:t>
      </w:r>
      <w:r w:rsidR="00273FEC" w:rsidRPr="00E703F5">
        <w:rPr>
          <w:rFonts w:ascii="Arial" w:hAnsi="Arial" w:cs="Arial"/>
          <w:sz w:val="20"/>
        </w:rPr>
        <w:t>A” that</w:t>
      </w:r>
      <w:r w:rsidR="009F7566" w:rsidRPr="00E703F5">
        <w:rPr>
          <w:rFonts w:ascii="Arial" w:hAnsi="Arial" w:cs="Arial"/>
          <w:sz w:val="20"/>
        </w:rPr>
        <w:t xml:space="preserve"> “A” </w:t>
      </w:r>
      <w:r w:rsidR="004B3764" w:rsidRPr="00E703F5">
        <w:rPr>
          <w:rFonts w:ascii="Arial" w:hAnsi="Arial" w:cs="Arial"/>
          <w:sz w:val="20"/>
        </w:rPr>
        <w:t>could</w:t>
      </w:r>
      <w:r w:rsidR="002614DD" w:rsidRPr="00E703F5">
        <w:rPr>
          <w:rFonts w:ascii="Arial" w:hAnsi="Arial" w:cs="Arial"/>
          <w:sz w:val="20"/>
        </w:rPr>
        <w:t xml:space="preserve"> not see</w:t>
      </w:r>
      <w:r w:rsidR="009F7566" w:rsidRPr="00E703F5">
        <w:rPr>
          <w:rFonts w:ascii="Arial" w:hAnsi="Arial" w:cs="Arial"/>
          <w:sz w:val="20"/>
        </w:rPr>
        <w:t xml:space="preserve"> </w:t>
      </w:r>
      <w:r w:rsidR="00DD4EFD" w:rsidRPr="00E703F5">
        <w:rPr>
          <w:rFonts w:ascii="Arial" w:hAnsi="Arial" w:cs="Arial"/>
          <w:sz w:val="20"/>
        </w:rPr>
        <w:t>and helped</w:t>
      </w:r>
      <w:r w:rsidR="009F7566" w:rsidRPr="00E703F5">
        <w:rPr>
          <w:rFonts w:ascii="Arial" w:hAnsi="Arial" w:cs="Arial"/>
          <w:sz w:val="20"/>
        </w:rPr>
        <w:t xml:space="preserve"> “A”</w:t>
      </w:r>
      <w:r w:rsidR="00DD4EFD" w:rsidRPr="00E703F5">
        <w:rPr>
          <w:rFonts w:ascii="Arial" w:hAnsi="Arial" w:cs="Arial"/>
          <w:sz w:val="20"/>
        </w:rPr>
        <w:t xml:space="preserve"> make some decisions </w:t>
      </w:r>
      <w:r w:rsidR="004B3764" w:rsidRPr="00E703F5">
        <w:rPr>
          <w:rFonts w:ascii="Arial" w:hAnsi="Arial" w:cs="Arial"/>
          <w:sz w:val="20"/>
        </w:rPr>
        <w:t>about</w:t>
      </w:r>
      <w:r w:rsidR="00DD4EFD" w:rsidRPr="00E703F5">
        <w:rPr>
          <w:rFonts w:ascii="Arial" w:hAnsi="Arial" w:cs="Arial"/>
          <w:sz w:val="20"/>
        </w:rPr>
        <w:t xml:space="preserve"> their life</w:t>
      </w:r>
      <w:r w:rsidRPr="00E703F5">
        <w:rPr>
          <w:rFonts w:ascii="Arial" w:hAnsi="Arial" w:cs="Arial"/>
          <w:sz w:val="20"/>
        </w:rPr>
        <w:t>.</w:t>
      </w:r>
      <w:r w:rsidR="00DD4EFD" w:rsidRPr="00E703F5">
        <w:rPr>
          <w:rFonts w:ascii="Arial" w:hAnsi="Arial" w:cs="Arial"/>
          <w:sz w:val="20"/>
        </w:rPr>
        <w:t xml:space="preserve"> </w:t>
      </w:r>
    </w:p>
    <w:p w14:paraId="27975900" w14:textId="08D8D76D" w:rsidR="008D0ECA" w:rsidRPr="00E703F5" w:rsidRDefault="00714045" w:rsidP="00E71084">
      <w:pPr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sz w:val="20"/>
        </w:rPr>
        <w:t>Finally</w:t>
      </w:r>
      <w:r w:rsidR="00FE3BF6" w:rsidRPr="00E703F5">
        <w:rPr>
          <w:rFonts w:ascii="Arial" w:hAnsi="Arial" w:cs="Arial"/>
          <w:sz w:val="20"/>
        </w:rPr>
        <w:t xml:space="preserve"> in a facility</w:t>
      </w:r>
      <w:r w:rsidRPr="00E703F5">
        <w:rPr>
          <w:rFonts w:ascii="Arial" w:hAnsi="Arial" w:cs="Arial"/>
          <w:sz w:val="20"/>
        </w:rPr>
        <w:t>,</w:t>
      </w:r>
      <w:r w:rsidR="00FD58B6" w:rsidRPr="00E703F5">
        <w:rPr>
          <w:rFonts w:ascii="Arial" w:hAnsi="Arial" w:cs="Arial"/>
          <w:sz w:val="20"/>
        </w:rPr>
        <w:t xml:space="preserve"> “A”</w:t>
      </w:r>
      <w:r w:rsidRPr="00E703F5">
        <w:rPr>
          <w:rFonts w:ascii="Arial" w:hAnsi="Arial" w:cs="Arial"/>
          <w:sz w:val="20"/>
        </w:rPr>
        <w:t xml:space="preserve"> go</w:t>
      </w:r>
      <w:r w:rsidR="00FD58B6" w:rsidRPr="00E703F5">
        <w:rPr>
          <w:rFonts w:ascii="Arial" w:hAnsi="Arial" w:cs="Arial"/>
          <w:sz w:val="20"/>
        </w:rPr>
        <w:t>es</w:t>
      </w:r>
      <w:r w:rsidRPr="00E703F5">
        <w:rPr>
          <w:rFonts w:ascii="Arial" w:hAnsi="Arial" w:cs="Arial"/>
          <w:sz w:val="20"/>
        </w:rPr>
        <w:t xml:space="preserve"> </w:t>
      </w:r>
      <w:r w:rsidR="00FE3BF6" w:rsidRPr="00E703F5">
        <w:rPr>
          <w:rFonts w:ascii="Arial" w:hAnsi="Arial" w:cs="Arial"/>
          <w:sz w:val="20"/>
        </w:rPr>
        <w:t>back</w:t>
      </w:r>
      <w:r w:rsidRPr="00E703F5">
        <w:rPr>
          <w:rFonts w:ascii="Arial" w:hAnsi="Arial" w:cs="Arial"/>
          <w:sz w:val="20"/>
        </w:rPr>
        <w:t xml:space="preserve"> to </w:t>
      </w:r>
      <w:r w:rsidR="00FE3BF6" w:rsidRPr="00E703F5">
        <w:rPr>
          <w:rFonts w:ascii="Arial" w:hAnsi="Arial" w:cs="Arial"/>
          <w:sz w:val="20"/>
        </w:rPr>
        <w:t xml:space="preserve">talk to the people </w:t>
      </w:r>
      <w:r w:rsidRPr="00E703F5">
        <w:rPr>
          <w:rFonts w:ascii="Arial" w:hAnsi="Arial" w:cs="Arial"/>
          <w:sz w:val="20"/>
        </w:rPr>
        <w:t>in the</w:t>
      </w:r>
      <w:r w:rsidR="00FE3BF6" w:rsidRPr="00E703F5">
        <w:rPr>
          <w:rFonts w:ascii="Arial" w:hAnsi="Arial" w:cs="Arial"/>
          <w:sz w:val="20"/>
        </w:rPr>
        <w:t xml:space="preserve"> community and tells them </w:t>
      </w:r>
      <w:r w:rsidRPr="00E703F5">
        <w:rPr>
          <w:rFonts w:ascii="Arial" w:hAnsi="Arial" w:cs="Arial"/>
          <w:sz w:val="20"/>
        </w:rPr>
        <w:t xml:space="preserve">that </w:t>
      </w:r>
      <w:r w:rsidR="00295D91" w:rsidRPr="00E703F5">
        <w:rPr>
          <w:rFonts w:ascii="Arial" w:hAnsi="Arial" w:cs="Arial"/>
          <w:sz w:val="20"/>
        </w:rPr>
        <w:t xml:space="preserve">they </w:t>
      </w:r>
      <w:r w:rsidR="00FE3BF6" w:rsidRPr="00E703F5">
        <w:rPr>
          <w:rFonts w:ascii="Arial" w:hAnsi="Arial" w:cs="Arial"/>
          <w:sz w:val="20"/>
        </w:rPr>
        <w:t>can really trust the</w:t>
      </w:r>
      <w:r w:rsidR="00FD58B6" w:rsidRPr="00E703F5">
        <w:rPr>
          <w:rFonts w:ascii="Arial" w:hAnsi="Arial" w:cs="Arial"/>
          <w:sz w:val="20"/>
        </w:rPr>
        <w:t xml:space="preserve"> Team</w:t>
      </w:r>
      <w:r w:rsidR="00FE3BF6" w:rsidRPr="00E703F5">
        <w:rPr>
          <w:rFonts w:ascii="Arial" w:hAnsi="Arial" w:cs="Arial"/>
          <w:sz w:val="20"/>
        </w:rPr>
        <w:t xml:space="preserve"> and </w:t>
      </w:r>
      <w:r w:rsidR="00FE2E7E" w:rsidRPr="00E703F5">
        <w:rPr>
          <w:rFonts w:ascii="Arial" w:hAnsi="Arial" w:cs="Arial"/>
          <w:sz w:val="20"/>
        </w:rPr>
        <w:t>that they</w:t>
      </w:r>
      <w:r w:rsidR="00FE3BF6" w:rsidRPr="00E703F5">
        <w:rPr>
          <w:rFonts w:ascii="Arial" w:hAnsi="Arial" w:cs="Arial"/>
          <w:sz w:val="20"/>
        </w:rPr>
        <w:t xml:space="preserve"> should really try and come in too.</w:t>
      </w:r>
      <w:r w:rsidR="00FE3BF6" w:rsidRPr="00E703F5">
        <w:rPr>
          <w:rFonts w:ascii="Arial" w:hAnsi="Arial" w:cs="Arial"/>
          <w:sz w:val="20"/>
        </w:rPr>
        <w:br/>
      </w:r>
      <w:r w:rsidR="00CB77B1" w:rsidRPr="00E703F5">
        <w:rPr>
          <w:rFonts w:ascii="Arial" w:hAnsi="Arial" w:cs="Arial"/>
          <w:sz w:val="20"/>
        </w:rPr>
        <w:t>“A”</w:t>
      </w:r>
      <w:r w:rsidR="00F00C2B" w:rsidRPr="00E703F5">
        <w:rPr>
          <w:rFonts w:ascii="Arial" w:hAnsi="Arial" w:cs="Arial"/>
          <w:sz w:val="20"/>
        </w:rPr>
        <w:t xml:space="preserve"> now ha</w:t>
      </w:r>
      <w:r w:rsidR="00CB77B1" w:rsidRPr="00E703F5">
        <w:rPr>
          <w:rFonts w:ascii="Arial" w:hAnsi="Arial" w:cs="Arial"/>
          <w:sz w:val="20"/>
        </w:rPr>
        <w:t>s</w:t>
      </w:r>
      <w:r w:rsidR="00FE3BF6" w:rsidRPr="00E703F5">
        <w:rPr>
          <w:rFonts w:ascii="Arial" w:hAnsi="Arial" w:cs="Arial"/>
          <w:sz w:val="20"/>
        </w:rPr>
        <w:t xml:space="preserve"> medical </w:t>
      </w:r>
      <w:r w:rsidR="00F00C2B" w:rsidRPr="00E703F5">
        <w:rPr>
          <w:rFonts w:ascii="Arial" w:hAnsi="Arial" w:cs="Arial"/>
          <w:sz w:val="20"/>
        </w:rPr>
        <w:t>care</w:t>
      </w:r>
      <w:r w:rsidR="00DD4EFD" w:rsidRPr="00E703F5">
        <w:rPr>
          <w:rFonts w:ascii="Arial" w:hAnsi="Arial" w:cs="Arial"/>
          <w:sz w:val="20"/>
        </w:rPr>
        <w:t>,</w:t>
      </w:r>
      <w:r w:rsidR="0059438B" w:rsidRPr="00E703F5">
        <w:rPr>
          <w:rFonts w:ascii="Arial" w:hAnsi="Arial" w:cs="Arial"/>
          <w:sz w:val="20"/>
        </w:rPr>
        <w:t xml:space="preserve"> a place to eat, sleep and feel safe, and </w:t>
      </w:r>
      <w:r w:rsidR="00754C0C" w:rsidRPr="00E703F5">
        <w:rPr>
          <w:rFonts w:ascii="Arial" w:hAnsi="Arial" w:cs="Arial"/>
          <w:sz w:val="20"/>
        </w:rPr>
        <w:t xml:space="preserve">finally after many years apart, </w:t>
      </w:r>
      <w:r w:rsidR="009A32E9" w:rsidRPr="00E703F5">
        <w:rPr>
          <w:rFonts w:ascii="Arial" w:hAnsi="Arial" w:cs="Arial"/>
          <w:sz w:val="20"/>
        </w:rPr>
        <w:t>“A” is</w:t>
      </w:r>
      <w:r w:rsidR="0059438B" w:rsidRPr="00E703F5">
        <w:rPr>
          <w:rFonts w:ascii="Arial" w:hAnsi="Arial" w:cs="Arial"/>
          <w:sz w:val="20"/>
        </w:rPr>
        <w:t xml:space="preserve"> now reunited with their family.  </w:t>
      </w:r>
      <w:r w:rsidR="00FE3BF6" w:rsidRPr="00E703F5">
        <w:rPr>
          <w:rFonts w:ascii="Arial" w:hAnsi="Arial" w:cs="Arial"/>
          <w:sz w:val="20"/>
        </w:rPr>
        <w:br/>
      </w:r>
      <w:r w:rsidR="00951A00" w:rsidRPr="00E703F5">
        <w:rPr>
          <w:rFonts w:ascii="Arial" w:hAnsi="Arial" w:cs="Arial"/>
          <w:b/>
          <w:sz w:val="20"/>
        </w:rPr>
        <w:t>P</w:t>
      </w:r>
      <w:r w:rsidR="009B2536" w:rsidRPr="00E703F5">
        <w:rPr>
          <w:rFonts w:ascii="Arial" w:hAnsi="Arial" w:cs="Arial"/>
          <w:b/>
          <w:sz w:val="20"/>
        </w:rPr>
        <w:t>arent Support &amp; Training:</w:t>
      </w:r>
      <w:r w:rsidR="000B5014" w:rsidRPr="00E703F5">
        <w:rPr>
          <w:rFonts w:ascii="Arial" w:hAnsi="Arial" w:cs="Arial"/>
          <w:b/>
          <w:sz w:val="20"/>
        </w:rPr>
        <w:t xml:space="preserve"> </w:t>
      </w:r>
      <w:r w:rsidR="00A51774" w:rsidRPr="00E703F5">
        <w:rPr>
          <w:rFonts w:ascii="Arial" w:hAnsi="Arial" w:cs="Arial"/>
          <w:b/>
          <w:sz w:val="20"/>
        </w:rPr>
        <w:t xml:space="preserve"> </w:t>
      </w:r>
      <w:r w:rsidR="00F201A8" w:rsidRPr="00E703F5">
        <w:rPr>
          <w:rFonts w:ascii="Arial" w:hAnsi="Arial" w:cs="Arial"/>
          <w:bCs/>
          <w:sz w:val="20"/>
        </w:rPr>
        <w:t xml:space="preserve">Maria Arnold </w:t>
      </w:r>
      <w:r w:rsidR="002B2E2A" w:rsidRPr="00E703F5">
        <w:rPr>
          <w:rFonts w:ascii="Arial" w:hAnsi="Arial" w:cs="Arial"/>
          <w:bCs/>
          <w:sz w:val="20"/>
        </w:rPr>
        <w:t>shared</w:t>
      </w:r>
      <w:r w:rsidR="000B5014" w:rsidRPr="00E703F5">
        <w:rPr>
          <w:rFonts w:ascii="Arial" w:hAnsi="Arial" w:cs="Arial"/>
          <w:bCs/>
          <w:sz w:val="20"/>
        </w:rPr>
        <w:t xml:space="preserve"> </w:t>
      </w:r>
      <w:r w:rsidR="008D0ECA" w:rsidRPr="00E703F5">
        <w:rPr>
          <w:rFonts w:ascii="Arial" w:hAnsi="Arial" w:cs="Arial"/>
          <w:bCs/>
          <w:sz w:val="20"/>
        </w:rPr>
        <w:t>the following</w:t>
      </w:r>
      <w:r w:rsidR="00FC2749" w:rsidRPr="00E703F5">
        <w:rPr>
          <w:rFonts w:ascii="Arial" w:hAnsi="Arial" w:cs="Arial"/>
          <w:bCs/>
          <w:sz w:val="20"/>
        </w:rPr>
        <w:t xml:space="preserve"> update:</w:t>
      </w:r>
    </w:p>
    <w:p w14:paraId="382A3EBE" w14:textId="01A7ADD5" w:rsidR="00EC4F92" w:rsidRPr="00E703F5" w:rsidRDefault="00EF6A80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lastRenderedPageBreak/>
        <w:t xml:space="preserve">Maria has the </w:t>
      </w:r>
      <w:r w:rsidR="00B615F9" w:rsidRPr="00E703F5">
        <w:rPr>
          <w:rFonts w:ascii="Arial" w:hAnsi="Arial" w:cs="Arial"/>
          <w:bCs/>
          <w:sz w:val="20"/>
        </w:rPr>
        <w:t>privilege</w:t>
      </w:r>
      <w:r w:rsidRPr="00E703F5">
        <w:rPr>
          <w:rFonts w:ascii="Arial" w:hAnsi="Arial" w:cs="Arial"/>
          <w:bCs/>
          <w:sz w:val="20"/>
        </w:rPr>
        <w:t xml:space="preserve"> of being the </w:t>
      </w:r>
      <w:r w:rsidR="00B615F9" w:rsidRPr="00E703F5">
        <w:rPr>
          <w:rFonts w:ascii="Arial" w:hAnsi="Arial" w:cs="Arial"/>
          <w:bCs/>
          <w:sz w:val="20"/>
        </w:rPr>
        <w:t xml:space="preserve">Mid-County </w:t>
      </w:r>
      <w:r w:rsidRPr="00E703F5">
        <w:rPr>
          <w:rFonts w:ascii="Arial" w:hAnsi="Arial" w:cs="Arial"/>
          <w:bCs/>
          <w:sz w:val="20"/>
        </w:rPr>
        <w:t xml:space="preserve">Co-Chair </w:t>
      </w:r>
      <w:r w:rsidR="003A687C" w:rsidRPr="00E703F5">
        <w:rPr>
          <w:rFonts w:ascii="Arial" w:hAnsi="Arial" w:cs="Arial"/>
          <w:bCs/>
          <w:sz w:val="20"/>
        </w:rPr>
        <w:t xml:space="preserve">for </w:t>
      </w:r>
      <w:r w:rsidR="0018242C" w:rsidRPr="00E703F5">
        <w:rPr>
          <w:rFonts w:ascii="Arial" w:hAnsi="Arial" w:cs="Arial"/>
          <w:bCs/>
          <w:sz w:val="20"/>
        </w:rPr>
        <w:t>The Art of Wellness</w:t>
      </w:r>
      <w:r w:rsidR="00242B41" w:rsidRPr="00E703F5">
        <w:rPr>
          <w:rFonts w:ascii="Arial" w:hAnsi="Arial" w:cs="Arial"/>
          <w:bCs/>
          <w:sz w:val="20"/>
        </w:rPr>
        <w:t xml:space="preserve"> MIMHM (May is Mental Health Month) </w:t>
      </w:r>
      <w:r w:rsidR="0018242C" w:rsidRPr="00E703F5">
        <w:rPr>
          <w:rFonts w:ascii="Arial" w:hAnsi="Arial" w:cs="Arial"/>
          <w:bCs/>
          <w:sz w:val="20"/>
        </w:rPr>
        <w:t xml:space="preserve">event </w:t>
      </w:r>
      <w:r w:rsidR="00B615F9" w:rsidRPr="00E703F5">
        <w:rPr>
          <w:rFonts w:ascii="Arial" w:hAnsi="Arial" w:cs="Arial"/>
          <w:bCs/>
          <w:sz w:val="20"/>
        </w:rPr>
        <w:t xml:space="preserve">this year.  </w:t>
      </w:r>
      <w:r w:rsidR="004E0B60" w:rsidRPr="00E703F5">
        <w:rPr>
          <w:rFonts w:ascii="Arial" w:hAnsi="Arial" w:cs="Arial"/>
          <w:bCs/>
          <w:sz w:val="20"/>
        </w:rPr>
        <w:t>L</w:t>
      </w:r>
      <w:r w:rsidR="00830790" w:rsidRPr="00E703F5">
        <w:rPr>
          <w:rFonts w:ascii="Arial" w:hAnsi="Arial" w:cs="Arial"/>
          <w:bCs/>
          <w:sz w:val="20"/>
        </w:rPr>
        <w:t>ooking for exhibitors and</w:t>
      </w:r>
      <w:r w:rsidR="00104540" w:rsidRPr="00E703F5">
        <w:rPr>
          <w:rFonts w:ascii="Arial" w:hAnsi="Arial" w:cs="Arial"/>
          <w:bCs/>
          <w:sz w:val="20"/>
        </w:rPr>
        <w:t xml:space="preserve"> </w:t>
      </w:r>
      <w:r w:rsidR="00D1220C" w:rsidRPr="00E703F5">
        <w:rPr>
          <w:rFonts w:ascii="Arial" w:hAnsi="Arial" w:cs="Arial"/>
          <w:bCs/>
          <w:sz w:val="20"/>
        </w:rPr>
        <w:t xml:space="preserve">volunteers </w:t>
      </w:r>
      <w:r w:rsidR="00830790" w:rsidRPr="00E703F5">
        <w:rPr>
          <w:rFonts w:ascii="Arial" w:hAnsi="Arial" w:cs="Arial"/>
          <w:bCs/>
          <w:sz w:val="20"/>
        </w:rPr>
        <w:t xml:space="preserve">to be a part of the entertainment. </w:t>
      </w:r>
      <w:r w:rsidR="0085295D" w:rsidRPr="00E703F5">
        <w:rPr>
          <w:rFonts w:ascii="Arial" w:hAnsi="Arial" w:cs="Arial"/>
          <w:bCs/>
          <w:sz w:val="20"/>
        </w:rPr>
        <w:t>I</w:t>
      </w:r>
      <w:r w:rsidR="0012627B" w:rsidRPr="00E703F5">
        <w:rPr>
          <w:rFonts w:ascii="Arial" w:hAnsi="Arial" w:cs="Arial"/>
          <w:bCs/>
          <w:sz w:val="20"/>
        </w:rPr>
        <w:t>f anyone knows of any groups who may be a dance troupe</w:t>
      </w:r>
      <w:r w:rsidR="003D70A5" w:rsidRPr="00E703F5">
        <w:rPr>
          <w:rFonts w:ascii="Arial" w:hAnsi="Arial" w:cs="Arial"/>
          <w:bCs/>
          <w:sz w:val="20"/>
        </w:rPr>
        <w:t>,</w:t>
      </w:r>
      <w:r w:rsidR="0012627B" w:rsidRPr="00E703F5">
        <w:rPr>
          <w:rFonts w:ascii="Arial" w:hAnsi="Arial" w:cs="Arial"/>
          <w:bCs/>
          <w:sz w:val="20"/>
        </w:rPr>
        <w:t xml:space="preserve"> or</w:t>
      </w:r>
      <w:r w:rsidR="003D70A5" w:rsidRPr="00E703F5">
        <w:rPr>
          <w:rFonts w:ascii="Arial" w:hAnsi="Arial" w:cs="Arial"/>
          <w:bCs/>
          <w:sz w:val="20"/>
        </w:rPr>
        <w:t xml:space="preserve"> any</w:t>
      </w:r>
      <w:r w:rsidR="0012627B" w:rsidRPr="00E703F5">
        <w:rPr>
          <w:rFonts w:ascii="Arial" w:hAnsi="Arial" w:cs="Arial"/>
          <w:bCs/>
          <w:sz w:val="20"/>
        </w:rPr>
        <w:t xml:space="preserve"> Zumba instructors </w:t>
      </w:r>
      <w:r w:rsidR="003D70A5" w:rsidRPr="00E703F5">
        <w:rPr>
          <w:rFonts w:ascii="Arial" w:hAnsi="Arial" w:cs="Arial"/>
          <w:bCs/>
          <w:sz w:val="20"/>
        </w:rPr>
        <w:t xml:space="preserve">that would </w:t>
      </w:r>
      <w:r w:rsidR="0012627B" w:rsidRPr="00E703F5">
        <w:rPr>
          <w:rFonts w:ascii="Arial" w:hAnsi="Arial" w:cs="Arial"/>
          <w:bCs/>
          <w:sz w:val="20"/>
        </w:rPr>
        <w:t>love to come out and showcase their work</w:t>
      </w:r>
      <w:r w:rsidR="008F6E7E" w:rsidRPr="00E703F5">
        <w:rPr>
          <w:rFonts w:ascii="Arial" w:hAnsi="Arial" w:cs="Arial"/>
          <w:bCs/>
          <w:sz w:val="20"/>
        </w:rPr>
        <w:t xml:space="preserve">. </w:t>
      </w:r>
      <w:r w:rsidR="00643092" w:rsidRPr="00E703F5">
        <w:rPr>
          <w:rFonts w:ascii="Arial" w:hAnsi="Arial" w:cs="Arial"/>
          <w:bCs/>
          <w:sz w:val="20"/>
        </w:rPr>
        <w:t>Please co</w:t>
      </w:r>
      <w:r w:rsidR="00B6407B" w:rsidRPr="00E703F5">
        <w:rPr>
          <w:rFonts w:ascii="Arial" w:hAnsi="Arial" w:cs="Arial"/>
          <w:bCs/>
          <w:sz w:val="20"/>
        </w:rPr>
        <w:t>ntact</w:t>
      </w:r>
      <w:r w:rsidR="008F6E7E" w:rsidRPr="00E703F5">
        <w:rPr>
          <w:rFonts w:ascii="Arial" w:hAnsi="Arial" w:cs="Arial"/>
          <w:bCs/>
          <w:sz w:val="20"/>
        </w:rPr>
        <w:t xml:space="preserve"> </w:t>
      </w:r>
      <w:r w:rsidR="001C2A7A" w:rsidRPr="00E703F5">
        <w:rPr>
          <w:rFonts w:ascii="Arial" w:hAnsi="Arial" w:cs="Arial"/>
          <w:bCs/>
          <w:sz w:val="20"/>
        </w:rPr>
        <w:t>PS&amp;</w:t>
      </w:r>
      <w:r w:rsidR="00161923" w:rsidRPr="00E703F5">
        <w:rPr>
          <w:rFonts w:ascii="Arial" w:hAnsi="Arial" w:cs="Arial"/>
          <w:bCs/>
          <w:sz w:val="20"/>
        </w:rPr>
        <w:t>T 951</w:t>
      </w:r>
      <w:r w:rsidR="00782B5D" w:rsidRPr="00E703F5">
        <w:rPr>
          <w:rFonts w:ascii="Arial" w:hAnsi="Arial" w:cs="Arial"/>
          <w:bCs/>
          <w:sz w:val="20"/>
        </w:rPr>
        <w:t>-358-5862.</w:t>
      </w:r>
      <w:r w:rsidR="00BD7A55" w:rsidRPr="00E703F5">
        <w:rPr>
          <w:rFonts w:ascii="Arial" w:hAnsi="Arial" w:cs="Arial"/>
          <w:bCs/>
          <w:sz w:val="20"/>
        </w:rPr>
        <w:t xml:space="preserve">  </w:t>
      </w:r>
      <w:r w:rsidR="00C14D3D" w:rsidRPr="00E703F5">
        <w:rPr>
          <w:rFonts w:ascii="Arial" w:hAnsi="Arial" w:cs="Arial"/>
          <w:bCs/>
          <w:sz w:val="20"/>
        </w:rPr>
        <w:t>T</w:t>
      </w:r>
      <w:r w:rsidR="00643092" w:rsidRPr="00E703F5">
        <w:rPr>
          <w:rFonts w:ascii="Arial" w:hAnsi="Arial" w:cs="Arial"/>
          <w:bCs/>
          <w:sz w:val="20"/>
        </w:rPr>
        <w:t>he program</w:t>
      </w:r>
      <w:r w:rsidR="001C2A7A" w:rsidRPr="00E703F5">
        <w:rPr>
          <w:rFonts w:ascii="Arial" w:hAnsi="Arial" w:cs="Arial"/>
          <w:bCs/>
          <w:sz w:val="20"/>
        </w:rPr>
        <w:t xml:space="preserve"> is</w:t>
      </w:r>
      <w:r w:rsidR="00891A6D" w:rsidRPr="00E703F5">
        <w:rPr>
          <w:rFonts w:ascii="Arial" w:hAnsi="Arial" w:cs="Arial"/>
          <w:bCs/>
          <w:sz w:val="20"/>
        </w:rPr>
        <w:t xml:space="preserve"> waiting for the volunteer</w:t>
      </w:r>
      <w:r w:rsidR="00E91E0E" w:rsidRPr="00E703F5">
        <w:rPr>
          <w:rFonts w:ascii="Arial" w:hAnsi="Arial" w:cs="Arial"/>
          <w:bCs/>
          <w:sz w:val="20"/>
        </w:rPr>
        <w:t xml:space="preserve"> </w:t>
      </w:r>
      <w:r w:rsidR="00782860" w:rsidRPr="00E703F5">
        <w:rPr>
          <w:rFonts w:ascii="Arial" w:hAnsi="Arial" w:cs="Arial"/>
          <w:bCs/>
          <w:sz w:val="20"/>
        </w:rPr>
        <w:t xml:space="preserve">- </w:t>
      </w:r>
      <w:r w:rsidR="00E91E0E" w:rsidRPr="00E703F5">
        <w:rPr>
          <w:rFonts w:ascii="Arial" w:hAnsi="Arial" w:cs="Arial"/>
          <w:bCs/>
          <w:sz w:val="20"/>
        </w:rPr>
        <w:t xml:space="preserve">which </w:t>
      </w:r>
      <w:r w:rsidR="00782860" w:rsidRPr="00E703F5">
        <w:rPr>
          <w:rFonts w:ascii="Arial" w:hAnsi="Arial" w:cs="Arial"/>
          <w:bCs/>
          <w:sz w:val="20"/>
        </w:rPr>
        <w:t xml:space="preserve">will be needed for all three events - </w:t>
      </w:r>
      <w:r w:rsidR="00891A6D" w:rsidRPr="00E703F5">
        <w:rPr>
          <w:rFonts w:ascii="Arial" w:hAnsi="Arial" w:cs="Arial"/>
          <w:bCs/>
          <w:sz w:val="20"/>
        </w:rPr>
        <w:t xml:space="preserve">flyer </w:t>
      </w:r>
      <w:r w:rsidR="00E91E0E" w:rsidRPr="00E703F5">
        <w:rPr>
          <w:rFonts w:ascii="Arial" w:hAnsi="Arial" w:cs="Arial"/>
          <w:bCs/>
          <w:sz w:val="20"/>
        </w:rPr>
        <w:t>to be approved</w:t>
      </w:r>
      <w:r w:rsidR="00534852" w:rsidRPr="00E703F5">
        <w:rPr>
          <w:rFonts w:ascii="Arial" w:hAnsi="Arial" w:cs="Arial"/>
          <w:bCs/>
          <w:sz w:val="20"/>
        </w:rPr>
        <w:t xml:space="preserve"> and will be provided as it becomes available.</w:t>
      </w:r>
      <w:r w:rsidR="00900BE3" w:rsidRPr="00E703F5">
        <w:rPr>
          <w:rFonts w:ascii="Arial" w:hAnsi="Arial" w:cs="Arial"/>
          <w:bCs/>
          <w:sz w:val="20"/>
        </w:rPr>
        <w:t xml:space="preserve"> The </w:t>
      </w:r>
      <w:r w:rsidR="00A873BF" w:rsidRPr="00E703F5">
        <w:rPr>
          <w:rFonts w:ascii="Arial" w:hAnsi="Arial" w:cs="Arial"/>
          <w:bCs/>
          <w:sz w:val="20"/>
        </w:rPr>
        <w:t>e</w:t>
      </w:r>
      <w:r w:rsidR="00900BE3" w:rsidRPr="00E703F5">
        <w:rPr>
          <w:rFonts w:ascii="Arial" w:hAnsi="Arial" w:cs="Arial"/>
          <w:bCs/>
          <w:sz w:val="20"/>
        </w:rPr>
        <w:t>vent highlight</w:t>
      </w:r>
      <w:r w:rsidR="00BB5684" w:rsidRPr="00E703F5">
        <w:rPr>
          <w:rFonts w:ascii="Arial" w:hAnsi="Arial" w:cs="Arial"/>
          <w:bCs/>
          <w:sz w:val="20"/>
        </w:rPr>
        <w:t>s</w:t>
      </w:r>
      <w:r w:rsidR="00B20ED7" w:rsidRPr="00E703F5">
        <w:rPr>
          <w:rFonts w:ascii="Arial" w:hAnsi="Arial" w:cs="Arial"/>
          <w:bCs/>
          <w:sz w:val="20"/>
        </w:rPr>
        <w:t xml:space="preserve">: </w:t>
      </w:r>
      <w:r w:rsidR="00161923" w:rsidRPr="00E703F5">
        <w:rPr>
          <w:rFonts w:ascii="Arial" w:hAnsi="Arial" w:cs="Arial"/>
          <w:bCs/>
          <w:sz w:val="20"/>
        </w:rPr>
        <w:t>E</w:t>
      </w:r>
      <w:r w:rsidR="00900BE3" w:rsidRPr="00E703F5">
        <w:rPr>
          <w:rFonts w:ascii="Arial" w:hAnsi="Arial" w:cs="Arial"/>
          <w:bCs/>
          <w:sz w:val="20"/>
        </w:rPr>
        <w:t xml:space="preserve">ntertainment, guest speakers, </w:t>
      </w:r>
      <w:r w:rsidR="005A6317" w:rsidRPr="00E703F5">
        <w:rPr>
          <w:rFonts w:ascii="Arial" w:hAnsi="Arial" w:cs="Arial"/>
          <w:bCs/>
          <w:sz w:val="20"/>
        </w:rPr>
        <w:t>resources,</w:t>
      </w:r>
      <w:r w:rsidR="00900BE3" w:rsidRPr="00E703F5">
        <w:rPr>
          <w:rFonts w:ascii="Arial" w:hAnsi="Arial" w:cs="Arial"/>
          <w:bCs/>
          <w:sz w:val="20"/>
        </w:rPr>
        <w:t xml:space="preserve"> and free food</w:t>
      </w:r>
      <w:r w:rsidR="00225D31" w:rsidRPr="00E703F5">
        <w:rPr>
          <w:rFonts w:ascii="Arial" w:hAnsi="Arial" w:cs="Arial"/>
          <w:bCs/>
          <w:sz w:val="20"/>
        </w:rPr>
        <w:t xml:space="preserve">.  </w:t>
      </w:r>
    </w:p>
    <w:p w14:paraId="08CE2118" w14:textId="5991AFE4" w:rsidR="006D2812" w:rsidRPr="00E703F5" w:rsidRDefault="005C3B48" w:rsidP="003D2522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May 1</w:t>
      </w:r>
      <w:r w:rsidRPr="00E703F5">
        <w:rPr>
          <w:rFonts w:ascii="Arial" w:hAnsi="Arial" w:cs="Arial"/>
          <w:bCs/>
          <w:sz w:val="20"/>
          <w:vertAlign w:val="superscript"/>
        </w:rPr>
        <w:t>st</w:t>
      </w:r>
      <w:r w:rsidRPr="00E703F5">
        <w:rPr>
          <w:rFonts w:ascii="Arial" w:hAnsi="Arial" w:cs="Arial"/>
          <w:bCs/>
          <w:sz w:val="20"/>
        </w:rPr>
        <w:t xml:space="preserve">, </w:t>
      </w:r>
      <w:r w:rsidR="006861AB" w:rsidRPr="00E703F5">
        <w:rPr>
          <w:rFonts w:ascii="Arial" w:hAnsi="Arial" w:cs="Arial"/>
          <w:bCs/>
          <w:sz w:val="20"/>
        </w:rPr>
        <w:t xml:space="preserve">11:30-4:430 pm </w:t>
      </w:r>
      <w:r w:rsidRPr="00E703F5">
        <w:rPr>
          <w:rFonts w:ascii="Arial" w:hAnsi="Arial" w:cs="Arial"/>
          <w:bCs/>
          <w:sz w:val="20"/>
        </w:rPr>
        <w:t>Palm Desert, Palm Desert Civic Center Park</w:t>
      </w:r>
    </w:p>
    <w:p w14:paraId="68EF66B6" w14:textId="3FE47F23" w:rsidR="006861AB" w:rsidRPr="00E703F5" w:rsidRDefault="006861AB" w:rsidP="003D2522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May 8</w:t>
      </w:r>
      <w:r w:rsidRPr="00E703F5">
        <w:rPr>
          <w:rFonts w:ascii="Arial" w:hAnsi="Arial" w:cs="Arial"/>
          <w:bCs/>
          <w:sz w:val="20"/>
          <w:vertAlign w:val="superscript"/>
        </w:rPr>
        <w:t>th</w:t>
      </w:r>
      <w:r w:rsidRPr="00E703F5">
        <w:rPr>
          <w:rFonts w:ascii="Arial" w:hAnsi="Arial" w:cs="Arial"/>
          <w:bCs/>
          <w:sz w:val="20"/>
        </w:rPr>
        <w:t xml:space="preserve">, </w:t>
      </w:r>
      <w:r w:rsidR="00FD1E10" w:rsidRPr="00E703F5">
        <w:rPr>
          <w:rFonts w:ascii="Arial" w:hAnsi="Arial" w:cs="Arial"/>
          <w:bCs/>
          <w:sz w:val="20"/>
        </w:rPr>
        <w:t>11:30-4:30 pm</w:t>
      </w:r>
      <w:r w:rsidR="00BB5684" w:rsidRPr="00E703F5">
        <w:rPr>
          <w:rFonts w:ascii="Arial" w:hAnsi="Arial" w:cs="Arial"/>
          <w:bCs/>
          <w:sz w:val="20"/>
        </w:rPr>
        <w:t xml:space="preserve"> </w:t>
      </w:r>
      <w:r w:rsidR="00110508" w:rsidRPr="00E703F5">
        <w:rPr>
          <w:rFonts w:ascii="Arial" w:hAnsi="Arial" w:cs="Arial"/>
          <w:bCs/>
          <w:sz w:val="20"/>
        </w:rPr>
        <w:t>San Jacinto Valley-wide Recreation &amp; Park District</w:t>
      </w:r>
    </w:p>
    <w:p w14:paraId="6BA94576" w14:textId="3C5A6C1C" w:rsidR="00110508" w:rsidRPr="00E703F5" w:rsidRDefault="00110508" w:rsidP="003D2522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May 15</w:t>
      </w:r>
      <w:r w:rsidRPr="00E703F5">
        <w:rPr>
          <w:rFonts w:ascii="Arial" w:hAnsi="Arial" w:cs="Arial"/>
          <w:bCs/>
          <w:sz w:val="20"/>
          <w:vertAlign w:val="superscript"/>
        </w:rPr>
        <w:t>th</w:t>
      </w:r>
      <w:r w:rsidRPr="00E703F5">
        <w:rPr>
          <w:rFonts w:ascii="Arial" w:hAnsi="Arial" w:cs="Arial"/>
          <w:bCs/>
          <w:sz w:val="20"/>
        </w:rPr>
        <w:t xml:space="preserve">, </w:t>
      </w:r>
      <w:r w:rsidR="00BB5684" w:rsidRPr="00E703F5">
        <w:rPr>
          <w:rFonts w:ascii="Arial" w:hAnsi="Arial" w:cs="Arial"/>
          <w:bCs/>
          <w:sz w:val="20"/>
        </w:rPr>
        <w:t xml:space="preserve">11:30-4:30 pm </w:t>
      </w:r>
      <w:r w:rsidR="00FD1E10" w:rsidRPr="00E703F5">
        <w:rPr>
          <w:rFonts w:ascii="Arial" w:hAnsi="Arial" w:cs="Arial"/>
          <w:bCs/>
          <w:sz w:val="20"/>
        </w:rPr>
        <w:t xml:space="preserve">Riverside, Fairmount Park </w:t>
      </w:r>
    </w:p>
    <w:p w14:paraId="64FB41CC" w14:textId="073F8DD1" w:rsidR="00BB5684" w:rsidRPr="00E703F5" w:rsidRDefault="00D158E0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 xml:space="preserve">For further information </w:t>
      </w:r>
      <w:hyperlink r:id="rId14" w:history="1">
        <w:r w:rsidR="00A67613" w:rsidRPr="00E703F5">
          <w:rPr>
            <w:rStyle w:val="Hyperlink"/>
            <w:rFonts w:ascii="Arial" w:hAnsi="Arial" w:cs="Arial"/>
            <w:bCs/>
            <w:sz w:val="20"/>
          </w:rPr>
          <w:t>mimhm@ruhealth.org</w:t>
        </w:r>
      </w:hyperlink>
      <w:r w:rsidR="00AB735F" w:rsidRPr="00E703F5">
        <w:rPr>
          <w:rFonts w:ascii="Arial" w:hAnsi="Arial" w:cs="Arial"/>
          <w:bCs/>
          <w:sz w:val="20"/>
        </w:rPr>
        <w:t xml:space="preserve"> </w:t>
      </w:r>
    </w:p>
    <w:p w14:paraId="492F455F" w14:textId="162267B9" w:rsidR="005A6317" w:rsidRPr="00E703F5" w:rsidRDefault="00095882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PS&amp;T</w:t>
      </w:r>
      <w:r w:rsidR="005A6317" w:rsidRPr="00E703F5">
        <w:rPr>
          <w:rFonts w:ascii="Arial" w:hAnsi="Arial" w:cs="Arial"/>
          <w:bCs/>
          <w:sz w:val="20"/>
        </w:rPr>
        <w:t xml:space="preserve"> book</w:t>
      </w:r>
      <w:r w:rsidR="00EC4F92" w:rsidRPr="00E703F5">
        <w:rPr>
          <w:rFonts w:ascii="Arial" w:hAnsi="Arial" w:cs="Arial"/>
          <w:bCs/>
          <w:sz w:val="20"/>
        </w:rPr>
        <w:t>ed</w:t>
      </w:r>
      <w:r w:rsidR="005A6317" w:rsidRPr="00E703F5">
        <w:rPr>
          <w:rFonts w:ascii="Arial" w:hAnsi="Arial" w:cs="Arial"/>
          <w:bCs/>
          <w:sz w:val="20"/>
        </w:rPr>
        <w:t xml:space="preserve"> </w:t>
      </w:r>
      <w:r w:rsidR="005F4DDB" w:rsidRPr="00E703F5">
        <w:rPr>
          <w:rFonts w:ascii="Arial" w:hAnsi="Arial" w:cs="Arial"/>
          <w:bCs/>
          <w:sz w:val="20"/>
        </w:rPr>
        <w:t>Santino</w:t>
      </w:r>
      <w:r w:rsidR="00C14D3D" w:rsidRPr="00E703F5">
        <w:rPr>
          <w:rFonts w:ascii="Arial" w:hAnsi="Arial" w:cs="Arial"/>
          <w:bCs/>
          <w:sz w:val="20"/>
        </w:rPr>
        <w:t>,</w:t>
      </w:r>
      <w:r w:rsidR="005F4DDB" w:rsidRPr="00E703F5">
        <w:rPr>
          <w:rFonts w:ascii="Arial" w:hAnsi="Arial" w:cs="Arial"/>
          <w:bCs/>
          <w:sz w:val="20"/>
        </w:rPr>
        <w:t xml:space="preserve"> </w:t>
      </w:r>
      <w:r w:rsidR="00EC4F92" w:rsidRPr="00E703F5">
        <w:rPr>
          <w:rFonts w:ascii="Arial" w:hAnsi="Arial" w:cs="Arial"/>
          <w:bCs/>
          <w:sz w:val="20"/>
        </w:rPr>
        <w:t>an</w:t>
      </w:r>
      <w:r w:rsidR="005A6317" w:rsidRPr="00E703F5">
        <w:rPr>
          <w:rFonts w:ascii="Arial" w:hAnsi="Arial" w:cs="Arial"/>
          <w:bCs/>
          <w:sz w:val="20"/>
        </w:rPr>
        <w:t xml:space="preserve"> </w:t>
      </w:r>
      <w:r w:rsidR="00520CD3" w:rsidRPr="00E703F5">
        <w:rPr>
          <w:rFonts w:ascii="Arial" w:hAnsi="Arial" w:cs="Arial"/>
          <w:bCs/>
          <w:sz w:val="20"/>
        </w:rPr>
        <w:t>11-year-old, who</w:t>
      </w:r>
      <w:r w:rsidR="005A6317" w:rsidRPr="00E703F5">
        <w:rPr>
          <w:rFonts w:ascii="Arial" w:hAnsi="Arial" w:cs="Arial"/>
          <w:bCs/>
          <w:sz w:val="20"/>
        </w:rPr>
        <w:t xml:space="preserve"> is going to sing the national an</w:t>
      </w:r>
      <w:r w:rsidRPr="00E703F5">
        <w:rPr>
          <w:rFonts w:ascii="Arial" w:hAnsi="Arial" w:cs="Arial"/>
          <w:bCs/>
          <w:sz w:val="20"/>
        </w:rPr>
        <w:t>them</w:t>
      </w:r>
      <w:r w:rsidR="005A6317" w:rsidRPr="00E703F5">
        <w:rPr>
          <w:rFonts w:ascii="Arial" w:hAnsi="Arial" w:cs="Arial"/>
          <w:bCs/>
          <w:sz w:val="20"/>
        </w:rPr>
        <w:t>.</w:t>
      </w:r>
      <w:r w:rsidRPr="00E703F5">
        <w:rPr>
          <w:rFonts w:ascii="Arial" w:hAnsi="Arial" w:cs="Arial"/>
          <w:bCs/>
          <w:sz w:val="20"/>
        </w:rPr>
        <w:t xml:space="preserve"> </w:t>
      </w:r>
      <w:r w:rsidR="005F4DDB" w:rsidRPr="00E703F5">
        <w:rPr>
          <w:rFonts w:ascii="Arial" w:hAnsi="Arial" w:cs="Arial"/>
          <w:bCs/>
          <w:sz w:val="20"/>
        </w:rPr>
        <w:t>A</w:t>
      </w:r>
      <w:r w:rsidR="005A6317" w:rsidRPr="00E703F5">
        <w:rPr>
          <w:rFonts w:ascii="Arial" w:hAnsi="Arial" w:cs="Arial"/>
          <w:bCs/>
          <w:sz w:val="20"/>
        </w:rPr>
        <w:t>n</w:t>
      </w:r>
      <w:r w:rsidR="00F12010" w:rsidRPr="00E703F5">
        <w:rPr>
          <w:rFonts w:ascii="Arial" w:hAnsi="Arial" w:cs="Arial"/>
          <w:bCs/>
          <w:sz w:val="20"/>
        </w:rPr>
        <w:t xml:space="preserve"> </w:t>
      </w:r>
      <w:r w:rsidR="005A6317" w:rsidRPr="00E703F5">
        <w:rPr>
          <w:rFonts w:ascii="Arial" w:hAnsi="Arial" w:cs="Arial"/>
          <w:bCs/>
          <w:sz w:val="20"/>
        </w:rPr>
        <w:t>active performer in the performing arts</w:t>
      </w:r>
      <w:r w:rsidR="00520CD3" w:rsidRPr="00E703F5">
        <w:rPr>
          <w:rFonts w:ascii="Arial" w:hAnsi="Arial" w:cs="Arial"/>
          <w:bCs/>
          <w:sz w:val="20"/>
        </w:rPr>
        <w:t>,</w:t>
      </w:r>
      <w:r w:rsidR="001B70B2" w:rsidRPr="00E703F5">
        <w:rPr>
          <w:rFonts w:ascii="Arial" w:hAnsi="Arial" w:cs="Arial"/>
          <w:bCs/>
          <w:sz w:val="20"/>
        </w:rPr>
        <w:t xml:space="preserve"> Santino is</w:t>
      </w:r>
      <w:r w:rsidR="005A6317" w:rsidRPr="00E703F5">
        <w:rPr>
          <w:rFonts w:ascii="Arial" w:hAnsi="Arial" w:cs="Arial"/>
          <w:bCs/>
          <w:sz w:val="20"/>
        </w:rPr>
        <w:t xml:space="preserve"> homeschooled, which is the only reason why </w:t>
      </w:r>
      <w:r w:rsidR="001B70B2" w:rsidRPr="00E703F5">
        <w:rPr>
          <w:rFonts w:ascii="Arial" w:hAnsi="Arial" w:cs="Arial"/>
          <w:bCs/>
          <w:sz w:val="20"/>
        </w:rPr>
        <w:t>Santino</w:t>
      </w:r>
      <w:r w:rsidR="0096197C" w:rsidRPr="00E703F5">
        <w:rPr>
          <w:rFonts w:ascii="Arial" w:hAnsi="Arial" w:cs="Arial"/>
          <w:bCs/>
          <w:sz w:val="20"/>
        </w:rPr>
        <w:t xml:space="preserve"> will be</w:t>
      </w:r>
      <w:r w:rsidR="005A6317" w:rsidRPr="00E703F5">
        <w:rPr>
          <w:rFonts w:ascii="Arial" w:hAnsi="Arial" w:cs="Arial"/>
          <w:bCs/>
          <w:sz w:val="20"/>
        </w:rPr>
        <w:t xml:space="preserve"> able to </w:t>
      </w:r>
      <w:r w:rsidR="0096197C" w:rsidRPr="00E703F5">
        <w:rPr>
          <w:rFonts w:ascii="Arial" w:hAnsi="Arial" w:cs="Arial"/>
          <w:bCs/>
          <w:sz w:val="20"/>
        </w:rPr>
        <w:t xml:space="preserve">perform at the </w:t>
      </w:r>
      <w:r w:rsidR="00363D0E" w:rsidRPr="00E703F5">
        <w:rPr>
          <w:rFonts w:ascii="Arial" w:hAnsi="Arial" w:cs="Arial"/>
          <w:bCs/>
          <w:sz w:val="20"/>
        </w:rPr>
        <w:t xml:space="preserve">Riverside </w:t>
      </w:r>
      <w:r w:rsidR="0096197C" w:rsidRPr="00E703F5">
        <w:rPr>
          <w:rFonts w:ascii="Arial" w:hAnsi="Arial" w:cs="Arial"/>
          <w:bCs/>
          <w:sz w:val="20"/>
        </w:rPr>
        <w:t>event.</w:t>
      </w:r>
    </w:p>
    <w:p w14:paraId="1C691F88" w14:textId="74E0AFAC" w:rsidR="00C731DF" w:rsidRPr="00E703F5" w:rsidRDefault="00363D0E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PS&amp;T</w:t>
      </w:r>
      <w:r w:rsidR="00125D2E" w:rsidRPr="00E703F5">
        <w:rPr>
          <w:rFonts w:ascii="Arial" w:hAnsi="Arial" w:cs="Arial"/>
          <w:bCs/>
          <w:sz w:val="20"/>
        </w:rPr>
        <w:t>’s</w:t>
      </w:r>
      <w:r w:rsidR="008E4F12" w:rsidRPr="00E703F5">
        <w:rPr>
          <w:rFonts w:ascii="Arial" w:hAnsi="Arial" w:cs="Arial"/>
          <w:bCs/>
          <w:sz w:val="20"/>
        </w:rPr>
        <w:t xml:space="preserve"> </w:t>
      </w:r>
      <w:r w:rsidR="005A6317" w:rsidRPr="00E703F5">
        <w:rPr>
          <w:rFonts w:ascii="Arial" w:hAnsi="Arial" w:cs="Arial"/>
          <w:bCs/>
          <w:sz w:val="20"/>
        </w:rPr>
        <w:t>ongoing classes and support groups</w:t>
      </w:r>
      <w:r w:rsidR="008E4F12" w:rsidRPr="00E703F5">
        <w:rPr>
          <w:rFonts w:ascii="Arial" w:hAnsi="Arial" w:cs="Arial"/>
          <w:bCs/>
          <w:sz w:val="20"/>
        </w:rPr>
        <w:t>:</w:t>
      </w:r>
      <w:r w:rsidR="00630A41" w:rsidRPr="00E703F5">
        <w:rPr>
          <w:rFonts w:ascii="Arial" w:hAnsi="Arial" w:cs="Arial"/>
          <w:bCs/>
          <w:sz w:val="20"/>
        </w:rPr>
        <w:t xml:space="preserve"> </w:t>
      </w:r>
      <w:r w:rsidR="005A6317" w:rsidRPr="00E703F5">
        <w:rPr>
          <w:rFonts w:ascii="Arial" w:hAnsi="Arial" w:cs="Arial"/>
          <w:bCs/>
          <w:sz w:val="20"/>
        </w:rPr>
        <w:t>T</w:t>
      </w:r>
      <w:r w:rsidR="008E4F12" w:rsidRPr="00E703F5">
        <w:rPr>
          <w:rFonts w:ascii="Arial" w:hAnsi="Arial" w:cs="Arial"/>
          <w:bCs/>
          <w:sz w:val="20"/>
        </w:rPr>
        <w:t>he</w:t>
      </w:r>
      <w:r w:rsidR="005A6317" w:rsidRPr="00E703F5">
        <w:rPr>
          <w:rFonts w:ascii="Arial" w:hAnsi="Arial" w:cs="Arial"/>
          <w:bCs/>
          <w:sz w:val="20"/>
        </w:rPr>
        <w:t xml:space="preserve"> </w:t>
      </w:r>
      <w:r w:rsidR="008E4F12" w:rsidRPr="00E703F5">
        <w:rPr>
          <w:rFonts w:ascii="Arial" w:hAnsi="Arial" w:cs="Arial"/>
          <w:bCs/>
          <w:sz w:val="20"/>
        </w:rPr>
        <w:t>Open-Door</w:t>
      </w:r>
      <w:r w:rsidR="005A6317" w:rsidRPr="00E703F5">
        <w:rPr>
          <w:rFonts w:ascii="Arial" w:hAnsi="Arial" w:cs="Arial"/>
          <w:bCs/>
          <w:sz w:val="20"/>
        </w:rPr>
        <w:t xml:space="preserve"> Support Group</w:t>
      </w:r>
      <w:r w:rsidR="00520CD3" w:rsidRPr="00E703F5">
        <w:rPr>
          <w:rFonts w:ascii="Arial" w:hAnsi="Arial" w:cs="Arial"/>
          <w:bCs/>
          <w:sz w:val="20"/>
        </w:rPr>
        <w:t xml:space="preserve"> </w:t>
      </w:r>
      <w:r w:rsidR="008A475E" w:rsidRPr="00E703F5">
        <w:rPr>
          <w:rFonts w:ascii="Arial" w:hAnsi="Arial" w:cs="Arial"/>
          <w:bCs/>
          <w:sz w:val="20"/>
        </w:rPr>
        <w:t xml:space="preserve">(both Spanish &amp; English) meets every fourth Thursday of the month, </w:t>
      </w:r>
      <w:r w:rsidR="00520CD3" w:rsidRPr="00E703F5">
        <w:rPr>
          <w:rFonts w:ascii="Arial" w:hAnsi="Arial" w:cs="Arial"/>
          <w:bCs/>
          <w:sz w:val="20"/>
        </w:rPr>
        <w:t xml:space="preserve">starts at 5:30 p.m. </w:t>
      </w:r>
      <w:r w:rsidR="005A6317" w:rsidRPr="00E703F5">
        <w:rPr>
          <w:rFonts w:ascii="Arial" w:hAnsi="Arial" w:cs="Arial"/>
          <w:bCs/>
          <w:sz w:val="20"/>
        </w:rPr>
        <w:t>for all parents who need some support</w:t>
      </w:r>
      <w:r w:rsidR="008E4F12" w:rsidRPr="00E703F5">
        <w:rPr>
          <w:rFonts w:ascii="Arial" w:hAnsi="Arial" w:cs="Arial"/>
          <w:bCs/>
          <w:sz w:val="20"/>
        </w:rPr>
        <w:t xml:space="preserve"> w</w:t>
      </w:r>
      <w:r w:rsidR="005A6317" w:rsidRPr="00E703F5">
        <w:rPr>
          <w:rFonts w:ascii="Arial" w:hAnsi="Arial" w:cs="Arial"/>
          <w:bCs/>
          <w:sz w:val="20"/>
        </w:rPr>
        <w:t>ith whatever they</w:t>
      </w:r>
      <w:r w:rsidR="008E4F12" w:rsidRPr="00E703F5">
        <w:rPr>
          <w:rFonts w:ascii="Arial" w:hAnsi="Arial" w:cs="Arial"/>
          <w:bCs/>
          <w:sz w:val="20"/>
        </w:rPr>
        <w:t xml:space="preserve"> a</w:t>
      </w:r>
      <w:r w:rsidR="005A6317" w:rsidRPr="00E703F5">
        <w:rPr>
          <w:rFonts w:ascii="Arial" w:hAnsi="Arial" w:cs="Arial"/>
          <w:bCs/>
          <w:sz w:val="20"/>
        </w:rPr>
        <w:t>re struggling w</w:t>
      </w:r>
      <w:r w:rsidR="008675F7" w:rsidRPr="00E703F5">
        <w:rPr>
          <w:rFonts w:ascii="Arial" w:hAnsi="Arial" w:cs="Arial"/>
          <w:bCs/>
          <w:sz w:val="20"/>
        </w:rPr>
        <w:t>ith</w:t>
      </w:r>
      <w:r w:rsidR="005A6317" w:rsidRPr="00E703F5">
        <w:rPr>
          <w:rFonts w:ascii="Arial" w:hAnsi="Arial" w:cs="Arial"/>
          <w:bCs/>
          <w:sz w:val="20"/>
        </w:rPr>
        <w:t>.</w:t>
      </w:r>
      <w:r w:rsidR="008675F7" w:rsidRPr="00E703F5">
        <w:rPr>
          <w:rFonts w:ascii="Arial" w:hAnsi="Arial" w:cs="Arial"/>
          <w:bCs/>
          <w:sz w:val="20"/>
        </w:rPr>
        <w:t xml:space="preserve"> Please call the</w:t>
      </w:r>
      <w:r w:rsidR="005A6317" w:rsidRPr="00E703F5">
        <w:rPr>
          <w:rFonts w:ascii="Arial" w:hAnsi="Arial" w:cs="Arial"/>
          <w:bCs/>
          <w:sz w:val="20"/>
        </w:rPr>
        <w:t xml:space="preserve"> office to register</w:t>
      </w:r>
      <w:r w:rsidR="008E334C" w:rsidRPr="00E703F5">
        <w:rPr>
          <w:rFonts w:ascii="Arial" w:hAnsi="Arial" w:cs="Arial"/>
          <w:bCs/>
          <w:sz w:val="20"/>
        </w:rPr>
        <w:t xml:space="preserve"> 951-358-5862.</w:t>
      </w:r>
    </w:p>
    <w:p w14:paraId="21A896A9" w14:textId="714FB6F4" w:rsidR="005A6317" w:rsidRPr="00E703F5" w:rsidRDefault="00C731DF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PS&amp;T is</w:t>
      </w:r>
      <w:r w:rsidR="005A6317" w:rsidRPr="00E703F5">
        <w:rPr>
          <w:rFonts w:ascii="Arial" w:hAnsi="Arial" w:cs="Arial"/>
          <w:bCs/>
          <w:sz w:val="20"/>
        </w:rPr>
        <w:t xml:space="preserve"> excited </w:t>
      </w:r>
      <w:r w:rsidR="00866520" w:rsidRPr="00E703F5">
        <w:rPr>
          <w:rFonts w:ascii="Arial" w:hAnsi="Arial" w:cs="Arial"/>
          <w:bCs/>
          <w:sz w:val="20"/>
        </w:rPr>
        <w:t>to</w:t>
      </w:r>
      <w:r w:rsidR="004236A1" w:rsidRPr="00E703F5">
        <w:rPr>
          <w:rFonts w:ascii="Arial" w:hAnsi="Arial" w:cs="Arial"/>
          <w:bCs/>
          <w:sz w:val="20"/>
        </w:rPr>
        <w:t xml:space="preserve"> share that</w:t>
      </w:r>
      <w:r w:rsidRPr="00E703F5">
        <w:rPr>
          <w:rFonts w:ascii="Arial" w:hAnsi="Arial" w:cs="Arial"/>
          <w:bCs/>
          <w:sz w:val="20"/>
        </w:rPr>
        <w:t xml:space="preserve">, </w:t>
      </w:r>
      <w:r w:rsidR="00293D68" w:rsidRPr="00E703F5">
        <w:rPr>
          <w:rFonts w:ascii="Arial" w:hAnsi="Arial" w:cs="Arial"/>
          <w:bCs/>
          <w:sz w:val="20"/>
        </w:rPr>
        <w:t>Bailey</w:t>
      </w:r>
      <w:r w:rsidR="00E00C20" w:rsidRPr="00E703F5">
        <w:rPr>
          <w:rFonts w:ascii="Arial" w:hAnsi="Arial" w:cs="Arial"/>
          <w:bCs/>
          <w:sz w:val="20"/>
        </w:rPr>
        <w:t xml:space="preserve"> the</w:t>
      </w:r>
      <w:r w:rsidR="002638B3" w:rsidRPr="00E703F5">
        <w:rPr>
          <w:rFonts w:ascii="Arial" w:hAnsi="Arial" w:cs="Arial"/>
          <w:bCs/>
          <w:sz w:val="20"/>
        </w:rPr>
        <w:t xml:space="preserve"> </w:t>
      </w:r>
      <w:r w:rsidR="005A6317" w:rsidRPr="00E703F5">
        <w:rPr>
          <w:rFonts w:ascii="Arial" w:hAnsi="Arial" w:cs="Arial"/>
          <w:bCs/>
          <w:sz w:val="20"/>
        </w:rPr>
        <w:t>therapy dog</w:t>
      </w:r>
      <w:r w:rsidR="00E00C20" w:rsidRPr="00E703F5">
        <w:rPr>
          <w:rFonts w:ascii="Arial" w:hAnsi="Arial" w:cs="Arial"/>
          <w:bCs/>
          <w:sz w:val="20"/>
        </w:rPr>
        <w:t xml:space="preserve">, </w:t>
      </w:r>
      <w:r w:rsidR="00191D48" w:rsidRPr="00E703F5">
        <w:rPr>
          <w:rFonts w:ascii="Arial" w:hAnsi="Arial" w:cs="Arial"/>
          <w:bCs/>
          <w:sz w:val="20"/>
        </w:rPr>
        <w:t>(</w:t>
      </w:r>
      <w:r w:rsidR="003873A3" w:rsidRPr="00E703F5">
        <w:rPr>
          <w:rFonts w:ascii="Arial" w:hAnsi="Arial" w:cs="Arial"/>
          <w:bCs/>
          <w:sz w:val="20"/>
        </w:rPr>
        <w:t xml:space="preserve">yes PS&amp;T </w:t>
      </w:r>
      <w:r w:rsidR="004236A1" w:rsidRPr="00E703F5">
        <w:rPr>
          <w:rFonts w:ascii="Arial" w:hAnsi="Arial" w:cs="Arial"/>
          <w:bCs/>
          <w:sz w:val="20"/>
        </w:rPr>
        <w:t>has</w:t>
      </w:r>
      <w:r w:rsidR="005A6317" w:rsidRPr="00E703F5">
        <w:rPr>
          <w:rFonts w:ascii="Arial" w:hAnsi="Arial" w:cs="Arial"/>
          <w:bCs/>
          <w:sz w:val="20"/>
        </w:rPr>
        <w:t xml:space="preserve"> a therapy dog</w:t>
      </w:r>
      <w:r w:rsidR="007D10E9" w:rsidRPr="00E703F5">
        <w:rPr>
          <w:rFonts w:ascii="Arial" w:hAnsi="Arial" w:cs="Arial"/>
          <w:bCs/>
          <w:sz w:val="20"/>
        </w:rPr>
        <w:t>)</w:t>
      </w:r>
      <w:r w:rsidR="005A6317" w:rsidRPr="00E703F5">
        <w:rPr>
          <w:rFonts w:ascii="Arial" w:hAnsi="Arial" w:cs="Arial"/>
          <w:bCs/>
          <w:sz w:val="20"/>
        </w:rPr>
        <w:t>, is going to be interviewed by marketing</w:t>
      </w:r>
      <w:r w:rsidR="00BF05A2" w:rsidRPr="00E703F5">
        <w:rPr>
          <w:rFonts w:ascii="Arial" w:hAnsi="Arial" w:cs="Arial"/>
          <w:bCs/>
          <w:sz w:val="20"/>
        </w:rPr>
        <w:t xml:space="preserve">.  No actual date </w:t>
      </w:r>
      <w:r w:rsidR="00531056" w:rsidRPr="00E703F5">
        <w:rPr>
          <w:rFonts w:ascii="Arial" w:hAnsi="Arial" w:cs="Arial"/>
          <w:bCs/>
          <w:sz w:val="20"/>
        </w:rPr>
        <w:t>yet</w:t>
      </w:r>
      <w:r w:rsidR="00B60118" w:rsidRPr="00E703F5">
        <w:rPr>
          <w:rFonts w:ascii="Arial" w:hAnsi="Arial" w:cs="Arial"/>
          <w:bCs/>
          <w:sz w:val="20"/>
        </w:rPr>
        <w:t>, but t</w:t>
      </w:r>
      <w:r w:rsidR="00866520" w:rsidRPr="00E703F5">
        <w:rPr>
          <w:rFonts w:ascii="Arial" w:hAnsi="Arial" w:cs="Arial"/>
          <w:bCs/>
          <w:sz w:val="20"/>
        </w:rPr>
        <w:t>he program is super excited that Bailey is getting that exposure</w:t>
      </w:r>
      <w:r w:rsidR="00236E8B" w:rsidRPr="00E703F5">
        <w:rPr>
          <w:rFonts w:ascii="Arial" w:hAnsi="Arial" w:cs="Arial"/>
          <w:bCs/>
          <w:sz w:val="20"/>
        </w:rPr>
        <w:t>.</w:t>
      </w:r>
      <w:r w:rsidR="00B60118" w:rsidRPr="00E703F5">
        <w:rPr>
          <w:rFonts w:ascii="Arial" w:hAnsi="Arial" w:cs="Arial"/>
          <w:bCs/>
          <w:sz w:val="20"/>
        </w:rPr>
        <w:t xml:space="preserve"> </w:t>
      </w:r>
      <w:r w:rsidR="00B11D1C" w:rsidRPr="00E703F5">
        <w:rPr>
          <w:rFonts w:ascii="Arial" w:hAnsi="Arial" w:cs="Arial"/>
          <w:bCs/>
          <w:sz w:val="20"/>
        </w:rPr>
        <w:t>I</w:t>
      </w:r>
      <w:r w:rsidR="00491C89" w:rsidRPr="00E703F5">
        <w:rPr>
          <w:rFonts w:ascii="Arial" w:hAnsi="Arial" w:cs="Arial"/>
          <w:bCs/>
          <w:sz w:val="20"/>
        </w:rPr>
        <w:t xml:space="preserve">nformation </w:t>
      </w:r>
      <w:r w:rsidR="00B11D1C" w:rsidRPr="00E703F5">
        <w:rPr>
          <w:rFonts w:ascii="Arial" w:hAnsi="Arial" w:cs="Arial"/>
          <w:bCs/>
          <w:sz w:val="20"/>
        </w:rPr>
        <w:t xml:space="preserve">will be provided as it </w:t>
      </w:r>
      <w:r w:rsidR="00491C89" w:rsidRPr="00E703F5">
        <w:rPr>
          <w:rFonts w:ascii="Arial" w:hAnsi="Arial" w:cs="Arial"/>
          <w:bCs/>
          <w:sz w:val="20"/>
        </w:rPr>
        <w:t>becomes available</w:t>
      </w:r>
      <w:r w:rsidR="00866520" w:rsidRPr="00E703F5">
        <w:rPr>
          <w:rFonts w:ascii="Arial" w:hAnsi="Arial" w:cs="Arial"/>
          <w:bCs/>
          <w:sz w:val="20"/>
        </w:rPr>
        <w:t>.</w:t>
      </w:r>
      <w:r w:rsidR="00531056" w:rsidRPr="00E703F5">
        <w:rPr>
          <w:rFonts w:ascii="Arial" w:hAnsi="Arial" w:cs="Arial"/>
          <w:bCs/>
          <w:sz w:val="20"/>
        </w:rPr>
        <w:t xml:space="preserve">  </w:t>
      </w:r>
    </w:p>
    <w:p w14:paraId="62F13DCC" w14:textId="6112ED64" w:rsidR="00CD5202" w:rsidRPr="00E703F5" w:rsidRDefault="00236E8B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ASPIRE</w:t>
      </w:r>
      <w:r w:rsidR="0082450C" w:rsidRPr="00E703F5">
        <w:rPr>
          <w:rFonts w:ascii="Arial" w:hAnsi="Arial" w:cs="Arial"/>
          <w:bCs/>
          <w:sz w:val="20"/>
        </w:rPr>
        <w:t xml:space="preserve"> Community Cookout as </w:t>
      </w:r>
      <w:r w:rsidR="005A6317" w:rsidRPr="00E703F5">
        <w:rPr>
          <w:rFonts w:ascii="Arial" w:hAnsi="Arial" w:cs="Arial"/>
          <w:bCs/>
          <w:sz w:val="20"/>
        </w:rPr>
        <w:t xml:space="preserve">Miranda mentioned, it is a place where a lot of youth are currently </w:t>
      </w:r>
      <w:r w:rsidR="00CA08C3" w:rsidRPr="00E703F5">
        <w:rPr>
          <w:rFonts w:ascii="Arial" w:hAnsi="Arial" w:cs="Arial"/>
          <w:bCs/>
          <w:sz w:val="20"/>
        </w:rPr>
        <w:t>housed,</w:t>
      </w:r>
      <w:r w:rsidR="005A6317" w:rsidRPr="00E703F5">
        <w:rPr>
          <w:rFonts w:ascii="Arial" w:hAnsi="Arial" w:cs="Arial"/>
          <w:bCs/>
          <w:sz w:val="20"/>
        </w:rPr>
        <w:t xml:space="preserve"> and </w:t>
      </w:r>
      <w:r w:rsidR="00CA08C3" w:rsidRPr="00E703F5">
        <w:rPr>
          <w:rFonts w:ascii="Arial" w:hAnsi="Arial" w:cs="Arial"/>
          <w:bCs/>
          <w:sz w:val="20"/>
        </w:rPr>
        <w:t>PS&amp;T RUHS-BH is</w:t>
      </w:r>
      <w:r w:rsidR="005A6317" w:rsidRPr="00E703F5">
        <w:rPr>
          <w:rFonts w:ascii="Arial" w:hAnsi="Arial" w:cs="Arial"/>
          <w:bCs/>
          <w:sz w:val="20"/>
        </w:rPr>
        <w:t xml:space="preserve"> trying </w:t>
      </w:r>
      <w:r w:rsidR="002A47E8" w:rsidRPr="00E703F5">
        <w:rPr>
          <w:rFonts w:ascii="Arial" w:hAnsi="Arial" w:cs="Arial"/>
          <w:bCs/>
          <w:sz w:val="20"/>
        </w:rPr>
        <w:t>to bring</w:t>
      </w:r>
      <w:r w:rsidR="00CA08C3" w:rsidRPr="00E703F5">
        <w:rPr>
          <w:rFonts w:ascii="Arial" w:hAnsi="Arial" w:cs="Arial"/>
          <w:bCs/>
          <w:sz w:val="20"/>
        </w:rPr>
        <w:t xml:space="preserve"> resources</w:t>
      </w:r>
      <w:r w:rsidR="00E90A12" w:rsidRPr="00E703F5">
        <w:rPr>
          <w:rFonts w:ascii="Arial" w:hAnsi="Arial" w:cs="Arial"/>
          <w:bCs/>
          <w:sz w:val="20"/>
        </w:rPr>
        <w:t>,</w:t>
      </w:r>
      <w:r w:rsidR="00CA08C3" w:rsidRPr="00E703F5">
        <w:rPr>
          <w:rFonts w:ascii="Arial" w:hAnsi="Arial" w:cs="Arial"/>
          <w:bCs/>
          <w:sz w:val="20"/>
        </w:rPr>
        <w:t xml:space="preserve"> support, </w:t>
      </w:r>
      <w:r w:rsidR="00E90A12" w:rsidRPr="00E703F5">
        <w:rPr>
          <w:rFonts w:ascii="Arial" w:hAnsi="Arial" w:cs="Arial"/>
          <w:bCs/>
          <w:sz w:val="20"/>
        </w:rPr>
        <w:t xml:space="preserve">and </w:t>
      </w:r>
      <w:r w:rsidR="00CA08C3" w:rsidRPr="00E703F5">
        <w:rPr>
          <w:rFonts w:ascii="Arial" w:hAnsi="Arial" w:cs="Arial"/>
          <w:bCs/>
          <w:sz w:val="20"/>
        </w:rPr>
        <w:t>network</w:t>
      </w:r>
      <w:r w:rsidR="00E90A12" w:rsidRPr="00E703F5">
        <w:rPr>
          <w:rFonts w:ascii="Arial" w:hAnsi="Arial" w:cs="Arial"/>
          <w:bCs/>
          <w:sz w:val="20"/>
        </w:rPr>
        <w:t>ing</w:t>
      </w:r>
      <w:r w:rsidR="00CA08C3" w:rsidRPr="00E703F5">
        <w:rPr>
          <w:rFonts w:ascii="Arial" w:hAnsi="Arial" w:cs="Arial"/>
          <w:bCs/>
          <w:sz w:val="20"/>
        </w:rPr>
        <w:t xml:space="preserve"> </w:t>
      </w:r>
      <w:r w:rsidR="00715520" w:rsidRPr="00E703F5">
        <w:rPr>
          <w:rFonts w:ascii="Arial" w:hAnsi="Arial" w:cs="Arial"/>
          <w:bCs/>
          <w:sz w:val="20"/>
        </w:rPr>
        <w:t>to that</w:t>
      </w:r>
      <w:r w:rsidR="00CA08C3" w:rsidRPr="00E703F5">
        <w:rPr>
          <w:rFonts w:ascii="Arial" w:hAnsi="Arial" w:cs="Arial"/>
          <w:bCs/>
          <w:sz w:val="20"/>
        </w:rPr>
        <w:t xml:space="preserve"> community</w:t>
      </w:r>
      <w:r w:rsidR="002A47E8" w:rsidRPr="00E703F5">
        <w:rPr>
          <w:rFonts w:ascii="Arial" w:hAnsi="Arial" w:cs="Arial"/>
          <w:bCs/>
          <w:sz w:val="20"/>
        </w:rPr>
        <w:t>.</w:t>
      </w:r>
    </w:p>
    <w:p w14:paraId="5176B943" w14:textId="7A9BBBCE" w:rsidR="00C33E05" w:rsidRPr="00E703F5" w:rsidRDefault="003D64F4" w:rsidP="003D252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Thursday April 24, 2-5 p.m. 3881 Third St.,</w:t>
      </w:r>
      <w:r w:rsidR="00C33E05" w:rsidRPr="00E703F5">
        <w:rPr>
          <w:rFonts w:ascii="Arial" w:hAnsi="Arial" w:cs="Arial"/>
          <w:bCs/>
          <w:sz w:val="20"/>
        </w:rPr>
        <w:t xml:space="preserve"> Riverside, CA </w:t>
      </w:r>
    </w:p>
    <w:p w14:paraId="0985F446" w14:textId="622C1D8E" w:rsidR="005A6317" w:rsidRPr="00E703F5" w:rsidRDefault="0082450C" w:rsidP="003D252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 xml:space="preserve">Be an Exhibitor:  </w:t>
      </w:r>
      <w:r w:rsidR="00DB6248" w:rsidRPr="00E703F5">
        <w:rPr>
          <w:rFonts w:ascii="Arial" w:hAnsi="Arial" w:cs="Arial"/>
          <w:bCs/>
          <w:sz w:val="20"/>
        </w:rPr>
        <w:t xml:space="preserve">Register by email:  Maria Arnold at </w:t>
      </w:r>
      <w:hyperlink r:id="rId15" w:history="1">
        <w:r w:rsidR="00DB6248" w:rsidRPr="00E703F5">
          <w:rPr>
            <w:rStyle w:val="Hyperlink"/>
            <w:rFonts w:ascii="Arial" w:hAnsi="Arial" w:cs="Arial"/>
            <w:bCs/>
            <w:sz w:val="20"/>
          </w:rPr>
          <w:t>marnold@ruhealth.org</w:t>
        </w:r>
      </w:hyperlink>
      <w:r w:rsidR="00DB6248" w:rsidRPr="00E703F5">
        <w:rPr>
          <w:rFonts w:ascii="Arial" w:hAnsi="Arial" w:cs="Arial"/>
          <w:bCs/>
          <w:sz w:val="20"/>
        </w:rPr>
        <w:t xml:space="preserve"> </w:t>
      </w:r>
      <w:r w:rsidR="00FC4F60" w:rsidRPr="00E703F5">
        <w:rPr>
          <w:rFonts w:ascii="Arial" w:hAnsi="Arial" w:cs="Arial"/>
          <w:bCs/>
          <w:sz w:val="20"/>
        </w:rPr>
        <w:t>or 951-358-5862</w:t>
      </w:r>
      <w:r w:rsidR="008816F7" w:rsidRPr="00E703F5">
        <w:rPr>
          <w:rFonts w:ascii="Arial" w:hAnsi="Arial" w:cs="Arial"/>
          <w:bCs/>
          <w:sz w:val="20"/>
        </w:rPr>
        <w:t>.</w:t>
      </w:r>
    </w:p>
    <w:p w14:paraId="373ED6EA" w14:textId="6F934721" w:rsidR="002B660E" w:rsidRPr="00E703F5" w:rsidRDefault="002B660E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 xml:space="preserve">Thank you, </w:t>
      </w:r>
      <w:r w:rsidR="00C33E05" w:rsidRPr="00E703F5">
        <w:rPr>
          <w:rFonts w:ascii="Arial" w:hAnsi="Arial" w:cs="Arial"/>
          <w:bCs/>
          <w:sz w:val="20"/>
        </w:rPr>
        <w:t>Miranda,</w:t>
      </w:r>
      <w:r w:rsidRPr="00E703F5">
        <w:rPr>
          <w:rFonts w:ascii="Arial" w:hAnsi="Arial" w:cs="Arial"/>
          <w:bCs/>
          <w:sz w:val="20"/>
        </w:rPr>
        <w:t xml:space="preserve"> and Janine, for helping to organize th</w:t>
      </w:r>
      <w:r w:rsidR="008816F7" w:rsidRPr="00E703F5">
        <w:rPr>
          <w:rFonts w:ascii="Arial" w:hAnsi="Arial" w:cs="Arial"/>
          <w:bCs/>
          <w:sz w:val="20"/>
        </w:rPr>
        <w:t>e event</w:t>
      </w:r>
      <w:r w:rsidRPr="00E703F5">
        <w:rPr>
          <w:rFonts w:ascii="Arial" w:hAnsi="Arial" w:cs="Arial"/>
          <w:bCs/>
          <w:sz w:val="20"/>
        </w:rPr>
        <w:t xml:space="preserve">. </w:t>
      </w:r>
      <w:r w:rsidR="005F5DE6" w:rsidRPr="00E703F5">
        <w:rPr>
          <w:rFonts w:ascii="Arial" w:hAnsi="Arial" w:cs="Arial"/>
          <w:bCs/>
          <w:sz w:val="20"/>
        </w:rPr>
        <w:t>There are</w:t>
      </w:r>
      <w:r w:rsidRPr="00E703F5">
        <w:rPr>
          <w:rFonts w:ascii="Arial" w:hAnsi="Arial" w:cs="Arial"/>
          <w:bCs/>
          <w:sz w:val="20"/>
        </w:rPr>
        <w:t xml:space="preserve"> at least seven identified T</w:t>
      </w:r>
      <w:r w:rsidR="005F5DE6" w:rsidRPr="00E703F5">
        <w:rPr>
          <w:rFonts w:ascii="Arial" w:hAnsi="Arial" w:cs="Arial"/>
          <w:bCs/>
          <w:sz w:val="20"/>
        </w:rPr>
        <w:t>AY</w:t>
      </w:r>
      <w:r w:rsidRPr="00E703F5">
        <w:rPr>
          <w:rFonts w:ascii="Arial" w:hAnsi="Arial" w:cs="Arial"/>
          <w:bCs/>
          <w:sz w:val="20"/>
        </w:rPr>
        <w:t xml:space="preserve"> Youth who are parents and approximately 10 children living there</w:t>
      </w:r>
      <w:r w:rsidR="008816F7" w:rsidRPr="00E703F5">
        <w:rPr>
          <w:rFonts w:ascii="Arial" w:hAnsi="Arial" w:cs="Arial"/>
          <w:bCs/>
          <w:sz w:val="20"/>
        </w:rPr>
        <w:t xml:space="preserve">.  </w:t>
      </w:r>
      <w:r w:rsidR="000662BA" w:rsidRPr="00E703F5">
        <w:rPr>
          <w:rFonts w:ascii="Arial" w:hAnsi="Arial" w:cs="Arial"/>
          <w:bCs/>
          <w:sz w:val="20"/>
        </w:rPr>
        <w:t>PS&amp;T will be utilizing a PCIT Van and hoping to connect</w:t>
      </w:r>
      <w:r w:rsidR="00AD6938" w:rsidRPr="00E703F5">
        <w:rPr>
          <w:rFonts w:ascii="Arial" w:hAnsi="Arial" w:cs="Arial"/>
          <w:bCs/>
          <w:sz w:val="20"/>
        </w:rPr>
        <w:t xml:space="preserve"> the</w:t>
      </w:r>
      <w:r w:rsidR="00FD783E" w:rsidRPr="00E703F5">
        <w:rPr>
          <w:rFonts w:ascii="Arial" w:hAnsi="Arial" w:cs="Arial"/>
          <w:bCs/>
          <w:sz w:val="20"/>
        </w:rPr>
        <w:t xml:space="preserve"> parents as well as the children</w:t>
      </w:r>
      <w:r w:rsidR="00AD6938" w:rsidRPr="00E703F5">
        <w:rPr>
          <w:rFonts w:ascii="Arial" w:hAnsi="Arial" w:cs="Arial"/>
          <w:bCs/>
          <w:sz w:val="20"/>
        </w:rPr>
        <w:t xml:space="preserve"> to some type of services</w:t>
      </w:r>
      <w:r w:rsidR="006B2892" w:rsidRPr="00E703F5">
        <w:rPr>
          <w:rFonts w:ascii="Arial" w:hAnsi="Arial" w:cs="Arial"/>
          <w:bCs/>
          <w:sz w:val="20"/>
        </w:rPr>
        <w:t xml:space="preserve">. </w:t>
      </w:r>
    </w:p>
    <w:p w14:paraId="05208901" w14:textId="7B2E97DB" w:rsidR="005A6317" w:rsidRPr="00E703F5" w:rsidRDefault="008056E8" w:rsidP="003D252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Cs/>
          <w:sz w:val="20"/>
        </w:rPr>
        <w:t>Hoping for some donation</w:t>
      </w:r>
      <w:r w:rsidR="0062267A" w:rsidRPr="00E703F5">
        <w:rPr>
          <w:rFonts w:ascii="Arial" w:hAnsi="Arial" w:cs="Arial"/>
          <w:bCs/>
          <w:sz w:val="20"/>
        </w:rPr>
        <w:t>s</w:t>
      </w:r>
      <w:r w:rsidR="0035289F" w:rsidRPr="00E703F5">
        <w:rPr>
          <w:rFonts w:ascii="Arial" w:hAnsi="Arial" w:cs="Arial"/>
          <w:bCs/>
          <w:sz w:val="20"/>
        </w:rPr>
        <w:t xml:space="preserve"> to </w:t>
      </w:r>
      <w:r w:rsidR="00E51D02" w:rsidRPr="00E703F5">
        <w:rPr>
          <w:rFonts w:ascii="Arial" w:hAnsi="Arial" w:cs="Arial"/>
          <w:bCs/>
          <w:sz w:val="20"/>
        </w:rPr>
        <w:t>help</w:t>
      </w:r>
      <w:r w:rsidR="0035289F" w:rsidRPr="00E703F5">
        <w:rPr>
          <w:rFonts w:ascii="Arial" w:hAnsi="Arial" w:cs="Arial"/>
          <w:bCs/>
          <w:sz w:val="20"/>
        </w:rPr>
        <w:t xml:space="preserve"> in providing hamburgers, hot dogs, chi</w:t>
      </w:r>
      <w:r w:rsidR="00983DA7" w:rsidRPr="00E703F5">
        <w:rPr>
          <w:rFonts w:ascii="Arial" w:hAnsi="Arial" w:cs="Arial"/>
          <w:bCs/>
          <w:sz w:val="20"/>
        </w:rPr>
        <w:t xml:space="preserve">ps, </w:t>
      </w:r>
      <w:r w:rsidR="00B90B06" w:rsidRPr="00E703F5">
        <w:rPr>
          <w:rFonts w:ascii="Arial" w:hAnsi="Arial" w:cs="Arial"/>
          <w:bCs/>
          <w:sz w:val="20"/>
        </w:rPr>
        <w:t>waters,</w:t>
      </w:r>
      <w:r w:rsidR="00983DA7" w:rsidRPr="00E703F5">
        <w:rPr>
          <w:rFonts w:ascii="Arial" w:hAnsi="Arial" w:cs="Arial"/>
          <w:bCs/>
          <w:sz w:val="20"/>
        </w:rPr>
        <w:t xml:space="preserve"> and sodas.  </w:t>
      </w:r>
      <w:r w:rsidR="00E51D02" w:rsidRPr="00E703F5">
        <w:rPr>
          <w:rFonts w:ascii="Arial" w:hAnsi="Arial" w:cs="Arial"/>
          <w:bCs/>
          <w:sz w:val="20"/>
        </w:rPr>
        <w:t xml:space="preserve">For more </w:t>
      </w:r>
      <w:r w:rsidR="00B90B06" w:rsidRPr="00E703F5">
        <w:rPr>
          <w:rFonts w:ascii="Arial" w:hAnsi="Arial" w:cs="Arial"/>
          <w:bCs/>
          <w:sz w:val="20"/>
        </w:rPr>
        <w:t>information,</w:t>
      </w:r>
      <w:r w:rsidR="00E51D02" w:rsidRPr="00E703F5">
        <w:rPr>
          <w:rFonts w:ascii="Arial" w:hAnsi="Arial" w:cs="Arial"/>
          <w:bCs/>
          <w:sz w:val="20"/>
        </w:rPr>
        <w:t xml:space="preserve"> please contact</w:t>
      </w:r>
      <w:r w:rsidRPr="00E703F5">
        <w:rPr>
          <w:rFonts w:ascii="Arial" w:hAnsi="Arial" w:cs="Arial"/>
          <w:bCs/>
          <w:sz w:val="20"/>
        </w:rPr>
        <w:t xml:space="preserve"> </w:t>
      </w:r>
      <w:r w:rsidR="00983DA7" w:rsidRPr="00E703F5">
        <w:rPr>
          <w:rFonts w:ascii="Arial" w:hAnsi="Arial" w:cs="Arial"/>
          <w:bCs/>
          <w:sz w:val="20"/>
        </w:rPr>
        <w:t xml:space="preserve">Maria Arnold </w:t>
      </w:r>
      <w:r w:rsidR="00E51D02" w:rsidRPr="00E703F5">
        <w:rPr>
          <w:rFonts w:ascii="Arial" w:hAnsi="Arial" w:cs="Arial"/>
          <w:bCs/>
          <w:sz w:val="20"/>
        </w:rPr>
        <w:t>951-358-</w:t>
      </w:r>
      <w:r w:rsidR="0005692F" w:rsidRPr="00E703F5">
        <w:rPr>
          <w:rFonts w:ascii="Arial" w:hAnsi="Arial" w:cs="Arial"/>
          <w:bCs/>
          <w:sz w:val="20"/>
        </w:rPr>
        <w:t>5862.</w:t>
      </w:r>
    </w:p>
    <w:p w14:paraId="4E8DC3C6" w14:textId="77777777" w:rsidR="00B742CC" w:rsidRPr="00F956B3" w:rsidRDefault="006A4F99" w:rsidP="003D2522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0"/>
        </w:rPr>
      </w:pPr>
      <w:r w:rsidRPr="00E703F5">
        <w:rPr>
          <w:rFonts w:ascii="Arial" w:hAnsi="Arial" w:cs="Arial"/>
          <w:b/>
          <w:sz w:val="20"/>
        </w:rPr>
        <w:t xml:space="preserve">Substance Abuse Prevention and </w:t>
      </w:r>
      <w:r w:rsidR="00F11941" w:rsidRPr="00E703F5">
        <w:rPr>
          <w:rFonts w:ascii="Arial" w:hAnsi="Arial" w:cs="Arial"/>
          <w:b/>
          <w:sz w:val="20"/>
        </w:rPr>
        <w:t>Treatment</w:t>
      </w:r>
      <w:r w:rsidR="00F11941" w:rsidRPr="00E703F5">
        <w:rPr>
          <w:rFonts w:ascii="Arial" w:hAnsi="Arial" w:cs="Arial"/>
          <w:bCs/>
          <w:sz w:val="20"/>
        </w:rPr>
        <w:t xml:space="preserve">: </w:t>
      </w:r>
      <w:r w:rsidR="006F5826" w:rsidRPr="00E703F5">
        <w:rPr>
          <w:rFonts w:ascii="Arial" w:hAnsi="Arial" w:cs="Arial"/>
          <w:bCs/>
          <w:sz w:val="20"/>
        </w:rPr>
        <w:t xml:space="preserve">Lupe </w:t>
      </w:r>
      <w:r w:rsidR="005A0D11" w:rsidRPr="00E703F5">
        <w:rPr>
          <w:rFonts w:ascii="Arial" w:hAnsi="Arial" w:cs="Arial"/>
          <w:bCs/>
          <w:sz w:val="20"/>
        </w:rPr>
        <w:t>Madrigal shared the following</w:t>
      </w:r>
      <w:r w:rsidR="009763C6" w:rsidRPr="00E703F5">
        <w:rPr>
          <w:rFonts w:ascii="Arial" w:hAnsi="Arial" w:cs="Arial"/>
          <w:bCs/>
          <w:sz w:val="20"/>
        </w:rPr>
        <w:t xml:space="preserve"> updates</w:t>
      </w:r>
      <w:r w:rsidR="005A0D11" w:rsidRPr="00E703F5">
        <w:rPr>
          <w:rFonts w:ascii="Arial" w:hAnsi="Arial" w:cs="Arial"/>
          <w:bCs/>
          <w:sz w:val="20"/>
        </w:rPr>
        <w:t>:</w:t>
      </w:r>
      <w:r w:rsidR="00B742CC">
        <w:rPr>
          <w:rFonts w:ascii="Arial" w:hAnsi="Arial" w:cs="Arial"/>
          <w:bCs/>
          <w:sz w:val="20"/>
        </w:rPr>
        <w:t xml:space="preserve"> </w:t>
      </w:r>
      <w:r w:rsidR="00B742CC" w:rsidRPr="00F956B3">
        <w:rPr>
          <w:rFonts w:ascii="Arial" w:eastAsia="Calibri" w:hAnsi="Arial" w:cs="Arial"/>
          <w:sz w:val="20"/>
        </w:rPr>
        <w:t>Lupe reported that FNL is winding down for the school year. The award ceremony is scheduled in the desert for May 23</w:t>
      </w:r>
      <w:r w:rsidR="00B742CC" w:rsidRPr="00F956B3">
        <w:rPr>
          <w:rFonts w:ascii="Arial" w:eastAsia="Calibri" w:hAnsi="Arial" w:cs="Arial"/>
          <w:sz w:val="20"/>
          <w:vertAlign w:val="superscript"/>
        </w:rPr>
        <w:t>rd</w:t>
      </w:r>
      <w:r w:rsidR="00B742CC" w:rsidRPr="00F956B3">
        <w:rPr>
          <w:rFonts w:ascii="Arial" w:eastAsia="Calibri" w:hAnsi="Arial" w:cs="Arial"/>
          <w:sz w:val="20"/>
        </w:rPr>
        <w:t>.</w:t>
      </w:r>
    </w:p>
    <w:p w14:paraId="2AEC7F1E" w14:textId="5535E2ED" w:rsidR="00207035" w:rsidRPr="00E703F5" w:rsidRDefault="00002B35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Friday Night Live:  </w:t>
      </w:r>
      <w:r w:rsidRPr="00E703F5">
        <w:rPr>
          <w:rFonts w:ascii="Arial" w:hAnsi="Arial" w:cs="Arial"/>
          <w:sz w:val="20"/>
        </w:rPr>
        <w:t>Lupe Madrigal shared the following</w:t>
      </w:r>
      <w:r w:rsidR="00341EAD" w:rsidRPr="00E703F5">
        <w:rPr>
          <w:rFonts w:ascii="Arial" w:hAnsi="Arial" w:cs="Arial"/>
          <w:sz w:val="20"/>
        </w:rPr>
        <w:t xml:space="preserve"> updates</w:t>
      </w:r>
      <w:r w:rsidRPr="00E703F5">
        <w:rPr>
          <w:rFonts w:ascii="Arial" w:hAnsi="Arial" w:cs="Arial"/>
          <w:sz w:val="20"/>
        </w:rPr>
        <w:t xml:space="preserve">: </w:t>
      </w:r>
    </w:p>
    <w:p w14:paraId="0F4D7E7B" w14:textId="660F0679" w:rsidR="009E42E4" w:rsidRPr="00E703F5" w:rsidRDefault="00002B35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  Contact Lupe Madrigal</w:t>
      </w:r>
      <w:r w:rsidR="00BF459B" w:rsidRPr="00E703F5">
        <w:rPr>
          <w:rFonts w:ascii="Arial" w:hAnsi="Arial" w:cs="Arial"/>
          <w:sz w:val="20"/>
        </w:rPr>
        <w:t xml:space="preserve"> </w:t>
      </w:r>
      <w:r w:rsidR="009E42E4" w:rsidRPr="00E703F5">
        <w:rPr>
          <w:rFonts w:ascii="Arial" w:hAnsi="Arial" w:cs="Arial"/>
          <w:sz w:val="20"/>
        </w:rPr>
        <w:t xml:space="preserve"> </w:t>
      </w:r>
      <w:hyperlink r:id="rId16" w:history="1">
        <w:r w:rsidR="009E42E4" w:rsidRPr="00E703F5">
          <w:rPr>
            <w:rStyle w:val="Hyperlink"/>
            <w:rFonts w:ascii="Arial" w:hAnsi="Arial" w:cs="Arial"/>
            <w:sz w:val="20"/>
          </w:rPr>
          <w:t>LMadrigal@ruhealth.org</w:t>
        </w:r>
      </w:hyperlink>
      <w:r w:rsidR="009E42E4" w:rsidRPr="00E703F5">
        <w:rPr>
          <w:rFonts w:ascii="Arial" w:hAnsi="Arial" w:cs="Arial"/>
          <w:sz w:val="20"/>
        </w:rPr>
        <w:t xml:space="preserve"> </w:t>
      </w:r>
      <w:r w:rsidR="00B53C96">
        <w:rPr>
          <w:rFonts w:ascii="Arial" w:hAnsi="Arial" w:cs="Arial"/>
          <w:sz w:val="20"/>
        </w:rPr>
        <w:t>for further information.</w:t>
      </w:r>
    </w:p>
    <w:p w14:paraId="30C81DBA" w14:textId="1B977B7B" w:rsidR="00BA1FE8" w:rsidRPr="00E703F5" w:rsidRDefault="00C05A85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sz w:val="20"/>
        </w:rPr>
        <w:t xml:space="preserve">Mid-County TAY:  </w:t>
      </w:r>
      <w:r w:rsidR="005507B6" w:rsidRPr="00E703F5">
        <w:rPr>
          <w:rFonts w:ascii="Arial" w:hAnsi="Arial" w:cs="Arial"/>
          <w:sz w:val="20"/>
        </w:rPr>
        <w:t>Lauren Adamson shared the following</w:t>
      </w:r>
      <w:r w:rsidR="009763C6" w:rsidRPr="00E703F5">
        <w:rPr>
          <w:rFonts w:ascii="Arial" w:hAnsi="Arial" w:cs="Arial"/>
          <w:sz w:val="20"/>
        </w:rPr>
        <w:t xml:space="preserve"> updates</w:t>
      </w:r>
      <w:r w:rsidR="005507B6" w:rsidRPr="00E703F5">
        <w:rPr>
          <w:rFonts w:ascii="Arial" w:hAnsi="Arial" w:cs="Arial"/>
          <w:sz w:val="20"/>
        </w:rPr>
        <w:t>:</w:t>
      </w:r>
      <w:r w:rsidR="0044610A" w:rsidRPr="00E703F5">
        <w:rPr>
          <w:rFonts w:ascii="Arial" w:hAnsi="Arial" w:cs="Arial"/>
          <w:sz w:val="20"/>
        </w:rPr>
        <w:t xml:space="preserve"> </w:t>
      </w:r>
    </w:p>
    <w:p w14:paraId="237DB0A4" w14:textId="77777777" w:rsidR="006776DB" w:rsidRPr="00E703F5" w:rsidRDefault="00BA1FE8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eastAsia="Segoe UI" w:hAnsi="Arial" w:cs="Arial"/>
          <w:color w:val="323130"/>
          <w:sz w:val="20"/>
        </w:rPr>
        <w:lastRenderedPageBreak/>
        <w:t>All peer trainings that will offer your Peer Family Advocate or Parent Partner staff 1.5 continuing education units.</w:t>
      </w:r>
      <w:r w:rsidRPr="00E703F5">
        <w:rPr>
          <w:rFonts w:ascii="Arial" w:eastAsia="Segoe UI" w:hAnsi="Arial" w:cs="Arial"/>
          <w:color w:val="323130"/>
          <w:sz w:val="20"/>
        </w:rPr>
        <w:br/>
        <w:t>They're the third Tuesday of every month from 9:30 to 11:30 at the TAY Center in Perris.  I</w:t>
      </w:r>
      <w:r w:rsidR="00EA04CB" w:rsidRPr="00E703F5">
        <w:rPr>
          <w:rFonts w:ascii="Arial" w:eastAsia="Segoe UI" w:hAnsi="Arial" w:cs="Arial"/>
          <w:color w:val="323130"/>
          <w:sz w:val="20"/>
        </w:rPr>
        <w:t>n</w:t>
      </w:r>
      <w:r w:rsidRPr="00E703F5">
        <w:rPr>
          <w:rFonts w:ascii="Arial" w:eastAsia="Segoe UI" w:hAnsi="Arial" w:cs="Arial"/>
          <w:color w:val="323130"/>
          <w:sz w:val="20"/>
        </w:rPr>
        <w:t xml:space="preserve"> terms of </w:t>
      </w:r>
      <w:r w:rsidR="00EA04CB" w:rsidRPr="00E703F5">
        <w:rPr>
          <w:rFonts w:ascii="Arial" w:eastAsia="Segoe UI" w:hAnsi="Arial" w:cs="Arial"/>
          <w:color w:val="323130"/>
          <w:sz w:val="20"/>
        </w:rPr>
        <w:t>hiring,</w:t>
      </w:r>
      <w:r w:rsidR="0062288B" w:rsidRPr="00E703F5">
        <w:rPr>
          <w:rFonts w:ascii="Arial" w:eastAsia="Segoe UI" w:hAnsi="Arial" w:cs="Arial"/>
          <w:color w:val="323130"/>
          <w:sz w:val="20"/>
        </w:rPr>
        <w:t xml:space="preserve"> the program</w:t>
      </w:r>
      <w:r w:rsidRPr="00E703F5">
        <w:rPr>
          <w:rFonts w:ascii="Arial" w:eastAsia="Segoe UI" w:hAnsi="Arial" w:cs="Arial"/>
          <w:color w:val="323130"/>
          <w:sz w:val="20"/>
        </w:rPr>
        <w:t xml:space="preserve"> hired </w:t>
      </w:r>
      <w:r w:rsidR="009C299B" w:rsidRPr="00E703F5">
        <w:rPr>
          <w:rFonts w:ascii="Arial" w:eastAsia="Segoe UI" w:hAnsi="Arial" w:cs="Arial"/>
          <w:color w:val="323130"/>
          <w:sz w:val="20"/>
        </w:rPr>
        <w:t xml:space="preserve">one for the </w:t>
      </w:r>
      <w:r w:rsidR="00EA04CB" w:rsidRPr="00E703F5">
        <w:rPr>
          <w:rFonts w:ascii="Arial" w:eastAsia="Segoe UI" w:hAnsi="Arial" w:cs="Arial"/>
          <w:color w:val="323130"/>
          <w:sz w:val="20"/>
        </w:rPr>
        <w:t xml:space="preserve">TAY </w:t>
      </w:r>
      <w:r w:rsidR="002039F2" w:rsidRPr="00E703F5">
        <w:rPr>
          <w:rFonts w:ascii="Arial" w:eastAsia="Segoe UI" w:hAnsi="Arial" w:cs="Arial"/>
          <w:color w:val="323130"/>
          <w:sz w:val="20"/>
        </w:rPr>
        <w:t xml:space="preserve">Peer </w:t>
      </w:r>
      <w:r w:rsidR="00A44DFC" w:rsidRPr="00E703F5">
        <w:rPr>
          <w:rFonts w:ascii="Arial" w:eastAsia="Segoe UI" w:hAnsi="Arial" w:cs="Arial"/>
          <w:color w:val="323130"/>
          <w:sz w:val="20"/>
        </w:rPr>
        <w:t xml:space="preserve">at the </w:t>
      </w:r>
      <w:r w:rsidR="00EA04CB" w:rsidRPr="00E703F5">
        <w:rPr>
          <w:rFonts w:ascii="Arial" w:eastAsia="Segoe UI" w:hAnsi="Arial" w:cs="Arial"/>
          <w:color w:val="323130"/>
          <w:sz w:val="20"/>
        </w:rPr>
        <w:t>A</w:t>
      </w:r>
      <w:r w:rsidRPr="00E703F5">
        <w:rPr>
          <w:rFonts w:ascii="Arial" w:eastAsia="Segoe UI" w:hAnsi="Arial" w:cs="Arial"/>
          <w:color w:val="323130"/>
          <w:sz w:val="20"/>
        </w:rPr>
        <w:t>rena</w:t>
      </w:r>
      <w:r w:rsidR="009B712B" w:rsidRPr="00E703F5">
        <w:rPr>
          <w:rFonts w:ascii="Arial" w:eastAsia="Segoe UI" w:hAnsi="Arial" w:cs="Arial"/>
          <w:color w:val="323130"/>
          <w:sz w:val="20"/>
        </w:rPr>
        <w:t>, a</w:t>
      </w:r>
      <w:r w:rsidRPr="00E703F5">
        <w:rPr>
          <w:rFonts w:ascii="Arial" w:eastAsia="Segoe UI" w:hAnsi="Arial" w:cs="Arial"/>
          <w:color w:val="323130"/>
          <w:sz w:val="20"/>
        </w:rPr>
        <w:t xml:space="preserve">nd </w:t>
      </w:r>
      <w:r w:rsidR="005C0D3D" w:rsidRPr="00E703F5">
        <w:rPr>
          <w:rFonts w:ascii="Arial" w:eastAsia="Segoe UI" w:hAnsi="Arial" w:cs="Arial"/>
          <w:color w:val="323130"/>
          <w:sz w:val="20"/>
        </w:rPr>
        <w:t xml:space="preserve">potentially </w:t>
      </w:r>
      <w:r w:rsidRPr="00E703F5">
        <w:rPr>
          <w:rFonts w:ascii="Arial" w:eastAsia="Segoe UI" w:hAnsi="Arial" w:cs="Arial"/>
          <w:color w:val="323130"/>
          <w:sz w:val="20"/>
        </w:rPr>
        <w:t xml:space="preserve">have another one coming on at Lake Elsinore Children's. </w:t>
      </w:r>
      <w:r w:rsidRPr="00E703F5">
        <w:rPr>
          <w:rFonts w:ascii="Arial" w:eastAsia="Segoe UI" w:hAnsi="Arial" w:cs="Arial"/>
          <w:color w:val="323130"/>
          <w:sz w:val="20"/>
        </w:rPr>
        <w:br/>
        <w:t xml:space="preserve">Other than that, it's business as usual. If you have any needs for support around the initial certification or the renewal </w:t>
      </w:r>
      <w:r w:rsidR="001B6BFE" w:rsidRPr="00E703F5">
        <w:rPr>
          <w:rFonts w:ascii="Arial" w:eastAsia="Segoe UI" w:hAnsi="Arial" w:cs="Arial"/>
          <w:color w:val="323130"/>
          <w:sz w:val="20"/>
        </w:rPr>
        <w:t>process,</w:t>
      </w:r>
      <w:r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7B69F6" w:rsidRPr="00E703F5">
        <w:rPr>
          <w:rFonts w:ascii="Arial" w:eastAsia="Segoe UI" w:hAnsi="Arial" w:cs="Arial"/>
          <w:color w:val="323130"/>
          <w:sz w:val="20"/>
        </w:rPr>
        <w:t xml:space="preserve">please </w:t>
      </w:r>
      <w:r w:rsidRPr="00E703F5">
        <w:rPr>
          <w:rFonts w:ascii="Arial" w:eastAsia="Segoe UI" w:hAnsi="Arial" w:cs="Arial"/>
          <w:color w:val="323130"/>
          <w:sz w:val="20"/>
        </w:rPr>
        <w:t xml:space="preserve">reach out to </w:t>
      </w:r>
      <w:r w:rsidR="007B69F6" w:rsidRPr="00E703F5">
        <w:rPr>
          <w:rFonts w:ascii="Arial" w:eastAsia="Segoe UI" w:hAnsi="Arial" w:cs="Arial"/>
          <w:color w:val="323130"/>
          <w:sz w:val="20"/>
        </w:rPr>
        <w:t>Lauren</w:t>
      </w:r>
      <w:r w:rsidR="00CF2131" w:rsidRPr="00E703F5">
        <w:rPr>
          <w:rFonts w:ascii="Arial" w:eastAsia="Segoe UI" w:hAnsi="Arial" w:cs="Arial"/>
          <w:color w:val="323130"/>
          <w:sz w:val="20"/>
        </w:rPr>
        <w:t xml:space="preserve"> Adamson</w:t>
      </w:r>
      <w:r w:rsidR="006D40C1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571D7E" w:rsidRPr="00E703F5">
        <w:rPr>
          <w:rFonts w:ascii="Arial" w:eastAsia="Segoe UI" w:hAnsi="Arial" w:cs="Arial"/>
          <w:color w:val="323130"/>
          <w:sz w:val="20"/>
        </w:rPr>
        <w:t xml:space="preserve">for </w:t>
      </w:r>
      <w:r w:rsidR="003A7AC2" w:rsidRPr="00E703F5">
        <w:rPr>
          <w:rFonts w:ascii="Arial" w:eastAsia="Segoe UI" w:hAnsi="Arial" w:cs="Arial"/>
          <w:color w:val="323130"/>
          <w:sz w:val="20"/>
        </w:rPr>
        <w:t>the</w:t>
      </w:r>
      <w:r w:rsidR="00571D7E" w:rsidRPr="00E703F5">
        <w:rPr>
          <w:rFonts w:ascii="Arial" w:eastAsia="Segoe UI" w:hAnsi="Arial" w:cs="Arial"/>
          <w:color w:val="323130"/>
          <w:sz w:val="20"/>
        </w:rPr>
        <w:t xml:space="preserve"> Mid-County Region</w:t>
      </w:r>
      <w:r w:rsidRPr="00E703F5">
        <w:rPr>
          <w:rFonts w:ascii="Arial" w:eastAsia="Segoe UI" w:hAnsi="Arial" w:cs="Arial"/>
          <w:color w:val="323130"/>
          <w:sz w:val="20"/>
        </w:rPr>
        <w:t xml:space="preserve">. Joshua </w:t>
      </w:r>
      <w:r w:rsidR="007B69F6" w:rsidRPr="00E703F5">
        <w:rPr>
          <w:rFonts w:ascii="Arial" w:eastAsia="Segoe UI" w:hAnsi="Arial" w:cs="Arial"/>
          <w:color w:val="323130"/>
          <w:sz w:val="20"/>
        </w:rPr>
        <w:t>K</w:t>
      </w:r>
      <w:r w:rsidRPr="00E703F5">
        <w:rPr>
          <w:rFonts w:ascii="Arial" w:eastAsia="Segoe UI" w:hAnsi="Arial" w:cs="Arial"/>
          <w:color w:val="323130"/>
          <w:sz w:val="20"/>
        </w:rPr>
        <w:t>or</w:t>
      </w:r>
      <w:r w:rsidR="007B69F6" w:rsidRPr="00E703F5">
        <w:rPr>
          <w:rFonts w:ascii="Arial" w:eastAsia="Segoe UI" w:hAnsi="Arial" w:cs="Arial"/>
          <w:color w:val="323130"/>
          <w:sz w:val="20"/>
        </w:rPr>
        <w:t>he</w:t>
      </w:r>
      <w:r w:rsidR="001B6BFE" w:rsidRPr="00E703F5">
        <w:rPr>
          <w:rFonts w:ascii="Arial" w:eastAsia="Segoe UI" w:hAnsi="Arial" w:cs="Arial"/>
          <w:color w:val="323130"/>
          <w:sz w:val="20"/>
        </w:rPr>
        <w:t>l</w:t>
      </w:r>
      <w:r w:rsidR="007B69F6" w:rsidRPr="00E703F5">
        <w:rPr>
          <w:rFonts w:ascii="Arial" w:eastAsia="Segoe UI" w:hAnsi="Arial" w:cs="Arial"/>
          <w:color w:val="323130"/>
          <w:sz w:val="20"/>
        </w:rPr>
        <w:t>y</w:t>
      </w:r>
      <w:r w:rsidRPr="00E703F5">
        <w:rPr>
          <w:rFonts w:ascii="Arial" w:eastAsia="Segoe UI" w:hAnsi="Arial" w:cs="Arial"/>
          <w:color w:val="323130"/>
          <w:sz w:val="20"/>
        </w:rPr>
        <w:t xml:space="preserve"> </w:t>
      </w:r>
      <w:hyperlink r:id="rId17" w:history="1">
        <w:r w:rsidR="006D40C1" w:rsidRPr="00E703F5">
          <w:rPr>
            <w:rFonts w:ascii="Arial" w:hAnsi="Arial" w:cs="Arial"/>
            <w:color w:val="0563C1" w:themeColor="hyperlink"/>
            <w:sz w:val="20"/>
            <w:u w:val="single"/>
          </w:rPr>
          <w:t>JKorhely@ruhealth.org</w:t>
        </w:r>
      </w:hyperlink>
      <w:r w:rsidR="006D40C1" w:rsidRPr="00E703F5">
        <w:rPr>
          <w:rFonts w:ascii="Arial" w:hAnsi="Arial" w:cs="Arial"/>
          <w:color w:val="0563C1" w:themeColor="hyperlink"/>
          <w:sz w:val="20"/>
          <w:u w:val="single"/>
        </w:rPr>
        <w:t xml:space="preserve"> </w:t>
      </w:r>
      <w:r w:rsidR="00571D7E" w:rsidRPr="00E703F5">
        <w:rPr>
          <w:rFonts w:ascii="Arial" w:eastAsia="Segoe UI" w:hAnsi="Arial" w:cs="Arial"/>
          <w:color w:val="323130"/>
          <w:sz w:val="20"/>
        </w:rPr>
        <w:t xml:space="preserve">for the </w:t>
      </w:r>
      <w:r w:rsidRPr="00E703F5">
        <w:rPr>
          <w:rFonts w:ascii="Arial" w:eastAsia="Segoe UI" w:hAnsi="Arial" w:cs="Arial"/>
          <w:color w:val="323130"/>
          <w:sz w:val="20"/>
        </w:rPr>
        <w:t xml:space="preserve">Western </w:t>
      </w:r>
      <w:r w:rsidR="00571D7E" w:rsidRPr="00E703F5">
        <w:rPr>
          <w:rFonts w:ascii="Arial" w:eastAsia="Segoe UI" w:hAnsi="Arial" w:cs="Arial"/>
          <w:color w:val="323130"/>
          <w:sz w:val="20"/>
        </w:rPr>
        <w:t>&amp; Central R</w:t>
      </w:r>
      <w:r w:rsidRPr="00E703F5">
        <w:rPr>
          <w:rFonts w:ascii="Arial" w:eastAsia="Segoe UI" w:hAnsi="Arial" w:cs="Arial"/>
          <w:color w:val="323130"/>
          <w:sz w:val="20"/>
        </w:rPr>
        <w:t>egion.</w:t>
      </w:r>
      <w:r w:rsidR="003A7AC2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Pr="00E703F5">
        <w:rPr>
          <w:rFonts w:ascii="Arial" w:eastAsia="Segoe UI" w:hAnsi="Arial" w:cs="Arial"/>
          <w:color w:val="323130"/>
          <w:sz w:val="20"/>
        </w:rPr>
        <w:t>Rob Bohan</w:t>
      </w:r>
      <w:r w:rsidR="001B6BFE" w:rsidRPr="00E703F5">
        <w:rPr>
          <w:rFonts w:ascii="Arial" w:eastAsia="Segoe UI" w:hAnsi="Arial" w:cs="Arial"/>
          <w:color w:val="323130"/>
          <w:sz w:val="20"/>
        </w:rPr>
        <w:t>-La</w:t>
      </w:r>
      <w:r w:rsidRPr="00E703F5">
        <w:rPr>
          <w:rFonts w:ascii="Arial" w:eastAsia="Segoe UI" w:hAnsi="Arial" w:cs="Arial"/>
          <w:color w:val="323130"/>
          <w:sz w:val="20"/>
        </w:rPr>
        <w:t>ra</w:t>
      </w:r>
      <w:r w:rsidR="00701C73" w:rsidRPr="00E703F5">
        <w:rPr>
          <w:rFonts w:ascii="Arial" w:eastAsia="Segoe UI" w:hAnsi="Arial" w:cs="Arial"/>
          <w:color w:val="323130"/>
          <w:sz w:val="20"/>
        </w:rPr>
        <w:t xml:space="preserve"> </w:t>
      </w:r>
      <w:hyperlink r:id="rId18" w:history="1">
        <w:r w:rsidR="006D40C1" w:rsidRPr="00E703F5">
          <w:rPr>
            <w:rFonts w:ascii="Arial" w:hAnsi="Arial" w:cs="Arial"/>
            <w:color w:val="0563C1" w:themeColor="hyperlink"/>
            <w:sz w:val="20"/>
            <w:u w:val="single"/>
          </w:rPr>
          <w:t>RLara@ruhealth.org</w:t>
        </w:r>
      </w:hyperlink>
      <w:r w:rsidR="006D40C1" w:rsidRPr="00E703F5">
        <w:rPr>
          <w:rFonts w:ascii="Arial" w:hAnsi="Arial" w:cs="Arial"/>
          <w:color w:val="0563C1" w:themeColor="hyperlink"/>
          <w:sz w:val="20"/>
          <w:u w:val="single"/>
        </w:rPr>
        <w:t xml:space="preserve"> </w:t>
      </w:r>
      <w:r w:rsidR="00701C73" w:rsidRPr="00E703F5">
        <w:rPr>
          <w:rFonts w:ascii="Arial" w:eastAsia="Segoe UI" w:hAnsi="Arial" w:cs="Arial"/>
          <w:color w:val="323130"/>
          <w:sz w:val="20"/>
        </w:rPr>
        <w:t>for the D</w:t>
      </w:r>
      <w:r w:rsidRPr="00E703F5">
        <w:rPr>
          <w:rFonts w:ascii="Arial" w:eastAsia="Segoe UI" w:hAnsi="Arial" w:cs="Arial"/>
          <w:color w:val="323130"/>
          <w:sz w:val="20"/>
        </w:rPr>
        <w:t xml:space="preserve">esert </w:t>
      </w:r>
      <w:r w:rsidR="00701C73" w:rsidRPr="00E703F5">
        <w:rPr>
          <w:rFonts w:ascii="Arial" w:eastAsia="Segoe UI" w:hAnsi="Arial" w:cs="Arial"/>
          <w:color w:val="323130"/>
          <w:sz w:val="20"/>
        </w:rPr>
        <w:t>R</w:t>
      </w:r>
      <w:r w:rsidRPr="00E703F5">
        <w:rPr>
          <w:rFonts w:ascii="Arial" w:eastAsia="Segoe UI" w:hAnsi="Arial" w:cs="Arial"/>
          <w:color w:val="323130"/>
          <w:sz w:val="20"/>
        </w:rPr>
        <w:t>egion</w:t>
      </w:r>
      <w:r w:rsidR="00E417F5" w:rsidRPr="00E703F5">
        <w:rPr>
          <w:rFonts w:ascii="Arial" w:hAnsi="Arial" w:cs="Arial"/>
          <w:sz w:val="20"/>
        </w:rPr>
        <w:t xml:space="preserve"> </w:t>
      </w:r>
    </w:p>
    <w:p w14:paraId="0D8259FA" w14:textId="77777777" w:rsidR="00FA6D7E" w:rsidRPr="00E703F5" w:rsidRDefault="007C23A1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In addition to sharing that information the “District 1 Hope </w:t>
      </w:r>
      <w:r w:rsidR="00EA48AE" w:rsidRPr="00E703F5">
        <w:rPr>
          <w:rFonts w:ascii="Arial" w:hAnsi="Arial" w:cs="Arial"/>
          <w:sz w:val="20"/>
        </w:rPr>
        <w:t>Collaborative” is “Spring into Hope</w:t>
      </w:r>
      <w:r w:rsidR="00BB5DA6" w:rsidRPr="00E703F5">
        <w:rPr>
          <w:rFonts w:ascii="Arial" w:hAnsi="Arial" w:cs="Arial"/>
          <w:sz w:val="20"/>
        </w:rPr>
        <w:t xml:space="preserve"> </w:t>
      </w:r>
      <w:r w:rsidR="007C293F" w:rsidRPr="00E703F5">
        <w:rPr>
          <w:rFonts w:ascii="Arial" w:hAnsi="Arial" w:cs="Arial"/>
          <w:sz w:val="20"/>
        </w:rPr>
        <w:t xml:space="preserve">Event” </w:t>
      </w:r>
      <w:r w:rsidR="00F756D8" w:rsidRPr="00E703F5">
        <w:rPr>
          <w:rFonts w:ascii="Arial" w:hAnsi="Arial" w:cs="Arial"/>
          <w:sz w:val="20"/>
        </w:rPr>
        <w:t>“Free” Community Resources, Easter Activities</w:t>
      </w:r>
      <w:r w:rsidR="004D44EB" w:rsidRPr="00E703F5">
        <w:rPr>
          <w:rFonts w:ascii="Arial" w:hAnsi="Arial" w:cs="Arial"/>
          <w:sz w:val="20"/>
        </w:rPr>
        <w:t>, Food, Drinks and many more, while supplies last.</w:t>
      </w:r>
      <w:r w:rsidR="00FA6D7E" w:rsidRPr="00E703F5">
        <w:rPr>
          <w:rFonts w:ascii="Arial" w:hAnsi="Arial" w:cs="Arial"/>
          <w:sz w:val="20"/>
        </w:rPr>
        <w:t xml:space="preserve"> </w:t>
      </w:r>
      <w:r w:rsidR="00F756D8" w:rsidRPr="00E703F5">
        <w:rPr>
          <w:rFonts w:ascii="Arial" w:hAnsi="Arial" w:cs="Arial"/>
          <w:sz w:val="20"/>
        </w:rPr>
        <w:t xml:space="preserve"> </w:t>
      </w:r>
    </w:p>
    <w:p w14:paraId="7D3252AC" w14:textId="25CA44EC" w:rsidR="006776DB" w:rsidRPr="00E703F5" w:rsidRDefault="007C293F" w:rsidP="003D2522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April</w:t>
      </w:r>
      <w:r w:rsidR="00BB5DA6" w:rsidRPr="00E703F5">
        <w:rPr>
          <w:rFonts w:ascii="Arial" w:hAnsi="Arial" w:cs="Arial"/>
          <w:sz w:val="20"/>
        </w:rPr>
        <w:t xml:space="preserve"> 10 3-7 pm</w:t>
      </w:r>
      <w:r w:rsidR="004E67CB" w:rsidRPr="00E703F5">
        <w:rPr>
          <w:rFonts w:ascii="Arial" w:hAnsi="Arial" w:cs="Arial"/>
          <w:sz w:val="20"/>
        </w:rPr>
        <w:t xml:space="preserve"> at the </w:t>
      </w:r>
      <w:r w:rsidR="0083266B" w:rsidRPr="00E703F5">
        <w:rPr>
          <w:rFonts w:ascii="Arial" w:hAnsi="Arial" w:cs="Arial"/>
          <w:sz w:val="20"/>
        </w:rPr>
        <w:t>RUHS-BH</w:t>
      </w:r>
      <w:r w:rsidR="00C87FFA" w:rsidRPr="00E703F5">
        <w:rPr>
          <w:rFonts w:ascii="Arial" w:hAnsi="Arial" w:cs="Arial"/>
          <w:sz w:val="20"/>
        </w:rPr>
        <w:t xml:space="preserve"> TAY Arena </w:t>
      </w:r>
      <w:r w:rsidR="0083266B" w:rsidRPr="00E703F5">
        <w:rPr>
          <w:rFonts w:ascii="Arial" w:hAnsi="Arial" w:cs="Arial"/>
          <w:sz w:val="20"/>
        </w:rPr>
        <w:t>2560 N. Perris Blvd</w:t>
      </w:r>
      <w:r w:rsidR="004924FC" w:rsidRPr="00E703F5">
        <w:rPr>
          <w:rFonts w:ascii="Arial" w:hAnsi="Arial" w:cs="Arial"/>
          <w:sz w:val="20"/>
        </w:rPr>
        <w:t>. N-1, Perris, CA 92570</w:t>
      </w:r>
      <w:r w:rsidR="00FA6D7E" w:rsidRPr="00E703F5">
        <w:rPr>
          <w:rFonts w:ascii="Arial" w:hAnsi="Arial" w:cs="Arial"/>
          <w:sz w:val="20"/>
        </w:rPr>
        <w:t>.</w:t>
      </w:r>
    </w:p>
    <w:p w14:paraId="3E6C2048" w14:textId="47C7B769" w:rsidR="007D6334" w:rsidRPr="00E703F5" w:rsidRDefault="009B2536" w:rsidP="003D2522">
      <w:pPr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sz w:val="20"/>
          <w:u w:val="single"/>
        </w:rPr>
        <w:t>Agency Reports</w:t>
      </w:r>
      <w:r w:rsidR="007A2175" w:rsidRPr="00E703F5">
        <w:rPr>
          <w:rFonts w:ascii="Arial" w:hAnsi="Arial" w:cs="Arial"/>
          <w:b/>
          <w:sz w:val="20"/>
          <w:u w:val="single"/>
        </w:rPr>
        <w:t>:</w:t>
      </w:r>
      <w:r w:rsidR="007D6334" w:rsidRPr="00E703F5">
        <w:rPr>
          <w:rFonts w:ascii="Arial" w:hAnsi="Arial" w:cs="Arial"/>
          <w:sz w:val="20"/>
        </w:rPr>
        <w:t xml:space="preserve"> </w:t>
      </w:r>
    </w:p>
    <w:p w14:paraId="4BE3E347" w14:textId="58B3E900" w:rsidR="00043320" w:rsidRPr="00E703F5" w:rsidRDefault="00043320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APCTC Program:  </w:t>
      </w:r>
      <w:r w:rsidRPr="00E703F5">
        <w:rPr>
          <w:rFonts w:ascii="Arial" w:hAnsi="Arial" w:cs="Arial"/>
          <w:sz w:val="20"/>
        </w:rPr>
        <w:t>Lu</w:t>
      </w:r>
      <w:r w:rsidR="00FE555F" w:rsidRPr="00E703F5">
        <w:rPr>
          <w:rFonts w:ascii="Arial" w:hAnsi="Arial" w:cs="Arial"/>
          <w:sz w:val="20"/>
        </w:rPr>
        <w:t>ci</w:t>
      </w:r>
      <w:r w:rsidRPr="00E703F5">
        <w:rPr>
          <w:rFonts w:ascii="Arial" w:hAnsi="Arial" w:cs="Arial"/>
          <w:sz w:val="20"/>
        </w:rPr>
        <w:t>ana H</w:t>
      </w:r>
      <w:r w:rsidR="00FE555F" w:rsidRPr="00E703F5">
        <w:rPr>
          <w:rFonts w:ascii="Arial" w:hAnsi="Arial" w:cs="Arial"/>
          <w:sz w:val="20"/>
        </w:rPr>
        <w:t>su</w:t>
      </w:r>
      <w:r w:rsidRPr="00E703F5">
        <w:rPr>
          <w:rFonts w:ascii="Arial" w:hAnsi="Arial" w:cs="Arial"/>
          <w:sz w:val="20"/>
        </w:rPr>
        <w:t xml:space="preserve"> shared the following updates:  </w:t>
      </w:r>
    </w:p>
    <w:p w14:paraId="4E1B95CC" w14:textId="504C9945" w:rsidR="003A4941" w:rsidRPr="00E703F5" w:rsidRDefault="003C2042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The program has 2 upcoming events</w:t>
      </w:r>
      <w:r w:rsidR="006D4099" w:rsidRPr="00E703F5">
        <w:rPr>
          <w:rFonts w:ascii="Arial" w:hAnsi="Arial" w:cs="Arial"/>
          <w:sz w:val="20"/>
        </w:rPr>
        <w:t xml:space="preserve">: </w:t>
      </w:r>
      <w:r w:rsidR="00CF6AE1" w:rsidRPr="00E703F5">
        <w:rPr>
          <w:rFonts w:ascii="Arial" w:hAnsi="Arial" w:cs="Arial"/>
          <w:sz w:val="20"/>
        </w:rPr>
        <w:t>“Helping You</w:t>
      </w:r>
      <w:r w:rsidR="00BF01DB" w:rsidRPr="00E703F5">
        <w:rPr>
          <w:rFonts w:ascii="Arial" w:hAnsi="Arial" w:cs="Arial"/>
          <w:sz w:val="20"/>
        </w:rPr>
        <w:t>r</w:t>
      </w:r>
      <w:r w:rsidR="00CF6AE1" w:rsidRPr="00E703F5">
        <w:rPr>
          <w:rFonts w:ascii="Arial" w:hAnsi="Arial" w:cs="Arial"/>
          <w:sz w:val="20"/>
        </w:rPr>
        <w:t xml:space="preserve"> Child Succeed</w:t>
      </w:r>
      <w:r w:rsidR="00922028" w:rsidRPr="00E703F5">
        <w:rPr>
          <w:rFonts w:ascii="Arial" w:hAnsi="Arial" w:cs="Arial"/>
          <w:sz w:val="20"/>
        </w:rPr>
        <w:t xml:space="preserve">” </w:t>
      </w:r>
      <w:r w:rsidR="001711A9" w:rsidRPr="00E703F5">
        <w:rPr>
          <w:rFonts w:ascii="Arial" w:hAnsi="Arial" w:cs="Arial"/>
          <w:sz w:val="20"/>
        </w:rPr>
        <w:t xml:space="preserve">is a </w:t>
      </w:r>
      <w:r w:rsidR="00641250" w:rsidRPr="00E703F5">
        <w:rPr>
          <w:rFonts w:ascii="Arial" w:hAnsi="Arial" w:cs="Arial"/>
          <w:sz w:val="20"/>
        </w:rPr>
        <w:t>“</w:t>
      </w:r>
      <w:r w:rsidR="00922028" w:rsidRPr="00E703F5">
        <w:rPr>
          <w:rFonts w:ascii="Arial" w:hAnsi="Arial" w:cs="Arial"/>
          <w:sz w:val="20"/>
        </w:rPr>
        <w:t>Free</w:t>
      </w:r>
      <w:r w:rsidR="00641250" w:rsidRPr="00E703F5">
        <w:rPr>
          <w:rFonts w:ascii="Arial" w:hAnsi="Arial" w:cs="Arial"/>
          <w:sz w:val="20"/>
        </w:rPr>
        <w:t>”</w:t>
      </w:r>
      <w:r w:rsidR="00922028" w:rsidRPr="00E703F5">
        <w:rPr>
          <w:rFonts w:ascii="Arial" w:hAnsi="Arial" w:cs="Arial"/>
          <w:sz w:val="20"/>
        </w:rPr>
        <w:t xml:space="preserve"> 10-week</w:t>
      </w:r>
      <w:r w:rsidR="00A33251" w:rsidRPr="00E703F5">
        <w:rPr>
          <w:rFonts w:ascii="Arial" w:hAnsi="Arial" w:cs="Arial"/>
          <w:sz w:val="20"/>
        </w:rPr>
        <w:t xml:space="preserve"> Evidence-</w:t>
      </w:r>
      <w:r w:rsidR="00F46986" w:rsidRPr="00E703F5">
        <w:rPr>
          <w:rFonts w:ascii="Arial" w:hAnsi="Arial" w:cs="Arial"/>
          <w:sz w:val="20"/>
        </w:rPr>
        <w:t>Based Parenting</w:t>
      </w:r>
      <w:r w:rsidR="00BF1552" w:rsidRPr="00E703F5">
        <w:rPr>
          <w:rFonts w:ascii="Arial" w:hAnsi="Arial" w:cs="Arial"/>
          <w:sz w:val="20"/>
        </w:rPr>
        <w:t xml:space="preserve"> Course for AAPI</w:t>
      </w:r>
      <w:r w:rsidR="00E9566E" w:rsidRPr="00E703F5">
        <w:rPr>
          <w:rFonts w:ascii="Arial" w:hAnsi="Arial" w:cs="Arial"/>
          <w:sz w:val="20"/>
        </w:rPr>
        <w:t xml:space="preserve"> families with children ages 6-17</w:t>
      </w:r>
      <w:r w:rsidR="00641250" w:rsidRPr="00E703F5">
        <w:rPr>
          <w:rFonts w:ascii="Arial" w:hAnsi="Arial" w:cs="Arial"/>
          <w:sz w:val="20"/>
        </w:rPr>
        <w:t>,</w:t>
      </w:r>
      <w:r w:rsidR="00CF6AE1" w:rsidRPr="00E703F5">
        <w:rPr>
          <w:rFonts w:ascii="Arial" w:hAnsi="Arial" w:cs="Arial"/>
          <w:sz w:val="20"/>
        </w:rPr>
        <w:t xml:space="preserve"> </w:t>
      </w:r>
      <w:r w:rsidR="00E96A66" w:rsidRPr="00E703F5">
        <w:rPr>
          <w:rFonts w:ascii="Arial" w:hAnsi="Arial" w:cs="Arial"/>
          <w:sz w:val="20"/>
        </w:rPr>
        <w:t xml:space="preserve">Korean </w:t>
      </w:r>
      <w:r w:rsidR="001B1271" w:rsidRPr="00E703F5">
        <w:rPr>
          <w:rFonts w:ascii="Arial" w:hAnsi="Arial" w:cs="Arial"/>
          <w:sz w:val="20"/>
        </w:rPr>
        <w:t xml:space="preserve">every Friday until June 6, </w:t>
      </w:r>
      <w:r w:rsidR="004539F6" w:rsidRPr="00E703F5">
        <w:rPr>
          <w:rFonts w:ascii="Arial" w:hAnsi="Arial" w:cs="Arial"/>
          <w:sz w:val="20"/>
        </w:rPr>
        <w:t>2025,</w:t>
      </w:r>
      <w:r w:rsidR="003A4941" w:rsidRPr="00E703F5">
        <w:rPr>
          <w:rFonts w:ascii="Arial" w:hAnsi="Arial" w:cs="Arial"/>
          <w:sz w:val="20"/>
        </w:rPr>
        <w:t xml:space="preserve"> 1-3 p.m.</w:t>
      </w:r>
      <w:r w:rsidR="00BC4F6C" w:rsidRPr="00E703F5">
        <w:rPr>
          <w:rFonts w:ascii="Arial" w:hAnsi="Arial" w:cs="Arial"/>
          <w:sz w:val="20"/>
        </w:rPr>
        <w:t xml:space="preserve"> at the Corona office 495 E. Rincon St., Suite 204, Corona, CA 92879</w:t>
      </w:r>
      <w:r w:rsidR="00F979D6" w:rsidRPr="00E703F5">
        <w:rPr>
          <w:rFonts w:ascii="Arial" w:hAnsi="Arial" w:cs="Arial"/>
          <w:sz w:val="20"/>
        </w:rPr>
        <w:t>.</w:t>
      </w:r>
      <w:r w:rsidR="003A4941" w:rsidRPr="00E703F5">
        <w:rPr>
          <w:rFonts w:ascii="Arial" w:hAnsi="Arial" w:cs="Arial"/>
          <w:sz w:val="20"/>
        </w:rPr>
        <w:t xml:space="preserve">  </w:t>
      </w:r>
    </w:p>
    <w:p w14:paraId="3DE80E5C" w14:textId="77777777" w:rsidR="00EA3898" w:rsidRPr="00E703F5" w:rsidRDefault="003A4941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The </w:t>
      </w:r>
      <w:r w:rsidR="00113A4A" w:rsidRPr="00E703F5">
        <w:rPr>
          <w:rFonts w:ascii="Arial" w:hAnsi="Arial" w:cs="Arial"/>
          <w:sz w:val="20"/>
        </w:rPr>
        <w:t xml:space="preserve">KITE </w:t>
      </w:r>
      <w:r w:rsidRPr="00E703F5">
        <w:rPr>
          <w:rFonts w:ascii="Arial" w:hAnsi="Arial" w:cs="Arial"/>
          <w:sz w:val="20"/>
        </w:rPr>
        <w:t xml:space="preserve">Tagalog/English </w:t>
      </w:r>
      <w:r w:rsidR="00113A4A" w:rsidRPr="00E703F5">
        <w:rPr>
          <w:rFonts w:ascii="Arial" w:hAnsi="Arial" w:cs="Arial"/>
          <w:sz w:val="20"/>
        </w:rPr>
        <w:t xml:space="preserve">parenting </w:t>
      </w:r>
      <w:r w:rsidR="00023B97" w:rsidRPr="00E703F5">
        <w:rPr>
          <w:rFonts w:ascii="Arial" w:hAnsi="Arial" w:cs="Arial"/>
          <w:sz w:val="20"/>
        </w:rPr>
        <w:t xml:space="preserve">classes are from </w:t>
      </w:r>
      <w:r w:rsidR="00D7380B" w:rsidRPr="00E703F5">
        <w:rPr>
          <w:rFonts w:ascii="Arial" w:hAnsi="Arial" w:cs="Arial"/>
          <w:sz w:val="20"/>
        </w:rPr>
        <w:t xml:space="preserve">April </w:t>
      </w:r>
      <w:r w:rsidR="00472525" w:rsidRPr="00E703F5">
        <w:rPr>
          <w:rFonts w:ascii="Arial" w:hAnsi="Arial" w:cs="Arial"/>
          <w:sz w:val="20"/>
        </w:rPr>
        <w:t>6</w:t>
      </w:r>
      <w:r w:rsidR="004539F6" w:rsidRPr="00E703F5">
        <w:rPr>
          <w:rFonts w:ascii="Arial" w:hAnsi="Arial" w:cs="Arial"/>
          <w:sz w:val="20"/>
        </w:rPr>
        <w:t>-</w:t>
      </w:r>
      <w:r w:rsidR="0020220A" w:rsidRPr="00E703F5">
        <w:rPr>
          <w:rFonts w:ascii="Arial" w:hAnsi="Arial" w:cs="Arial"/>
          <w:sz w:val="20"/>
        </w:rPr>
        <w:t>June 1</w:t>
      </w:r>
      <w:r w:rsidR="008E555E" w:rsidRPr="00E703F5">
        <w:rPr>
          <w:rFonts w:ascii="Arial" w:hAnsi="Arial" w:cs="Arial"/>
          <w:sz w:val="20"/>
        </w:rPr>
        <w:t>, 2025</w:t>
      </w:r>
      <w:r w:rsidR="00F979D6" w:rsidRPr="00E703F5">
        <w:rPr>
          <w:rFonts w:ascii="Arial" w:hAnsi="Arial" w:cs="Arial"/>
          <w:sz w:val="20"/>
        </w:rPr>
        <w:t>,</w:t>
      </w:r>
      <w:r w:rsidR="00D7380B" w:rsidRPr="00E703F5">
        <w:rPr>
          <w:rFonts w:ascii="Arial" w:hAnsi="Arial" w:cs="Arial"/>
          <w:sz w:val="20"/>
        </w:rPr>
        <w:t xml:space="preserve"> 11:30</w:t>
      </w:r>
      <w:r w:rsidR="00867A65" w:rsidRPr="00E703F5">
        <w:rPr>
          <w:rFonts w:ascii="Arial" w:hAnsi="Arial" w:cs="Arial"/>
          <w:sz w:val="20"/>
        </w:rPr>
        <w:t>-1:30 pm</w:t>
      </w:r>
      <w:r w:rsidR="005D4A45" w:rsidRPr="00E703F5">
        <w:rPr>
          <w:rFonts w:ascii="Arial" w:hAnsi="Arial" w:cs="Arial"/>
          <w:sz w:val="20"/>
        </w:rPr>
        <w:t xml:space="preserve"> S</w:t>
      </w:r>
      <w:r w:rsidR="002719F5" w:rsidRPr="00E703F5">
        <w:rPr>
          <w:rFonts w:ascii="Arial" w:hAnsi="Arial" w:cs="Arial"/>
          <w:sz w:val="20"/>
        </w:rPr>
        <w:t>unday</w:t>
      </w:r>
      <w:r w:rsidR="005D4A45" w:rsidRPr="00E703F5">
        <w:rPr>
          <w:rFonts w:ascii="Arial" w:hAnsi="Arial" w:cs="Arial"/>
          <w:sz w:val="20"/>
        </w:rPr>
        <w:t>s</w:t>
      </w:r>
      <w:r w:rsidR="002719F5" w:rsidRPr="00E703F5">
        <w:rPr>
          <w:rFonts w:ascii="Arial" w:hAnsi="Arial" w:cs="Arial"/>
          <w:sz w:val="20"/>
        </w:rPr>
        <w:t xml:space="preserve"> </w:t>
      </w:r>
      <w:r w:rsidR="00AE2733" w:rsidRPr="00E703F5">
        <w:rPr>
          <w:rFonts w:ascii="Arial" w:hAnsi="Arial" w:cs="Arial"/>
          <w:sz w:val="20"/>
        </w:rPr>
        <w:t xml:space="preserve">at </w:t>
      </w:r>
      <w:proofErr w:type="spellStart"/>
      <w:r w:rsidR="00AE2733" w:rsidRPr="00E703F5">
        <w:rPr>
          <w:rFonts w:ascii="Arial" w:hAnsi="Arial" w:cs="Arial"/>
          <w:sz w:val="20"/>
        </w:rPr>
        <w:t>Gnwchurch</w:t>
      </w:r>
      <w:proofErr w:type="spellEnd"/>
      <w:r w:rsidR="00AE2733" w:rsidRPr="00E703F5">
        <w:rPr>
          <w:rFonts w:ascii="Arial" w:hAnsi="Arial" w:cs="Arial"/>
          <w:sz w:val="20"/>
        </w:rPr>
        <w:t xml:space="preserve"> 43136 Rancho Way Suite #A, Temecula, CA 92590</w:t>
      </w:r>
      <w:r w:rsidR="00641250" w:rsidRPr="00E703F5">
        <w:rPr>
          <w:rFonts w:ascii="Arial" w:hAnsi="Arial" w:cs="Arial"/>
          <w:sz w:val="20"/>
        </w:rPr>
        <w:t xml:space="preserve">.  </w:t>
      </w:r>
      <w:r w:rsidR="00A633E4" w:rsidRPr="00E703F5">
        <w:rPr>
          <w:rFonts w:ascii="Arial" w:hAnsi="Arial" w:cs="Arial"/>
          <w:sz w:val="20"/>
        </w:rPr>
        <w:t>The flyer has a barcode for registration</w:t>
      </w:r>
      <w:r w:rsidR="00EA3898" w:rsidRPr="00E703F5">
        <w:rPr>
          <w:rFonts w:ascii="Arial" w:hAnsi="Arial" w:cs="Arial"/>
          <w:sz w:val="20"/>
        </w:rPr>
        <w:t>,</w:t>
      </w:r>
      <w:r w:rsidR="00B97B53" w:rsidRPr="00E703F5">
        <w:rPr>
          <w:rFonts w:ascii="Arial" w:hAnsi="Arial" w:cs="Arial"/>
          <w:sz w:val="20"/>
        </w:rPr>
        <w:t xml:space="preserve"> call Glenda Magtanong, Parent Specialist</w:t>
      </w:r>
      <w:r w:rsidR="00FD6F13" w:rsidRPr="00E703F5">
        <w:rPr>
          <w:rFonts w:ascii="Arial" w:hAnsi="Arial" w:cs="Arial"/>
          <w:sz w:val="20"/>
        </w:rPr>
        <w:t xml:space="preserve"> at 951-233-8918</w:t>
      </w:r>
      <w:r w:rsidR="00290E62" w:rsidRPr="00E703F5">
        <w:rPr>
          <w:rFonts w:ascii="Arial" w:hAnsi="Arial" w:cs="Arial"/>
          <w:sz w:val="20"/>
        </w:rPr>
        <w:t xml:space="preserve"> or email glendamag</w:t>
      </w:r>
      <w:r w:rsidR="009221CC" w:rsidRPr="00E703F5">
        <w:rPr>
          <w:rFonts w:ascii="Arial" w:hAnsi="Arial" w:cs="Arial"/>
          <w:sz w:val="20"/>
        </w:rPr>
        <w:t>tanona@apctc</w:t>
      </w:r>
      <w:r w:rsidR="001272B8" w:rsidRPr="00E703F5">
        <w:rPr>
          <w:rFonts w:ascii="Arial" w:hAnsi="Arial" w:cs="Arial"/>
          <w:sz w:val="20"/>
        </w:rPr>
        <w:t>.org</w:t>
      </w:r>
      <w:r w:rsidR="00F15B49" w:rsidRPr="00E703F5">
        <w:rPr>
          <w:rFonts w:ascii="Arial" w:hAnsi="Arial" w:cs="Arial"/>
          <w:sz w:val="20"/>
        </w:rPr>
        <w:t>.</w:t>
      </w:r>
      <w:r w:rsidR="004C5696" w:rsidRPr="00E703F5">
        <w:rPr>
          <w:rFonts w:ascii="Arial" w:hAnsi="Arial" w:cs="Arial"/>
          <w:sz w:val="20"/>
        </w:rPr>
        <w:t xml:space="preserve"> </w:t>
      </w:r>
    </w:p>
    <w:p w14:paraId="75F53B52" w14:textId="4B0C9CCC" w:rsidR="00043320" w:rsidRPr="00E703F5" w:rsidRDefault="004C5696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 APCTC is hiring a new Peer Support Specialist.</w:t>
      </w:r>
    </w:p>
    <w:p w14:paraId="6D2E596A" w14:textId="5B66E6DF" w:rsidR="004512F4" w:rsidRPr="00E703F5" w:rsidRDefault="006607EC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This </w:t>
      </w:r>
      <w:r w:rsidR="001F58EC" w:rsidRPr="00E703F5">
        <w:rPr>
          <w:rFonts w:ascii="Arial" w:hAnsi="Arial" w:cs="Arial"/>
          <w:sz w:val="20"/>
        </w:rPr>
        <w:t>Evidence</w:t>
      </w:r>
      <w:r w:rsidRPr="00E703F5">
        <w:rPr>
          <w:rFonts w:ascii="Arial" w:hAnsi="Arial" w:cs="Arial"/>
          <w:sz w:val="20"/>
        </w:rPr>
        <w:t>-B</w:t>
      </w:r>
      <w:r w:rsidR="001F58EC" w:rsidRPr="00E703F5">
        <w:rPr>
          <w:rFonts w:ascii="Arial" w:hAnsi="Arial" w:cs="Arial"/>
          <w:sz w:val="20"/>
        </w:rPr>
        <w:t xml:space="preserve">ased </w:t>
      </w:r>
      <w:r w:rsidRPr="00E703F5">
        <w:rPr>
          <w:rFonts w:ascii="Arial" w:hAnsi="Arial" w:cs="Arial"/>
          <w:sz w:val="20"/>
        </w:rPr>
        <w:t>P</w:t>
      </w:r>
      <w:r w:rsidR="001F58EC" w:rsidRPr="00E703F5">
        <w:rPr>
          <w:rFonts w:ascii="Arial" w:hAnsi="Arial" w:cs="Arial"/>
          <w:sz w:val="20"/>
        </w:rPr>
        <w:t xml:space="preserve">ractice out of UC Berkeley </w:t>
      </w:r>
      <w:r w:rsidR="00DA3042" w:rsidRPr="00E703F5">
        <w:rPr>
          <w:rFonts w:ascii="Arial" w:hAnsi="Arial" w:cs="Arial"/>
          <w:sz w:val="20"/>
        </w:rPr>
        <w:t xml:space="preserve">and what </w:t>
      </w:r>
      <w:r w:rsidR="001F58EC" w:rsidRPr="00E703F5">
        <w:rPr>
          <w:rFonts w:ascii="Arial" w:hAnsi="Arial" w:cs="Arial"/>
          <w:sz w:val="20"/>
        </w:rPr>
        <w:t xml:space="preserve">sets it apart </w:t>
      </w:r>
      <w:r w:rsidRPr="00E703F5">
        <w:rPr>
          <w:rFonts w:ascii="Arial" w:hAnsi="Arial" w:cs="Arial"/>
          <w:sz w:val="20"/>
        </w:rPr>
        <w:t xml:space="preserve">from others </w:t>
      </w:r>
      <w:r w:rsidR="001F58EC" w:rsidRPr="00E703F5">
        <w:rPr>
          <w:rFonts w:ascii="Arial" w:hAnsi="Arial" w:cs="Arial"/>
          <w:sz w:val="20"/>
        </w:rPr>
        <w:t xml:space="preserve">is that the first four sessions </w:t>
      </w:r>
      <w:r w:rsidRPr="00E703F5">
        <w:rPr>
          <w:rFonts w:ascii="Arial" w:hAnsi="Arial" w:cs="Arial"/>
          <w:sz w:val="20"/>
        </w:rPr>
        <w:t>are</w:t>
      </w:r>
      <w:r w:rsidR="001F58EC" w:rsidRPr="00E703F5">
        <w:rPr>
          <w:rFonts w:ascii="Arial" w:hAnsi="Arial" w:cs="Arial"/>
          <w:sz w:val="20"/>
        </w:rPr>
        <w:t xml:space="preserve"> conversations about the similarities and differences in Eastern/Western culture.</w:t>
      </w:r>
      <w:r w:rsidRPr="00E703F5">
        <w:rPr>
          <w:rFonts w:ascii="Arial" w:hAnsi="Arial" w:cs="Arial"/>
          <w:sz w:val="20"/>
        </w:rPr>
        <w:t xml:space="preserve">  </w:t>
      </w:r>
      <w:r w:rsidR="00A1364B" w:rsidRPr="00E703F5">
        <w:rPr>
          <w:rFonts w:ascii="Arial" w:hAnsi="Arial" w:cs="Arial"/>
          <w:sz w:val="20"/>
        </w:rPr>
        <w:t>Thereafter, the</w:t>
      </w:r>
      <w:r w:rsidR="001F58EC" w:rsidRPr="00E703F5">
        <w:rPr>
          <w:rFonts w:ascii="Arial" w:hAnsi="Arial" w:cs="Arial"/>
          <w:sz w:val="20"/>
        </w:rPr>
        <w:t xml:space="preserve"> </w:t>
      </w:r>
      <w:r w:rsidR="00837355" w:rsidRPr="00E703F5">
        <w:rPr>
          <w:rFonts w:ascii="Arial" w:hAnsi="Arial" w:cs="Arial"/>
          <w:sz w:val="20"/>
        </w:rPr>
        <w:t xml:space="preserve">process </w:t>
      </w:r>
      <w:r w:rsidR="001F58EC" w:rsidRPr="00E703F5">
        <w:rPr>
          <w:rFonts w:ascii="Arial" w:hAnsi="Arial" w:cs="Arial"/>
          <w:sz w:val="20"/>
        </w:rPr>
        <w:t>go</w:t>
      </w:r>
      <w:r w:rsidR="00A1364B" w:rsidRPr="00E703F5">
        <w:rPr>
          <w:rFonts w:ascii="Arial" w:hAnsi="Arial" w:cs="Arial"/>
          <w:sz w:val="20"/>
        </w:rPr>
        <w:t>es into</w:t>
      </w:r>
      <w:r w:rsidR="001F58EC" w:rsidRPr="00E703F5">
        <w:rPr>
          <w:rFonts w:ascii="Arial" w:hAnsi="Arial" w:cs="Arial"/>
          <w:sz w:val="20"/>
        </w:rPr>
        <w:t xml:space="preserve"> practicing different parenting skill</w:t>
      </w:r>
      <w:r w:rsidR="00387921" w:rsidRPr="00E703F5">
        <w:rPr>
          <w:rFonts w:ascii="Arial" w:hAnsi="Arial" w:cs="Arial"/>
          <w:sz w:val="20"/>
        </w:rPr>
        <w:t xml:space="preserve">s and after the 10 sessions, the parents built up a community </w:t>
      </w:r>
      <w:r w:rsidR="00C56F13" w:rsidRPr="00E703F5">
        <w:rPr>
          <w:rFonts w:ascii="Arial" w:hAnsi="Arial" w:cs="Arial"/>
          <w:sz w:val="20"/>
        </w:rPr>
        <w:t>a</w:t>
      </w:r>
      <w:r w:rsidR="00387921" w:rsidRPr="00E703F5">
        <w:rPr>
          <w:rFonts w:ascii="Arial" w:hAnsi="Arial" w:cs="Arial"/>
          <w:sz w:val="20"/>
        </w:rPr>
        <w:t xml:space="preserve">nd are able to rely on one </w:t>
      </w:r>
      <w:r w:rsidR="00EA3898" w:rsidRPr="00E703F5">
        <w:rPr>
          <w:rFonts w:ascii="Arial" w:hAnsi="Arial" w:cs="Arial"/>
          <w:sz w:val="20"/>
        </w:rPr>
        <w:t xml:space="preserve">another. </w:t>
      </w:r>
      <w:r w:rsidR="00387921" w:rsidRPr="00E703F5">
        <w:rPr>
          <w:rFonts w:ascii="Arial" w:hAnsi="Arial" w:cs="Arial"/>
          <w:sz w:val="20"/>
        </w:rPr>
        <w:t xml:space="preserve"> </w:t>
      </w:r>
    </w:p>
    <w:p w14:paraId="2ABFF1C8" w14:textId="6C9612E0" w:rsidR="00E0148A" w:rsidRPr="00E703F5" w:rsidRDefault="006432F0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SSG/RCC:  </w:t>
      </w:r>
      <w:r w:rsidRPr="00E703F5">
        <w:rPr>
          <w:rFonts w:ascii="Arial" w:hAnsi="Arial" w:cs="Arial"/>
          <w:sz w:val="20"/>
        </w:rPr>
        <w:t>Lui</w:t>
      </w:r>
      <w:r w:rsidR="00FE555F" w:rsidRPr="00E703F5">
        <w:rPr>
          <w:rFonts w:ascii="Arial" w:hAnsi="Arial" w:cs="Arial"/>
          <w:sz w:val="20"/>
        </w:rPr>
        <w:t>cana Hs</w:t>
      </w:r>
      <w:r w:rsidR="00BC7C36" w:rsidRPr="00E703F5">
        <w:rPr>
          <w:rFonts w:ascii="Arial" w:hAnsi="Arial" w:cs="Arial"/>
          <w:sz w:val="20"/>
        </w:rPr>
        <w:t>u on behalf of Jana Garrett shared the following update:</w:t>
      </w:r>
    </w:p>
    <w:p w14:paraId="3EDED731" w14:textId="5D60FB54" w:rsidR="005953D8" w:rsidRPr="00E703F5" w:rsidRDefault="00662B12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Preparing </w:t>
      </w:r>
      <w:r w:rsidR="007A0087" w:rsidRPr="00E703F5">
        <w:rPr>
          <w:rFonts w:ascii="Arial" w:hAnsi="Arial" w:cs="Arial"/>
          <w:sz w:val="20"/>
        </w:rPr>
        <w:t>for</w:t>
      </w:r>
      <w:r w:rsidR="005953D8" w:rsidRPr="00E703F5">
        <w:rPr>
          <w:rFonts w:ascii="Arial" w:hAnsi="Arial" w:cs="Arial"/>
          <w:sz w:val="20"/>
        </w:rPr>
        <w:t xml:space="preserve"> a therapist led </w:t>
      </w:r>
      <w:r w:rsidR="007A0087" w:rsidRPr="00E703F5">
        <w:rPr>
          <w:rFonts w:ascii="Arial" w:hAnsi="Arial" w:cs="Arial"/>
          <w:sz w:val="20"/>
        </w:rPr>
        <w:t>g</w:t>
      </w:r>
      <w:r w:rsidR="005953D8" w:rsidRPr="00E703F5">
        <w:rPr>
          <w:rFonts w:ascii="Arial" w:hAnsi="Arial" w:cs="Arial"/>
          <w:sz w:val="20"/>
        </w:rPr>
        <w:t>roup</w:t>
      </w:r>
      <w:r w:rsidR="007A0087" w:rsidRPr="00E703F5">
        <w:rPr>
          <w:rFonts w:ascii="Arial" w:hAnsi="Arial" w:cs="Arial"/>
          <w:sz w:val="20"/>
        </w:rPr>
        <w:t>.  Four</w:t>
      </w:r>
      <w:r w:rsidR="005953D8" w:rsidRPr="00E703F5">
        <w:rPr>
          <w:rFonts w:ascii="Arial" w:hAnsi="Arial" w:cs="Arial"/>
          <w:sz w:val="20"/>
        </w:rPr>
        <w:t xml:space="preserve"> different groups</w:t>
      </w:r>
      <w:r w:rsidR="007A0087" w:rsidRPr="00E703F5">
        <w:rPr>
          <w:rFonts w:ascii="Arial" w:hAnsi="Arial" w:cs="Arial"/>
          <w:sz w:val="20"/>
        </w:rPr>
        <w:t xml:space="preserve">: </w:t>
      </w:r>
      <w:r w:rsidR="005953D8" w:rsidRPr="00E703F5">
        <w:rPr>
          <w:rFonts w:ascii="Arial" w:hAnsi="Arial" w:cs="Arial"/>
          <w:sz w:val="20"/>
        </w:rPr>
        <w:t>three art groups and one ADHD type group that's focused on building social skills and reducing impulse control.</w:t>
      </w:r>
      <w:r w:rsidR="004C5696" w:rsidRPr="00E703F5">
        <w:rPr>
          <w:rFonts w:ascii="Arial" w:hAnsi="Arial" w:cs="Arial"/>
          <w:sz w:val="20"/>
        </w:rPr>
        <w:t xml:space="preserve"> </w:t>
      </w:r>
      <w:r w:rsidR="000B23A1" w:rsidRPr="00E703F5">
        <w:rPr>
          <w:rFonts w:ascii="Arial" w:hAnsi="Arial" w:cs="Arial"/>
          <w:sz w:val="20"/>
        </w:rPr>
        <w:t xml:space="preserve">SSG is hiring a new Peer Support Specialist.  </w:t>
      </w:r>
    </w:p>
    <w:p w14:paraId="133BCC89" w14:textId="0765EF32" w:rsidR="00E341D8" w:rsidRPr="00E703F5" w:rsidRDefault="00E341D8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RC SELPA:  </w:t>
      </w:r>
      <w:r w:rsidRPr="00E703F5">
        <w:rPr>
          <w:rFonts w:ascii="Arial" w:hAnsi="Arial" w:cs="Arial"/>
          <w:sz w:val="20"/>
        </w:rPr>
        <w:t>Angie Tally, shares the following</w:t>
      </w:r>
      <w:r w:rsidR="00240A2B" w:rsidRPr="00E703F5">
        <w:rPr>
          <w:rFonts w:ascii="Arial" w:hAnsi="Arial" w:cs="Arial"/>
          <w:sz w:val="20"/>
        </w:rPr>
        <w:t xml:space="preserve"> updates</w:t>
      </w:r>
      <w:r w:rsidRPr="00E703F5">
        <w:rPr>
          <w:rFonts w:ascii="Arial" w:hAnsi="Arial" w:cs="Arial"/>
          <w:sz w:val="20"/>
        </w:rPr>
        <w:t xml:space="preserve">:  </w:t>
      </w:r>
    </w:p>
    <w:p w14:paraId="7BAEFCCF" w14:textId="2FF03CB7" w:rsidR="00B92998" w:rsidRPr="00E703F5" w:rsidRDefault="00E341D8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Angie</w:t>
      </w:r>
      <w:r w:rsidR="00C245F0" w:rsidRPr="00E703F5">
        <w:rPr>
          <w:rFonts w:ascii="Arial" w:hAnsi="Arial" w:cs="Arial"/>
          <w:sz w:val="20"/>
        </w:rPr>
        <w:t xml:space="preserve"> put out new flyers for </w:t>
      </w:r>
      <w:r w:rsidR="00E565E1" w:rsidRPr="00E703F5">
        <w:rPr>
          <w:rFonts w:ascii="Arial" w:hAnsi="Arial" w:cs="Arial"/>
          <w:sz w:val="20"/>
        </w:rPr>
        <w:t xml:space="preserve">the SELPA </w:t>
      </w:r>
      <w:r w:rsidR="00D4373C" w:rsidRPr="00E703F5">
        <w:rPr>
          <w:rFonts w:ascii="Arial" w:hAnsi="Arial" w:cs="Arial"/>
          <w:sz w:val="20"/>
        </w:rPr>
        <w:t>5</w:t>
      </w:r>
      <w:r w:rsidR="00D4373C" w:rsidRPr="00E703F5">
        <w:rPr>
          <w:rFonts w:ascii="Arial" w:hAnsi="Arial" w:cs="Arial"/>
          <w:sz w:val="20"/>
          <w:vertAlign w:val="superscript"/>
        </w:rPr>
        <w:t>th</w:t>
      </w:r>
      <w:r w:rsidR="00D4373C" w:rsidRPr="00E703F5">
        <w:rPr>
          <w:rFonts w:ascii="Arial" w:hAnsi="Arial" w:cs="Arial"/>
          <w:sz w:val="20"/>
        </w:rPr>
        <w:t xml:space="preserve"> Annual</w:t>
      </w:r>
      <w:r w:rsidR="00653327" w:rsidRPr="00E703F5">
        <w:rPr>
          <w:rFonts w:ascii="Arial" w:hAnsi="Arial" w:cs="Arial"/>
          <w:sz w:val="20"/>
        </w:rPr>
        <w:t xml:space="preserve"> Riverside County </w:t>
      </w:r>
      <w:r w:rsidR="00277B60" w:rsidRPr="00E703F5">
        <w:rPr>
          <w:rFonts w:ascii="Arial" w:hAnsi="Arial" w:cs="Arial"/>
          <w:sz w:val="20"/>
        </w:rPr>
        <w:t>Mental Health Symposium</w:t>
      </w:r>
      <w:r w:rsidR="00195238" w:rsidRPr="00E703F5">
        <w:rPr>
          <w:rFonts w:ascii="Arial" w:hAnsi="Arial" w:cs="Arial"/>
          <w:sz w:val="20"/>
        </w:rPr>
        <w:t xml:space="preserve"> on May 13-14</w:t>
      </w:r>
      <w:r w:rsidR="00CF3AA8" w:rsidRPr="00E703F5">
        <w:rPr>
          <w:rFonts w:ascii="Arial" w:hAnsi="Arial" w:cs="Arial"/>
          <w:sz w:val="20"/>
        </w:rPr>
        <w:t>, 2025</w:t>
      </w:r>
      <w:r w:rsidR="00653327" w:rsidRPr="00E703F5">
        <w:rPr>
          <w:rFonts w:ascii="Arial" w:hAnsi="Arial" w:cs="Arial"/>
          <w:sz w:val="20"/>
        </w:rPr>
        <w:t>, 8:30 to 3:30 pm</w:t>
      </w:r>
      <w:r w:rsidR="00CF3AA8" w:rsidRPr="00E703F5">
        <w:rPr>
          <w:rFonts w:ascii="Arial" w:hAnsi="Arial" w:cs="Arial"/>
          <w:sz w:val="20"/>
        </w:rPr>
        <w:t>.</w:t>
      </w:r>
      <w:r w:rsidR="00077512" w:rsidRPr="00E703F5">
        <w:rPr>
          <w:rFonts w:ascii="Arial" w:hAnsi="Arial" w:cs="Arial"/>
          <w:sz w:val="20"/>
        </w:rPr>
        <w:t xml:space="preserve"> at the Riverside Convention Center 3637 5</w:t>
      </w:r>
      <w:r w:rsidR="00077512" w:rsidRPr="00E703F5">
        <w:rPr>
          <w:rFonts w:ascii="Arial" w:hAnsi="Arial" w:cs="Arial"/>
          <w:sz w:val="20"/>
          <w:vertAlign w:val="superscript"/>
        </w:rPr>
        <w:t>th</w:t>
      </w:r>
      <w:r w:rsidR="00077512" w:rsidRPr="00E703F5">
        <w:rPr>
          <w:rFonts w:ascii="Arial" w:hAnsi="Arial" w:cs="Arial"/>
          <w:sz w:val="20"/>
        </w:rPr>
        <w:t xml:space="preserve"> Street, Riverside, CA 92501. </w:t>
      </w:r>
      <w:r w:rsidR="00CF3AA8" w:rsidRPr="00E703F5">
        <w:rPr>
          <w:rFonts w:ascii="Arial" w:hAnsi="Arial" w:cs="Arial"/>
          <w:sz w:val="20"/>
        </w:rPr>
        <w:t xml:space="preserve">  </w:t>
      </w:r>
      <w:r w:rsidR="003D0531" w:rsidRPr="00E703F5">
        <w:rPr>
          <w:rFonts w:ascii="Arial" w:hAnsi="Arial" w:cs="Arial"/>
          <w:sz w:val="20"/>
        </w:rPr>
        <w:t xml:space="preserve">The event will be filled with breakout </w:t>
      </w:r>
      <w:r w:rsidR="00653327" w:rsidRPr="00E703F5">
        <w:rPr>
          <w:rFonts w:ascii="Arial" w:hAnsi="Arial" w:cs="Arial"/>
          <w:sz w:val="20"/>
        </w:rPr>
        <w:t>sessions</w:t>
      </w:r>
      <w:r w:rsidR="003D0531" w:rsidRPr="00E703F5">
        <w:rPr>
          <w:rFonts w:ascii="Arial" w:hAnsi="Arial" w:cs="Arial"/>
          <w:sz w:val="20"/>
        </w:rPr>
        <w:t xml:space="preserve"> on how to su</w:t>
      </w:r>
      <w:r w:rsidR="00FA4863" w:rsidRPr="00E703F5">
        <w:rPr>
          <w:rFonts w:ascii="Arial" w:hAnsi="Arial" w:cs="Arial"/>
          <w:sz w:val="20"/>
        </w:rPr>
        <w:t xml:space="preserve">pport </w:t>
      </w:r>
      <w:r w:rsidR="004E7622" w:rsidRPr="00E703F5">
        <w:rPr>
          <w:rFonts w:ascii="Arial" w:hAnsi="Arial" w:cs="Arial"/>
          <w:sz w:val="20"/>
        </w:rPr>
        <w:t>students’</w:t>
      </w:r>
      <w:r w:rsidR="00FA4863" w:rsidRPr="00E703F5">
        <w:rPr>
          <w:rFonts w:ascii="Arial" w:hAnsi="Arial" w:cs="Arial"/>
          <w:sz w:val="20"/>
        </w:rPr>
        <w:t xml:space="preserve"> mental health.  </w:t>
      </w:r>
      <w:r w:rsidR="004E7622" w:rsidRPr="00E703F5">
        <w:rPr>
          <w:rFonts w:ascii="Arial" w:hAnsi="Arial" w:cs="Arial"/>
          <w:sz w:val="20"/>
        </w:rPr>
        <w:t>There will be workshops</w:t>
      </w:r>
      <w:r w:rsidR="00BD7AF0" w:rsidRPr="00E703F5">
        <w:rPr>
          <w:rFonts w:ascii="Arial" w:hAnsi="Arial" w:cs="Arial"/>
          <w:sz w:val="20"/>
        </w:rPr>
        <w:t xml:space="preserve"> for s</w:t>
      </w:r>
      <w:r w:rsidR="00FA4863" w:rsidRPr="00E703F5">
        <w:rPr>
          <w:rFonts w:ascii="Arial" w:hAnsi="Arial" w:cs="Arial"/>
          <w:sz w:val="20"/>
        </w:rPr>
        <w:t>tudents impacted by trauma</w:t>
      </w:r>
      <w:r w:rsidR="00D971BC" w:rsidRPr="00E703F5">
        <w:rPr>
          <w:rFonts w:ascii="Arial" w:hAnsi="Arial" w:cs="Arial"/>
          <w:sz w:val="20"/>
        </w:rPr>
        <w:t xml:space="preserve">.  </w:t>
      </w:r>
      <w:r w:rsidR="00665C59" w:rsidRPr="00E703F5">
        <w:rPr>
          <w:rFonts w:ascii="Arial" w:hAnsi="Arial" w:cs="Arial"/>
          <w:sz w:val="20"/>
        </w:rPr>
        <w:t xml:space="preserve">Keynote speakers </w:t>
      </w:r>
      <w:r w:rsidR="00C303C8" w:rsidRPr="00E703F5">
        <w:rPr>
          <w:rFonts w:ascii="Arial" w:hAnsi="Arial" w:cs="Arial"/>
          <w:sz w:val="20"/>
        </w:rPr>
        <w:t>Bryan E. Ste</w:t>
      </w:r>
      <w:r w:rsidR="00DB7E23" w:rsidRPr="00E703F5">
        <w:rPr>
          <w:rFonts w:ascii="Arial" w:hAnsi="Arial" w:cs="Arial"/>
          <w:sz w:val="20"/>
        </w:rPr>
        <w:t>phens</w:t>
      </w:r>
      <w:r w:rsidR="00ED4006" w:rsidRPr="00E703F5">
        <w:rPr>
          <w:rFonts w:ascii="Arial" w:hAnsi="Arial" w:cs="Arial"/>
          <w:sz w:val="20"/>
        </w:rPr>
        <w:t>, Motivation</w:t>
      </w:r>
      <w:r w:rsidR="00EC5890" w:rsidRPr="00E703F5">
        <w:rPr>
          <w:rFonts w:ascii="Arial" w:hAnsi="Arial" w:cs="Arial"/>
          <w:sz w:val="20"/>
        </w:rPr>
        <w:t>al Speaker</w:t>
      </w:r>
      <w:r w:rsidR="00DB7E23" w:rsidRPr="00E703F5">
        <w:rPr>
          <w:rFonts w:ascii="Arial" w:hAnsi="Arial" w:cs="Arial"/>
          <w:sz w:val="20"/>
        </w:rPr>
        <w:t xml:space="preserve"> and Superintendent of Schools in Banning, CA</w:t>
      </w:r>
      <w:r w:rsidR="00E3008F" w:rsidRPr="00E703F5">
        <w:rPr>
          <w:rFonts w:ascii="Arial" w:hAnsi="Arial" w:cs="Arial"/>
          <w:sz w:val="20"/>
        </w:rPr>
        <w:t xml:space="preserve">.  </w:t>
      </w:r>
      <w:r w:rsidR="00EC5890" w:rsidRPr="00E703F5">
        <w:rPr>
          <w:rFonts w:ascii="Arial" w:hAnsi="Arial" w:cs="Arial"/>
          <w:sz w:val="20"/>
        </w:rPr>
        <w:t>Terrence Davis</w:t>
      </w:r>
      <w:r w:rsidR="00E3008F" w:rsidRPr="00E703F5">
        <w:rPr>
          <w:rFonts w:ascii="Arial" w:hAnsi="Arial" w:cs="Arial"/>
          <w:sz w:val="20"/>
        </w:rPr>
        <w:t xml:space="preserve"> </w:t>
      </w:r>
      <w:r w:rsidR="007E0F7F" w:rsidRPr="00E703F5">
        <w:rPr>
          <w:rFonts w:ascii="Arial" w:hAnsi="Arial" w:cs="Arial"/>
          <w:sz w:val="20"/>
        </w:rPr>
        <w:t xml:space="preserve">an established Superintendent of </w:t>
      </w:r>
      <w:r w:rsidR="0096227F" w:rsidRPr="00E703F5">
        <w:rPr>
          <w:rFonts w:ascii="Arial" w:hAnsi="Arial" w:cs="Arial"/>
          <w:sz w:val="20"/>
        </w:rPr>
        <w:t>schools in Banning, CA</w:t>
      </w:r>
      <w:r w:rsidR="00B2280E" w:rsidRPr="00E703F5">
        <w:rPr>
          <w:rFonts w:ascii="Arial" w:hAnsi="Arial" w:cs="Arial"/>
          <w:sz w:val="20"/>
        </w:rPr>
        <w:t>.</w:t>
      </w:r>
      <w:r w:rsidR="00E565E1" w:rsidRPr="00E703F5">
        <w:rPr>
          <w:rFonts w:ascii="Arial" w:hAnsi="Arial" w:cs="Arial"/>
          <w:sz w:val="20"/>
        </w:rPr>
        <w:t xml:space="preserve"> This 2-day event will bring together educators who support student mental health throughout Riverside County.  Contact Kellie </w:t>
      </w:r>
      <w:proofErr w:type="spellStart"/>
      <w:r w:rsidR="00E565E1" w:rsidRPr="00E703F5">
        <w:rPr>
          <w:rFonts w:ascii="Arial" w:hAnsi="Arial" w:cs="Arial"/>
          <w:sz w:val="20"/>
        </w:rPr>
        <w:t>Kaukani</w:t>
      </w:r>
      <w:proofErr w:type="spellEnd"/>
      <w:r w:rsidR="00E565E1" w:rsidRPr="00E703F5">
        <w:rPr>
          <w:rFonts w:ascii="Arial" w:hAnsi="Arial" w:cs="Arial"/>
          <w:sz w:val="20"/>
        </w:rPr>
        <w:t xml:space="preserve"> at </w:t>
      </w:r>
      <w:hyperlink r:id="rId19" w:history="1">
        <w:r w:rsidR="00E565E1" w:rsidRPr="00E703F5">
          <w:rPr>
            <w:rStyle w:val="Hyperlink"/>
            <w:rFonts w:ascii="Arial" w:hAnsi="Arial" w:cs="Arial"/>
            <w:sz w:val="20"/>
          </w:rPr>
          <w:t>kellie@rcselpa.org</w:t>
        </w:r>
      </w:hyperlink>
      <w:r w:rsidR="00E565E1" w:rsidRPr="00E703F5">
        <w:rPr>
          <w:rFonts w:ascii="Arial" w:hAnsi="Arial" w:cs="Arial"/>
          <w:sz w:val="20"/>
        </w:rPr>
        <w:t xml:space="preserve"> with any questions</w:t>
      </w:r>
      <w:r w:rsidR="00B92998" w:rsidRPr="00E703F5">
        <w:rPr>
          <w:rFonts w:ascii="Arial" w:hAnsi="Arial" w:cs="Arial"/>
          <w:sz w:val="20"/>
        </w:rPr>
        <w:t xml:space="preserve"> and/or to register go to </w:t>
      </w:r>
      <w:hyperlink r:id="rId20" w:history="1">
        <w:r w:rsidR="00D72436" w:rsidRPr="00E703F5">
          <w:rPr>
            <w:rStyle w:val="Hyperlink"/>
            <w:rFonts w:ascii="Arial" w:hAnsi="Arial" w:cs="Arial"/>
            <w:sz w:val="20"/>
          </w:rPr>
          <w:t>https://rcselpa.k12oms.org/1386-259547</w:t>
        </w:r>
      </w:hyperlink>
      <w:r w:rsidR="00B92998" w:rsidRPr="00E703F5">
        <w:rPr>
          <w:rFonts w:ascii="Arial" w:hAnsi="Arial" w:cs="Arial"/>
          <w:sz w:val="20"/>
        </w:rPr>
        <w:t>.</w:t>
      </w:r>
    </w:p>
    <w:p w14:paraId="65BC7E24" w14:textId="77777777" w:rsidR="00D72436" w:rsidRPr="00E703F5" w:rsidRDefault="00D72436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The Carolyn E. Wiley Center:  </w:t>
      </w:r>
      <w:r w:rsidRPr="00E703F5">
        <w:rPr>
          <w:rFonts w:ascii="Arial" w:hAnsi="Arial" w:cs="Arial"/>
          <w:sz w:val="20"/>
        </w:rPr>
        <w:t>Javier Garcia, shares the following updates:</w:t>
      </w:r>
    </w:p>
    <w:p w14:paraId="2A51F86B" w14:textId="6D90EA08" w:rsidR="00204D7F" w:rsidRPr="00E703F5" w:rsidRDefault="00204D7F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lastRenderedPageBreak/>
        <w:t xml:space="preserve">Continuing to expand and just offered four positions for Associate Clinicians as well as </w:t>
      </w:r>
      <w:r w:rsidR="0047596C" w:rsidRPr="00E703F5">
        <w:rPr>
          <w:rFonts w:ascii="Arial" w:hAnsi="Arial" w:cs="Arial"/>
          <w:sz w:val="20"/>
        </w:rPr>
        <w:t xml:space="preserve">for </w:t>
      </w:r>
      <w:r w:rsidRPr="00E703F5">
        <w:rPr>
          <w:rFonts w:ascii="Arial" w:hAnsi="Arial" w:cs="Arial"/>
          <w:sz w:val="20"/>
        </w:rPr>
        <w:t>two</w:t>
      </w:r>
      <w:r w:rsidR="00701FA2" w:rsidRPr="00E703F5">
        <w:rPr>
          <w:rFonts w:ascii="Arial" w:hAnsi="Arial" w:cs="Arial"/>
          <w:sz w:val="20"/>
        </w:rPr>
        <w:t xml:space="preserve"> P</w:t>
      </w:r>
      <w:r w:rsidRPr="00E703F5">
        <w:rPr>
          <w:rFonts w:ascii="Arial" w:hAnsi="Arial" w:cs="Arial"/>
          <w:sz w:val="20"/>
        </w:rPr>
        <w:t xml:space="preserve">eer </w:t>
      </w:r>
      <w:r w:rsidR="00701FA2" w:rsidRPr="00E703F5">
        <w:rPr>
          <w:rFonts w:ascii="Arial" w:hAnsi="Arial" w:cs="Arial"/>
          <w:sz w:val="20"/>
        </w:rPr>
        <w:t>S</w:t>
      </w:r>
      <w:r w:rsidRPr="00E703F5">
        <w:rPr>
          <w:rFonts w:ascii="Arial" w:hAnsi="Arial" w:cs="Arial"/>
          <w:sz w:val="20"/>
        </w:rPr>
        <w:t xml:space="preserve">upport </w:t>
      </w:r>
      <w:r w:rsidR="00701FA2" w:rsidRPr="00E703F5">
        <w:rPr>
          <w:rFonts w:ascii="Arial" w:hAnsi="Arial" w:cs="Arial"/>
          <w:sz w:val="20"/>
        </w:rPr>
        <w:t>P</w:t>
      </w:r>
      <w:r w:rsidRPr="00E703F5">
        <w:rPr>
          <w:rFonts w:ascii="Arial" w:hAnsi="Arial" w:cs="Arial"/>
          <w:sz w:val="20"/>
        </w:rPr>
        <w:t xml:space="preserve">araprofessional </w:t>
      </w:r>
      <w:r w:rsidR="0098597D" w:rsidRPr="00E703F5">
        <w:rPr>
          <w:rFonts w:ascii="Arial" w:hAnsi="Arial" w:cs="Arial"/>
          <w:sz w:val="20"/>
        </w:rPr>
        <w:t>P</w:t>
      </w:r>
      <w:r w:rsidRPr="00E703F5">
        <w:rPr>
          <w:rFonts w:ascii="Arial" w:hAnsi="Arial" w:cs="Arial"/>
          <w:sz w:val="20"/>
        </w:rPr>
        <w:t>rogram.</w:t>
      </w:r>
      <w:r w:rsidR="00447401" w:rsidRPr="00E703F5">
        <w:rPr>
          <w:rFonts w:ascii="Arial" w:hAnsi="Arial" w:cs="Arial"/>
          <w:sz w:val="20"/>
        </w:rPr>
        <w:t xml:space="preserve"> </w:t>
      </w:r>
      <w:r w:rsidR="0098597D" w:rsidRPr="00E703F5">
        <w:rPr>
          <w:rFonts w:ascii="Arial" w:hAnsi="Arial" w:cs="Arial"/>
          <w:sz w:val="20"/>
        </w:rPr>
        <w:t>O</w:t>
      </w:r>
      <w:r w:rsidR="000A195B" w:rsidRPr="00E703F5">
        <w:rPr>
          <w:rFonts w:ascii="Arial" w:hAnsi="Arial" w:cs="Arial"/>
          <w:sz w:val="20"/>
        </w:rPr>
        <w:t>f</w:t>
      </w:r>
      <w:r w:rsidRPr="00E703F5">
        <w:rPr>
          <w:rFonts w:ascii="Arial" w:hAnsi="Arial" w:cs="Arial"/>
          <w:sz w:val="20"/>
        </w:rPr>
        <w:t xml:space="preserve">ficially concluded our AIP </w:t>
      </w:r>
      <w:r w:rsidR="000A195B" w:rsidRPr="00E703F5">
        <w:rPr>
          <w:rFonts w:ascii="Arial" w:hAnsi="Arial" w:cs="Arial"/>
          <w:sz w:val="20"/>
        </w:rPr>
        <w:t xml:space="preserve">(Affirming and Inclusive Program) </w:t>
      </w:r>
      <w:r w:rsidRPr="00E703F5">
        <w:rPr>
          <w:rFonts w:ascii="Arial" w:hAnsi="Arial" w:cs="Arial"/>
          <w:sz w:val="20"/>
        </w:rPr>
        <w:t xml:space="preserve">training and </w:t>
      </w:r>
      <w:r w:rsidR="00447401" w:rsidRPr="00E703F5">
        <w:rPr>
          <w:rFonts w:ascii="Arial" w:hAnsi="Arial" w:cs="Arial"/>
          <w:sz w:val="20"/>
        </w:rPr>
        <w:t xml:space="preserve">are </w:t>
      </w:r>
      <w:r w:rsidRPr="00E703F5">
        <w:rPr>
          <w:rFonts w:ascii="Arial" w:hAnsi="Arial" w:cs="Arial"/>
          <w:sz w:val="20"/>
        </w:rPr>
        <w:t xml:space="preserve">receiving referrals for </w:t>
      </w:r>
      <w:r w:rsidR="00E906B3" w:rsidRPr="00E703F5">
        <w:rPr>
          <w:rFonts w:ascii="Arial" w:hAnsi="Arial" w:cs="Arial"/>
          <w:sz w:val="20"/>
        </w:rPr>
        <w:t>Wiley’s</w:t>
      </w:r>
      <w:r w:rsidR="00BE1681" w:rsidRPr="00E703F5">
        <w:rPr>
          <w:rFonts w:ascii="Arial" w:hAnsi="Arial" w:cs="Arial"/>
          <w:sz w:val="20"/>
        </w:rPr>
        <w:t xml:space="preserve"> A</w:t>
      </w:r>
      <w:r w:rsidR="00E906B3" w:rsidRPr="00E703F5">
        <w:rPr>
          <w:rFonts w:ascii="Arial" w:hAnsi="Arial" w:cs="Arial"/>
          <w:sz w:val="20"/>
        </w:rPr>
        <w:t>ffirming and Inclusive Program.</w:t>
      </w:r>
    </w:p>
    <w:p w14:paraId="25B3E37C" w14:textId="02CFF0FB" w:rsidR="00204D7F" w:rsidRPr="00E703F5" w:rsidRDefault="0019361E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T</w:t>
      </w:r>
      <w:r w:rsidR="00204D7F" w:rsidRPr="00E703F5">
        <w:rPr>
          <w:rFonts w:ascii="Arial" w:hAnsi="Arial" w:cs="Arial"/>
          <w:sz w:val="20"/>
        </w:rPr>
        <w:t xml:space="preserve">hank </w:t>
      </w:r>
      <w:r w:rsidR="0089030C" w:rsidRPr="00E703F5">
        <w:rPr>
          <w:rFonts w:ascii="Arial" w:hAnsi="Arial" w:cs="Arial"/>
          <w:sz w:val="20"/>
        </w:rPr>
        <w:t xml:space="preserve">you, </w:t>
      </w:r>
      <w:r w:rsidR="00204D7F" w:rsidRPr="00E703F5">
        <w:rPr>
          <w:rFonts w:ascii="Arial" w:hAnsi="Arial" w:cs="Arial"/>
          <w:sz w:val="20"/>
        </w:rPr>
        <w:t xml:space="preserve">Lauren for inviting </w:t>
      </w:r>
      <w:r w:rsidR="00DC1D96" w:rsidRPr="00E703F5">
        <w:rPr>
          <w:rFonts w:ascii="Arial" w:hAnsi="Arial" w:cs="Arial"/>
          <w:sz w:val="20"/>
        </w:rPr>
        <w:t xml:space="preserve">The </w:t>
      </w:r>
      <w:r w:rsidR="00B6640F" w:rsidRPr="00E703F5">
        <w:rPr>
          <w:rFonts w:ascii="Arial" w:hAnsi="Arial" w:cs="Arial"/>
          <w:sz w:val="20"/>
        </w:rPr>
        <w:t>Carolyn E. Wiley Center Team</w:t>
      </w:r>
      <w:r w:rsidR="00204D7F" w:rsidRPr="00E703F5">
        <w:rPr>
          <w:rFonts w:ascii="Arial" w:hAnsi="Arial" w:cs="Arial"/>
          <w:sz w:val="20"/>
        </w:rPr>
        <w:t xml:space="preserve"> to the </w:t>
      </w:r>
      <w:r w:rsidR="00DC0270" w:rsidRPr="00E703F5">
        <w:rPr>
          <w:rFonts w:ascii="Arial" w:hAnsi="Arial" w:cs="Arial"/>
          <w:sz w:val="20"/>
        </w:rPr>
        <w:t>B</w:t>
      </w:r>
      <w:r w:rsidR="00DC1D96" w:rsidRPr="00E703F5">
        <w:rPr>
          <w:rFonts w:ascii="Arial" w:hAnsi="Arial" w:cs="Arial"/>
          <w:sz w:val="20"/>
        </w:rPr>
        <w:t xml:space="preserve">ehavioral </w:t>
      </w:r>
      <w:r w:rsidR="00204D7F" w:rsidRPr="00E703F5">
        <w:rPr>
          <w:rFonts w:ascii="Arial" w:hAnsi="Arial" w:cs="Arial"/>
          <w:sz w:val="20"/>
        </w:rPr>
        <w:t>H</w:t>
      </w:r>
      <w:r w:rsidR="00693DA2" w:rsidRPr="00E703F5">
        <w:rPr>
          <w:rFonts w:ascii="Arial" w:hAnsi="Arial" w:cs="Arial"/>
          <w:sz w:val="20"/>
        </w:rPr>
        <w:t>ealth</w:t>
      </w:r>
      <w:r w:rsidR="00204D7F" w:rsidRPr="00E703F5">
        <w:rPr>
          <w:rFonts w:ascii="Arial" w:hAnsi="Arial" w:cs="Arial"/>
          <w:sz w:val="20"/>
        </w:rPr>
        <w:t xml:space="preserve"> Transgender </w:t>
      </w:r>
      <w:r w:rsidR="00DC0270" w:rsidRPr="00E703F5">
        <w:rPr>
          <w:rFonts w:ascii="Arial" w:hAnsi="Arial" w:cs="Arial"/>
          <w:sz w:val="20"/>
        </w:rPr>
        <w:t>C</w:t>
      </w:r>
      <w:r w:rsidR="00204D7F" w:rsidRPr="00E703F5">
        <w:rPr>
          <w:rFonts w:ascii="Arial" w:hAnsi="Arial" w:cs="Arial"/>
          <w:sz w:val="20"/>
        </w:rPr>
        <w:t xml:space="preserve">hildren </w:t>
      </w:r>
      <w:r w:rsidR="00DC0270" w:rsidRPr="00E703F5">
        <w:rPr>
          <w:rFonts w:ascii="Arial" w:hAnsi="Arial" w:cs="Arial"/>
          <w:sz w:val="20"/>
        </w:rPr>
        <w:t>Y</w:t>
      </w:r>
      <w:r w:rsidR="00204D7F" w:rsidRPr="00E703F5">
        <w:rPr>
          <w:rFonts w:ascii="Arial" w:hAnsi="Arial" w:cs="Arial"/>
          <w:sz w:val="20"/>
        </w:rPr>
        <w:t>outh and Family group.</w:t>
      </w:r>
    </w:p>
    <w:p w14:paraId="03D7AC28" w14:textId="00BD9AC7" w:rsidR="004E4D21" w:rsidRPr="00E703F5" w:rsidRDefault="009E6F88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u w:val="single"/>
        </w:rPr>
      </w:pPr>
      <w:r w:rsidRPr="00E703F5">
        <w:rPr>
          <w:rFonts w:ascii="Arial" w:hAnsi="Arial" w:cs="Arial"/>
          <w:sz w:val="20"/>
        </w:rPr>
        <w:t>F</w:t>
      </w:r>
      <w:r w:rsidR="00204D7F" w:rsidRPr="00E703F5">
        <w:rPr>
          <w:rFonts w:ascii="Arial" w:hAnsi="Arial" w:cs="Arial"/>
          <w:sz w:val="20"/>
        </w:rPr>
        <w:t xml:space="preserve">inding a </w:t>
      </w:r>
      <w:r w:rsidRPr="00E703F5">
        <w:rPr>
          <w:rFonts w:ascii="Arial" w:hAnsi="Arial" w:cs="Arial"/>
          <w:sz w:val="20"/>
        </w:rPr>
        <w:t>wholesome connection</w:t>
      </w:r>
      <w:r w:rsidR="00204D7F" w:rsidRPr="00E703F5">
        <w:rPr>
          <w:rFonts w:ascii="Arial" w:hAnsi="Arial" w:cs="Arial"/>
          <w:sz w:val="20"/>
        </w:rPr>
        <w:t xml:space="preserve"> with regards to other agencies.</w:t>
      </w:r>
      <w:r w:rsidRPr="00E703F5">
        <w:rPr>
          <w:rFonts w:ascii="Arial" w:hAnsi="Arial" w:cs="Arial"/>
          <w:sz w:val="20"/>
        </w:rPr>
        <w:t xml:space="preserve">  </w:t>
      </w:r>
      <w:r w:rsidR="00204D7F" w:rsidRPr="00E703F5">
        <w:rPr>
          <w:rFonts w:ascii="Arial" w:hAnsi="Arial" w:cs="Arial"/>
          <w:sz w:val="20"/>
        </w:rPr>
        <w:t>Times are uncertain with</w:t>
      </w:r>
      <w:r w:rsidRPr="00E703F5">
        <w:rPr>
          <w:rFonts w:ascii="Arial" w:hAnsi="Arial" w:cs="Arial"/>
          <w:sz w:val="20"/>
        </w:rPr>
        <w:t xml:space="preserve"> the</w:t>
      </w:r>
      <w:r w:rsidR="00204D7F" w:rsidRPr="00E703F5">
        <w:rPr>
          <w:rFonts w:ascii="Arial" w:hAnsi="Arial" w:cs="Arial"/>
          <w:sz w:val="20"/>
        </w:rPr>
        <w:t xml:space="preserve"> LGBTQ</w:t>
      </w:r>
      <w:r w:rsidR="000734A1" w:rsidRPr="00E703F5">
        <w:rPr>
          <w:rFonts w:ascii="Arial" w:hAnsi="Arial" w:cs="Arial"/>
          <w:sz w:val="20"/>
        </w:rPr>
        <w:t>+</w:t>
      </w:r>
      <w:r w:rsidR="00204D7F" w:rsidRPr="00E703F5">
        <w:rPr>
          <w:rFonts w:ascii="Arial" w:hAnsi="Arial" w:cs="Arial"/>
          <w:sz w:val="20"/>
        </w:rPr>
        <w:t xml:space="preserve"> population</w:t>
      </w:r>
      <w:r w:rsidR="000734A1" w:rsidRPr="00E703F5">
        <w:rPr>
          <w:rFonts w:ascii="Arial" w:hAnsi="Arial" w:cs="Arial"/>
          <w:sz w:val="20"/>
        </w:rPr>
        <w:t xml:space="preserve">.  It </w:t>
      </w:r>
      <w:r w:rsidR="00C137D9" w:rsidRPr="00E703F5">
        <w:rPr>
          <w:rFonts w:ascii="Arial" w:hAnsi="Arial" w:cs="Arial"/>
          <w:sz w:val="20"/>
        </w:rPr>
        <w:t>look</w:t>
      </w:r>
      <w:r w:rsidR="00AB541A" w:rsidRPr="00E703F5">
        <w:rPr>
          <w:rFonts w:ascii="Arial" w:hAnsi="Arial" w:cs="Arial"/>
          <w:sz w:val="20"/>
        </w:rPr>
        <w:t>s</w:t>
      </w:r>
      <w:r w:rsidR="00204D7F" w:rsidRPr="00E703F5">
        <w:rPr>
          <w:rFonts w:ascii="Arial" w:hAnsi="Arial" w:cs="Arial"/>
          <w:sz w:val="20"/>
        </w:rPr>
        <w:t xml:space="preserve"> </w:t>
      </w:r>
      <w:r w:rsidR="000734A1" w:rsidRPr="00E703F5">
        <w:rPr>
          <w:rFonts w:ascii="Arial" w:hAnsi="Arial" w:cs="Arial"/>
          <w:sz w:val="20"/>
        </w:rPr>
        <w:t xml:space="preserve">like </w:t>
      </w:r>
      <w:r w:rsidR="00204D7F" w:rsidRPr="00E703F5">
        <w:rPr>
          <w:rFonts w:ascii="Arial" w:hAnsi="Arial" w:cs="Arial"/>
          <w:sz w:val="20"/>
        </w:rPr>
        <w:t xml:space="preserve">California and </w:t>
      </w:r>
      <w:r w:rsidR="00C137D9" w:rsidRPr="00E703F5">
        <w:rPr>
          <w:rFonts w:ascii="Arial" w:hAnsi="Arial" w:cs="Arial"/>
          <w:sz w:val="20"/>
        </w:rPr>
        <w:t xml:space="preserve">some </w:t>
      </w:r>
      <w:r w:rsidR="00204D7F" w:rsidRPr="00E703F5">
        <w:rPr>
          <w:rFonts w:ascii="Arial" w:hAnsi="Arial" w:cs="Arial"/>
          <w:sz w:val="20"/>
        </w:rPr>
        <w:t>other states that</w:t>
      </w:r>
      <w:r w:rsidR="008122DF" w:rsidRPr="00E703F5">
        <w:rPr>
          <w:rFonts w:ascii="Arial" w:hAnsi="Arial" w:cs="Arial"/>
          <w:sz w:val="20"/>
        </w:rPr>
        <w:t xml:space="preserve"> </w:t>
      </w:r>
      <w:r w:rsidR="00C137D9" w:rsidRPr="00E703F5">
        <w:rPr>
          <w:rFonts w:ascii="Arial" w:hAnsi="Arial" w:cs="Arial"/>
          <w:sz w:val="20"/>
        </w:rPr>
        <w:t>currently</w:t>
      </w:r>
      <w:r w:rsidR="00204D7F" w:rsidRPr="00E703F5">
        <w:rPr>
          <w:rFonts w:ascii="Arial" w:hAnsi="Arial" w:cs="Arial"/>
          <w:sz w:val="20"/>
        </w:rPr>
        <w:t xml:space="preserve"> provid</w:t>
      </w:r>
      <w:r w:rsidR="00E55A76" w:rsidRPr="00E703F5">
        <w:rPr>
          <w:rFonts w:ascii="Arial" w:hAnsi="Arial" w:cs="Arial"/>
          <w:sz w:val="20"/>
        </w:rPr>
        <w:t>e</w:t>
      </w:r>
      <w:r w:rsidR="00AB541A" w:rsidRPr="00E703F5">
        <w:rPr>
          <w:rFonts w:ascii="Arial" w:hAnsi="Arial" w:cs="Arial"/>
          <w:sz w:val="20"/>
        </w:rPr>
        <w:t xml:space="preserve"> </w:t>
      </w:r>
      <w:r w:rsidR="00204D7F" w:rsidRPr="00E703F5">
        <w:rPr>
          <w:rFonts w:ascii="Arial" w:hAnsi="Arial" w:cs="Arial"/>
          <w:sz w:val="20"/>
        </w:rPr>
        <w:t>services</w:t>
      </w:r>
      <w:r w:rsidR="00AB541A" w:rsidRPr="00E703F5">
        <w:rPr>
          <w:rFonts w:ascii="Arial" w:hAnsi="Arial" w:cs="Arial"/>
          <w:sz w:val="20"/>
        </w:rPr>
        <w:t xml:space="preserve">, </w:t>
      </w:r>
      <w:r w:rsidRPr="00E703F5">
        <w:rPr>
          <w:rFonts w:ascii="Arial" w:hAnsi="Arial" w:cs="Arial"/>
          <w:sz w:val="20"/>
        </w:rPr>
        <w:t>are going to</w:t>
      </w:r>
      <w:r w:rsidR="00204D7F" w:rsidRPr="00E703F5">
        <w:rPr>
          <w:rFonts w:ascii="Arial" w:hAnsi="Arial" w:cs="Arial"/>
          <w:sz w:val="20"/>
        </w:rPr>
        <w:t xml:space="preserve"> be sanctuary states for </w:t>
      </w:r>
      <w:r w:rsidR="00EC71BA" w:rsidRPr="00E703F5">
        <w:rPr>
          <w:rFonts w:ascii="Arial" w:hAnsi="Arial" w:cs="Arial"/>
          <w:sz w:val="20"/>
        </w:rPr>
        <w:t xml:space="preserve">the </w:t>
      </w:r>
      <w:r w:rsidRPr="00E703F5">
        <w:rPr>
          <w:rFonts w:ascii="Arial" w:hAnsi="Arial" w:cs="Arial"/>
          <w:sz w:val="20"/>
        </w:rPr>
        <w:t>LGBTQ</w:t>
      </w:r>
      <w:r w:rsidR="00FA44F4" w:rsidRPr="00E703F5">
        <w:rPr>
          <w:rFonts w:ascii="Arial" w:hAnsi="Arial" w:cs="Arial"/>
          <w:sz w:val="20"/>
        </w:rPr>
        <w:t>+ Community</w:t>
      </w:r>
      <w:r w:rsidR="00204D7F" w:rsidRPr="00E703F5">
        <w:rPr>
          <w:rFonts w:ascii="Arial" w:hAnsi="Arial" w:cs="Arial"/>
          <w:sz w:val="20"/>
        </w:rPr>
        <w:t>.</w:t>
      </w:r>
      <w:r w:rsidR="001C07C4" w:rsidRPr="00E703F5">
        <w:rPr>
          <w:rFonts w:ascii="Arial" w:hAnsi="Arial" w:cs="Arial"/>
          <w:sz w:val="20"/>
        </w:rPr>
        <w:t xml:space="preserve"> Trying </w:t>
      </w:r>
      <w:r w:rsidR="002E62C1" w:rsidRPr="00E703F5">
        <w:rPr>
          <w:rFonts w:ascii="Arial" w:hAnsi="Arial" w:cs="Arial"/>
          <w:sz w:val="20"/>
        </w:rPr>
        <w:t xml:space="preserve">to build </w:t>
      </w:r>
      <w:r w:rsidR="00204D7F" w:rsidRPr="00E703F5">
        <w:rPr>
          <w:rFonts w:ascii="Arial" w:hAnsi="Arial" w:cs="Arial"/>
          <w:sz w:val="20"/>
        </w:rPr>
        <w:t>up those alignments and community networks. If there are clinics</w:t>
      </w:r>
      <w:r w:rsidR="002E62C1" w:rsidRPr="00E703F5">
        <w:rPr>
          <w:rFonts w:ascii="Arial" w:hAnsi="Arial" w:cs="Arial"/>
          <w:sz w:val="20"/>
        </w:rPr>
        <w:t xml:space="preserve"> </w:t>
      </w:r>
      <w:r w:rsidR="00204D7F" w:rsidRPr="00E703F5">
        <w:rPr>
          <w:rFonts w:ascii="Arial" w:hAnsi="Arial" w:cs="Arial"/>
          <w:sz w:val="20"/>
        </w:rPr>
        <w:t>looking for services on how to do gender assessments</w:t>
      </w:r>
      <w:r w:rsidR="004E4D21" w:rsidRPr="00E703F5">
        <w:rPr>
          <w:rFonts w:ascii="Arial" w:hAnsi="Arial" w:cs="Arial"/>
          <w:sz w:val="20"/>
        </w:rPr>
        <w:t>,</w:t>
      </w:r>
      <w:r w:rsidR="00A13E50" w:rsidRPr="00E703F5">
        <w:rPr>
          <w:rFonts w:ascii="Arial" w:hAnsi="Arial" w:cs="Arial"/>
          <w:sz w:val="20"/>
        </w:rPr>
        <w:t xml:space="preserve"> navigating writing gender affirming letter</w:t>
      </w:r>
      <w:r w:rsidR="00A72C01" w:rsidRPr="00E703F5">
        <w:rPr>
          <w:rFonts w:ascii="Arial" w:hAnsi="Arial" w:cs="Arial"/>
          <w:sz w:val="20"/>
        </w:rPr>
        <w:t>s</w:t>
      </w:r>
      <w:r w:rsidR="002E62C1" w:rsidRPr="00E703F5">
        <w:rPr>
          <w:rFonts w:ascii="Arial" w:hAnsi="Arial" w:cs="Arial"/>
          <w:sz w:val="20"/>
        </w:rPr>
        <w:t xml:space="preserve"> please commu</w:t>
      </w:r>
      <w:r w:rsidR="00372353" w:rsidRPr="00E703F5">
        <w:rPr>
          <w:rFonts w:ascii="Arial" w:hAnsi="Arial" w:cs="Arial"/>
          <w:sz w:val="20"/>
        </w:rPr>
        <w:t>nicate with Javier Garcia</w:t>
      </w:r>
      <w:r w:rsidR="004E4D21" w:rsidRPr="00E703F5">
        <w:rPr>
          <w:rFonts w:ascii="Calibri" w:hAnsi="Calibri" w:cs="Calibri"/>
          <w:color w:val="0563C1"/>
          <w:sz w:val="28"/>
          <w:szCs w:val="28"/>
          <w:u w:val="single"/>
        </w:rPr>
        <w:t xml:space="preserve"> </w:t>
      </w:r>
      <w:hyperlink r:id="rId21" w:history="1">
        <w:r w:rsidR="004E4D21" w:rsidRPr="00E703F5">
          <w:rPr>
            <w:rStyle w:val="Hyperlink"/>
            <w:rFonts w:ascii="Arial" w:hAnsi="Arial" w:cs="Arial"/>
            <w:sz w:val="20"/>
          </w:rPr>
          <w:t>jgarcia@wyliecenter.org</w:t>
        </w:r>
      </w:hyperlink>
    </w:p>
    <w:p w14:paraId="10B27133" w14:textId="44B8274B" w:rsidR="00204D7F" w:rsidRPr="00E703F5" w:rsidRDefault="007E523D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Every</w:t>
      </w:r>
      <w:r w:rsidR="00C1229D" w:rsidRPr="00E703F5">
        <w:rPr>
          <w:rFonts w:ascii="Arial" w:hAnsi="Arial" w:cs="Arial"/>
          <w:sz w:val="20"/>
        </w:rPr>
        <w:t xml:space="preserve"> </w:t>
      </w:r>
      <w:r w:rsidR="00FA44F4" w:rsidRPr="00E703F5">
        <w:rPr>
          <w:rFonts w:ascii="Arial" w:hAnsi="Arial" w:cs="Arial"/>
          <w:sz w:val="20"/>
        </w:rPr>
        <w:t>Clinical T</w:t>
      </w:r>
      <w:r w:rsidR="00204D7F" w:rsidRPr="00E703F5">
        <w:rPr>
          <w:rFonts w:ascii="Arial" w:hAnsi="Arial" w:cs="Arial"/>
          <w:sz w:val="20"/>
        </w:rPr>
        <w:t xml:space="preserve">herapist at </w:t>
      </w:r>
      <w:r w:rsidR="00FA44F4" w:rsidRPr="00E703F5">
        <w:rPr>
          <w:rFonts w:ascii="Arial" w:hAnsi="Arial" w:cs="Arial"/>
          <w:sz w:val="20"/>
        </w:rPr>
        <w:t xml:space="preserve">the </w:t>
      </w:r>
      <w:r w:rsidR="00204D7F" w:rsidRPr="00E703F5">
        <w:rPr>
          <w:rFonts w:ascii="Arial" w:hAnsi="Arial" w:cs="Arial"/>
          <w:sz w:val="20"/>
        </w:rPr>
        <w:t>Wiley Center ha</w:t>
      </w:r>
      <w:r w:rsidR="002C6CA5" w:rsidRPr="00E703F5">
        <w:rPr>
          <w:rFonts w:ascii="Arial" w:hAnsi="Arial" w:cs="Arial"/>
          <w:sz w:val="20"/>
        </w:rPr>
        <w:t>s</w:t>
      </w:r>
      <w:r w:rsidR="00204D7F" w:rsidRPr="00E703F5">
        <w:rPr>
          <w:rFonts w:ascii="Arial" w:hAnsi="Arial" w:cs="Arial"/>
          <w:sz w:val="20"/>
        </w:rPr>
        <w:t xml:space="preserve"> undergone at least 35 hours of W Path approved trainin</w:t>
      </w:r>
      <w:r w:rsidR="00E91F7F" w:rsidRPr="00E703F5">
        <w:rPr>
          <w:rFonts w:ascii="Arial" w:hAnsi="Arial" w:cs="Arial"/>
          <w:sz w:val="20"/>
        </w:rPr>
        <w:t>g.  Very</w:t>
      </w:r>
      <w:r w:rsidR="00204D7F" w:rsidRPr="00E703F5">
        <w:rPr>
          <w:rFonts w:ascii="Arial" w:hAnsi="Arial" w:cs="Arial"/>
          <w:sz w:val="20"/>
        </w:rPr>
        <w:t xml:space="preserve"> excited to provide that service</w:t>
      </w:r>
      <w:r w:rsidR="00576952" w:rsidRPr="00E703F5">
        <w:rPr>
          <w:rFonts w:ascii="Arial" w:hAnsi="Arial" w:cs="Arial"/>
          <w:sz w:val="20"/>
        </w:rPr>
        <w:t>.</w:t>
      </w:r>
    </w:p>
    <w:p w14:paraId="37B8F137" w14:textId="3131FE4F" w:rsidR="00204D7F" w:rsidRPr="00E703F5" w:rsidRDefault="00CE0ECD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The I</w:t>
      </w:r>
      <w:r w:rsidR="00204D7F" w:rsidRPr="00E703F5">
        <w:rPr>
          <w:rFonts w:ascii="Arial" w:hAnsi="Arial" w:cs="Arial"/>
          <w:sz w:val="20"/>
        </w:rPr>
        <w:t xml:space="preserve">ndigenous </w:t>
      </w:r>
      <w:r w:rsidRPr="00E703F5">
        <w:rPr>
          <w:rFonts w:ascii="Arial" w:hAnsi="Arial" w:cs="Arial"/>
          <w:sz w:val="20"/>
        </w:rPr>
        <w:t>F</w:t>
      </w:r>
      <w:r w:rsidR="00204D7F" w:rsidRPr="00E703F5">
        <w:rPr>
          <w:rFonts w:ascii="Arial" w:hAnsi="Arial" w:cs="Arial"/>
          <w:sz w:val="20"/>
        </w:rPr>
        <w:t xml:space="preserve">ocus </w:t>
      </w:r>
      <w:r w:rsidRPr="00E703F5">
        <w:rPr>
          <w:rFonts w:ascii="Arial" w:hAnsi="Arial" w:cs="Arial"/>
          <w:sz w:val="20"/>
        </w:rPr>
        <w:t>P</w:t>
      </w:r>
      <w:r w:rsidR="00204D7F" w:rsidRPr="00E703F5">
        <w:rPr>
          <w:rFonts w:ascii="Arial" w:hAnsi="Arial" w:cs="Arial"/>
          <w:sz w:val="20"/>
        </w:rPr>
        <w:t xml:space="preserve">sychotherapy </w:t>
      </w:r>
      <w:r w:rsidRPr="00E703F5">
        <w:rPr>
          <w:rFonts w:ascii="Arial" w:hAnsi="Arial" w:cs="Arial"/>
          <w:sz w:val="20"/>
        </w:rPr>
        <w:t>P</w:t>
      </w:r>
      <w:r w:rsidR="00204D7F" w:rsidRPr="00E703F5">
        <w:rPr>
          <w:rFonts w:ascii="Arial" w:hAnsi="Arial" w:cs="Arial"/>
          <w:sz w:val="20"/>
        </w:rPr>
        <w:t>rogram is about halfway completed.</w:t>
      </w:r>
      <w:r w:rsidR="002C6CA5" w:rsidRPr="00E703F5">
        <w:rPr>
          <w:rFonts w:ascii="Arial" w:hAnsi="Arial" w:cs="Arial"/>
          <w:sz w:val="20"/>
        </w:rPr>
        <w:t xml:space="preserve"> </w:t>
      </w:r>
      <w:r w:rsidR="00E02E8D" w:rsidRPr="00E703F5">
        <w:rPr>
          <w:rFonts w:ascii="Arial" w:hAnsi="Arial" w:cs="Arial"/>
          <w:sz w:val="20"/>
        </w:rPr>
        <w:t>T</w:t>
      </w:r>
      <w:r w:rsidR="00204D7F" w:rsidRPr="00E703F5">
        <w:rPr>
          <w:rFonts w:ascii="Arial" w:hAnsi="Arial" w:cs="Arial"/>
          <w:sz w:val="20"/>
        </w:rPr>
        <w:t xml:space="preserve">raining for </w:t>
      </w:r>
      <w:r w:rsidR="002C6CA5" w:rsidRPr="00E703F5">
        <w:rPr>
          <w:rFonts w:ascii="Arial" w:hAnsi="Arial" w:cs="Arial"/>
          <w:sz w:val="20"/>
        </w:rPr>
        <w:t>the</w:t>
      </w:r>
      <w:r w:rsidR="00204D7F" w:rsidRPr="00E703F5">
        <w:rPr>
          <w:rFonts w:ascii="Arial" w:hAnsi="Arial" w:cs="Arial"/>
          <w:sz w:val="20"/>
        </w:rPr>
        <w:t xml:space="preserve"> clinicians </w:t>
      </w:r>
      <w:r w:rsidR="00AD3B59" w:rsidRPr="00E703F5">
        <w:rPr>
          <w:rFonts w:ascii="Arial" w:hAnsi="Arial" w:cs="Arial"/>
          <w:sz w:val="20"/>
        </w:rPr>
        <w:t xml:space="preserve">is </w:t>
      </w:r>
      <w:r w:rsidR="00204D7F" w:rsidRPr="00E703F5">
        <w:rPr>
          <w:rFonts w:ascii="Arial" w:hAnsi="Arial" w:cs="Arial"/>
          <w:sz w:val="20"/>
        </w:rPr>
        <w:t>about to launch within the next few weeks.</w:t>
      </w:r>
      <w:r w:rsidR="00240F8C" w:rsidRPr="00E703F5">
        <w:rPr>
          <w:rFonts w:ascii="Arial" w:hAnsi="Arial" w:cs="Arial"/>
          <w:sz w:val="20"/>
        </w:rPr>
        <w:t xml:space="preserve"> </w:t>
      </w:r>
      <w:r w:rsidR="00B77F75" w:rsidRPr="00E703F5">
        <w:rPr>
          <w:rFonts w:ascii="Arial" w:hAnsi="Arial" w:cs="Arial"/>
          <w:sz w:val="20"/>
        </w:rPr>
        <w:t xml:space="preserve">The </w:t>
      </w:r>
      <w:r w:rsidR="00204D7F" w:rsidRPr="00E703F5">
        <w:rPr>
          <w:rFonts w:ascii="Arial" w:hAnsi="Arial" w:cs="Arial"/>
          <w:sz w:val="20"/>
        </w:rPr>
        <w:t xml:space="preserve">Wiley </w:t>
      </w:r>
      <w:r w:rsidR="00B77F75" w:rsidRPr="00E703F5">
        <w:rPr>
          <w:rFonts w:ascii="Arial" w:hAnsi="Arial" w:cs="Arial"/>
          <w:sz w:val="20"/>
        </w:rPr>
        <w:t xml:space="preserve">Center </w:t>
      </w:r>
      <w:r w:rsidR="00204D7F" w:rsidRPr="00E703F5">
        <w:rPr>
          <w:rFonts w:ascii="Arial" w:hAnsi="Arial" w:cs="Arial"/>
          <w:sz w:val="20"/>
        </w:rPr>
        <w:t>is part of the Native American Subcommittee</w:t>
      </w:r>
      <w:r w:rsidR="005B056B" w:rsidRPr="00E703F5">
        <w:rPr>
          <w:rFonts w:ascii="Arial" w:hAnsi="Arial" w:cs="Arial"/>
          <w:sz w:val="20"/>
        </w:rPr>
        <w:t xml:space="preserve">. </w:t>
      </w:r>
      <w:r w:rsidR="00661FC6" w:rsidRPr="00E703F5">
        <w:rPr>
          <w:rFonts w:ascii="Arial" w:hAnsi="Arial" w:cs="Arial"/>
          <w:sz w:val="20"/>
        </w:rPr>
        <w:t xml:space="preserve">Dr. </w:t>
      </w:r>
      <w:r w:rsidR="0070007F" w:rsidRPr="00E703F5">
        <w:rPr>
          <w:rFonts w:ascii="Arial" w:hAnsi="Arial" w:cs="Arial"/>
          <w:sz w:val="20"/>
        </w:rPr>
        <w:t xml:space="preserve">Sean </w:t>
      </w:r>
      <w:r w:rsidR="00661FC6" w:rsidRPr="00E703F5">
        <w:rPr>
          <w:rFonts w:ascii="Arial" w:hAnsi="Arial" w:cs="Arial"/>
          <w:sz w:val="20"/>
        </w:rPr>
        <w:t>Milanovich</w:t>
      </w:r>
      <w:r w:rsidR="00D41F32" w:rsidRPr="00E703F5">
        <w:rPr>
          <w:rFonts w:ascii="Arial" w:hAnsi="Arial" w:cs="Arial"/>
          <w:sz w:val="20"/>
        </w:rPr>
        <w:t xml:space="preserve"> is</w:t>
      </w:r>
      <w:r w:rsidR="007D0DDB" w:rsidRPr="00E703F5">
        <w:rPr>
          <w:rFonts w:ascii="Arial" w:hAnsi="Arial" w:cs="Arial"/>
          <w:color w:val="000000"/>
          <w:sz w:val="20"/>
          <w:shd w:val="clear" w:color="auto" w:fill="FFFFFF"/>
        </w:rPr>
        <w:t xml:space="preserve"> RUHS-BH Native American Cultural Competency Liaison, and </w:t>
      </w:r>
      <w:r w:rsidR="00D41F32" w:rsidRPr="00E703F5">
        <w:rPr>
          <w:rFonts w:ascii="Arial" w:hAnsi="Arial" w:cs="Arial"/>
          <w:sz w:val="20"/>
        </w:rPr>
        <w:t>part of RUHS Cultural Wellness Advisory Committee/</w:t>
      </w:r>
      <w:r w:rsidR="007D0DDB" w:rsidRPr="00E703F5">
        <w:rPr>
          <w:rFonts w:ascii="Arial" w:hAnsi="Arial" w:cs="Arial"/>
          <w:sz w:val="20"/>
        </w:rPr>
        <w:t>Cultural Competency Program</w:t>
      </w:r>
      <w:r w:rsidR="003A3AF7" w:rsidRPr="00E703F5">
        <w:rPr>
          <w:rFonts w:ascii="Arial" w:hAnsi="Arial" w:cs="Arial"/>
          <w:sz w:val="20"/>
        </w:rPr>
        <w:t>.</w:t>
      </w:r>
    </w:p>
    <w:p w14:paraId="13691170" w14:textId="49F65C55" w:rsidR="00B42C92" w:rsidRPr="00E703F5" w:rsidRDefault="00240F8C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E703F5">
        <w:rPr>
          <w:rFonts w:ascii="Arial" w:hAnsi="Arial" w:cs="Arial"/>
          <w:color w:val="000000"/>
          <w:sz w:val="20"/>
          <w:shd w:val="clear" w:color="auto" w:fill="FFFFFF"/>
        </w:rPr>
        <w:t>Dr. Sean Milanovich, shares insights on how healthcare providers and policymakers can engage with Indigenous communities</w:t>
      </w:r>
      <w:r w:rsidR="00486ACA" w:rsidRPr="00E703F5">
        <w:rPr>
          <w:rFonts w:ascii="Arial" w:hAnsi="Arial" w:cs="Arial"/>
          <w:color w:val="000000"/>
          <w:sz w:val="20"/>
          <w:shd w:val="clear" w:color="auto" w:fill="FFFFFF"/>
        </w:rPr>
        <w:t xml:space="preserve"> and how to connect </w:t>
      </w:r>
      <w:r w:rsidR="00417439" w:rsidRPr="00E703F5">
        <w:rPr>
          <w:rFonts w:ascii="Arial" w:hAnsi="Arial" w:cs="Arial"/>
          <w:color w:val="000000"/>
          <w:sz w:val="20"/>
          <w:shd w:val="clear" w:color="auto" w:fill="FFFFFF"/>
        </w:rPr>
        <w:t xml:space="preserve">those communities to resources.  </w:t>
      </w:r>
    </w:p>
    <w:p w14:paraId="245EE5AC" w14:textId="6DB5D1D3" w:rsidR="00B06722" w:rsidRPr="00E703F5" w:rsidRDefault="00B06722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Jurupa Vally USD: </w:t>
      </w:r>
      <w:r w:rsidR="00615EB0" w:rsidRPr="00E703F5">
        <w:rPr>
          <w:rFonts w:ascii="Arial" w:hAnsi="Arial" w:cs="Arial"/>
          <w:sz w:val="20"/>
        </w:rPr>
        <w:t>Crystal Garcia-Ru</w:t>
      </w:r>
      <w:r w:rsidR="00293607" w:rsidRPr="00E703F5">
        <w:rPr>
          <w:rFonts w:ascii="Arial" w:hAnsi="Arial" w:cs="Arial"/>
          <w:sz w:val="20"/>
        </w:rPr>
        <w:t>acho</w:t>
      </w:r>
      <w:r w:rsidRPr="00E703F5">
        <w:rPr>
          <w:rFonts w:ascii="Arial" w:hAnsi="Arial" w:cs="Arial"/>
          <w:b/>
          <w:bCs/>
          <w:sz w:val="20"/>
        </w:rPr>
        <w:t xml:space="preserve"> </w:t>
      </w:r>
      <w:r w:rsidRPr="00E703F5">
        <w:rPr>
          <w:rFonts w:ascii="Arial" w:hAnsi="Arial" w:cs="Arial"/>
          <w:sz w:val="20"/>
        </w:rPr>
        <w:t xml:space="preserve">shared the following updates:  </w:t>
      </w:r>
    </w:p>
    <w:p w14:paraId="06229A30" w14:textId="7318B7EC" w:rsidR="00F8186B" w:rsidRPr="00E703F5" w:rsidRDefault="009E42E4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Clinician and a Peer Support Specialist o</w:t>
      </w:r>
      <w:r w:rsidR="008D6DA4" w:rsidRPr="00E703F5">
        <w:rPr>
          <w:rFonts w:ascii="Arial" w:hAnsi="Arial" w:cs="Arial"/>
          <w:sz w:val="20"/>
        </w:rPr>
        <w:t>nboarded a last week</w:t>
      </w:r>
      <w:r w:rsidR="00EE1965" w:rsidRPr="00E703F5">
        <w:rPr>
          <w:rFonts w:ascii="Arial" w:hAnsi="Arial" w:cs="Arial"/>
          <w:sz w:val="20"/>
        </w:rPr>
        <w:t xml:space="preserve">, </w:t>
      </w:r>
      <w:r w:rsidR="00495B58" w:rsidRPr="00E703F5">
        <w:rPr>
          <w:rFonts w:ascii="Arial" w:hAnsi="Arial" w:cs="Arial"/>
          <w:sz w:val="20"/>
        </w:rPr>
        <w:t xml:space="preserve">with </w:t>
      </w:r>
      <w:r w:rsidR="00FB76A6" w:rsidRPr="00E703F5">
        <w:rPr>
          <w:rFonts w:ascii="Arial" w:hAnsi="Arial" w:cs="Arial"/>
          <w:sz w:val="20"/>
        </w:rPr>
        <w:t xml:space="preserve">one more Peer Support Specialist </w:t>
      </w:r>
      <w:r w:rsidR="00495B58" w:rsidRPr="00E703F5">
        <w:rPr>
          <w:rFonts w:ascii="Arial" w:hAnsi="Arial" w:cs="Arial"/>
          <w:sz w:val="20"/>
        </w:rPr>
        <w:t>position open</w:t>
      </w:r>
      <w:r w:rsidR="001B71A4" w:rsidRPr="00E703F5">
        <w:rPr>
          <w:rFonts w:ascii="Arial" w:hAnsi="Arial" w:cs="Arial"/>
          <w:sz w:val="20"/>
        </w:rPr>
        <w:t>.</w:t>
      </w:r>
      <w:r w:rsidR="00B06722" w:rsidRPr="00E703F5">
        <w:rPr>
          <w:rFonts w:ascii="Arial" w:hAnsi="Arial" w:cs="Arial"/>
          <w:sz w:val="20"/>
        </w:rPr>
        <w:t xml:space="preserve">  In addition, </w:t>
      </w:r>
      <w:r w:rsidR="003D6EFD" w:rsidRPr="00E703F5">
        <w:rPr>
          <w:rFonts w:ascii="Arial" w:hAnsi="Arial" w:cs="Arial"/>
          <w:sz w:val="20"/>
        </w:rPr>
        <w:t>the program still has several interviews for additional Clinicians</w:t>
      </w:r>
      <w:r w:rsidR="00F8186B" w:rsidRPr="00E703F5">
        <w:rPr>
          <w:rFonts w:ascii="Arial" w:hAnsi="Arial" w:cs="Arial"/>
          <w:sz w:val="20"/>
        </w:rPr>
        <w:t xml:space="preserve">. </w:t>
      </w:r>
    </w:p>
    <w:p w14:paraId="46D348C1" w14:textId="7988921D" w:rsidR="0029353A" w:rsidRPr="00E703F5" w:rsidRDefault="00F8186B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Moving forward with</w:t>
      </w:r>
      <w:r w:rsidR="003B3C64" w:rsidRPr="00E703F5">
        <w:rPr>
          <w:rFonts w:ascii="Arial" w:hAnsi="Arial" w:cs="Arial"/>
          <w:sz w:val="20"/>
        </w:rPr>
        <w:t xml:space="preserve"> CYBHI</w:t>
      </w:r>
      <w:r w:rsidR="00EC74D0" w:rsidRPr="00E703F5">
        <w:rPr>
          <w:rFonts w:ascii="Arial" w:hAnsi="Arial" w:cs="Arial"/>
          <w:sz w:val="20"/>
        </w:rPr>
        <w:t xml:space="preserve"> and the department is </w:t>
      </w:r>
      <w:r w:rsidRPr="00E703F5">
        <w:rPr>
          <w:rFonts w:ascii="Arial" w:hAnsi="Arial" w:cs="Arial"/>
          <w:sz w:val="20"/>
        </w:rPr>
        <w:t xml:space="preserve">ready to submit </w:t>
      </w:r>
      <w:r w:rsidR="008F024B" w:rsidRPr="00E703F5">
        <w:rPr>
          <w:rFonts w:ascii="Arial" w:hAnsi="Arial" w:cs="Arial"/>
          <w:sz w:val="20"/>
        </w:rPr>
        <w:t>their</w:t>
      </w:r>
      <w:r w:rsidRPr="00E703F5">
        <w:rPr>
          <w:rFonts w:ascii="Arial" w:hAnsi="Arial" w:cs="Arial"/>
          <w:sz w:val="20"/>
        </w:rPr>
        <w:t xml:space="preserve"> first invoice</w:t>
      </w:r>
      <w:r w:rsidR="00EC74D0" w:rsidRPr="00E703F5">
        <w:rPr>
          <w:rFonts w:ascii="Arial" w:hAnsi="Arial" w:cs="Arial"/>
          <w:sz w:val="20"/>
        </w:rPr>
        <w:t xml:space="preserve"> sometime </w:t>
      </w:r>
      <w:r w:rsidRPr="00E703F5">
        <w:rPr>
          <w:rFonts w:ascii="Arial" w:hAnsi="Arial" w:cs="Arial"/>
          <w:sz w:val="20"/>
        </w:rPr>
        <w:t>after August</w:t>
      </w:r>
      <w:r w:rsidR="001459C8" w:rsidRPr="00E703F5">
        <w:rPr>
          <w:rFonts w:ascii="Arial" w:hAnsi="Arial" w:cs="Arial"/>
          <w:sz w:val="20"/>
        </w:rPr>
        <w:t>. The program has put alot of work</w:t>
      </w:r>
      <w:r w:rsidRPr="00E703F5">
        <w:rPr>
          <w:rFonts w:ascii="Arial" w:hAnsi="Arial" w:cs="Arial"/>
          <w:sz w:val="20"/>
        </w:rPr>
        <w:t xml:space="preserve"> to get there</w:t>
      </w:r>
      <w:r w:rsidR="00415BA2" w:rsidRPr="00E703F5">
        <w:rPr>
          <w:rFonts w:ascii="Arial" w:hAnsi="Arial" w:cs="Arial"/>
          <w:sz w:val="20"/>
        </w:rPr>
        <w:t>, including</w:t>
      </w:r>
      <w:r w:rsidR="003D7C3E" w:rsidRPr="00E703F5">
        <w:rPr>
          <w:rFonts w:ascii="Arial" w:hAnsi="Arial" w:cs="Arial"/>
          <w:sz w:val="20"/>
        </w:rPr>
        <w:t xml:space="preserve"> working </w:t>
      </w:r>
      <w:r w:rsidR="009313DB" w:rsidRPr="00E703F5">
        <w:rPr>
          <w:rFonts w:ascii="Arial" w:hAnsi="Arial" w:cs="Arial"/>
          <w:sz w:val="20"/>
        </w:rPr>
        <w:t>on</w:t>
      </w:r>
      <w:r w:rsidRPr="00E703F5">
        <w:rPr>
          <w:rFonts w:ascii="Arial" w:hAnsi="Arial" w:cs="Arial"/>
          <w:sz w:val="20"/>
        </w:rPr>
        <w:t xml:space="preserve"> </w:t>
      </w:r>
      <w:r w:rsidR="00DA1627" w:rsidRPr="00E703F5">
        <w:rPr>
          <w:rFonts w:ascii="Arial" w:hAnsi="Arial" w:cs="Arial"/>
          <w:sz w:val="20"/>
        </w:rPr>
        <w:t>l</w:t>
      </w:r>
      <w:r w:rsidRPr="00E703F5">
        <w:rPr>
          <w:rFonts w:ascii="Arial" w:hAnsi="Arial" w:cs="Arial"/>
          <w:sz w:val="20"/>
        </w:rPr>
        <w:t xml:space="preserve">aunching </w:t>
      </w:r>
      <w:r w:rsidR="009313DB" w:rsidRPr="00E703F5">
        <w:rPr>
          <w:rFonts w:ascii="Arial" w:hAnsi="Arial" w:cs="Arial"/>
          <w:sz w:val="20"/>
        </w:rPr>
        <w:t xml:space="preserve">it out of </w:t>
      </w:r>
      <w:r w:rsidR="00AD0252" w:rsidRPr="00E703F5">
        <w:rPr>
          <w:rFonts w:ascii="Arial" w:hAnsi="Arial" w:cs="Arial"/>
          <w:sz w:val="20"/>
        </w:rPr>
        <w:t xml:space="preserve">the </w:t>
      </w:r>
      <w:r w:rsidRPr="00E703F5">
        <w:rPr>
          <w:rFonts w:ascii="Arial" w:hAnsi="Arial" w:cs="Arial"/>
          <w:sz w:val="20"/>
        </w:rPr>
        <w:t>primary sc</w:t>
      </w:r>
      <w:r w:rsidR="00AD0252" w:rsidRPr="00E703F5">
        <w:rPr>
          <w:rFonts w:ascii="Arial" w:hAnsi="Arial" w:cs="Arial"/>
          <w:sz w:val="20"/>
        </w:rPr>
        <w:t>hools to see</w:t>
      </w:r>
      <w:r w:rsidRPr="00E703F5">
        <w:rPr>
          <w:rFonts w:ascii="Arial" w:hAnsi="Arial" w:cs="Arial"/>
          <w:sz w:val="20"/>
        </w:rPr>
        <w:t xml:space="preserve"> how it works </w:t>
      </w:r>
      <w:r w:rsidR="00AA4827" w:rsidRPr="00E703F5">
        <w:rPr>
          <w:rFonts w:ascii="Arial" w:hAnsi="Arial" w:cs="Arial"/>
          <w:sz w:val="20"/>
        </w:rPr>
        <w:t>there</w:t>
      </w:r>
      <w:r w:rsidR="00917472" w:rsidRPr="00E703F5">
        <w:rPr>
          <w:rFonts w:ascii="Arial" w:hAnsi="Arial" w:cs="Arial"/>
          <w:sz w:val="20"/>
        </w:rPr>
        <w:t>,</w:t>
      </w:r>
      <w:r w:rsidR="00AA4827" w:rsidRPr="00E703F5">
        <w:rPr>
          <w:rFonts w:ascii="Arial" w:hAnsi="Arial" w:cs="Arial"/>
          <w:sz w:val="20"/>
        </w:rPr>
        <w:t xml:space="preserve"> and</w:t>
      </w:r>
      <w:r w:rsidR="00DD2B22" w:rsidRPr="00E703F5">
        <w:rPr>
          <w:rFonts w:ascii="Arial" w:hAnsi="Arial" w:cs="Arial"/>
          <w:sz w:val="20"/>
        </w:rPr>
        <w:t xml:space="preserve"> </w:t>
      </w:r>
      <w:r w:rsidRPr="00E703F5">
        <w:rPr>
          <w:rFonts w:ascii="Arial" w:hAnsi="Arial" w:cs="Arial"/>
          <w:sz w:val="20"/>
        </w:rPr>
        <w:t xml:space="preserve">be able to </w:t>
      </w:r>
      <w:r w:rsidR="00625F8B" w:rsidRPr="00E703F5">
        <w:rPr>
          <w:rFonts w:ascii="Arial" w:hAnsi="Arial" w:cs="Arial"/>
          <w:sz w:val="20"/>
        </w:rPr>
        <w:t>provide</w:t>
      </w:r>
      <w:r w:rsidRPr="00E703F5">
        <w:rPr>
          <w:rFonts w:ascii="Arial" w:hAnsi="Arial" w:cs="Arial"/>
          <w:sz w:val="20"/>
        </w:rPr>
        <w:t xml:space="preserve"> multidisciplinary approach to </w:t>
      </w:r>
      <w:r w:rsidR="00AA4827" w:rsidRPr="00E703F5">
        <w:rPr>
          <w:rFonts w:ascii="Arial" w:hAnsi="Arial" w:cs="Arial"/>
          <w:sz w:val="20"/>
        </w:rPr>
        <w:t>all students.</w:t>
      </w:r>
    </w:p>
    <w:p w14:paraId="48845AA8" w14:textId="4EA72FAC" w:rsidR="00DA6C18" w:rsidRPr="00E703F5" w:rsidRDefault="00ED644F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Q.  W</w:t>
      </w:r>
      <w:r w:rsidR="00D2094F" w:rsidRPr="00E703F5">
        <w:rPr>
          <w:rFonts w:ascii="Arial" w:hAnsi="Arial" w:cs="Arial"/>
          <w:sz w:val="20"/>
        </w:rPr>
        <w:t xml:space="preserve">hen </w:t>
      </w:r>
      <w:r w:rsidR="00CB4C7E" w:rsidRPr="00E703F5">
        <w:rPr>
          <w:rFonts w:ascii="Arial" w:hAnsi="Arial" w:cs="Arial"/>
          <w:sz w:val="20"/>
        </w:rPr>
        <w:t xml:space="preserve">referring to </w:t>
      </w:r>
      <w:r w:rsidR="00D2094F" w:rsidRPr="00E703F5">
        <w:rPr>
          <w:rFonts w:ascii="Arial" w:hAnsi="Arial" w:cs="Arial"/>
          <w:sz w:val="20"/>
        </w:rPr>
        <w:t>CYBHI are you talking about the “fee schedule</w:t>
      </w:r>
      <w:r w:rsidR="0038342B" w:rsidRPr="00E703F5">
        <w:rPr>
          <w:rFonts w:ascii="Arial" w:hAnsi="Arial" w:cs="Arial"/>
          <w:sz w:val="20"/>
        </w:rPr>
        <w:t>?</w:t>
      </w:r>
      <w:r w:rsidR="00DA6C18" w:rsidRPr="00E703F5">
        <w:rPr>
          <w:rFonts w:ascii="Arial" w:hAnsi="Arial" w:cs="Arial"/>
          <w:sz w:val="20"/>
        </w:rPr>
        <w:t xml:space="preserve"> </w:t>
      </w:r>
    </w:p>
    <w:p w14:paraId="48D764D5" w14:textId="0666F380" w:rsidR="00DA6C18" w:rsidRPr="00E703F5" w:rsidRDefault="00DA6C18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It will be interesting to see how that goes.  This is the ability to directly bill for Managed Care Services</w:t>
      </w:r>
      <w:r w:rsidR="00E2506A" w:rsidRPr="00E703F5">
        <w:rPr>
          <w:rFonts w:ascii="Arial" w:hAnsi="Arial" w:cs="Arial"/>
          <w:sz w:val="20"/>
        </w:rPr>
        <w:t>.</w:t>
      </w:r>
    </w:p>
    <w:p w14:paraId="46966F6C" w14:textId="385226D3" w:rsidR="00E92648" w:rsidRPr="00E703F5" w:rsidRDefault="0038342B" w:rsidP="003D2522">
      <w:pPr>
        <w:pStyle w:val="ListParagraph"/>
        <w:numPr>
          <w:ilvl w:val="0"/>
          <w:numId w:val="41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Yes. For submitting </w:t>
      </w:r>
      <w:r w:rsidR="00E92648" w:rsidRPr="00E703F5">
        <w:rPr>
          <w:rFonts w:ascii="Arial" w:hAnsi="Arial" w:cs="Arial"/>
          <w:sz w:val="20"/>
        </w:rPr>
        <w:t>the first invoice for the year.</w:t>
      </w:r>
    </w:p>
    <w:p w14:paraId="5F4CC39C" w14:textId="50301019" w:rsidR="00416595" w:rsidRPr="00E703F5" w:rsidRDefault="009D0847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C</w:t>
      </w:r>
      <w:r w:rsidR="00DA6C18" w:rsidRPr="00E703F5">
        <w:rPr>
          <w:rFonts w:ascii="Arial" w:hAnsi="Arial" w:cs="Arial"/>
          <w:sz w:val="20"/>
        </w:rPr>
        <w:t xml:space="preserve">rystal will follow-up on the outcome at the next meeting. </w:t>
      </w:r>
    </w:p>
    <w:p w14:paraId="54EFD46E" w14:textId="77777777" w:rsidR="007A1434" w:rsidRPr="00E703F5" w:rsidRDefault="007A1434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VCCS:  </w:t>
      </w:r>
      <w:r w:rsidRPr="00E703F5">
        <w:rPr>
          <w:rFonts w:ascii="Arial" w:hAnsi="Arial" w:cs="Arial"/>
          <w:sz w:val="20"/>
        </w:rPr>
        <w:t>John DeVries, shared the following updates:</w:t>
      </w:r>
    </w:p>
    <w:p w14:paraId="56E1D5D2" w14:textId="2B31AE65" w:rsidR="008E5F1E" w:rsidRPr="00E703F5" w:rsidRDefault="001E51A0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A few months </w:t>
      </w:r>
      <w:r w:rsidR="007B411E" w:rsidRPr="00E703F5">
        <w:rPr>
          <w:rFonts w:ascii="Arial" w:hAnsi="Arial" w:cs="Arial"/>
          <w:sz w:val="20"/>
        </w:rPr>
        <w:t>ago,</w:t>
      </w:r>
      <w:r w:rsidRPr="00E703F5">
        <w:rPr>
          <w:rFonts w:ascii="Arial" w:hAnsi="Arial" w:cs="Arial"/>
          <w:sz w:val="20"/>
        </w:rPr>
        <w:t xml:space="preserve"> </w:t>
      </w:r>
      <w:r w:rsidR="008E5F1E" w:rsidRPr="00E703F5">
        <w:rPr>
          <w:rFonts w:ascii="Arial" w:hAnsi="Arial" w:cs="Arial"/>
          <w:sz w:val="20"/>
        </w:rPr>
        <w:t>Victor implemented a system to assess the need for services using the CANS and CAIR Scores and calling it “Models of Care”</w:t>
      </w:r>
      <w:r w:rsidR="008E64A4" w:rsidRPr="00E703F5">
        <w:rPr>
          <w:rFonts w:ascii="Arial" w:hAnsi="Arial" w:cs="Arial"/>
          <w:sz w:val="20"/>
        </w:rPr>
        <w:t>. P</w:t>
      </w:r>
      <w:r w:rsidR="00E53B6C" w:rsidRPr="00E703F5">
        <w:rPr>
          <w:rFonts w:ascii="Arial" w:hAnsi="Arial" w:cs="Arial"/>
          <w:sz w:val="20"/>
        </w:rPr>
        <w:t>utting</w:t>
      </w:r>
      <w:r w:rsidR="002C1DA1" w:rsidRPr="00E703F5">
        <w:rPr>
          <w:rFonts w:ascii="Arial" w:hAnsi="Arial" w:cs="Arial"/>
          <w:sz w:val="20"/>
        </w:rPr>
        <w:t xml:space="preserve"> </w:t>
      </w:r>
      <w:r w:rsidR="00F75279" w:rsidRPr="00E703F5">
        <w:rPr>
          <w:rFonts w:ascii="Arial" w:hAnsi="Arial" w:cs="Arial"/>
          <w:sz w:val="20"/>
        </w:rPr>
        <w:t>actiona</w:t>
      </w:r>
      <w:r w:rsidR="007B411E" w:rsidRPr="00E703F5">
        <w:rPr>
          <w:rFonts w:ascii="Arial" w:hAnsi="Arial" w:cs="Arial"/>
          <w:sz w:val="20"/>
        </w:rPr>
        <w:t>b</w:t>
      </w:r>
      <w:r w:rsidR="00F75279" w:rsidRPr="00E703F5">
        <w:rPr>
          <w:rFonts w:ascii="Arial" w:hAnsi="Arial" w:cs="Arial"/>
          <w:sz w:val="20"/>
        </w:rPr>
        <w:t>l</w:t>
      </w:r>
      <w:r w:rsidR="007B411E" w:rsidRPr="00E703F5">
        <w:rPr>
          <w:rFonts w:ascii="Arial" w:hAnsi="Arial" w:cs="Arial"/>
          <w:sz w:val="20"/>
        </w:rPr>
        <w:t>e</w:t>
      </w:r>
      <w:r w:rsidR="00F75279" w:rsidRPr="00E703F5">
        <w:rPr>
          <w:rFonts w:ascii="Arial" w:hAnsi="Arial" w:cs="Arial"/>
          <w:sz w:val="20"/>
        </w:rPr>
        <w:t xml:space="preserve"> items </w:t>
      </w:r>
      <w:r w:rsidR="004D0161" w:rsidRPr="00E703F5">
        <w:rPr>
          <w:rFonts w:ascii="Arial" w:hAnsi="Arial" w:cs="Arial"/>
          <w:sz w:val="20"/>
        </w:rPr>
        <w:t>into</w:t>
      </w:r>
      <w:r w:rsidR="002C1DA1" w:rsidRPr="00E703F5">
        <w:rPr>
          <w:rFonts w:ascii="Arial" w:hAnsi="Arial" w:cs="Arial"/>
          <w:sz w:val="20"/>
        </w:rPr>
        <w:t xml:space="preserve"> data</w:t>
      </w:r>
      <w:r w:rsidR="0011746A" w:rsidRPr="00E703F5">
        <w:rPr>
          <w:rFonts w:ascii="Arial" w:hAnsi="Arial" w:cs="Arial"/>
          <w:sz w:val="20"/>
        </w:rPr>
        <w:t xml:space="preserve"> which allow</w:t>
      </w:r>
      <w:r w:rsidR="00C323FB" w:rsidRPr="00E703F5">
        <w:rPr>
          <w:rFonts w:ascii="Arial" w:hAnsi="Arial" w:cs="Arial"/>
          <w:sz w:val="20"/>
        </w:rPr>
        <w:t>s</w:t>
      </w:r>
      <w:r w:rsidR="0011746A" w:rsidRPr="00E703F5">
        <w:rPr>
          <w:rFonts w:ascii="Arial" w:hAnsi="Arial" w:cs="Arial"/>
          <w:sz w:val="20"/>
        </w:rPr>
        <w:t xml:space="preserve"> the program </w:t>
      </w:r>
      <w:r w:rsidR="00A322F6" w:rsidRPr="00E703F5">
        <w:rPr>
          <w:rFonts w:ascii="Arial" w:hAnsi="Arial" w:cs="Arial"/>
          <w:sz w:val="20"/>
        </w:rPr>
        <w:t>to</w:t>
      </w:r>
      <w:r w:rsidR="002C1DA1" w:rsidRPr="00E703F5">
        <w:rPr>
          <w:rFonts w:ascii="Arial" w:hAnsi="Arial" w:cs="Arial"/>
          <w:sz w:val="20"/>
        </w:rPr>
        <w:t xml:space="preserve"> mak</w:t>
      </w:r>
      <w:r w:rsidR="00A322F6" w:rsidRPr="00E703F5">
        <w:rPr>
          <w:rFonts w:ascii="Arial" w:hAnsi="Arial" w:cs="Arial"/>
          <w:sz w:val="20"/>
        </w:rPr>
        <w:t xml:space="preserve">e </w:t>
      </w:r>
      <w:r w:rsidR="00A776C6" w:rsidRPr="00E703F5">
        <w:rPr>
          <w:rFonts w:ascii="Arial" w:hAnsi="Arial" w:cs="Arial"/>
          <w:sz w:val="20"/>
        </w:rPr>
        <w:t>the necessary deci</w:t>
      </w:r>
      <w:r w:rsidR="002C1DA1" w:rsidRPr="00E703F5">
        <w:rPr>
          <w:rFonts w:ascii="Arial" w:hAnsi="Arial" w:cs="Arial"/>
          <w:sz w:val="20"/>
        </w:rPr>
        <w:t xml:space="preserve">sions for </w:t>
      </w:r>
      <w:r w:rsidR="008E64A4" w:rsidRPr="00E703F5">
        <w:rPr>
          <w:rFonts w:ascii="Arial" w:hAnsi="Arial" w:cs="Arial"/>
          <w:sz w:val="20"/>
        </w:rPr>
        <w:t>kids’</w:t>
      </w:r>
      <w:r w:rsidR="00A322F6" w:rsidRPr="00E703F5">
        <w:rPr>
          <w:rFonts w:ascii="Arial" w:hAnsi="Arial" w:cs="Arial"/>
          <w:sz w:val="20"/>
        </w:rPr>
        <w:t xml:space="preserve"> t</w:t>
      </w:r>
      <w:r w:rsidR="002C1DA1" w:rsidRPr="00E703F5">
        <w:rPr>
          <w:rFonts w:ascii="Arial" w:hAnsi="Arial" w:cs="Arial"/>
          <w:sz w:val="20"/>
        </w:rPr>
        <w:t>reatment</w:t>
      </w:r>
      <w:r w:rsidR="00C323FB" w:rsidRPr="00E703F5">
        <w:rPr>
          <w:rFonts w:ascii="Arial" w:hAnsi="Arial" w:cs="Arial"/>
          <w:sz w:val="20"/>
        </w:rPr>
        <w:t xml:space="preserve">. </w:t>
      </w:r>
      <w:r w:rsidR="00167D60" w:rsidRPr="00E703F5">
        <w:rPr>
          <w:rFonts w:ascii="Arial" w:hAnsi="Arial" w:cs="Arial"/>
          <w:sz w:val="20"/>
        </w:rPr>
        <w:t xml:space="preserve"> This impl</w:t>
      </w:r>
      <w:r w:rsidR="00FD43A5" w:rsidRPr="00E703F5">
        <w:rPr>
          <w:rFonts w:ascii="Arial" w:hAnsi="Arial" w:cs="Arial"/>
          <w:sz w:val="20"/>
        </w:rPr>
        <w:t>ementation is going well</w:t>
      </w:r>
      <w:r w:rsidR="008E64A4" w:rsidRPr="00E703F5">
        <w:rPr>
          <w:rFonts w:ascii="Arial" w:hAnsi="Arial" w:cs="Arial"/>
          <w:sz w:val="20"/>
        </w:rPr>
        <w:t>.  The</w:t>
      </w:r>
      <w:r w:rsidR="001A1562" w:rsidRPr="00E703F5">
        <w:rPr>
          <w:rFonts w:ascii="Arial" w:hAnsi="Arial" w:cs="Arial"/>
          <w:sz w:val="20"/>
        </w:rPr>
        <w:t xml:space="preserve"> program </w:t>
      </w:r>
      <w:r w:rsidR="002C1DA1" w:rsidRPr="00E703F5">
        <w:rPr>
          <w:rFonts w:ascii="Arial" w:hAnsi="Arial" w:cs="Arial"/>
          <w:sz w:val="20"/>
        </w:rPr>
        <w:t>generate</w:t>
      </w:r>
      <w:r w:rsidR="001A1562" w:rsidRPr="00E703F5">
        <w:rPr>
          <w:rFonts w:ascii="Arial" w:hAnsi="Arial" w:cs="Arial"/>
          <w:sz w:val="20"/>
        </w:rPr>
        <w:t>s</w:t>
      </w:r>
      <w:r w:rsidR="002C1DA1" w:rsidRPr="00E703F5">
        <w:rPr>
          <w:rFonts w:ascii="Arial" w:hAnsi="Arial" w:cs="Arial"/>
          <w:sz w:val="20"/>
        </w:rPr>
        <w:t xml:space="preserve"> something called a care score, </w:t>
      </w:r>
      <w:r w:rsidR="005848CE" w:rsidRPr="00E703F5">
        <w:rPr>
          <w:rFonts w:ascii="Arial" w:hAnsi="Arial" w:cs="Arial"/>
          <w:sz w:val="20"/>
        </w:rPr>
        <w:t xml:space="preserve">which </w:t>
      </w:r>
      <w:r w:rsidR="002C1DA1" w:rsidRPr="00E703F5">
        <w:rPr>
          <w:rFonts w:ascii="Arial" w:hAnsi="Arial" w:cs="Arial"/>
          <w:sz w:val="20"/>
        </w:rPr>
        <w:t>is shared with the treatment team and the supervisor</w:t>
      </w:r>
      <w:r w:rsidR="001A1562" w:rsidRPr="00E703F5">
        <w:rPr>
          <w:rFonts w:ascii="Arial" w:hAnsi="Arial" w:cs="Arial"/>
          <w:sz w:val="20"/>
        </w:rPr>
        <w:t>.  The</w:t>
      </w:r>
      <w:r w:rsidR="002C1DA1" w:rsidRPr="00E703F5">
        <w:rPr>
          <w:rFonts w:ascii="Arial" w:hAnsi="Arial" w:cs="Arial"/>
          <w:sz w:val="20"/>
        </w:rPr>
        <w:t xml:space="preserve"> supervisor reviews </w:t>
      </w:r>
      <w:r w:rsidR="007B411E" w:rsidRPr="00E703F5">
        <w:rPr>
          <w:rFonts w:ascii="Arial" w:hAnsi="Arial" w:cs="Arial"/>
          <w:sz w:val="20"/>
        </w:rPr>
        <w:t xml:space="preserve">the data </w:t>
      </w:r>
      <w:r w:rsidR="004317B2" w:rsidRPr="00E703F5">
        <w:rPr>
          <w:rFonts w:ascii="Arial" w:hAnsi="Arial" w:cs="Arial"/>
          <w:sz w:val="20"/>
        </w:rPr>
        <w:t>during</w:t>
      </w:r>
      <w:r w:rsidR="00F342C3" w:rsidRPr="00E703F5">
        <w:rPr>
          <w:rFonts w:ascii="Arial" w:hAnsi="Arial" w:cs="Arial"/>
          <w:sz w:val="20"/>
        </w:rPr>
        <w:t xml:space="preserve"> supervision</w:t>
      </w:r>
      <w:r w:rsidR="002C1DA1" w:rsidRPr="00E703F5">
        <w:rPr>
          <w:rFonts w:ascii="Arial" w:hAnsi="Arial" w:cs="Arial"/>
          <w:sz w:val="20"/>
        </w:rPr>
        <w:t xml:space="preserve"> every week with the </w:t>
      </w:r>
      <w:r w:rsidR="002C1DA1" w:rsidRPr="00E703F5">
        <w:rPr>
          <w:rFonts w:ascii="Arial" w:hAnsi="Arial" w:cs="Arial"/>
          <w:sz w:val="20"/>
        </w:rPr>
        <w:lastRenderedPageBreak/>
        <w:t>treatment providers</w:t>
      </w:r>
      <w:r w:rsidR="003D324D" w:rsidRPr="00E703F5">
        <w:rPr>
          <w:rFonts w:ascii="Arial" w:hAnsi="Arial" w:cs="Arial"/>
          <w:sz w:val="20"/>
        </w:rPr>
        <w:t>,</w:t>
      </w:r>
      <w:r w:rsidR="002C1DA1" w:rsidRPr="00E703F5">
        <w:rPr>
          <w:rFonts w:ascii="Arial" w:hAnsi="Arial" w:cs="Arial"/>
          <w:sz w:val="20"/>
        </w:rPr>
        <w:t xml:space="preserve"> and it's </w:t>
      </w:r>
      <w:r w:rsidR="006C2D4F" w:rsidRPr="00E703F5">
        <w:rPr>
          <w:rFonts w:ascii="Arial" w:hAnsi="Arial" w:cs="Arial"/>
          <w:sz w:val="20"/>
        </w:rPr>
        <w:t>been</w:t>
      </w:r>
      <w:r w:rsidR="001A1562" w:rsidRPr="00E703F5">
        <w:rPr>
          <w:rFonts w:ascii="Arial" w:hAnsi="Arial" w:cs="Arial"/>
          <w:sz w:val="20"/>
        </w:rPr>
        <w:t xml:space="preserve"> helpful </w:t>
      </w:r>
      <w:r w:rsidR="00464EB7" w:rsidRPr="00E703F5">
        <w:rPr>
          <w:rFonts w:ascii="Arial" w:hAnsi="Arial" w:cs="Arial"/>
          <w:sz w:val="20"/>
        </w:rPr>
        <w:t>in making</w:t>
      </w:r>
      <w:r w:rsidR="001A1562" w:rsidRPr="00E703F5">
        <w:rPr>
          <w:rFonts w:ascii="Arial" w:hAnsi="Arial" w:cs="Arial"/>
          <w:sz w:val="20"/>
        </w:rPr>
        <w:t xml:space="preserve"> sure </w:t>
      </w:r>
      <w:r w:rsidR="00A402BE" w:rsidRPr="00E703F5">
        <w:rPr>
          <w:rFonts w:ascii="Arial" w:hAnsi="Arial" w:cs="Arial"/>
          <w:sz w:val="20"/>
        </w:rPr>
        <w:t xml:space="preserve">that </w:t>
      </w:r>
      <w:r w:rsidR="001A1562" w:rsidRPr="00E703F5">
        <w:rPr>
          <w:rFonts w:ascii="Arial" w:hAnsi="Arial" w:cs="Arial"/>
          <w:sz w:val="20"/>
        </w:rPr>
        <w:t xml:space="preserve">the level of treatment that kids are </w:t>
      </w:r>
      <w:r w:rsidR="003E2160" w:rsidRPr="00E703F5">
        <w:rPr>
          <w:rFonts w:ascii="Arial" w:hAnsi="Arial" w:cs="Arial"/>
          <w:sz w:val="20"/>
        </w:rPr>
        <w:t xml:space="preserve">receiving </w:t>
      </w:r>
      <w:r w:rsidR="001A1562" w:rsidRPr="00E703F5">
        <w:rPr>
          <w:rFonts w:ascii="Arial" w:hAnsi="Arial" w:cs="Arial"/>
          <w:sz w:val="20"/>
        </w:rPr>
        <w:t>is</w:t>
      </w:r>
      <w:r w:rsidR="00A402BE" w:rsidRPr="00E703F5">
        <w:rPr>
          <w:rFonts w:ascii="Arial" w:hAnsi="Arial" w:cs="Arial"/>
          <w:sz w:val="20"/>
        </w:rPr>
        <w:t xml:space="preserve"> based on the</w:t>
      </w:r>
      <w:r w:rsidR="00464EB7" w:rsidRPr="00E703F5">
        <w:rPr>
          <w:rFonts w:ascii="Arial" w:hAnsi="Arial" w:cs="Arial"/>
          <w:sz w:val="20"/>
        </w:rPr>
        <w:t>ir</w:t>
      </w:r>
      <w:r w:rsidR="00874A56" w:rsidRPr="00E703F5">
        <w:rPr>
          <w:rFonts w:ascii="Arial" w:hAnsi="Arial" w:cs="Arial"/>
          <w:sz w:val="20"/>
        </w:rPr>
        <w:t xml:space="preserve"> </w:t>
      </w:r>
      <w:r w:rsidR="00464EB7" w:rsidRPr="00E703F5">
        <w:rPr>
          <w:rFonts w:ascii="Arial" w:hAnsi="Arial" w:cs="Arial"/>
          <w:sz w:val="20"/>
        </w:rPr>
        <w:t>needs.</w:t>
      </w:r>
      <w:r w:rsidR="00D5605E" w:rsidRPr="00E703F5">
        <w:rPr>
          <w:rFonts w:ascii="Arial" w:hAnsi="Arial" w:cs="Arial"/>
          <w:sz w:val="20"/>
        </w:rPr>
        <w:t xml:space="preserve"> </w:t>
      </w:r>
    </w:p>
    <w:p w14:paraId="45E665F4" w14:textId="0ED606A4" w:rsidR="00E05531" w:rsidRPr="00E703F5" w:rsidRDefault="00AE11B7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The Program has a </w:t>
      </w:r>
      <w:r w:rsidR="00F905DB" w:rsidRPr="00E703F5">
        <w:rPr>
          <w:rFonts w:ascii="Arial" w:hAnsi="Arial" w:cs="Arial"/>
          <w:sz w:val="20"/>
        </w:rPr>
        <w:t xml:space="preserve">couple </w:t>
      </w:r>
      <w:r w:rsidRPr="00E703F5">
        <w:rPr>
          <w:rFonts w:ascii="Arial" w:hAnsi="Arial" w:cs="Arial"/>
          <w:sz w:val="20"/>
        </w:rPr>
        <w:t xml:space="preserve">of </w:t>
      </w:r>
      <w:r w:rsidR="0091321E" w:rsidRPr="00E703F5">
        <w:rPr>
          <w:rFonts w:ascii="Arial" w:hAnsi="Arial" w:cs="Arial"/>
          <w:sz w:val="20"/>
        </w:rPr>
        <w:t xml:space="preserve">CYBHI </w:t>
      </w:r>
      <w:r w:rsidR="00E05531" w:rsidRPr="00E703F5">
        <w:rPr>
          <w:rFonts w:ascii="Arial" w:hAnsi="Arial" w:cs="Arial"/>
          <w:sz w:val="20"/>
        </w:rPr>
        <w:t>grants going</w:t>
      </w:r>
      <w:r w:rsidR="00060632" w:rsidRPr="00E703F5">
        <w:rPr>
          <w:rFonts w:ascii="Arial" w:hAnsi="Arial" w:cs="Arial"/>
          <w:sz w:val="20"/>
        </w:rPr>
        <w:t xml:space="preserve"> to the IY (Incredible Years) </w:t>
      </w:r>
      <w:r w:rsidR="00C060A4" w:rsidRPr="00E703F5">
        <w:rPr>
          <w:rFonts w:ascii="Arial" w:hAnsi="Arial" w:cs="Arial"/>
          <w:sz w:val="20"/>
        </w:rPr>
        <w:t xml:space="preserve">and a portion </w:t>
      </w:r>
      <w:r w:rsidR="00A970A1" w:rsidRPr="00E703F5">
        <w:rPr>
          <w:rFonts w:ascii="Arial" w:hAnsi="Arial" w:cs="Arial"/>
          <w:sz w:val="20"/>
        </w:rPr>
        <w:t>of that is now fully implemented and all the staff have been trained</w:t>
      </w:r>
      <w:r w:rsidR="00F905DB" w:rsidRPr="00E703F5">
        <w:rPr>
          <w:rFonts w:ascii="Arial" w:hAnsi="Arial" w:cs="Arial"/>
          <w:sz w:val="20"/>
        </w:rPr>
        <w:t>.  Two</w:t>
      </w:r>
      <w:r w:rsidR="00092047" w:rsidRPr="00E703F5">
        <w:rPr>
          <w:rFonts w:ascii="Arial" w:hAnsi="Arial" w:cs="Arial"/>
          <w:sz w:val="20"/>
        </w:rPr>
        <w:t xml:space="preserve"> </w:t>
      </w:r>
      <w:r w:rsidR="005204AE" w:rsidRPr="00E703F5">
        <w:rPr>
          <w:rFonts w:ascii="Arial" w:hAnsi="Arial" w:cs="Arial"/>
          <w:sz w:val="20"/>
        </w:rPr>
        <w:t xml:space="preserve">staff </w:t>
      </w:r>
      <w:r w:rsidR="003D324D" w:rsidRPr="00E703F5">
        <w:rPr>
          <w:rFonts w:ascii="Arial" w:hAnsi="Arial" w:cs="Arial"/>
          <w:sz w:val="20"/>
        </w:rPr>
        <w:t xml:space="preserve">are </w:t>
      </w:r>
      <w:r w:rsidR="005204AE" w:rsidRPr="00E703F5">
        <w:rPr>
          <w:rFonts w:ascii="Arial" w:hAnsi="Arial" w:cs="Arial"/>
          <w:sz w:val="20"/>
        </w:rPr>
        <w:t xml:space="preserve">working to become trainers with the IY </w:t>
      </w:r>
      <w:r w:rsidR="00060632" w:rsidRPr="00E703F5">
        <w:rPr>
          <w:rFonts w:ascii="Arial" w:hAnsi="Arial" w:cs="Arial"/>
          <w:sz w:val="20"/>
        </w:rPr>
        <w:t>Foundation</w:t>
      </w:r>
      <w:r w:rsidR="00CA7AF3" w:rsidRPr="00E703F5">
        <w:rPr>
          <w:rFonts w:ascii="Arial" w:hAnsi="Arial" w:cs="Arial"/>
          <w:sz w:val="20"/>
        </w:rPr>
        <w:t xml:space="preserve"> and that is also going well.  </w:t>
      </w:r>
    </w:p>
    <w:p w14:paraId="6DF885D9" w14:textId="78893C46" w:rsidR="00EC05BB" w:rsidRPr="00E703F5" w:rsidRDefault="003D0012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The program’s </w:t>
      </w:r>
      <w:r w:rsidR="00EC05BB" w:rsidRPr="00E703F5">
        <w:rPr>
          <w:rFonts w:ascii="Arial" w:hAnsi="Arial" w:cs="Arial"/>
          <w:sz w:val="20"/>
        </w:rPr>
        <w:t xml:space="preserve">TAY </w:t>
      </w:r>
      <w:r w:rsidR="000C7073" w:rsidRPr="00E703F5">
        <w:rPr>
          <w:rFonts w:ascii="Arial" w:hAnsi="Arial" w:cs="Arial"/>
          <w:sz w:val="20"/>
        </w:rPr>
        <w:t>S</w:t>
      </w:r>
      <w:r w:rsidR="00EC05BB" w:rsidRPr="00E703F5">
        <w:rPr>
          <w:rFonts w:ascii="Arial" w:hAnsi="Arial" w:cs="Arial"/>
          <w:sz w:val="20"/>
        </w:rPr>
        <w:t xml:space="preserve">upervisor trained in the </w:t>
      </w:r>
      <w:r w:rsidR="000C7073" w:rsidRPr="00E703F5">
        <w:rPr>
          <w:rFonts w:ascii="Arial" w:hAnsi="Arial" w:cs="Arial"/>
          <w:sz w:val="20"/>
        </w:rPr>
        <w:t>(TIP</w:t>
      </w:r>
      <w:r w:rsidR="000133F6" w:rsidRPr="00E703F5">
        <w:rPr>
          <w:rFonts w:ascii="Arial" w:hAnsi="Arial" w:cs="Arial"/>
          <w:sz w:val="20"/>
        </w:rPr>
        <w:t>)</w:t>
      </w:r>
      <w:r w:rsidR="00EC05BB" w:rsidRPr="00E703F5">
        <w:rPr>
          <w:rFonts w:ascii="Arial" w:hAnsi="Arial" w:cs="Arial"/>
          <w:sz w:val="20"/>
        </w:rPr>
        <w:t xml:space="preserve"> </w:t>
      </w:r>
      <w:r w:rsidRPr="00E703F5">
        <w:rPr>
          <w:rFonts w:ascii="Arial" w:hAnsi="Arial" w:cs="Arial"/>
          <w:sz w:val="20"/>
        </w:rPr>
        <w:t>T</w:t>
      </w:r>
      <w:r w:rsidR="00EC05BB" w:rsidRPr="00E703F5">
        <w:rPr>
          <w:rFonts w:ascii="Arial" w:hAnsi="Arial" w:cs="Arial"/>
          <w:sz w:val="20"/>
        </w:rPr>
        <w:t xml:space="preserve">ransition to </w:t>
      </w:r>
      <w:r w:rsidR="005F5B49" w:rsidRPr="00E703F5">
        <w:rPr>
          <w:rFonts w:ascii="Arial" w:hAnsi="Arial" w:cs="Arial"/>
          <w:sz w:val="20"/>
        </w:rPr>
        <w:t>I</w:t>
      </w:r>
      <w:r w:rsidR="00EC05BB" w:rsidRPr="00E703F5">
        <w:rPr>
          <w:rFonts w:ascii="Arial" w:hAnsi="Arial" w:cs="Arial"/>
          <w:sz w:val="20"/>
        </w:rPr>
        <w:t xml:space="preserve">ndependence </w:t>
      </w:r>
      <w:r w:rsidR="007B411E" w:rsidRPr="00E703F5">
        <w:rPr>
          <w:rFonts w:ascii="Arial" w:hAnsi="Arial" w:cs="Arial"/>
          <w:sz w:val="20"/>
        </w:rPr>
        <w:t>Model and</w:t>
      </w:r>
      <w:r w:rsidR="005F5B49" w:rsidRPr="00E703F5">
        <w:rPr>
          <w:rFonts w:ascii="Arial" w:hAnsi="Arial" w:cs="Arial"/>
          <w:sz w:val="20"/>
        </w:rPr>
        <w:t xml:space="preserve"> is now</w:t>
      </w:r>
      <w:r w:rsidR="00A30672" w:rsidRPr="00E703F5">
        <w:rPr>
          <w:rFonts w:ascii="Arial" w:hAnsi="Arial" w:cs="Arial"/>
          <w:sz w:val="20"/>
        </w:rPr>
        <w:t xml:space="preserve"> </w:t>
      </w:r>
      <w:r w:rsidR="00EC05BB" w:rsidRPr="00E703F5">
        <w:rPr>
          <w:rFonts w:ascii="Arial" w:hAnsi="Arial" w:cs="Arial"/>
          <w:sz w:val="20"/>
        </w:rPr>
        <w:t>fully certified</w:t>
      </w:r>
      <w:r w:rsidR="00F85C9D" w:rsidRPr="00E703F5">
        <w:rPr>
          <w:rFonts w:ascii="Arial" w:hAnsi="Arial" w:cs="Arial"/>
          <w:sz w:val="20"/>
        </w:rPr>
        <w:t>.</w:t>
      </w:r>
      <w:r w:rsidR="00EC05BB" w:rsidRPr="00E703F5">
        <w:rPr>
          <w:rFonts w:ascii="Arial" w:hAnsi="Arial" w:cs="Arial"/>
          <w:sz w:val="20"/>
        </w:rPr>
        <w:t xml:space="preserve"> </w:t>
      </w:r>
    </w:p>
    <w:p w14:paraId="51D5A4D0" w14:textId="43DA2EF5" w:rsidR="00D55549" w:rsidRPr="00E703F5" w:rsidRDefault="00C0681D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Victor has </w:t>
      </w:r>
      <w:r w:rsidR="00EC05BB" w:rsidRPr="00E703F5">
        <w:rPr>
          <w:rFonts w:ascii="Arial" w:hAnsi="Arial" w:cs="Arial"/>
          <w:sz w:val="20"/>
        </w:rPr>
        <w:t>also internally implemented a new electronic health record</w:t>
      </w:r>
      <w:r w:rsidR="00640965" w:rsidRPr="00E703F5">
        <w:rPr>
          <w:rFonts w:ascii="Arial" w:hAnsi="Arial" w:cs="Arial"/>
          <w:sz w:val="20"/>
        </w:rPr>
        <w:t xml:space="preserve">.  </w:t>
      </w:r>
    </w:p>
    <w:p w14:paraId="451F1A29" w14:textId="6611467B" w:rsidR="001D795E" w:rsidRPr="00E703F5" w:rsidRDefault="004E7F71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>RC DA’s Office</w:t>
      </w:r>
      <w:r w:rsidR="006F5363" w:rsidRPr="00E703F5">
        <w:rPr>
          <w:rFonts w:ascii="Arial" w:hAnsi="Arial" w:cs="Arial"/>
          <w:b/>
          <w:bCs/>
          <w:sz w:val="20"/>
        </w:rPr>
        <w:t xml:space="preserve"> – Crime Prevention Unit:</w:t>
      </w:r>
      <w:r w:rsidR="006F5363" w:rsidRPr="00E703F5">
        <w:rPr>
          <w:rFonts w:ascii="Arial" w:hAnsi="Arial" w:cs="Arial"/>
          <w:sz w:val="20"/>
        </w:rPr>
        <w:t xml:space="preserve">  Lauren Valles</w:t>
      </w:r>
      <w:r w:rsidR="00FE5400" w:rsidRPr="00E703F5">
        <w:rPr>
          <w:rFonts w:ascii="Arial" w:hAnsi="Arial" w:cs="Arial"/>
          <w:sz w:val="20"/>
        </w:rPr>
        <w:t>, Victims Services</w:t>
      </w:r>
      <w:r w:rsidR="00C12454" w:rsidRPr="00E703F5">
        <w:rPr>
          <w:rFonts w:ascii="Arial" w:hAnsi="Arial" w:cs="Arial"/>
          <w:sz w:val="20"/>
        </w:rPr>
        <w:t xml:space="preserve"> Supervisor and </w:t>
      </w:r>
      <w:r w:rsidR="003958CA" w:rsidRPr="00E703F5">
        <w:rPr>
          <w:rFonts w:ascii="Arial" w:hAnsi="Arial" w:cs="Arial"/>
          <w:sz w:val="20"/>
        </w:rPr>
        <w:t xml:space="preserve">Dinah </w:t>
      </w:r>
      <w:r w:rsidR="00C12454" w:rsidRPr="00E703F5">
        <w:rPr>
          <w:rFonts w:ascii="Arial" w:hAnsi="Arial" w:cs="Arial"/>
          <w:sz w:val="20"/>
        </w:rPr>
        <w:t>Support K-9</w:t>
      </w:r>
      <w:r w:rsidR="003958CA" w:rsidRPr="00E703F5">
        <w:rPr>
          <w:rFonts w:ascii="Arial" w:hAnsi="Arial" w:cs="Arial"/>
          <w:sz w:val="20"/>
        </w:rPr>
        <w:t xml:space="preserve"> Unit.</w:t>
      </w:r>
    </w:p>
    <w:p w14:paraId="4E4AE87A" w14:textId="385A4414" w:rsidR="00301F92" w:rsidRPr="00E703F5" w:rsidRDefault="00E00558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April </w:t>
      </w:r>
      <w:r w:rsidR="00BA560C" w:rsidRPr="00E703F5">
        <w:rPr>
          <w:rFonts w:ascii="Arial" w:hAnsi="Arial" w:cs="Arial"/>
          <w:sz w:val="20"/>
        </w:rPr>
        <w:t xml:space="preserve">and May are </w:t>
      </w:r>
      <w:r w:rsidRPr="00E703F5">
        <w:rPr>
          <w:rFonts w:ascii="Arial" w:hAnsi="Arial" w:cs="Arial"/>
          <w:sz w:val="20"/>
        </w:rPr>
        <w:t>busy month</w:t>
      </w:r>
      <w:r w:rsidR="00BA560C" w:rsidRPr="00E703F5">
        <w:rPr>
          <w:rFonts w:ascii="Arial" w:hAnsi="Arial" w:cs="Arial"/>
          <w:sz w:val="20"/>
        </w:rPr>
        <w:t>s</w:t>
      </w:r>
      <w:r w:rsidRPr="00E703F5">
        <w:rPr>
          <w:rFonts w:ascii="Arial" w:hAnsi="Arial" w:cs="Arial"/>
          <w:sz w:val="20"/>
        </w:rPr>
        <w:t xml:space="preserve"> for the District Attorney’s Office and the </w:t>
      </w:r>
      <w:r w:rsidR="004577EE" w:rsidRPr="00E703F5">
        <w:rPr>
          <w:rFonts w:ascii="Arial" w:hAnsi="Arial" w:cs="Arial"/>
          <w:sz w:val="20"/>
        </w:rPr>
        <w:t xml:space="preserve">Crime Prevention Unit </w:t>
      </w:r>
      <w:r w:rsidR="00B2298E" w:rsidRPr="00E703F5">
        <w:rPr>
          <w:rFonts w:ascii="Arial" w:hAnsi="Arial" w:cs="Arial"/>
          <w:sz w:val="20"/>
        </w:rPr>
        <w:t xml:space="preserve">(a </w:t>
      </w:r>
      <w:r w:rsidR="00F77B1F" w:rsidRPr="00E703F5">
        <w:rPr>
          <w:rFonts w:ascii="Arial" w:hAnsi="Arial" w:cs="Arial"/>
          <w:sz w:val="20"/>
        </w:rPr>
        <w:t xml:space="preserve">division of </w:t>
      </w:r>
      <w:r w:rsidR="0095716C" w:rsidRPr="00E703F5">
        <w:rPr>
          <w:rFonts w:ascii="Arial" w:hAnsi="Arial" w:cs="Arial"/>
          <w:sz w:val="20"/>
        </w:rPr>
        <w:t>V</w:t>
      </w:r>
      <w:r w:rsidR="00F77B1F" w:rsidRPr="00E703F5">
        <w:rPr>
          <w:rFonts w:ascii="Arial" w:hAnsi="Arial" w:cs="Arial"/>
          <w:sz w:val="20"/>
        </w:rPr>
        <w:t xml:space="preserve">ictim </w:t>
      </w:r>
      <w:r w:rsidR="0095716C" w:rsidRPr="00E703F5">
        <w:rPr>
          <w:rFonts w:ascii="Arial" w:hAnsi="Arial" w:cs="Arial"/>
          <w:sz w:val="20"/>
        </w:rPr>
        <w:t>S</w:t>
      </w:r>
      <w:r w:rsidR="00F77B1F" w:rsidRPr="00E703F5">
        <w:rPr>
          <w:rFonts w:ascii="Arial" w:hAnsi="Arial" w:cs="Arial"/>
          <w:sz w:val="20"/>
        </w:rPr>
        <w:t>ervices</w:t>
      </w:r>
      <w:r w:rsidR="00B2298E" w:rsidRPr="00E703F5">
        <w:rPr>
          <w:rFonts w:ascii="Arial" w:hAnsi="Arial" w:cs="Arial"/>
          <w:sz w:val="20"/>
        </w:rPr>
        <w:t xml:space="preserve">).  </w:t>
      </w:r>
      <w:r w:rsidR="00566CBF" w:rsidRPr="00E703F5">
        <w:rPr>
          <w:rFonts w:ascii="Arial" w:hAnsi="Arial" w:cs="Arial"/>
          <w:sz w:val="20"/>
        </w:rPr>
        <w:t>E</w:t>
      </w:r>
      <w:r w:rsidR="00885DD2" w:rsidRPr="00E703F5">
        <w:rPr>
          <w:rFonts w:ascii="Arial" w:hAnsi="Arial" w:cs="Arial"/>
          <w:sz w:val="20"/>
        </w:rPr>
        <w:t xml:space="preserve">very </w:t>
      </w:r>
      <w:r w:rsidR="00DB2A37" w:rsidRPr="00E703F5">
        <w:rPr>
          <w:rFonts w:ascii="Arial" w:hAnsi="Arial" w:cs="Arial"/>
          <w:sz w:val="20"/>
        </w:rPr>
        <w:t>year the District Attorney</w:t>
      </w:r>
      <w:r w:rsidR="00817770" w:rsidRPr="00E703F5">
        <w:rPr>
          <w:rFonts w:ascii="Arial" w:hAnsi="Arial" w:cs="Arial"/>
          <w:sz w:val="20"/>
        </w:rPr>
        <w:t>’</w:t>
      </w:r>
      <w:r w:rsidR="00DB2A37" w:rsidRPr="00E703F5">
        <w:rPr>
          <w:rFonts w:ascii="Arial" w:hAnsi="Arial" w:cs="Arial"/>
          <w:sz w:val="20"/>
        </w:rPr>
        <w:t>s Office and the Crime Prevention Unit</w:t>
      </w:r>
      <w:r w:rsidR="00301F92" w:rsidRPr="00E703F5">
        <w:rPr>
          <w:rFonts w:ascii="Arial" w:hAnsi="Arial" w:cs="Arial"/>
          <w:sz w:val="20"/>
        </w:rPr>
        <w:t xml:space="preserve"> </w:t>
      </w:r>
      <w:r w:rsidR="006F7BAE" w:rsidRPr="00E703F5">
        <w:rPr>
          <w:rFonts w:ascii="Arial" w:hAnsi="Arial" w:cs="Arial"/>
          <w:sz w:val="20"/>
        </w:rPr>
        <w:t>host</w:t>
      </w:r>
      <w:r w:rsidR="00301F92" w:rsidRPr="00E703F5">
        <w:rPr>
          <w:rFonts w:ascii="Arial" w:hAnsi="Arial" w:cs="Arial"/>
          <w:sz w:val="20"/>
        </w:rPr>
        <w:t>s the</w:t>
      </w:r>
      <w:r w:rsidR="006F7BAE" w:rsidRPr="00E703F5">
        <w:rPr>
          <w:rFonts w:ascii="Arial" w:hAnsi="Arial" w:cs="Arial"/>
          <w:sz w:val="20"/>
        </w:rPr>
        <w:t xml:space="preserve"> </w:t>
      </w:r>
      <w:r w:rsidR="00301F92" w:rsidRPr="00E703F5">
        <w:rPr>
          <w:rFonts w:ascii="Arial" w:hAnsi="Arial" w:cs="Arial"/>
          <w:sz w:val="20"/>
        </w:rPr>
        <w:t>National Crime Victims’ Rights Week on April 7-1</w:t>
      </w:r>
      <w:r w:rsidR="008139F5" w:rsidRPr="00E703F5">
        <w:rPr>
          <w:rFonts w:ascii="Arial" w:hAnsi="Arial" w:cs="Arial"/>
          <w:sz w:val="20"/>
        </w:rPr>
        <w:t>1</w:t>
      </w:r>
      <w:r w:rsidR="00301F92" w:rsidRPr="00E703F5">
        <w:rPr>
          <w:rFonts w:ascii="Arial" w:hAnsi="Arial" w:cs="Arial"/>
          <w:sz w:val="20"/>
        </w:rPr>
        <w:t>, 2025, and every year the unit hosts 2 vigils in Riverside County and welcome</w:t>
      </w:r>
      <w:r w:rsidR="00BA560C" w:rsidRPr="00E703F5">
        <w:rPr>
          <w:rFonts w:ascii="Arial" w:hAnsi="Arial" w:cs="Arial"/>
          <w:sz w:val="20"/>
        </w:rPr>
        <w:t>s</w:t>
      </w:r>
      <w:r w:rsidR="00301F92" w:rsidRPr="00E703F5">
        <w:rPr>
          <w:rFonts w:ascii="Arial" w:hAnsi="Arial" w:cs="Arial"/>
          <w:sz w:val="20"/>
        </w:rPr>
        <w:t xml:space="preserve"> families to come and join.</w:t>
      </w:r>
    </w:p>
    <w:p w14:paraId="0CF3D29F" w14:textId="3C947DA5" w:rsidR="005B528C" w:rsidRPr="00E703F5" w:rsidRDefault="00F71E04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The</w:t>
      </w:r>
      <w:r w:rsidR="00A14F47" w:rsidRPr="00E703F5">
        <w:rPr>
          <w:rFonts w:ascii="Arial" w:hAnsi="Arial" w:cs="Arial"/>
          <w:sz w:val="20"/>
        </w:rPr>
        <w:t xml:space="preserve"> </w:t>
      </w:r>
      <w:r w:rsidR="00243479" w:rsidRPr="00E703F5">
        <w:rPr>
          <w:rFonts w:ascii="Arial" w:hAnsi="Arial" w:cs="Arial"/>
          <w:sz w:val="20"/>
        </w:rPr>
        <w:t xml:space="preserve">vigils will be held </w:t>
      </w:r>
      <w:r w:rsidR="006B48C3" w:rsidRPr="00E703F5">
        <w:rPr>
          <w:rFonts w:ascii="Arial" w:hAnsi="Arial" w:cs="Arial"/>
          <w:sz w:val="20"/>
        </w:rPr>
        <w:t xml:space="preserve">at 7 pm </w:t>
      </w:r>
      <w:r w:rsidR="00243479" w:rsidRPr="00E703F5">
        <w:rPr>
          <w:rFonts w:ascii="Arial" w:hAnsi="Arial" w:cs="Arial"/>
          <w:sz w:val="20"/>
        </w:rPr>
        <w:t xml:space="preserve">on </w:t>
      </w:r>
      <w:r w:rsidR="00A14F47" w:rsidRPr="00E703F5">
        <w:rPr>
          <w:rFonts w:ascii="Arial" w:hAnsi="Arial" w:cs="Arial"/>
          <w:sz w:val="20"/>
        </w:rPr>
        <w:t xml:space="preserve">April 8th in Palm Desert </w:t>
      </w:r>
      <w:r w:rsidR="00BA560C" w:rsidRPr="00E703F5">
        <w:rPr>
          <w:rFonts w:ascii="Arial" w:hAnsi="Arial" w:cs="Arial"/>
          <w:sz w:val="20"/>
        </w:rPr>
        <w:t xml:space="preserve">and </w:t>
      </w:r>
      <w:r w:rsidR="00A14F47" w:rsidRPr="00E703F5">
        <w:rPr>
          <w:rFonts w:ascii="Arial" w:hAnsi="Arial" w:cs="Arial"/>
          <w:sz w:val="20"/>
        </w:rPr>
        <w:t>at 7</w:t>
      </w:r>
      <w:r w:rsidR="00EF3E72" w:rsidRPr="00E703F5">
        <w:rPr>
          <w:rFonts w:ascii="Arial" w:hAnsi="Arial" w:cs="Arial"/>
          <w:sz w:val="20"/>
        </w:rPr>
        <w:t>pm</w:t>
      </w:r>
      <w:r w:rsidR="00A14F47" w:rsidRPr="00E703F5">
        <w:rPr>
          <w:rFonts w:ascii="Arial" w:hAnsi="Arial" w:cs="Arial"/>
          <w:sz w:val="20"/>
        </w:rPr>
        <w:t xml:space="preserve"> on April 10</w:t>
      </w:r>
      <w:r w:rsidR="00E820BB" w:rsidRPr="00E703F5">
        <w:rPr>
          <w:rFonts w:ascii="Arial" w:hAnsi="Arial" w:cs="Arial"/>
          <w:sz w:val="20"/>
        </w:rPr>
        <w:t xml:space="preserve">th </w:t>
      </w:r>
      <w:r w:rsidR="002046E7" w:rsidRPr="00E703F5">
        <w:rPr>
          <w:rFonts w:ascii="Arial" w:hAnsi="Arial" w:cs="Arial"/>
          <w:sz w:val="20"/>
        </w:rPr>
        <w:t>in Downtown Riverside</w:t>
      </w:r>
      <w:r w:rsidR="006B48C3" w:rsidRPr="00E703F5">
        <w:rPr>
          <w:rFonts w:ascii="Arial" w:hAnsi="Arial" w:cs="Arial"/>
          <w:sz w:val="20"/>
        </w:rPr>
        <w:t xml:space="preserve">. </w:t>
      </w:r>
      <w:r w:rsidR="00A14F47" w:rsidRPr="00E703F5">
        <w:rPr>
          <w:rFonts w:ascii="Arial" w:hAnsi="Arial" w:cs="Arial"/>
          <w:sz w:val="20"/>
        </w:rPr>
        <w:t xml:space="preserve"> </w:t>
      </w:r>
      <w:r w:rsidR="00E56B9F" w:rsidRPr="00E703F5">
        <w:rPr>
          <w:rFonts w:ascii="Arial" w:hAnsi="Arial" w:cs="Arial"/>
          <w:sz w:val="20"/>
        </w:rPr>
        <w:t xml:space="preserve">The families and those that join them </w:t>
      </w:r>
      <w:r w:rsidR="00A14F47" w:rsidRPr="00E703F5">
        <w:rPr>
          <w:rFonts w:ascii="Arial" w:hAnsi="Arial" w:cs="Arial"/>
          <w:sz w:val="20"/>
        </w:rPr>
        <w:t xml:space="preserve">will be going from the </w:t>
      </w:r>
      <w:r w:rsidR="00E56B9F" w:rsidRPr="00E703F5">
        <w:rPr>
          <w:rFonts w:ascii="Arial" w:hAnsi="Arial" w:cs="Arial"/>
          <w:sz w:val="20"/>
        </w:rPr>
        <w:t>H</w:t>
      </w:r>
      <w:r w:rsidR="00A14F47" w:rsidRPr="00E703F5">
        <w:rPr>
          <w:rFonts w:ascii="Arial" w:hAnsi="Arial" w:cs="Arial"/>
          <w:sz w:val="20"/>
        </w:rPr>
        <w:t xml:space="preserve">istoric </w:t>
      </w:r>
      <w:r w:rsidR="00E56B9F" w:rsidRPr="00E703F5">
        <w:rPr>
          <w:rFonts w:ascii="Arial" w:hAnsi="Arial" w:cs="Arial"/>
          <w:sz w:val="20"/>
        </w:rPr>
        <w:t>C</w:t>
      </w:r>
      <w:r w:rsidR="00A14F47" w:rsidRPr="00E703F5">
        <w:rPr>
          <w:rFonts w:ascii="Arial" w:hAnsi="Arial" w:cs="Arial"/>
          <w:sz w:val="20"/>
        </w:rPr>
        <w:t xml:space="preserve">ourthouse back to the </w:t>
      </w:r>
      <w:r w:rsidR="00E56B9F" w:rsidRPr="00E703F5">
        <w:rPr>
          <w:rFonts w:ascii="Arial" w:hAnsi="Arial" w:cs="Arial"/>
          <w:sz w:val="20"/>
        </w:rPr>
        <w:t>D</w:t>
      </w:r>
      <w:r w:rsidR="00A14F47" w:rsidRPr="00E703F5">
        <w:rPr>
          <w:rFonts w:ascii="Arial" w:hAnsi="Arial" w:cs="Arial"/>
          <w:sz w:val="20"/>
        </w:rPr>
        <w:t>istrict Attorney's office</w:t>
      </w:r>
      <w:r w:rsidR="00B979DF" w:rsidRPr="00E703F5">
        <w:rPr>
          <w:rFonts w:ascii="Arial" w:hAnsi="Arial" w:cs="Arial"/>
          <w:sz w:val="20"/>
        </w:rPr>
        <w:t>, w</w:t>
      </w:r>
      <w:r w:rsidR="00A14F47" w:rsidRPr="00E703F5">
        <w:rPr>
          <w:rFonts w:ascii="Arial" w:hAnsi="Arial" w:cs="Arial"/>
          <w:sz w:val="20"/>
        </w:rPr>
        <w:t xml:space="preserve">here </w:t>
      </w:r>
      <w:r w:rsidR="00E56B9F" w:rsidRPr="00E703F5">
        <w:rPr>
          <w:rFonts w:ascii="Arial" w:hAnsi="Arial" w:cs="Arial"/>
          <w:sz w:val="20"/>
        </w:rPr>
        <w:t>they wi</w:t>
      </w:r>
      <w:r w:rsidR="00A14F47" w:rsidRPr="00E703F5">
        <w:rPr>
          <w:rFonts w:ascii="Arial" w:hAnsi="Arial" w:cs="Arial"/>
          <w:sz w:val="20"/>
        </w:rPr>
        <w:t xml:space="preserve">ll unveil the names </w:t>
      </w:r>
      <w:r w:rsidR="00B979DF" w:rsidRPr="00E703F5">
        <w:rPr>
          <w:rFonts w:ascii="Arial" w:hAnsi="Arial" w:cs="Arial"/>
          <w:sz w:val="20"/>
        </w:rPr>
        <w:t>of thos</w:t>
      </w:r>
      <w:r w:rsidR="0024522D" w:rsidRPr="00E703F5">
        <w:rPr>
          <w:rFonts w:ascii="Arial" w:hAnsi="Arial" w:cs="Arial"/>
          <w:sz w:val="20"/>
        </w:rPr>
        <w:t>e</w:t>
      </w:r>
      <w:r w:rsidR="00A14F47" w:rsidRPr="00E703F5">
        <w:rPr>
          <w:rFonts w:ascii="Arial" w:hAnsi="Arial" w:cs="Arial"/>
          <w:sz w:val="20"/>
        </w:rPr>
        <w:t xml:space="preserve"> added to the </w:t>
      </w:r>
      <w:r w:rsidR="00E56B9F" w:rsidRPr="00E703F5">
        <w:rPr>
          <w:rFonts w:ascii="Arial" w:hAnsi="Arial" w:cs="Arial"/>
          <w:sz w:val="20"/>
        </w:rPr>
        <w:t>M</w:t>
      </w:r>
      <w:r w:rsidR="00A14F47" w:rsidRPr="00E703F5">
        <w:rPr>
          <w:rFonts w:ascii="Arial" w:hAnsi="Arial" w:cs="Arial"/>
          <w:sz w:val="20"/>
        </w:rPr>
        <w:t xml:space="preserve">emorial </w:t>
      </w:r>
      <w:r w:rsidR="00E56B9F" w:rsidRPr="00E703F5">
        <w:rPr>
          <w:rFonts w:ascii="Arial" w:hAnsi="Arial" w:cs="Arial"/>
          <w:sz w:val="20"/>
        </w:rPr>
        <w:t>W</w:t>
      </w:r>
      <w:r w:rsidR="00A14F47" w:rsidRPr="00E703F5">
        <w:rPr>
          <w:rFonts w:ascii="Arial" w:hAnsi="Arial" w:cs="Arial"/>
          <w:sz w:val="20"/>
        </w:rPr>
        <w:t xml:space="preserve">all </w:t>
      </w:r>
      <w:r w:rsidR="00554078" w:rsidRPr="00E703F5">
        <w:rPr>
          <w:rFonts w:ascii="Arial" w:hAnsi="Arial" w:cs="Arial"/>
          <w:sz w:val="20"/>
        </w:rPr>
        <w:t>at the</w:t>
      </w:r>
      <w:r w:rsidR="00A14F47" w:rsidRPr="00E703F5">
        <w:rPr>
          <w:rFonts w:ascii="Arial" w:hAnsi="Arial" w:cs="Arial"/>
          <w:sz w:val="20"/>
        </w:rPr>
        <w:t xml:space="preserve"> office</w:t>
      </w:r>
      <w:r w:rsidR="00554078" w:rsidRPr="00E703F5">
        <w:rPr>
          <w:rFonts w:ascii="Arial" w:hAnsi="Arial" w:cs="Arial"/>
          <w:sz w:val="20"/>
        </w:rPr>
        <w:t xml:space="preserve">.  In addition, there is </w:t>
      </w:r>
      <w:r w:rsidR="00A14F47" w:rsidRPr="00E703F5">
        <w:rPr>
          <w:rFonts w:ascii="Arial" w:hAnsi="Arial" w:cs="Arial"/>
          <w:sz w:val="20"/>
        </w:rPr>
        <w:t xml:space="preserve">going to be </w:t>
      </w:r>
      <w:r w:rsidR="00554078" w:rsidRPr="00E703F5">
        <w:rPr>
          <w:rFonts w:ascii="Arial" w:hAnsi="Arial" w:cs="Arial"/>
          <w:sz w:val="20"/>
        </w:rPr>
        <w:t>a display of artwork</w:t>
      </w:r>
      <w:r w:rsidR="00341FF0" w:rsidRPr="00E703F5">
        <w:rPr>
          <w:rFonts w:ascii="Arial" w:hAnsi="Arial" w:cs="Arial"/>
          <w:sz w:val="20"/>
        </w:rPr>
        <w:t xml:space="preserve"> </w:t>
      </w:r>
      <w:r w:rsidR="00BA560C" w:rsidRPr="00E703F5">
        <w:rPr>
          <w:rFonts w:ascii="Arial" w:hAnsi="Arial" w:cs="Arial"/>
          <w:sz w:val="20"/>
        </w:rPr>
        <w:t>and Survivor</w:t>
      </w:r>
      <w:r w:rsidR="006A6CDF" w:rsidRPr="00E703F5">
        <w:rPr>
          <w:rFonts w:ascii="Arial" w:hAnsi="Arial" w:cs="Arial"/>
          <w:sz w:val="20"/>
        </w:rPr>
        <w:t xml:space="preserve"> workshops through-out the county</w:t>
      </w:r>
      <w:r w:rsidR="005753EE" w:rsidRPr="00E703F5">
        <w:rPr>
          <w:rFonts w:ascii="Arial" w:hAnsi="Arial" w:cs="Arial"/>
          <w:sz w:val="20"/>
        </w:rPr>
        <w:t>.</w:t>
      </w:r>
      <w:r w:rsidR="00782C2E" w:rsidRPr="00E703F5">
        <w:rPr>
          <w:rFonts w:ascii="Arial" w:hAnsi="Arial" w:cs="Arial"/>
          <w:sz w:val="20"/>
        </w:rPr>
        <w:t xml:space="preserve"> </w:t>
      </w:r>
      <w:r w:rsidR="00DA496E" w:rsidRPr="00E703F5">
        <w:rPr>
          <w:rFonts w:ascii="Arial" w:hAnsi="Arial" w:cs="Arial"/>
          <w:sz w:val="20"/>
        </w:rPr>
        <w:t>H</w:t>
      </w:r>
      <w:r w:rsidR="00D140B8" w:rsidRPr="00E703F5">
        <w:rPr>
          <w:rFonts w:ascii="Arial" w:hAnsi="Arial" w:cs="Arial"/>
          <w:sz w:val="20"/>
        </w:rPr>
        <w:t>uman trafficking and domestic violence</w:t>
      </w:r>
      <w:r w:rsidR="00554078" w:rsidRPr="00E703F5">
        <w:rPr>
          <w:rFonts w:ascii="Arial" w:hAnsi="Arial" w:cs="Arial"/>
          <w:sz w:val="20"/>
        </w:rPr>
        <w:t xml:space="preserve"> </w:t>
      </w:r>
      <w:r w:rsidR="00DA496E" w:rsidRPr="00E703F5">
        <w:rPr>
          <w:rFonts w:ascii="Arial" w:hAnsi="Arial" w:cs="Arial"/>
          <w:sz w:val="20"/>
        </w:rPr>
        <w:t xml:space="preserve">survivors put together lanterns and </w:t>
      </w:r>
      <w:r w:rsidR="00075E0E" w:rsidRPr="00E703F5">
        <w:rPr>
          <w:rFonts w:ascii="Arial" w:hAnsi="Arial" w:cs="Arial"/>
          <w:sz w:val="20"/>
        </w:rPr>
        <w:t xml:space="preserve">will be </w:t>
      </w:r>
      <w:r w:rsidR="005B528C" w:rsidRPr="00E703F5">
        <w:rPr>
          <w:rFonts w:ascii="Arial" w:hAnsi="Arial" w:cs="Arial"/>
          <w:sz w:val="20"/>
        </w:rPr>
        <w:t>going to</w:t>
      </w:r>
      <w:r w:rsidR="00075E0E" w:rsidRPr="00E703F5">
        <w:rPr>
          <w:rFonts w:ascii="Arial" w:hAnsi="Arial" w:cs="Arial"/>
          <w:sz w:val="20"/>
        </w:rPr>
        <w:t xml:space="preserve"> a</w:t>
      </w:r>
      <w:r w:rsidR="005B528C" w:rsidRPr="00E703F5">
        <w:rPr>
          <w:rFonts w:ascii="Arial" w:hAnsi="Arial" w:cs="Arial"/>
          <w:sz w:val="20"/>
        </w:rPr>
        <w:t xml:space="preserve"> campsite. Japanese </w:t>
      </w:r>
      <w:r w:rsidR="00DD3508" w:rsidRPr="00E703F5">
        <w:rPr>
          <w:rFonts w:ascii="Arial" w:hAnsi="Arial" w:cs="Arial"/>
          <w:sz w:val="20"/>
        </w:rPr>
        <w:t xml:space="preserve">descendance </w:t>
      </w:r>
      <w:r w:rsidR="005B528C" w:rsidRPr="00E703F5">
        <w:rPr>
          <w:rFonts w:ascii="Arial" w:hAnsi="Arial" w:cs="Arial"/>
          <w:sz w:val="20"/>
        </w:rPr>
        <w:t>are putting pott</w:t>
      </w:r>
      <w:r w:rsidR="004061E8" w:rsidRPr="00E703F5">
        <w:rPr>
          <w:rFonts w:ascii="Arial" w:hAnsi="Arial" w:cs="Arial"/>
          <w:sz w:val="20"/>
        </w:rPr>
        <w:t xml:space="preserve">ery back together using gold. </w:t>
      </w:r>
      <w:r w:rsidR="00A6537D" w:rsidRPr="00E703F5">
        <w:rPr>
          <w:rFonts w:ascii="Arial" w:hAnsi="Arial" w:cs="Arial"/>
          <w:sz w:val="20"/>
        </w:rPr>
        <w:t xml:space="preserve"> Th</w:t>
      </w:r>
      <w:r w:rsidR="00195880" w:rsidRPr="00E703F5">
        <w:rPr>
          <w:rFonts w:ascii="Arial" w:hAnsi="Arial" w:cs="Arial"/>
          <w:sz w:val="20"/>
        </w:rPr>
        <w:t xml:space="preserve">e </w:t>
      </w:r>
      <w:r w:rsidR="00A6537D" w:rsidRPr="00E703F5">
        <w:rPr>
          <w:rFonts w:ascii="Arial" w:hAnsi="Arial" w:cs="Arial"/>
          <w:sz w:val="20"/>
        </w:rPr>
        <w:t xml:space="preserve">display </w:t>
      </w:r>
      <w:r w:rsidR="0034358E" w:rsidRPr="00E703F5">
        <w:rPr>
          <w:rFonts w:ascii="Arial" w:hAnsi="Arial" w:cs="Arial"/>
          <w:sz w:val="20"/>
        </w:rPr>
        <w:t>is currently</w:t>
      </w:r>
      <w:r w:rsidR="005A4CAF" w:rsidRPr="00E703F5">
        <w:rPr>
          <w:rFonts w:ascii="Arial" w:hAnsi="Arial" w:cs="Arial"/>
          <w:sz w:val="20"/>
        </w:rPr>
        <w:t xml:space="preserve"> at the County Administration Center</w:t>
      </w:r>
      <w:r w:rsidR="006577A4" w:rsidRPr="00E703F5">
        <w:rPr>
          <w:rFonts w:ascii="Arial" w:hAnsi="Arial" w:cs="Arial"/>
          <w:sz w:val="20"/>
        </w:rPr>
        <w:t xml:space="preserve"> at 4080 Lemon Street, Riverside, CA 92501</w:t>
      </w:r>
      <w:r w:rsidR="00A178B7" w:rsidRPr="00E703F5">
        <w:rPr>
          <w:rFonts w:ascii="Arial" w:hAnsi="Arial" w:cs="Arial"/>
          <w:sz w:val="20"/>
        </w:rPr>
        <w:t xml:space="preserve"> and </w:t>
      </w:r>
      <w:r w:rsidR="00A6537D" w:rsidRPr="00E703F5">
        <w:rPr>
          <w:rFonts w:ascii="Arial" w:hAnsi="Arial" w:cs="Arial"/>
          <w:sz w:val="20"/>
        </w:rPr>
        <w:t xml:space="preserve">will be </w:t>
      </w:r>
      <w:r w:rsidR="006E76D3" w:rsidRPr="00E703F5">
        <w:rPr>
          <w:rFonts w:ascii="Arial" w:hAnsi="Arial" w:cs="Arial"/>
          <w:sz w:val="20"/>
        </w:rPr>
        <w:t>at the District Attorney’s Office</w:t>
      </w:r>
      <w:r w:rsidR="00A92FB4" w:rsidRPr="00E703F5">
        <w:rPr>
          <w:rFonts w:ascii="Arial" w:hAnsi="Arial" w:cs="Arial"/>
          <w:sz w:val="20"/>
        </w:rPr>
        <w:t xml:space="preserve"> following the vigil</w:t>
      </w:r>
      <w:r w:rsidR="00A178B7" w:rsidRPr="00E703F5">
        <w:rPr>
          <w:rFonts w:ascii="Arial" w:hAnsi="Arial" w:cs="Arial"/>
          <w:sz w:val="20"/>
        </w:rPr>
        <w:t>.  T</w:t>
      </w:r>
      <w:r w:rsidR="00A92FB4" w:rsidRPr="00E703F5">
        <w:rPr>
          <w:rFonts w:ascii="Arial" w:hAnsi="Arial" w:cs="Arial"/>
          <w:sz w:val="20"/>
        </w:rPr>
        <w:t>hereafter moving throughout the county</w:t>
      </w:r>
      <w:r w:rsidR="00252035" w:rsidRPr="00E703F5">
        <w:rPr>
          <w:rFonts w:ascii="Arial" w:hAnsi="Arial" w:cs="Arial"/>
          <w:sz w:val="20"/>
        </w:rPr>
        <w:t xml:space="preserve"> to The Hemet Public Library, Murrieta City Hall</w:t>
      </w:r>
      <w:r w:rsidR="000C0C7E" w:rsidRPr="00E703F5">
        <w:rPr>
          <w:rFonts w:ascii="Arial" w:hAnsi="Arial" w:cs="Arial"/>
          <w:sz w:val="20"/>
        </w:rPr>
        <w:t xml:space="preserve">, The County Wall Building in Indio, and The Desert Hot Springs Library. </w:t>
      </w:r>
      <w:r w:rsidR="009A140D" w:rsidRPr="00E703F5">
        <w:rPr>
          <w:rFonts w:ascii="Arial" w:hAnsi="Arial" w:cs="Arial"/>
          <w:sz w:val="20"/>
        </w:rPr>
        <w:t>(</w:t>
      </w:r>
      <w:r w:rsidR="0015079D" w:rsidRPr="00E703F5">
        <w:rPr>
          <w:rFonts w:ascii="Arial" w:hAnsi="Arial" w:cs="Arial"/>
          <w:sz w:val="20"/>
        </w:rPr>
        <w:t>flyer</w:t>
      </w:r>
      <w:r w:rsidR="009A140D" w:rsidRPr="00E703F5">
        <w:rPr>
          <w:rFonts w:ascii="Arial" w:hAnsi="Arial" w:cs="Arial"/>
          <w:sz w:val="20"/>
        </w:rPr>
        <w:t>)</w:t>
      </w:r>
      <w:r w:rsidR="00AD1308" w:rsidRPr="00E703F5">
        <w:rPr>
          <w:rFonts w:ascii="Arial" w:hAnsi="Arial" w:cs="Arial"/>
          <w:sz w:val="20"/>
        </w:rPr>
        <w:t xml:space="preserve"> For further information 951-955-5400 </w:t>
      </w:r>
      <w:hyperlink r:id="rId22" w:history="1">
        <w:r w:rsidR="00AD1308" w:rsidRPr="00E703F5">
          <w:rPr>
            <w:rStyle w:val="Hyperlink"/>
            <w:rFonts w:ascii="Arial" w:hAnsi="Arial" w:cs="Arial"/>
            <w:sz w:val="20"/>
          </w:rPr>
          <w:t>www.rivcoda.org</w:t>
        </w:r>
      </w:hyperlink>
      <w:r w:rsidR="00AD1308" w:rsidRPr="00E703F5">
        <w:rPr>
          <w:rFonts w:ascii="Arial" w:hAnsi="Arial" w:cs="Arial"/>
          <w:sz w:val="20"/>
        </w:rPr>
        <w:t xml:space="preserve">  </w:t>
      </w:r>
      <w:hyperlink r:id="rId23" w:history="1">
        <w:r w:rsidR="00AD1308" w:rsidRPr="00E703F5">
          <w:rPr>
            <w:rStyle w:val="Hyperlink"/>
            <w:rFonts w:ascii="Arial" w:hAnsi="Arial" w:cs="Arial"/>
            <w:sz w:val="20"/>
          </w:rPr>
          <w:t>CRU@rivcoda.org</w:t>
        </w:r>
      </w:hyperlink>
    </w:p>
    <w:p w14:paraId="161BC296" w14:textId="6AC3A239" w:rsidR="00937BE9" w:rsidRPr="00E703F5" w:rsidRDefault="00D6519D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Support K9 </w:t>
      </w:r>
      <w:r w:rsidR="00CC57F5" w:rsidRPr="00E703F5">
        <w:rPr>
          <w:rFonts w:ascii="Arial" w:hAnsi="Arial" w:cs="Arial"/>
          <w:sz w:val="20"/>
        </w:rPr>
        <w:t xml:space="preserve">Dinah and </w:t>
      </w:r>
      <w:r w:rsidR="00937BE9" w:rsidRPr="00E703F5">
        <w:rPr>
          <w:rFonts w:ascii="Arial" w:hAnsi="Arial" w:cs="Arial"/>
          <w:sz w:val="20"/>
        </w:rPr>
        <w:t xml:space="preserve">Lauren Valles, </w:t>
      </w:r>
      <w:r w:rsidRPr="00E703F5">
        <w:rPr>
          <w:rFonts w:ascii="Arial" w:hAnsi="Arial" w:cs="Arial"/>
          <w:sz w:val="20"/>
        </w:rPr>
        <w:t>Victim Services</w:t>
      </w:r>
      <w:r w:rsidR="00204762" w:rsidRPr="00E703F5">
        <w:rPr>
          <w:rFonts w:ascii="Arial" w:hAnsi="Arial" w:cs="Arial"/>
          <w:sz w:val="20"/>
        </w:rPr>
        <w:t xml:space="preserve"> Supervisor</w:t>
      </w:r>
      <w:r w:rsidR="00E15852" w:rsidRPr="00E703F5">
        <w:rPr>
          <w:rFonts w:ascii="Arial" w:hAnsi="Arial" w:cs="Arial"/>
          <w:sz w:val="20"/>
        </w:rPr>
        <w:t>,</w:t>
      </w:r>
      <w:r w:rsidR="00E50B4F" w:rsidRPr="00E703F5">
        <w:rPr>
          <w:rFonts w:ascii="Arial" w:hAnsi="Arial" w:cs="Arial"/>
          <w:sz w:val="20"/>
        </w:rPr>
        <w:t xml:space="preserve"> visit</w:t>
      </w:r>
      <w:r w:rsidR="00CC57F5" w:rsidRPr="00E703F5">
        <w:rPr>
          <w:rFonts w:ascii="Arial" w:hAnsi="Arial" w:cs="Arial"/>
          <w:sz w:val="20"/>
        </w:rPr>
        <w:t xml:space="preserve"> Harmony Haven once a month to visit with the kids</w:t>
      </w:r>
      <w:r w:rsidR="00113FE6" w:rsidRPr="00E703F5">
        <w:rPr>
          <w:rFonts w:ascii="Arial" w:hAnsi="Arial" w:cs="Arial"/>
          <w:sz w:val="20"/>
        </w:rPr>
        <w:t xml:space="preserve"> on the last Thursday of the month from 5:00 to 7:00 pm.</w:t>
      </w:r>
    </w:p>
    <w:p w14:paraId="2308ABDB" w14:textId="174E2247" w:rsidR="0018403D" w:rsidRPr="00E703F5" w:rsidRDefault="00EA3657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S.P.A.R.K.  </w:t>
      </w:r>
      <w:r w:rsidR="00ED63AD" w:rsidRPr="00E703F5">
        <w:rPr>
          <w:rFonts w:ascii="Arial" w:hAnsi="Arial" w:cs="Arial"/>
          <w:b/>
          <w:bCs/>
          <w:sz w:val="20"/>
        </w:rPr>
        <w:t>(</w:t>
      </w:r>
      <w:r w:rsidR="001D140E" w:rsidRPr="00E703F5">
        <w:rPr>
          <w:rFonts w:ascii="Arial" w:hAnsi="Arial" w:cs="Arial"/>
          <w:b/>
          <w:bCs/>
          <w:sz w:val="20"/>
        </w:rPr>
        <w:t>Support, Part</w:t>
      </w:r>
      <w:r w:rsidR="00ED63AD" w:rsidRPr="00E703F5">
        <w:rPr>
          <w:rFonts w:ascii="Arial" w:hAnsi="Arial" w:cs="Arial"/>
          <w:b/>
          <w:bCs/>
          <w:sz w:val="20"/>
        </w:rPr>
        <w:t xml:space="preserve">nerships, Advocacy and </w:t>
      </w:r>
      <w:r w:rsidR="008126AF" w:rsidRPr="00E703F5">
        <w:rPr>
          <w:rFonts w:ascii="Arial" w:hAnsi="Arial" w:cs="Arial"/>
          <w:b/>
          <w:bCs/>
          <w:sz w:val="20"/>
        </w:rPr>
        <w:t>Resources</w:t>
      </w:r>
      <w:r w:rsidR="00ED63AD" w:rsidRPr="00E703F5">
        <w:rPr>
          <w:rFonts w:ascii="Arial" w:hAnsi="Arial" w:cs="Arial"/>
          <w:b/>
          <w:bCs/>
          <w:sz w:val="20"/>
        </w:rPr>
        <w:t xml:space="preserve"> for Kids) </w:t>
      </w:r>
      <w:r w:rsidR="00CF5021" w:rsidRPr="00E703F5">
        <w:rPr>
          <w:rFonts w:ascii="Arial" w:hAnsi="Arial" w:cs="Arial"/>
          <w:sz w:val="20"/>
        </w:rPr>
        <w:t>Janate Valenzuela</w:t>
      </w:r>
      <w:r w:rsidR="00A32ED5" w:rsidRPr="00E703F5">
        <w:rPr>
          <w:rFonts w:ascii="Arial" w:hAnsi="Arial" w:cs="Arial"/>
          <w:sz w:val="20"/>
        </w:rPr>
        <w:t xml:space="preserve">, </w:t>
      </w:r>
      <w:r w:rsidR="00B40243" w:rsidRPr="00E703F5">
        <w:rPr>
          <w:rFonts w:ascii="Arial" w:hAnsi="Arial" w:cs="Arial"/>
          <w:sz w:val="20"/>
        </w:rPr>
        <w:t>Public Defenders Office</w:t>
      </w:r>
      <w:r w:rsidR="00EE3623" w:rsidRPr="00E703F5">
        <w:rPr>
          <w:rFonts w:ascii="Arial" w:hAnsi="Arial" w:cs="Arial"/>
          <w:sz w:val="20"/>
        </w:rPr>
        <w:t xml:space="preserve">, </w:t>
      </w:r>
      <w:r w:rsidR="00A32ED5" w:rsidRPr="00E703F5">
        <w:rPr>
          <w:rFonts w:ascii="Arial" w:hAnsi="Arial" w:cs="Arial"/>
          <w:sz w:val="20"/>
        </w:rPr>
        <w:t xml:space="preserve">shared the following updates: </w:t>
      </w:r>
      <w:r w:rsidR="0015706F" w:rsidRPr="00E703F5">
        <w:rPr>
          <w:rFonts w:ascii="Arial" w:hAnsi="Arial" w:cs="Arial"/>
          <w:sz w:val="20"/>
        </w:rPr>
        <w:t>The SPARK Team with the Riverside County Law Offices of the Publi</w:t>
      </w:r>
      <w:r w:rsidR="002631EC" w:rsidRPr="00E703F5">
        <w:rPr>
          <w:rFonts w:ascii="Arial" w:hAnsi="Arial" w:cs="Arial"/>
          <w:sz w:val="20"/>
        </w:rPr>
        <w:t xml:space="preserve">c Defender consists of </w:t>
      </w:r>
      <w:r w:rsidR="0011798B" w:rsidRPr="00E703F5">
        <w:rPr>
          <w:rFonts w:ascii="Arial" w:hAnsi="Arial" w:cs="Arial"/>
          <w:sz w:val="20"/>
        </w:rPr>
        <w:t>R</w:t>
      </w:r>
      <w:r w:rsidR="002631EC" w:rsidRPr="00E703F5">
        <w:rPr>
          <w:rFonts w:ascii="Arial" w:hAnsi="Arial" w:cs="Arial"/>
          <w:sz w:val="20"/>
        </w:rPr>
        <w:t xml:space="preserve">esource </w:t>
      </w:r>
      <w:r w:rsidR="0011798B" w:rsidRPr="00E703F5">
        <w:rPr>
          <w:rFonts w:ascii="Arial" w:hAnsi="Arial" w:cs="Arial"/>
          <w:sz w:val="20"/>
        </w:rPr>
        <w:t>A</w:t>
      </w:r>
      <w:r w:rsidR="002631EC" w:rsidRPr="00E703F5">
        <w:rPr>
          <w:rFonts w:ascii="Arial" w:hAnsi="Arial" w:cs="Arial"/>
          <w:sz w:val="20"/>
        </w:rPr>
        <w:t>ttorneys</w:t>
      </w:r>
      <w:r w:rsidR="00307A71" w:rsidRPr="00E703F5">
        <w:rPr>
          <w:rFonts w:ascii="Arial" w:hAnsi="Arial" w:cs="Arial"/>
          <w:sz w:val="20"/>
        </w:rPr>
        <w:t xml:space="preserve">, </w:t>
      </w:r>
      <w:r w:rsidR="0011798B" w:rsidRPr="00E703F5">
        <w:rPr>
          <w:rFonts w:ascii="Arial" w:hAnsi="Arial" w:cs="Arial"/>
          <w:sz w:val="20"/>
        </w:rPr>
        <w:t>S</w:t>
      </w:r>
      <w:r w:rsidR="00307A71" w:rsidRPr="00E703F5">
        <w:rPr>
          <w:rFonts w:ascii="Arial" w:hAnsi="Arial" w:cs="Arial"/>
          <w:sz w:val="20"/>
        </w:rPr>
        <w:t xml:space="preserve">ocial </w:t>
      </w:r>
      <w:r w:rsidR="0011798B" w:rsidRPr="00E703F5">
        <w:rPr>
          <w:rFonts w:ascii="Arial" w:hAnsi="Arial" w:cs="Arial"/>
          <w:sz w:val="20"/>
        </w:rPr>
        <w:t>W</w:t>
      </w:r>
      <w:r w:rsidR="00307A71" w:rsidRPr="00E703F5">
        <w:rPr>
          <w:rFonts w:ascii="Arial" w:hAnsi="Arial" w:cs="Arial"/>
          <w:sz w:val="20"/>
        </w:rPr>
        <w:t>orkers</w:t>
      </w:r>
      <w:r w:rsidR="0011798B" w:rsidRPr="00E703F5">
        <w:rPr>
          <w:rFonts w:ascii="Arial" w:hAnsi="Arial" w:cs="Arial"/>
          <w:sz w:val="20"/>
        </w:rPr>
        <w:t>, Public Defenders</w:t>
      </w:r>
      <w:r w:rsidR="004E012F" w:rsidRPr="00E703F5">
        <w:rPr>
          <w:rFonts w:ascii="Arial" w:hAnsi="Arial" w:cs="Arial"/>
          <w:sz w:val="20"/>
        </w:rPr>
        <w:t xml:space="preserve">, </w:t>
      </w:r>
      <w:r w:rsidR="00307A71" w:rsidRPr="00E703F5">
        <w:rPr>
          <w:rFonts w:ascii="Arial" w:hAnsi="Arial" w:cs="Arial"/>
          <w:sz w:val="20"/>
        </w:rPr>
        <w:t xml:space="preserve">and other support staff dedicated to </w:t>
      </w:r>
      <w:r w:rsidR="00AC18E7" w:rsidRPr="00E703F5">
        <w:rPr>
          <w:rFonts w:ascii="Arial" w:hAnsi="Arial" w:cs="Arial"/>
          <w:sz w:val="20"/>
        </w:rPr>
        <w:t>representing</w:t>
      </w:r>
      <w:r w:rsidR="0011798B" w:rsidRPr="00E703F5">
        <w:rPr>
          <w:rFonts w:ascii="Arial" w:hAnsi="Arial" w:cs="Arial"/>
          <w:sz w:val="20"/>
        </w:rPr>
        <w:t xml:space="preserve"> and assisting</w:t>
      </w:r>
      <w:r w:rsidR="00AC18E7" w:rsidRPr="00E703F5">
        <w:rPr>
          <w:rFonts w:ascii="Arial" w:hAnsi="Arial" w:cs="Arial"/>
          <w:sz w:val="20"/>
        </w:rPr>
        <w:t xml:space="preserve"> </w:t>
      </w:r>
      <w:r w:rsidR="00307A71" w:rsidRPr="00E703F5">
        <w:rPr>
          <w:rFonts w:ascii="Arial" w:hAnsi="Arial" w:cs="Arial"/>
          <w:sz w:val="20"/>
        </w:rPr>
        <w:t>middle</w:t>
      </w:r>
      <w:r w:rsidR="004E012F" w:rsidRPr="00E703F5">
        <w:rPr>
          <w:rFonts w:ascii="Arial" w:hAnsi="Arial" w:cs="Arial"/>
          <w:sz w:val="20"/>
        </w:rPr>
        <w:t>-sch</w:t>
      </w:r>
      <w:r w:rsidR="00D27D13" w:rsidRPr="00E703F5">
        <w:rPr>
          <w:rFonts w:ascii="Arial" w:hAnsi="Arial" w:cs="Arial"/>
          <w:sz w:val="20"/>
        </w:rPr>
        <w:t>ool</w:t>
      </w:r>
      <w:r w:rsidR="005B4248" w:rsidRPr="00E703F5">
        <w:rPr>
          <w:rFonts w:ascii="Arial" w:hAnsi="Arial" w:cs="Arial"/>
          <w:sz w:val="20"/>
        </w:rPr>
        <w:t>,</w:t>
      </w:r>
      <w:r w:rsidR="00307A71" w:rsidRPr="00E703F5">
        <w:rPr>
          <w:rFonts w:ascii="Arial" w:hAnsi="Arial" w:cs="Arial"/>
          <w:sz w:val="20"/>
        </w:rPr>
        <w:t xml:space="preserve"> high-school aged youth</w:t>
      </w:r>
      <w:r w:rsidR="00AC18E7" w:rsidRPr="00E703F5">
        <w:rPr>
          <w:rFonts w:ascii="Arial" w:hAnsi="Arial" w:cs="Arial"/>
          <w:sz w:val="20"/>
        </w:rPr>
        <w:t>,</w:t>
      </w:r>
      <w:r w:rsidR="00307A71" w:rsidRPr="00E703F5">
        <w:rPr>
          <w:rFonts w:ascii="Arial" w:hAnsi="Arial" w:cs="Arial"/>
          <w:sz w:val="20"/>
        </w:rPr>
        <w:t xml:space="preserve"> </w:t>
      </w:r>
      <w:r w:rsidR="005B4248" w:rsidRPr="00E703F5">
        <w:rPr>
          <w:rFonts w:ascii="Arial" w:hAnsi="Arial" w:cs="Arial"/>
          <w:sz w:val="20"/>
        </w:rPr>
        <w:t>and TAY (Transitional Age Youth) ages 1-25, in the community</w:t>
      </w:r>
      <w:r w:rsidR="00D27D13" w:rsidRPr="00E703F5">
        <w:rPr>
          <w:rFonts w:ascii="Arial" w:hAnsi="Arial" w:cs="Arial"/>
          <w:sz w:val="20"/>
        </w:rPr>
        <w:t>.</w:t>
      </w:r>
      <w:r w:rsidR="005B4248" w:rsidRPr="00E703F5">
        <w:rPr>
          <w:rFonts w:ascii="Arial" w:hAnsi="Arial" w:cs="Arial"/>
          <w:sz w:val="20"/>
        </w:rPr>
        <w:t xml:space="preserve"> </w:t>
      </w:r>
    </w:p>
    <w:p w14:paraId="63B72DBC" w14:textId="4AB222C3" w:rsidR="002B481D" w:rsidRPr="00E703F5" w:rsidRDefault="0018403D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SPARK </w:t>
      </w:r>
      <w:r w:rsidR="002B481D" w:rsidRPr="00E703F5">
        <w:rPr>
          <w:rFonts w:ascii="Arial" w:hAnsi="Arial" w:cs="Arial"/>
          <w:sz w:val="20"/>
        </w:rPr>
        <w:t xml:space="preserve">can assist with consultation, information, </w:t>
      </w:r>
      <w:r w:rsidR="00B35043" w:rsidRPr="00E703F5">
        <w:rPr>
          <w:rFonts w:ascii="Arial" w:hAnsi="Arial" w:cs="Arial"/>
          <w:sz w:val="20"/>
        </w:rPr>
        <w:t>referrals,</w:t>
      </w:r>
      <w:r w:rsidR="002B481D" w:rsidRPr="00E703F5">
        <w:rPr>
          <w:rFonts w:ascii="Arial" w:hAnsi="Arial" w:cs="Arial"/>
          <w:sz w:val="20"/>
        </w:rPr>
        <w:t xml:space="preserve"> and technical assistant for:</w:t>
      </w:r>
    </w:p>
    <w:p w14:paraId="263FC48F" w14:textId="77777777" w:rsidR="009916BA" w:rsidRPr="00E703F5" w:rsidRDefault="009A38A7" w:rsidP="003D2522">
      <w:pPr>
        <w:pStyle w:val="ListParagraph"/>
        <w:numPr>
          <w:ilvl w:val="0"/>
          <w:numId w:val="40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Education, Criminal Cases, Community Referrals</w:t>
      </w:r>
    </w:p>
    <w:p w14:paraId="4E510E71" w14:textId="11F34E3E" w:rsidR="005E55F9" w:rsidRPr="00E703F5" w:rsidRDefault="009916BA" w:rsidP="003D2522">
      <w:pPr>
        <w:pStyle w:val="ListParagraph"/>
        <w:numPr>
          <w:ilvl w:val="0"/>
          <w:numId w:val="40"/>
        </w:num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Locations: Riverside, Southwest and La Quinta</w:t>
      </w:r>
      <w:r w:rsidR="00696498" w:rsidRPr="00E703F5">
        <w:rPr>
          <w:rFonts w:ascii="Arial" w:hAnsi="Arial" w:cs="Arial"/>
          <w:sz w:val="20"/>
        </w:rPr>
        <w:t xml:space="preserve"> at the Desert Flow (</w:t>
      </w:r>
      <w:r w:rsidR="00474A2D" w:rsidRPr="00E703F5">
        <w:rPr>
          <w:rFonts w:ascii="Arial" w:hAnsi="Arial" w:cs="Arial"/>
          <w:sz w:val="20"/>
        </w:rPr>
        <w:t xml:space="preserve">flyers </w:t>
      </w:r>
      <w:r w:rsidR="006A6B61" w:rsidRPr="00E703F5">
        <w:rPr>
          <w:rFonts w:ascii="Arial" w:hAnsi="Arial" w:cs="Arial"/>
          <w:sz w:val="20"/>
        </w:rPr>
        <w:t>contains</w:t>
      </w:r>
      <w:r w:rsidR="00474A2D" w:rsidRPr="00E703F5">
        <w:rPr>
          <w:rFonts w:ascii="Arial" w:hAnsi="Arial" w:cs="Arial"/>
          <w:sz w:val="20"/>
        </w:rPr>
        <w:t xml:space="preserve"> all information</w:t>
      </w:r>
      <w:r w:rsidR="00E801EC" w:rsidRPr="00E703F5">
        <w:rPr>
          <w:rFonts w:ascii="Arial" w:hAnsi="Arial" w:cs="Arial"/>
          <w:sz w:val="20"/>
        </w:rPr>
        <w:t>)</w:t>
      </w:r>
      <w:r w:rsidR="00F752BA" w:rsidRPr="00E703F5">
        <w:rPr>
          <w:rFonts w:ascii="Arial" w:hAnsi="Arial" w:cs="Arial"/>
          <w:sz w:val="20"/>
        </w:rPr>
        <w:t xml:space="preserve">  </w:t>
      </w:r>
      <w:r w:rsidR="002E15C2" w:rsidRPr="00E703F5">
        <w:rPr>
          <w:rFonts w:ascii="Arial" w:hAnsi="Arial" w:cs="Arial"/>
          <w:sz w:val="20"/>
        </w:rPr>
        <w:t xml:space="preserve">  </w:t>
      </w:r>
    </w:p>
    <w:p w14:paraId="7CEA6B5F" w14:textId="2CB21A2A" w:rsidR="00C428D2" w:rsidRPr="00E703F5" w:rsidRDefault="00C428D2" w:rsidP="003D25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E703F5">
        <w:rPr>
          <w:rFonts w:ascii="Arial" w:hAnsi="Arial" w:cs="Arial"/>
          <w:b/>
          <w:sz w:val="20"/>
        </w:rPr>
        <w:t xml:space="preserve">Next Meeting:  </w:t>
      </w:r>
      <w:r w:rsidRPr="00E703F5">
        <w:rPr>
          <w:rFonts w:ascii="Arial" w:hAnsi="Arial" w:cs="Arial"/>
          <w:b/>
          <w:sz w:val="20"/>
        </w:rPr>
        <w:tab/>
      </w:r>
      <w:r w:rsidR="00767736" w:rsidRPr="00E703F5">
        <w:rPr>
          <w:rFonts w:ascii="Arial" w:hAnsi="Arial" w:cs="Arial"/>
          <w:b/>
          <w:sz w:val="20"/>
        </w:rPr>
        <w:tab/>
      </w:r>
      <w:r w:rsidR="0068023B" w:rsidRPr="00E703F5">
        <w:rPr>
          <w:rFonts w:ascii="Arial" w:hAnsi="Arial" w:cs="Arial"/>
          <w:b/>
          <w:sz w:val="20"/>
        </w:rPr>
        <w:t xml:space="preserve">April </w:t>
      </w:r>
      <w:r w:rsidR="00FF36D4" w:rsidRPr="00E703F5">
        <w:rPr>
          <w:rFonts w:ascii="Arial" w:hAnsi="Arial" w:cs="Arial"/>
          <w:b/>
          <w:sz w:val="20"/>
        </w:rPr>
        <w:t>2</w:t>
      </w:r>
      <w:r w:rsidR="0068023B" w:rsidRPr="00E703F5">
        <w:rPr>
          <w:rFonts w:ascii="Arial" w:hAnsi="Arial" w:cs="Arial"/>
          <w:b/>
          <w:sz w:val="20"/>
        </w:rPr>
        <w:t>2</w:t>
      </w:r>
      <w:r w:rsidR="00E93E61" w:rsidRPr="00E703F5">
        <w:rPr>
          <w:rFonts w:ascii="Arial" w:hAnsi="Arial" w:cs="Arial"/>
          <w:b/>
          <w:sz w:val="20"/>
        </w:rPr>
        <w:t>, 202</w:t>
      </w:r>
      <w:r w:rsidR="00FF36D4" w:rsidRPr="00E703F5">
        <w:rPr>
          <w:rFonts w:ascii="Arial" w:hAnsi="Arial" w:cs="Arial"/>
          <w:b/>
          <w:sz w:val="20"/>
        </w:rPr>
        <w:t>5</w:t>
      </w:r>
      <w:r w:rsidR="00B610A5" w:rsidRPr="00E703F5">
        <w:rPr>
          <w:rFonts w:ascii="Arial" w:hAnsi="Arial" w:cs="Arial"/>
          <w:b/>
          <w:sz w:val="20"/>
        </w:rPr>
        <w:t xml:space="preserve"> </w:t>
      </w:r>
    </w:p>
    <w:p w14:paraId="4826107A" w14:textId="4C17240D" w:rsidR="002925ED" w:rsidRPr="00E703F5" w:rsidRDefault="00C807FF" w:rsidP="003D2522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sz w:val="20"/>
        </w:rPr>
        <w:t>T</w:t>
      </w:r>
      <w:r w:rsidR="002925ED" w:rsidRPr="00E703F5">
        <w:rPr>
          <w:rFonts w:ascii="Arial" w:hAnsi="Arial" w:cs="Arial"/>
          <w:b/>
          <w:sz w:val="20"/>
        </w:rPr>
        <w:t>ime</w:t>
      </w:r>
      <w:r w:rsidR="002925ED" w:rsidRPr="00E703F5">
        <w:rPr>
          <w:rFonts w:ascii="Arial" w:hAnsi="Arial" w:cs="Arial"/>
          <w:sz w:val="20"/>
        </w:rPr>
        <w:t>:</w:t>
      </w:r>
      <w:r w:rsidR="002925ED" w:rsidRPr="00E703F5">
        <w:rPr>
          <w:rFonts w:ascii="Arial" w:hAnsi="Arial" w:cs="Arial"/>
          <w:sz w:val="20"/>
        </w:rPr>
        <w:tab/>
      </w:r>
      <w:r w:rsidR="002925ED" w:rsidRPr="00E703F5">
        <w:rPr>
          <w:rFonts w:ascii="Arial" w:hAnsi="Arial" w:cs="Arial"/>
          <w:sz w:val="20"/>
        </w:rPr>
        <w:tab/>
      </w:r>
      <w:r w:rsidR="002925ED" w:rsidRPr="00E703F5">
        <w:rPr>
          <w:rFonts w:ascii="Arial" w:hAnsi="Arial" w:cs="Arial"/>
          <w:sz w:val="20"/>
        </w:rPr>
        <w:tab/>
        <w:t>12-2 p.m.</w:t>
      </w:r>
    </w:p>
    <w:p w14:paraId="41803ED4" w14:textId="30BE410B" w:rsidR="004C0B9E" w:rsidRPr="00E703F5" w:rsidRDefault="00B428B8" w:rsidP="003D2522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703F5">
        <w:rPr>
          <w:rFonts w:ascii="Arial" w:hAnsi="Arial" w:cs="Arial"/>
          <w:b/>
          <w:sz w:val="20"/>
        </w:rPr>
        <w:t>Location:</w:t>
      </w:r>
      <w:r w:rsidR="00C428D2" w:rsidRPr="00E703F5">
        <w:rPr>
          <w:rFonts w:ascii="Arial" w:hAnsi="Arial" w:cs="Arial"/>
          <w:b/>
          <w:sz w:val="20"/>
        </w:rPr>
        <w:tab/>
      </w:r>
      <w:r w:rsidR="00C428D2" w:rsidRPr="00E703F5">
        <w:rPr>
          <w:rFonts w:ascii="Arial" w:hAnsi="Arial" w:cs="Arial"/>
          <w:b/>
          <w:sz w:val="20"/>
        </w:rPr>
        <w:tab/>
      </w:r>
      <w:r w:rsidR="00C428D2" w:rsidRPr="00E703F5">
        <w:rPr>
          <w:rFonts w:ascii="Arial" w:hAnsi="Arial" w:cs="Arial"/>
          <w:b/>
          <w:sz w:val="20"/>
        </w:rPr>
        <w:tab/>
      </w:r>
      <w:r w:rsidR="00E87CBD" w:rsidRPr="00E703F5">
        <w:rPr>
          <w:rFonts w:ascii="Arial" w:hAnsi="Arial" w:cs="Arial"/>
          <w:b/>
          <w:sz w:val="20"/>
        </w:rPr>
        <w:t xml:space="preserve">2085 Rustin Ave., Conf Room </w:t>
      </w:r>
      <w:r w:rsidR="003F2638" w:rsidRPr="00E703F5">
        <w:rPr>
          <w:rFonts w:ascii="Arial" w:hAnsi="Arial" w:cs="Arial"/>
          <w:b/>
          <w:sz w:val="20"/>
        </w:rPr>
        <w:t>10</w:t>
      </w:r>
      <w:r w:rsidR="00C807FF" w:rsidRPr="00E703F5">
        <w:rPr>
          <w:rFonts w:ascii="Arial" w:hAnsi="Arial" w:cs="Arial"/>
          <w:b/>
          <w:sz w:val="20"/>
        </w:rPr>
        <w:t>51</w:t>
      </w:r>
    </w:p>
    <w:p w14:paraId="302CAAC2" w14:textId="7EDD33EE" w:rsidR="00E87CBD" w:rsidRPr="00E703F5" w:rsidRDefault="00E87CBD" w:rsidP="003D2522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sz w:val="20"/>
        </w:rPr>
        <w:tab/>
      </w:r>
      <w:r w:rsidRPr="00E703F5">
        <w:rPr>
          <w:rFonts w:ascii="Arial" w:hAnsi="Arial" w:cs="Arial"/>
          <w:b/>
          <w:sz w:val="20"/>
        </w:rPr>
        <w:tab/>
      </w:r>
      <w:r w:rsidRPr="00E703F5">
        <w:rPr>
          <w:rFonts w:ascii="Arial" w:hAnsi="Arial" w:cs="Arial"/>
          <w:b/>
          <w:sz w:val="20"/>
        </w:rPr>
        <w:tab/>
        <w:t>Riverside</w:t>
      </w:r>
      <w:r w:rsidR="00D01D43" w:rsidRPr="00E703F5">
        <w:rPr>
          <w:rFonts w:ascii="Arial" w:hAnsi="Arial" w:cs="Arial"/>
          <w:b/>
          <w:sz w:val="20"/>
        </w:rPr>
        <w:t>, CA 92507</w:t>
      </w:r>
    </w:p>
    <w:p w14:paraId="3AFD629E" w14:textId="3F14B0D9" w:rsidR="006107DC" w:rsidRPr="00E703F5" w:rsidRDefault="004C0B9E" w:rsidP="003D2522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703F5">
        <w:rPr>
          <w:rFonts w:ascii="Arial" w:hAnsi="Arial" w:cs="Arial"/>
          <w:b/>
          <w:sz w:val="20"/>
        </w:rPr>
        <w:t>Note:</w:t>
      </w:r>
      <w:r w:rsidRPr="00E703F5">
        <w:rPr>
          <w:rFonts w:ascii="Arial" w:hAnsi="Arial" w:cs="Arial"/>
          <w:sz w:val="20"/>
        </w:rPr>
        <w:t xml:space="preserve">  </w:t>
      </w:r>
      <w:r w:rsidRPr="00E703F5">
        <w:rPr>
          <w:rFonts w:ascii="Arial" w:hAnsi="Arial" w:cs="Arial"/>
          <w:sz w:val="20"/>
        </w:rPr>
        <w:tab/>
      </w:r>
      <w:r w:rsidRPr="00E703F5">
        <w:rPr>
          <w:rFonts w:ascii="Arial" w:hAnsi="Arial" w:cs="Arial"/>
          <w:sz w:val="20"/>
        </w:rPr>
        <w:tab/>
      </w:r>
      <w:r w:rsidRPr="00E703F5">
        <w:rPr>
          <w:rFonts w:ascii="Arial" w:hAnsi="Arial" w:cs="Arial"/>
          <w:sz w:val="20"/>
        </w:rPr>
        <w:tab/>
        <w:t>Lunch will be</w:t>
      </w:r>
      <w:r w:rsidR="005E66BD" w:rsidRPr="00E703F5">
        <w:rPr>
          <w:rFonts w:ascii="Arial" w:hAnsi="Arial" w:cs="Arial"/>
          <w:sz w:val="20"/>
        </w:rPr>
        <w:t xml:space="preserve"> provided</w:t>
      </w:r>
      <w:r w:rsidR="00C428D2" w:rsidRPr="00E703F5">
        <w:rPr>
          <w:rFonts w:ascii="Arial" w:hAnsi="Arial" w:cs="Arial"/>
          <w:b/>
          <w:sz w:val="20"/>
        </w:rPr>
        <w:tab/>
      </w:r>
      <w:r w:rsidR="00C8795B" w:rsidRPr="00E703F5">
        <w:rPr>
          <w:rFonts w:ascii="Arial" w:hAnsi="Arial" w:cs="Arial"/>
          <w:b/>
          <w:sz w:val="20"/>
        </w:rPr>
        <w:t xml:space="preserve"> </w:t>
      </w:r>
      <w:r w:rsidR="00C428D2" w:rsidRPr="00E703F5">
        <w:rPr>
          <w:rFonts w:ascii="Arial" w:hAnsi="Arial" w:cs="Arial"/>
          <w:b/>
          <w:sz w:val="20"/>
        </w:rPr>
        <w:tab/>
      </w:r>
    </w:p>
    <w:p w14:paraId="2A095764" w14:textId="77777777" w:rsidR="00E2630A" w:rsidRPr="00E703F5" w:rsidRDefault="00E2630A" w:rsidP="003D2522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64DD97CB" w14:textId="77777777" w:rsidR="00E2630A" w:rsidRPr="00E703F5" w:rsidRDefault="00E2630A" w:rsidP="003D2522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0323467" w14:textId="77777777" w:rsidR="00E2630A" w:rsidRPr="00E703F5" w:rsidRDefault="00E2630A" w:rsidP="003D2522">
      <w:pPr>
        <w:jc w:val="both"/>
        <w:rPr>
          <w:rFonts w:ascii="Aptos" w:hAnsi="Aptos"/>
          <w:b/>
          <w:bCs/>
          <w:sz w:val="22"/>
        </w:rPr>
      </w:pPr>
      <w:bookmarkStart w:id="2" w:name="_Hlk187908568"/>
      <w:r w:rsidRPr="00E703F5">
        <w:rPr>
          <w:b/>
          <w:bCs/>
        </w:rPr>
        <w:t>Pursuant to The Behavioral Health Commissioners:  Please note that moving forward the Standing Committee agendas and minutes shall be posted on the website for your reference as well as the Public.</w:t>
      </w:r>
    </w:p>
    <w:p w14:paraId="6111253D" w14:textId="77777777" w:rsidR="00E2630A" w:rsidRPr="001437A2" w:rsidRDefault="00000000" w:rsidP="003D2522">
      <w:pPr>
        <w:jc w:val="both"/>
        <w:rPr>
          <w:b/>
          <w:bCs/>
          <w:color w:val="000000"/>
          <w:szCs w:val="24"/>
        </w:rPr>
      </w:pPr>
      <w:hyperlink r:id="rId24" w:history="1">
        <w:r w:rsidR="00E2630A" w:rsidRPr="00E703F5">
          <w:rPr>
            <w:rStyle w:val="Hyperlink"/>
            <w:b/>
            <w:bCs/>
            <w:color w:val="0000FF"/>
            <w:szCs w:val="24"/>
          </w:rPr>
          <w:t>https://www.ruhealth.org/behavioral-health/advisory-committees</w:t>
        </w:r>
      </w:hyperlink>
    </w:p>
    <w:bookmarkEnd w:id="2"/>
    <w:p w14:paraId="5AD1DDAE" w14:textId="77777777" w:rsidR="00E2630A" w:rsidRPr="00AB505D" w:rsidRDefault="00E2630A" w:rsidP="003D2522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</w:rPr>
      </w:pPr>
    </w:p>
    <w:sectPr w:rsidR="00E2630A" w:rsidRPr="00AB505D" w:rsidSect="00B16222">
      <w:headerReference w:type="default" r:id="rId25"/>
      <w:footerReference w:type="default" r:id="rId26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DA0A" w14:textId="77777777" w:rsidR="004F6A28" w:rsidRDefault="004F6A28" w:rsidP="00543F01">
      <w:r>
        <w:separator/>
      </w:r>
    </w:p>
  </w:endnote>
  <w:endnote w:type="continuationSeparator" w:id="0">
    <w:p w14:paraId="40174702" w14:textId="77777777" w:rsidR="004F6A28" w:rsidRDefault="004F6A28" w:rsidP="00543F01">
      <w:r>
        <w:continuationSeparator/>
      </w:r>
    </w:p>
  </w:endnote>
  <w:endnote w:type="continuationNotice" w:id="1">
    <w:p w14:paraId="5A569AD7" w14:textId="77777777" w:rsidR="004F6A28" w:rsidRDefault="004F6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4414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43D8FF" w14:textId="07E9E360" w:rsidR="00940150" w:rsidRDefault="009401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55B1F709" w14:textId="77777777" w:rsidR="00940150" w:rsidRDefault="0094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0614" w14:textId="77777777" w:rsidR="004F6A28" w:rsidRDefault="004F6A28" w:rsidP="00543F01">
      <w:r>
        <w:separator/>
      </w:r>
    </w:p>
  </w:footnote>
  <w:footnote w:type="continuationSeparator" w:id="0">
    <w:p w14:paraId="4665C5C4" w14:textId="77777777" w:rsidR="004F6A28" w:rsidRDefault="004F6A28" w:rsidP="00543F01">
      <w:r>
        <w:continuationSeparator/>
      </w:r>
    </w:p>
  </w:footnote>
  <w:footnote w:type="continuationNotice" w:id="1">
    <w:p w14:paraId="1FAA0B63" w14:textId="77777777" w:rsidR="004F6A28" w:rsidRDefault="004F6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D216" w14:textId="7D3FF42B" w:rsidR="005E66BD" w:rsidRPr="007F4E03" w:rsidRDefault="005E66BD" w:rsidP="006A2B3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132"/>
      </w:tabs>
      <w:spacing w:after="0" w:line="240" w:lineRule="auto"/>
      <w:ind w:hanging="806"/>
      <w:rPr>
        <w:rFonts w:ascii="Times New Roman" w:hAnsi="Times New Roman"/>
        <w:b/>
        <w:color w:val="2E74B5" w:themeColor="accent1" w:themeShade="BF"/>
        <w:szCs w:val="24"/>
      </w:rPr>
    </w:pPr>
    <w:r>
      <w:rPr>
        <w:rFonts w:ascii="Times New Roman" w:hAnsi="Times New Roman"/>
        <w:b/>
        <w:color w:val="000000"/>
        <w:szCs w:val="24"/>
      </w:rPr>
      <w:t xml:space="preserve">  </w:t>
    </w:r>
    <w:r>
      <w:rPr>
        <w:rFonts w:ascii="Times New Roman" w:hAnsi="Times New Roman"/>
        <w:b/>
        <w:color w:val="000000"/>
        <w:szCs w:val="24"/>
      </w:rPr>
      <w:tab/>
    </w:r>
    <w:r>
      <w:rPr>
        <w:b/>
        <w:noProof/>
        <w:color w:val="2B579A"/>
        <w:shd w:val="clear" w:color="auto" w:fill="E6E6E6"/>
      </w:rPr>
      <w:drawing>
        <wp:inline distT="0" distB="0" distL="0" distR="0" wp14:anchorId="6805A178" wp14:editId="3B105787">
          <wp:extent cx="1305357" cy="55626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06" cy="55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color w:val="000000"/>
        <w:szCs w:val="24"/>
      </w:rPr>
      <w:t xml:space="preserve">                                       </w:t>
    </w:r>
    <w:r w:rsidRPr="007F4E03">
      <w:rPr>
        <w:rFonts w:ascii="Times New Roman" w:hAnsi="Times New Roman"/>
        <w:b/>
        <w:color w:val="2E74B5" w:themeColor="accent1" w:themeShade="BF"/>
        <w:szCs w:val="24"/>
      </w:rPr>
      <w:t>RUHS–Behavioral Health</w:t>
    </w:r>
    <w:r w:rsidR="00DB7EC7">
      <w:rPr>
        <w:rFonts w:ascii="Times New Roman" w:hAnsi="Times New Roman"/>
        <w:b/>
        <w:color w:val="2E74B5" w:themeColor="accent1" w:themeShade="BF"/>
        <w:szCs w:val="24"/>
      </w:rPr>
      <w:tab/>
    </w:r>
    <w:r w:rsidR="00DB7EC7">
      <w:rPr>
        <w:rFonts w:ascii="Times New Roman" w:hAnsi="Times New Roman"/>
        <w:b/>
        <w:color w:val="2E74B5" w:themeColor="accent1" w:themeShade="BF"/>
        <w:szCs w:val="24"/>
      </w:rPr>
      <w:tab/>
    </w:r>
  </w:p>
  <w:p w14:paraId="3E8A1097" w14:textId="0DE5C31A" w:rsidR="006A2B35" w:rsidRDefault="005E66BD" w:rsidP="006A2B35">
    <w:pPr>
      <w:tabs>
        <w:tab w:val="left" w:pos="2265"/>
        <w:tab w:val="center" w:pos="6120"/>
      </w:tabs>
      <w:spacing w:after="0" w:line="240" w:lineRule="auto"/>
      <w:jc w:val="center"/>
      <w:rPr>
        <w:rFonts w:ascii="Times New Roman" w:hAnsi="Times New Roman"/>
        <w:b/>
        <w:color w:val="2E74B5" w:themeColor="accent1" w:themeShade="BF"/>
        <w:szCs w:val="24"/>
      </w:rPr>
    </w:pPr>
    <w:r w:rsidRPr="007F4E03">
      <w:rPr>
        <w:rFonts w:ascii="Times New Roman" w:hAnsi="Times New Roman"/>
        <w:b/>
        <w:color w:val="2E74B5" w:themeColor="accent1" w:themeShade="BF"/>
        <w:szCs w:val="24"/>
      </w:rPr>
      <w:t xml:space="preserve">Behavioral Health Commission Children’s Committee </w:t>
    </w:r>
  </w:p>
  <w:p w14:paraId="781E97CF" w14:textId="49726C8F" w:rsidR="005E66BD" w:rsidRPr="007F4E03" w:rsidRDefault="005E66BD" w:rsidP="006A2B35">
    <w:pPr>
      <w:tabs>
        <w:tab w:val="left" w:pos="2265"/>
        <w:tab w:val="center" w:pos="6120"/>
      </w:tabs>
      <w:spacing w:after="0" w:line="240" w:lineRule="auto"/>
      <w:jc w:val="center"/>
      <w:rPr>
        <w:rFonts w:ascii="Times New Roman" w:hAnsi="Times New Roman"/>
        <w:b/>
        <w:color w:val="2E74B5" w:themeColor="accent1" w:themeShade="BF"/>
        <w:szCs w:val="24"/>
      </w:rPr>
    </w:pPr>
    <w:r w:rsidRPr="007F4E03">
      <w:rPr>
        <w:rFonts w:ascii="Times New Roman" w:hAnsi="Times New Roman"/>
        <w:b/>
        <w:color w:val="2E74B5" w:themeColor="accent1" w:themeShade="BF"/>
        <w:szCs w:val="24"/>
      </w:rPr>
      <w:t>Meeting</w:t>
    </w:r>
    <w:r w:rsidR="006A2B35">
      <w:rPr>
        <w:rFonts w:ascii="Times New Roman" w:hAnsi="Times New Roman"/>
        <w:b/>
        <w:color w:val="2E74B5" w:themeColor="accent1" w:themeShade="BF"/>
        <w:szCs w:val="24"/>
      </w:rPr>
      <w:t xml:space="preserve"> </w:t>
    </w:r>
    <w:r w:rsidRPr="007F4E03">
      <w:rPr>
        <w:rFonts w:ascii="Times New Roman" w:hAnsi="Times New Roman"/>
        <w:b/>
        <w:color w:val="2E74B5" w:themeColor="accent1" w:themeShade="BF"/>
        <w:szCs w:val="24"/>
      </w:rPr>
      <w:t>MINUTES</w:t>
    </w:r>
  </w:p>
  <w:p w14:paraId="48B2CAAC" w14:textId="76A2A419" w:rsidR="005E66BD" w:rsidRPr="007F4E03" w:rsidRDefault="00FF4413" w:rsidP="006A2B35">
    <w:pPr>
      <w:spacing w:line="240" w:lineRule="auto"/>
      <w:jc w:val="center"/>
      <w:rPr>
        <w:rFonts w:ascii="Times New Roman" w:hAnsi="Times New Roman"/>
        <w:color w:val="2E74B5" w:themeColor="accent1" w:themeShade="BF"/>
      </w:rPr>
    </w:pPr>
    <w:r>
      <w:rPr>
        <w:rFonts w:ascii="Times New Roman" w:hAnsi="Times New Roman"/>
        <w:b/>
        <w:color w:val="2E74B5" w:themeColor="accent1" w:themeShade="BF"/>
        <w:szCs w:val="24"/>
      </w:rPr>
      <w:t>3</w:t>
    </w:r>
    <w:r w:rsidR="00FC29DC">
      <w:rPr>
        <w:rFonts w:ascii="Times New Roman" w:hAnsi="Times New Roman"/>
        <w:b/>
        <w:color w:val="2E74B5" w:themeColor="accent1" w:themeShade="BF"/>
        <w:szCs w:val="24"/>
      </w:rPr>
      <w:t>/</w:t>
    </w:r>
    <w:r w:rsidR="00570FCC">
      <w:rPr>
        <w:rFonts w:ascii="Times New Roman" w:hAnsi="Times New Roman"/>
        <w:b/>
        <w:color w:val="2E74B5" w:themeColor="accent1" w:themeShade="BF"/>
        <w:szCs w:val="24"/>
      </w:rPr>
      <w:t>2</w:t>
    </w:r>
    <w:r w:rsidR="00D3318F">
      <w:rPr>
        <w:rFonts w:ascii="Times New Roman" w:hAnsi="Times New Roman"/>
        <w:b/>
        <w:color w:val="2E74B5" w:themeColor="accent1" w:themeShade="BF"/>
        <w:szCs w:val="24"/>
      </w:rPr>
      <w:t>5</w:t>
    </w:r>
    <w:r w:rsidR="00BC1BE5">
      <w:rPr>
        <w:rFonts w:ascii="Times New Roman" w:hAnsi="Times New Roman"/>
        <w:b/>
        <w:color w:val="2E74B5" w:themeColor="accent1" w:themeShade="BF"/>
        <w:szCs w:val="24"/>
      </w:rPr>
      <w:t>/</w:t>
    </w:r>
    <w:r w:rsidR="00B13690">
      <w:rPr>
        <w:rFonts w:ascii="Times New Roman" w:hAnsi="Times New Roman"/>
        <w:b/>
        <w:color w:val="2E74B5" w:themeColor="accent1" w:themeShade="BF"/>
        <w:szCs w:val="24"/>
      </w:rPr>
      <w:t>202</w:t>
    </w:r>
    <w:r w:rsidR="00570FCC">
      <w:rPr>
        <w:rFonts w:ascii="Times New Roman" w:hAnsi="Times New Roman"/>
        <w:b/>
        <w:color w:val="2E74B5" w:themeColor="accent1" w:themeShade="BF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FE8"/>
    <w:multiLevelType w:val="hybridMultilevel"/>
    <w:tmpl w:val="DF72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AC5"/>
    <w:multiLevelType w:val="hybridMultilevel"/>
    <w:tmpl w:val="04CE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3F7"/>
    <w:multiLevelType w:val="hybridMultilevel"/>
    <w:tmpl w:val="6F5EED74"/>
    <w:lvl w:ilvl="0" w:tplc="4B1621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46F86"/>
    <w:multiLevelType w:val="hybridMultilevel"/>
    <w:tmpl w:val="F69EC794"/>
    <w:lvl w:ilvl="0" w:tplc="0DDC2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B5813"/>
    <w:multiLevelType w:val="hybridMultilevel"/>
    <w:tmpl w:val="16A88F4C"/>
    <w:lvl w:ilvl="0" w:tplc="F566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23A6"/>
    <w:multiLevelType w:val="hybridMultilevel"/>
    <w:tmpl w:val="D73CCC74"/>
    <w:lvl w:ilvl="0" w:tplc="DC5EC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CC1"/>
    <w:multiLevelType w:val="hybridMultilevel"/>
    <w:tmpl w:val="79E2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3642"/>
    <w:multiLevelType w:val="hybridMultilevel"/>
    <w:tmpl w:val="739E071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10BE6B92"/>
    <w:multiLevelType w:val="hybridMultilevel"/>
    <w:tmpl w:val="1E2A718E"/>
    <w:lvl w:ilvl="0" w:tplc="359C1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F07FB"/>
    <w:multiLevelType w:val="hybridMultilevel"/>
    <w:tmpl w:val="6B3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84984"/>
    <w:multiLevelType w:val="hybridMultilevel"/>
    <w:tmpl w:val="65AA995C"/>
    <w:lvl w:ilvl="0" w:tplc="7E90C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AA3202"/>
    <w:multiLevelType w:val="hybridMultilevel"/>
    <w:tmpl w:val="5F80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8642B"/>
    <w:multiLevelType w:val="hybridMultilevel"/>
    <w:tmpl w:val="4E70B3DC"/>
    <w:lvl w:ilvl="0" w:tplc="37460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1602D8"/>
    <w:multiLevelType w:val="hybridMultilevel"/>
    <w:tmpl w:val="2C9C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96E82"/>
    <w:multiLevelType w:val="hybridMultilevel"/>
    <w:tmpl w:val="6568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12AA"/>
    <w:multiLevelType w:val="hybridMultilevel"/>
    <w:tmpl w:val="8EA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2600A"/>
    <w:multiLevelType w:val="hybridMultilevel"/>
    <w:tmpl w:val="F61C1FA8"/>
    <w:lvl w:ilvl="0" w:tplc="EEB421A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65EF6"/>
    <w:multiLevelType w:val="hybridMultilevel"/>
    <w:tmpl w:val="AECE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31AF0"/>
    <w:multiLevelType w:val="hybridMultilevel"/>
    <w:tmpl w:val="E12C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44240"/>
    <w:multiLevelType w:val="hybridMultilevel"/>
    <w:tmpl w:val="A402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C568E"/>
    <w:multiLevelType w:val="hybridMultilevel"/>
    <w:tmpl w:val="1116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E1FC1"/>
    <w:multiLevelType w:val="hybridMultilevel"/>
    <w:tmpl w:val="7AF8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E29C9"/>
    <w:multiLevelType w:val="hybridMultilevel"/>
    <w:tmpl w:val="583C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188A"/>
    <w:multiLevelType w:val="hybridMultilevel"/>
    <w:tmpl w:val="5B54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80DD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A82EED"/>
    <w:multiLevelType w:val="hybridMultilevel"/>
    <w:tmpl w:val="6E20419C"/>
    <w:lvl w:ilvl="0" w:tplc="9C36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B5B68"/>
    <w:multiLevelType w:val="hybridMultilevel"/>
    <w:tmpl w:val="D26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A3D61"/>
    <w:multiLevelType w:val="hybridMultilevel"/>
    <w:tmpl w:val="0526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D5D9C"/>
    <w:multiLevelType w:val="hybridMultilevel"/>
    <w:tmpl w:val="091E1C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4B44965"/>
    <w:multiLevelType w:val="hybridMultilevel"/>
    <w:tmpl w:val="C12A2276"/>
    <w:lvl w:ilvl="0" w:tplc="7E90C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63933"/>
    <w:multiLevelType w:val="hybridMultilevel"/>
    <w:tmpl w:val="6CA2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72D8B"/>
    <w:multiLevelType w:val="hybridMultilevel"/>
    <w:tmpl w:val="B504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97F8C"/>
    <w:multiLevelType w:val="hybridMultilevel"/>
    <w:tmpl w:val="2BD4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66E70"/>
    <w:multiLevelType w:val="hybridMultilevel"/>
    <w:tmpl w:val="0598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F6199"/>
    <w:multiLevelType w:val="hybridMultilevel"/>
    <w:tmpl w:val="5FA2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B5352"/>
    <w:multiLevelType w:val="multilevel"/>
    <w:tmpl w:val="C33A27E6"/>
    <w:styleLink w:val="Styl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62846"/>
    <w:multiLevelType w:val="hybridMultilevel"/>
    <w:tmpl w:val="69E8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59AF"/>
    <w:multiLevelType w:val="hybridMultilevel"/>
    <w:tmpl w:val="B0EA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C3B4A"/>
    <w:multiLevelType w:val="hybridMultilevel"/>
    <w:tmpl w:val="7AF4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949FC"/>
    <w:multiLevelType w:val="hybridMultilevel"/>
    <w:tmpl w:val="0186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263D8"/>
    <w:multiLevelType w:val="hybridMultilevel"/>
    <w:tmpl w:val="5388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13512">
    <w:abstractNumId w:val="24"/>
  </w:num>
  <w:num w:numId="2" w16cid:durableId="181094336">
    <w:abstractNumId w:val="35"/>
  </w:num>
  <w:num w:numId="3" w16cid:durableId="718553188">
    <w:abstractNumId w:val="33"/>
  </w:num>
  <w:num w:numId="4" w16cid:durableId="2123760641">
    <w:abstractNumId w:val="20"/>
  </w:num>
  <w:num w:numId="5" w16cid:durableId="2142921656">
    <w:abstractNumId w:val="32"/>
  </w:num>
  <w:num w:numId="6" w16cid:durableId="1785731524">
    <w:abstractNumId w:val="12"/>
  </w:num>
  <w:num w:numId="7" w16cid:durableId="1499272419">
    <w:abstractNumId w:val="4"/>
  </w:num>
  <w:num w:numId="8" w16cid:durableId="716465196">
    <w:abstractNumId w:val="18"/>
  </w:num>
  <w:num w:numId="9" w16cid:durableId="404764183">
    <w:abstractNumId w:val="25"/>
  </w:num>
  <w:num w:numId="10" w16cid:durableId="727925214">
    <w:abstractNumId w:val="10"/>
  </w:num>
  <w:num w:numId="11" w16cid:durableId="591820324">
    <w:abstractNumId w:val="5"/>
  </w:num>
  <w:num w:numId="12" w16cid:durableId="575016960">
    <w:abstractNumId w:val="8"/>
  </w:num>
  <w:num w:numId="13" w16cid:durableId="1943604000">
    <w:abstractNumId w:val="1"/>
  </w:num>
  <w:num w:numId="14" w16cid:durableId="1641619553">
    <w:abstractNumId w:val="29"/>
  </w:num>
  <w:num w:numId="15" w16cid:durableId="706639226">
    <w:abstractNumId w:val="3"/>
  </w:num>
  <w:num w:numId="16" w16cid:durableId="1601836646">
    <w:abstractNumId w:val="40"/>
  </w:num>
  <w:num w:numId="17" w16cid:durableId="1143422319">
    <w:abstractNumId w:val="6"/>
  </w:num>
  <w:num w:numId="18" w16cid:durableId="109472690">
    <w:abstractNumId w:val="30"/>
  </w:num>
  <w:num w:numId="19" w16cid:durableId="1245338557">
    <w:abstractNumId w:val="13"/>
  </w:num>
  <w:num w:numId="20" w16cid:durableId="539708153">
    <w:abstractNumId w:val="0"/>
  </w:num>
  <w:num w:numId="21" w16cid:durableId="515192839">
    <w:abstractNumId w:val="15"/>
  </w:num>
  <w:num w:numId="22" w16cid:durableId="444160694">
    <w:abstractNumId w:val="28"/>
  </w:num>
  <w:num w:numId="23" w16cid:durableId="1780760105">
    <w:abstractNumId w:val="37"/>
  </w:num>
  <w:num w:numId="24" w16cid:durableId="1067343692">
    <w:abstractNumId w:val="19"/>
  </w:num>
  <w:num w:numId="25" w16cid:durableId="2021740229">
    <w:abstractNumId w:val="7"/>
  </w:num>
  <w:num w:numId="26" w16cid:durableId="2141144537">
    <w:abstractNumId w:val="31"/>
  </w:num>
  <w:num w:numId="27" w16cid:durableId="1756587218">
    <w:abstractNumId w:val="11"/>
  </w:num>
  <w:num w:numId="28" w16cid:durableId="619342318">
    <w:abstractNumId w:val="23"/>
  </w:num>
  <w:num w:numId="29" w16cid:durableId="1386298861">
    <w:abstractNumId w:val="39"/>
  </w:num>
  <w:num w:numId="30" w16cid:durableId="1646859405">
    <w:abstractNumId w:val="14"/>
  </w:num>
  <w:num w:numId="31" w16cid:durableId="670715013">
    <w:abstractNumId w:val="26"/>
  </w:num>
  <w:num w:numId="32" w16cid:durableId="890577941">
    <w:abstractNumId w:val="38"/>
  </w:num>
  <w:num w:numId="33" w16cid:durableId="1274092647">
    <w:abstractNumId w:val="27"/>
  </w:num>
  <w:num w:numId="34" w16cid:durableId="507333161">
    <w:abstractNumId w:val="22"/>
  </w:num>
  <w:num w:numId="35" w16cid:durableId="1603295030">
    <w:abstractNumId w:val="34"/>
  </w:num>
  <w:num w:numId="36" w16cid:durableId="1179809524">
    <w:abstractNumId w:val="34"/>
  </w:num>
  <w:num w:numId="37" w16cid:durableId="458112662">
    <w:abstractNumId w:val="21"/>
  </w:num>
  <w:num w:numId="38" w16cid:durableId="1716731643">
    <w:abstractNumId w:val="36"/>
  </w:num>
  <w:num w:numId="39" w16cid:durableId="4939536">
    <w:abstractNumId w:val="17"/>
  </w:num>
  <w:num w:numId="40" w16cid:durableId="954025741">
    <w:abstractNumId w:val="9"/>
  </w:num>
  <w:num w:numId="41" w16cid:durableId="1464469848">
    <w:abstractNumId w:val="2"/>
  </w:num>
  <w:num w:numId="42" w16cid:durableId="136632440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01"/>
    <w:rsid w:val="000000E7"/>
    <w:rsid w:val="00000181"/>
    <w:rsid w:val="00000203"/>
    <w:rsid w:val="0000097A"/>
    <w:rsid w:val="00000993"/>
    <w:rsid w:val="000009EA"/>
    <w:rsid w:val="00000B1C"/>
    <w:rsid w:val="00000E2C"/>
    <w:rsid w:val="00000F13"/>
    <w:rsid w:val="0000119E"/>
    <w:rsid w:val="00001224"/>
    <w:rsid w:val="00001341"/>
    <w:rsid w:val="00001707"/>
    <w:rsid w:val="00001776"/>
    <w:rsid w:val="000017AB"/>
    <w:rsid w:val="00001C4A"/>
    <w:rsid w:val="00001EBC"/>
    <w:rsid w:val="00001F66"/>
    <w:rsid w:val="00001FB1"/>
    <w:rsid w:val="00001FD2"/>
    <w:rsid w:val="0000209A"/>
    <w:rsid w:val="000020C0"/>
    <w:rsid w:val="000026AF"/>
    <w:rsid w:val="00002712"/>
    <w:rsid w:val="000029F1"/>
    <w:rsid w:val="00002B35"/>
    <w:rsid w:val="00002D5E"/>
    <w:rsid w:val="000033A9"/>
    <w:rsid w:val="000034E1"/>
    <w:rsid w:val="0000353E"/>
    <w:rsid w:val="000035A1"/>
    <w:rsid w:val="00003871"/>
    <w:rsid w:val="00003DD9"/>
    <w:rsid w:val="0000400B"/>
    <w:rsid w:val="00004D74"/>
    <w:rsid w:val="00004F06"/>
    <w:rsid w:val="000050B3"/>
    <w:rsid w:val="00005715"/>
    <w:rsid w:val="0000576A"/>
    <w:rsid w:val="00005CFE"/>
    <w:rsid w:val="00005D4E"/>
    <w:rsid w:val="00006036"/>
    <w:rsid w:val="00006848"/>
    <w:rsid w:val="0000691E"/>
    <w:rsid w:val="00006EFE"/>
    <w:rsid w:val="00007093"/>
    <w:rsid w:val="0000753E"/>
    <w:rsid w:val="00007794"/>
    <w:rsid w:val="000077EC"/>
    <w:rsid w:val="00007A94"/>
    <w:rsid w:val="00007AEA"/>
    <w:rsid w:val="00007F90"/>
    <w:rsid w:val="00007FE6"/>
    <w:rsid w:val="00010272"/>
    <w:rsid w:val="00010397"/>
    <w:rsid w:val="0001046A"/>
    <w:rsid w:val="000104E3"/>
    <w:rsid w:val="000105A3"/>
    <w:rsid w:val="00010815"/>
    <w:rsid w:val="0001089E"/>
    <w:rsid w:val="00010B69"/>
    <w:rsid w:val="00010C8A"/>
    <w:rsid w:val="00010D47"/>
    <w:rsid w:val="00010FAF"/>
    <w:rsid w:val="0001128E"/>
    <w:rsid w:val="00011527"/>
    <w:rsid w:val="0001168F"/>
    <w:rsid w:val="000116A8"/>
    <w:rsid w:val="00011749"/>
    <w:rsid w:val="000117C8"/>
    <w:rsid w:val="00011BB3"/>
    <w:rsid w:val="00011C54"/>
    <w:rsid w:val="00011CE9"/>
    <w:rsid w:val="00011D68"/>
    <w:rsid w:val="00011F93"/>
    <w:rsid w:val="00011FCB"/>
    <w:rsid w:val="00012252"/>
    <w:rsid w:val="0001237F"/>
    <w:rsid w:val="00012C0A"/>
    <w:rsid w:val="00012D43"/>
    <w:rsid w:val="00012F3A"/>
    <w:rsid w:val="000130A6"/>
    <w:rsid w:val="000133F6"/>
    <w:rsid w:val="00013591"/>
    <w:rsid w:val="0001360D"/>
    <w:rsid w:val="0001389E"/>
    <w:rsid w:val="00013927"/>
    <w:rsid w:val="00013E03"/>
    <w:rsid w:val="00013E9D"/>
    <w:rsid w:val="00013EB5"/>
    <w:rsid w:val="000141C8"/>
    <w:rsid w:val="000141D7"/>
    <w:rsid w:val="000142D5"/>
    <w:rsid w:val="00014421"/>
    <w:rsid w:val="00014A74"/>
    <w:rsid w:val="00014A9C"/>
    <w:rsid w:val="00014D7E"/>
    <w:rsid w:val="000154F9"/>
    <w:rsid w:val="0001553D"/>
    <w:rsid w:val="00015645"/>
    <w:rsid w:val="0001564D"/>
    <w:rsid w:val="0001576C"/>
    <w:rsid w:val="000157B2"/>
    <w:rsid w:val="00015D40"/>
    <w:rsid w:val="00016001"/>
    <w:rsid w:val="00016025"/>
    <w:rsid w:val="00016314"/>
    <w:rsid w:val="000163C5"/>
    <w:rsid w:val="000164A5"/>
    <w:rsid w:val="00016707"/>
    <w:rsid w:val="00016980"/>
    <w:rsid w:val="00016A3B"/>
    <w:rsid w:val="00016F09"/>
    <w:rsid w:val="00016F49"/>
    <w:rsid w:val="00017069"/>
    <w:rsid w:val="00017174"/>
    <w:rsid w:val="00017558"/>
    <w:rsid w:val="0001773E"/>
    <w:rsid w:val="00017C36"/>
    <w:rsid w:val="0002009F"/>
    <w:rsid w:val="000200A5"/>
    <w:rsid w:val="0002017B"/>
    <w:rsid w:val="0002020C"/>
    <w:rsid w:val="0002048A"/>
    <w:rsid w:val="00020507"/>
    <w:rsid w:val="00020BA4"/>
    <w:rsid w:val="00020C0D"/>
    <w:rsid w:val="00020DFB"/>
    <w:rsid w:val="00020FD1"/>
    <w:rsid w:val="00021099"/>
    <w:rsid w:val="000217F1"/>
    <w:rsid w:val="00021B8C"/>
    <w:rsid w:val="00021E93"/>
    <w:rsid w:val="0002225D"/>
    <w:rsid w:val="000222AB"/>
    <w:rsid w:val="0002275E"/>
    <w:rsid w:val="000227C9"/>
    <w:rsid w:val="0002295C"/>
    <w:rsid w:val="00022A8A"/>
    <w:rsid w:val="00022C64"/>
    <w:rsid w:val="00022D75"/>
    <w:rsid w:val="00022F75"/>
    <w:rsid w:val="00023321"/>
    <w:rsid w:val="00023967"/>
    <w:rsid w:val="00023B97"/>
    <w:rsid w:val="00023FA6"/>
    <w:rsid w:val="00024354"/>
    <w:rsid w:val="0002441C"/>
    <w:rsid w:val="00024593"/>
    <w:rsid w:val="0002479B"/>
    <w:rsid w:val="00024A58"/>
    <w:rsid w:val="00024BA7"/>
    <w:rsid w:val="00024C63"/>
    <w:rsid w:val="00024E96"/>
    <w:rsid w:val="00025575"/>
    <w:rsid w:val="000257F7"/>
    <w:rsid w:val="000261C3"/>
    <w:rsid w:val="000263DC"/>
    <w:rsid w:val="000263E4"/>
    <w:rsid w:val="0002687A"/>
    <w:rsid w:val="00026BB3"/>
    <w:rsid w:val="00026D4C"/>
    <w:rsid w:val="00026EE6"/>
    <w:rsid w:val="00027022"/>
    <w:rsid w:val="00027319"/>
    <w:rsid w:val="0002761D"/>
    <w:rsid w:val="0002765E"/>
    <w:rsid w:val="0002788F"/>
    <w:rsid w:val="00027AFB"/>
    <w:rsid w:val="0003027A"/>
    <w:rsid w:val="0003039D"/>
    <w:rsid w:val="00030524"/>
    <w:rsid w:val="00030555"/>
    <w:rsid w:val="000305B7"/>
    <w:rsid w:val="000305D3"/>
    <w:rsid w:val="0003066D"/>
    <w:rsid w:val="00030884"/>
    <w:rsid w:val="00030CAF"/>
    <w:rsid w:val="00030D1F"/>
    <w:rsid w:val="0003121B"/>
    <w:rsid w:val="0003130A"/>
    <w:rsid w:val="0003141B"/>
    <w:rsid w:val="00031431"/>
    <w:rsid w:val="00032004"/>
    <w:rsid w:val="00032226"/>
    <w:rsid w:val="00032375"/>
    <w:rsid w:val="00032437"/>
    <w:rsid w:val="00032487"/>
    <w:rsid w:val="0003274A"/>
    <w:rsid w:val="000328C7"/>
    <w:rsid w:val="00032B7C"/>
    <w:rsid w:val="00032F3E"/>
    <w:rsid w:val="00032F67"/>
    <w:rsid w:val="0003311A"/>
    <w:rsid w:val="00033488"/>
    <w:rsid w:val="000334FB"/>
    <w:rsid w:val="00033526"/>
    <w:rsid w:val="000336C1"/>
    <w:rsid w:val="00033805"/>
    <w:rsid w:val="00033940"/>
    <w:rsid w:val="00033B88"/>
    <w:rsid w:val="00033DEA"/>
    <w:rsid w:val="00033EDA"/>
    <w:rsid w:val="0003400E"/>
    <w:rsid w:val="00034821"/>
    <w:rsid w:val="00034F82"/>
    <w:rsid w:val="00034FEC"/>
    <w:rsid w:val="000354A1"/>
    <w:rsid w:val="000354F9"/>
    <w:rsid w:val="00035598"/>
    <w:rsid w:val="000357A2"/>
    <w:rsid w:val="00035974"/>
    <w:rsid w:val="00035C5C"/>
    <w:rsid w:val="00035FC4"/>
    <w:rsid w:val="00036C6F"/>
    <w:rsid w:val="00036F8D"/>
    <w:rsid w:val="0003709B"/>
    <w:rsid w:val="00037341"/>
    <w:rsid w:val="000376E2"/>
    <w:rsid w:val="00037900"/>
    <w:rsid w:val="00037A99"/>
    <w:rsid w:val="00037D4F"/>
    <w:rsid w:val="00037D73"/>
    <w:rsid w:val="0004002B"/>
    <w:rsid w:val="000400CC"/>
    <w:rsid w:val="0004011F"/>
    <w:rsid w:val="0004078F"/>
    <w:rsid w:val="000409C0"/>
    <w:rsid w:val="00040CE9"/>
    <w:rsid w:val="00040D72"/>
    <w:rsid w:val="00040F6E"/>
    <w:rsid w:val="000415DB"/>
    <w:rsid w:val="0004170B"/>
    <w:rsid w:val="000417FF"/>
    <w:rsid w:val="00041B34"/>
    <w:rsid w:val="00041BD6"/>
    <w:rsid w:val="00041E81"/>
    <w:rsid w:val="00042088"/>
    <w:rsid w:val="00042239"/>
    <w:rsid w:val="00042456"/>
    <w:rsid w:val="0004251F"/>
    <w:rsid w:val="000429F5"/>
    <w:rsid w:val="0004309C"/>
    <w:rsid w:val="000430AC"/>
    <w:rsid w:val="00043320"/>
    <w:rsid w:val="00043C2C"/>
    <w:rsid w:val="00043C7C"/>
    <w:rsid w:val="00043CEE"/>
    <w:rsid w:val="00043CFA"/>
    <w:rsid w:val="00044003"/>
    <w:rsid w:val="0004415E"/>
    <w:rsid w:val="000442A5"/>
    <w:rsid w:val="000442DF"/>
    <w:rsid w:val="000444DE"/>
    <w:rsid w:val="00044568"/>
    <w:rsid w:val="000446F3"/>
    <w:rsid w:val="0004472E"/>
    <w:rsid w:val="000447CE"/>
    <w:rsid w:val="00044905"/>
    <w:rsid w:val="00044C6F"/>
    <w:rsid w:val="00044D1E"/>
    <w:rsid w:val="00044F5D"/>
    <w:rsid w:val="0004502F"/>
    <w:rsid w:val="000450EA"/>
    <w:rsid w:val="00045382"/>
    <w:rsid w:val="00045465"/>
    <w:rsid w:val="00045923"/>
    <w:rsid w:val="00045AE5"/>
    <w:rsid w:val="00045B96"/>
    <w:rsid w:val="000461B8"/>
    <w:rsid w:val="000463D6"/>
    <w:rsid w:val="000464A8"/>
    <w:rsid w:val="0004656A"/>
    <w:rsid w:val="000470DB"/>
    <w:rsid w:val="0004713D"/>
    <w:rsid w:val="000473E2"/>
    <w:rsid w:val="000479E4"/>
    <w:rsid w:val="00047A03"/>
    <w:rsid w:val="00047B2B"/>
    <w:rsid w:val="00047D3E"/>
    <w:rsid w:val="00047FD5"/>
    <w:rsid w:val="00050152"/>
    <w:rsid w:val="0005022E"/>
    <w:rsid w:val="000502B6"/>
    <w:rsid w:val="0005043E"/>
    <w:rsid w:val="000505E2"/>
    <w:rsid w:val="00050830"/>
    <w:rsid w:val="00050875"/>
    <w:rsid w:val="00050A97"/>
    <w:rsid w:val="00050E08"/>
    <w:rsid w:val="00051335"/>
    <w:rsid w:val="00051412"/>
    <w:rsid w:val="000514E7"/>
    <w:rsid w:val="000516E7"/>
    <w:rsid w:val="00051726"/>
    <w:rsid w:val="00051B3F"/>
    <w:rsid w:val="00051F5C"/>
    <w:rsid w:val="000521E7"/>
    <w:rsid w:val="000527D1"/>
    <w:rsid w:val="00052AA9"/>
    <w:rsid w:val="00052BC5"/>
    <w:rsid w:val="00052D9E"/>
    <w:rsid w:val="00052E96"/>
    <w:rsid w:val="0005315E"/>
    <w:rsid w:val="000539AA"/>
    <w:rsid w:val="000539D9"/>
    <w:rsid w:val="00053B84"/>
    <w:rsid w:val="00053D30"/>
    <w:rsid w:val="00053D9D"/>
    <w:rsid w:val="000545E6"/>
    <w:rsid w:val="0005489B"/>
    <w:rsid w:val="000548DE"/>
    <w:rsid w:val="000549FF"/>
    <w:rsid w:val="00054E6E"/>
    <w:rsid w:val="000551C0"/>
    <w:rsid w:val="000559C4"/>
    <w:rsid w:val="00055C48"/>
    <w:rsid w:val="00055CC5"/>
    <w:rsid w:val="00055E72"/>
    <w:rsid w:val="0005692F"/>
    <w:rsid w:val="00056DE1"/>
    <w:rsid w:val="00056F35"/>
    <w:rsid w:val="0005763A"/>
    <w:rsid w:val="0005763F"/>
    <w:rsid w:val="00057CD1"/>
    <w:rsid w:val="00057DE6"/>
    <w:rsid w:val="00057EF0"/>
    <w:rsid w:val="0006000D"/>
    <w:rsid w:val="000601F6"/>
    <w:rsid w:val="00060632"/>
    <w:rsid w:val="00060649"/>
    <w:rsid w:val="00060845"/>
    <w:rsid w:val="00060B7E"/>
    <w:rsid w:val="00060BA2"/>
    <w:rsid w:val="00060E02"/>
    <w:rsid w:val="00061817"/>
    <w:rsid w:val="00061A8C"/>
    <w:rsid w:val="00061D94"/>
    <w:rsid w:val="00061E07"/>
    <w:rsid w:val="00061F23"/>
    <w:rsid w:val="00062396"/>
    <w:rsid w:val="0006247C"/>
    <w:rsid w:val="000624B8"/>
    <w:rsid w:val="000627CB"/>
    <w:rsid w:val="000629B0"/>
    <w:rsid w:val="00063312"/>
    <w:rsid w:val="000633D0"/>
    <w:rsid w:val="000634AC"/>
    <w:rsid w:val="000636CE"/>
    <w:rsid w:val="00063702"/>
    <w:rsid w:val="00063A51"/>
    <w:rsid w:val="00064AEF"/>
    <w:rsid w:val="00065104"/>
    <w:rsid w:val="00065318"/>
    <w:rsid w:val="0006539A"/>
    <w:rsid w:val="00065485"/>
    <w:rsid w:val="000654C5"/>
    <w:rsid w:val="0006556A"/>
    <w:rsid w:val="0006559F"/>
    <w:rsid w:val="00065652"/>
    <w:rsid w:val="000656A9"/>
    <w:rsid w:val="000656AD"/>
    <w:rsid w:val="0006591D"/>
    <w:rsid w:val="00065B31"/>
    <w:rsid w:val="00065B51"/>
    <w:rsid w:val="000662BA"/>
    <w:rsid w:val="00066406"/>
    <w:rsid w:val="00066536"/>
    <w:rsid w:val="00066AEB"/>
    <w:rsid w:val="00066EF4"/>
    <w:rsid w:val="00066FF1"/>
    <w:rsid w:val="00067350"/>
    <w:rsid w:val="0006781D"/>
    <w:rsid w:val="00067F28"/>
    <w:rsid w:val="00070477"/>
    <w:rsid w:val="000706BA"/>
    <w:rsid w:val="000707D4"/>
    <w:rsid w:val="000707DF"/>
    <w:rsid w:val="0007089E"/>
    <w:rsid w:val="000709F7"/>
    <w:rsid w:val="00070B0A"/>
    <w:rsid w:val="00070B14"/>
    <w:rsid w:val="00070E93"/>
    <w:rsid w:val="00070EFC"/>
    <w:rsid w:val="00070FC5"/>
    <w:rsid w:val="00070FD5"/>
    <w:rsid w:val="00071247"/>
    <w:rsid w:val="0007149E"/>
    <w:rsid w:val="000714D9"/>
    <w:rsid w:val="000714F6"/>
    <w:rsid w:val="000715DB"/>
    <w:rsid w:val="000715F4"/>
    <w:rsid w:val="0007164F"/>
    <w:rsid w:val="000719F6"/>
    <w:rsid w:val="00071BCB"/>
    <w:rsid w:val="00071DBB"/>
    <w:rsid w:val="00071E20"/>
    <w:rsid w:val="00071FC4"/>
    <w:rsid w:val="000721CC"/>
    <w:rsid w:val="000721D2"/>
    <w:rsid w:val="0007281F"/>
    <w:rsid w:val="00072AAE"/>
    <w:rsid w:val="00072B6F"/>
    <w:rsid w:val="00072D14"/>
    <w:rsid w:val="000731B2"/>
    <w:rsid w:val="000732E3"/>
    <w:rsid w:val="000734A1"/>
    <w:rsid w:val="000734DD"/>
    <w:rsid w:val="0007358D"/>
    <w:rsid w:val="000736D0"/>
    <w:rsid w:val="00073772"/>
    <w:rsid w:val="00073865"/>
    <w:rsid w:val="000739D4"/>
    <w:rsid w:val="00073EB0"/>
    <w:rsid w:val="00073EB7"/>
    <w:rsid w:val="00073EFC"/>
    <w:rsid w:val="00073F24"/>
    <w:rsid w:val="00073F78"/>
    <w:rsid w:val="00074332"/>
    <w:rsid w:val="00074E32"/>
    <w:rsid w:val="00074E90"/>
    <w:rsid w:val="00075291"/>
    <w:rsid w:val="00075697"/>
    <w:rsid w:val="00075886"/>
    <w:rsid w:val="00075AFD"/>
    <w:rsid w:val="00075E0E"/>
    <w:rsid w:val="00075F59"/>
    <w:rsid w:val="0007600E"/>
    <w:rsid w:val="00076036"/>
    <w:rsid w:val="00076264"/>
    <w:rsid w:val="00076B83"/>
    <w:rsid w:val="00076CE0"/>
    <w:rsid w:val="00077001"/>
    <w:rsid w:val="0007722D"/>
    <w:rsid w:val="00077512"/>
    <w:rsid w:val="00077672"/>
    <w:rsid w:val="000776DE"/>
    <w:rsid w:val="00077748"/>
    <w:rsid w:val="0007788B"/>
    <w:rsid w:val="00077AF0"/>
    <w:rsid w:val="00077D5C"/>
    <w:rsid w:val="000802F2"/>
    <w:rsid w:val="00080325"/>
    <w:rsid w:val="00080356"/>
    <w:rsid w:val="000804C8"/>
    <w:rsid w:val="00080804"/>
    <w:rsid w:val="00080B37"/>
    <w:rsid w:val="00080CD5"/>
    <w:rsid w:val="00080D6A"/>
    <w:rsid w:val="0008121E"/>
    <w:rsid w:val="0008127D"/>
    <w:rsid w:val="00081551"/>
    <w:rsid w:val="00081704"/>
    <w:rsid w:val="00081844"/>
    <w:rsid w:val="00081B44"/>
    <w:rsid w:val="00081E20"/>
    <w:rsid w:val="00081E2A"/>
    <w:rsid w:val="00082023"/>
    <w:rsid w:val="00082145"/>
    <w:rsid w:val="00082172"/>
    <w:rsid w:val="00082659"/>
    <w:rsid w:val="00082668"/>
    <w:rsid w:val="00082718"/>
    <w:rsid w:val="000827C7"/>
    <w:rsid w:val="0008286C"/>
    <w:rsid w:val="00082B1F"/>
    <w:rsid w:val="00082DC1"/>
    <w:rsid w:val="000831B9"/>
    <w:rsid w:val="0008336E"/>
    <w:rsid w:val="000837FC"/>
    <w:rsid w:val="00083AC5"/>
    <w:rsid w:val="00083AFC"/>
    <w:rsid w:val="00083D27"/>
    <w:rsid w:val="000841D0"/>
    <w:rsid w:val="000841DB"/>
    <w:rsid w:val="000843B5"/>
    <w:rsid w:val="00084B89"/>
    <w:rsid w:val="00084D80"/>
    <w:rsid w:val="00085F7B"/>
    <w:rsid w:val="00086072"/>
    <w:rsid w:val="00086605"/>
    <w:rsid w:val="0008661F"/>
    <w:rsid w:val="000871D0"/>
    <w:rsid w:val="000871F6"/>
    <w:rsid w:val="0008725E"/>
    <w:rsid w:val="0008775F"/>
    <w:rsid w:val="000877DD"/>
    <w:rsid w:val="00087880"/>
    <w:rsid w:val="00087BC1"/>
    <w:rsid w:val="00087E50"/>
    <w:rsid w:val="00087E5D"/>
    <w:rsid w:val="0009005C"/>
    <w:rsid w:val="00090099"/>
    <w:rsid w:val="0009017B"/>
    <w:rsid w:val="000907C0"/>
    <w:rsid w:val="000907FB"/>
    <w:rsid w:val="00090B3F"/>
    <w:rsid w:val="00090E6F"/>
    <w:rsid w:val="00091072"/>
    <w:rsid w:val="00091284"/>
    <w:rsid w:val="000913F9"/>
    <w:rsid w:val="00091751"/>
    <w:rsid w:val="00091879"/>
    <w:rsid w:val="0009192D"/>
    <w:rsid w:val="00091E1F"/>
    <w:rsid w:val="00092047"/>
    <w:rsid w:val="0009212A"/>
    <w:rsid w:val="0009216C"/>
    <w:rsid w:val="000921B4"/>
    <w:rsid w:val="0009240D"/>
    <w:rsid w:val="000924B7"/>
    <w:rsid w:val="0009274D"/>
    <w:rsid w:val="00092766"/>
    <w:rsid w:val="000928E6"/>
    <w:rsid w:val="00092CEC"/>
    <w:rsid w:val="00092D4B"/>
    <w:rsid w:val="00092D55"/>
    <w:rsid w:val="00092D8F"/>
    <w:rsid w:val="00092EF9"/>
    <w:rsid w:val="00092FB8"/>
    <w:rsid w:val="000933DA"/>
    <w:rsid w:val="000936BB"/>
    <w:rsid w:val="0009385E"/>
    <w:rsid w:val="000938C7"/>
    <w:rsid w:val="00093A85"/>
    <w:rsid w:val="00093AC9"/>
    <w:rsid w:val="000941F0"/>
    <w:rsid w:val="0009424F"/>
    <w:rsid w:val="00094698"/>
    <w:rsid w:val="000947E2"/>
    <w:rsid w:val="000948AB"/>
    <w:rsid w:val="0009491F"/>
    <w:rsid w:val="00094981"/>
    <w:rsid w:val="000949CF"/>
    <w:rsid w:val="00094D70"/>
    <w:rsid w:val="00094D88"/>
    <w:rsid w:val="0009501D"/>
    <w:rsid w:val="00095238"/>
    <w:rsid w:val="000954C4"/>
    <w:rsid w:val="000957F9"/>
    <w:rsid w:val="00095882"/>
    <w:rsid w:val="00095FB3"/>
    <w:rsid w:val="0009614C"/>
    <w:rsid w:val="0009648F"/>
    <w:rsid w:val="00096518"/>
    <w:rsid w:val="00096586"/>
    <w:rsid w:val="000965D8"/>
    <w:rsid w:val="000967A4"/>
    <w:rsid w:val="000967D9"/>
    <w:rsid w:val="00096AA7"/>
    <w:rsid w:val="00096CAF"/>
    <w:rsid w:val="00096F61"/>
    <w:rsid w:val="0009737C"/>
    <w:rsid w:val="000977CE"/>
    <w:rsid w:val="00097C00"/>
    <w:rsid w:val="00097CAB"/>
    <w:rsid w:val="00097F8C"/>
    <w:rsid w:val="00097FA2"/>
    <w:rsid w:val="000A0265"/>
    <w:rsid w:val="000A0326"/>
    <w:rsid w:val="000A037D"/>
    <w:rsid w:val="000A0460"/>
    <w:rsid w:val="000A0AE8"/>
    <w:rsid w:val="000A0B34"/>
    <w:rsid w:val="000A0CDC"/>
    <w:rsid w:val="000A0D64"/>
    <w:rsid w:val="000A0E08"/>
    <w:rsid w:val="000A116D"/>
    <w:rsid w:val="000A11A0"/>
    <w:rsid w:val="000A1251"/>
    <w:rsid w:val="000A1561"/>
    <w:rsid w:val="000A18F8"/>
    <w:rsid w:val="000A195B"/>
    <w:rsid w:val="000A1B88"/>
    <w:rsid w:val="000A2221"/>
    <w:rsid w:val="000A2276"/>
    <w:rsid w:val="000A23B7"/>
    <w:rsid w:val="000A2554"/>
    <w:rsid w:val="000A256B"/>
    <w:rsid w:val="000A269C"/>
    <w:rsid w:val="000A2B91"/>
    <w:rsid w:val="000A2D3E"/>
    <w:rsid w:val="000A2D93"/>
    <w:rsid w:val="000A3426"/>
    <w:rsid w:val="000A391A"/>
    <w:rsid w:val="000A3B92"/>
    <w:rsid w:val="000A3EF3"/>
    <w:rsid w:val="000A441F"/>
    <w:rsid w:val="000A454C"/>
    <w:rsid w:val="000A46AA"/>
    <w:rsid w:val="000A4777"/>
    <w:rsid w:val="000A5103"/>
    <w:rsid w:val="000A5874"/>
    <w:rsid w:val="000A5B9F"/>
    <w:rsid w:val="000A6110"/>
    <w:rsid w:val="000A629A"/>
    <w:rsid w:val="000A6619"/>
    <w:rsid w:val="000A6888"/>
    <w:rsid w:val="000A69F5"/>
    <w:rsid w:val="000A6D92"/>
    <w:rsid w:val="000A7029"/>
    <w:rsid w:val="000A71AF"/>
    <w:rsid w:val="000A72C5"/>
    <w:rsid w:val="000A74A9"/>
    <w:rsid w:val="000A752D"/>
    <w:rsid w:val="000A76D2"/>
    <w:rsid w:val="000A78DC"/>
    <w:rsid w:val="000A78E5"/>
    <w:rsid w:val="000B00D9"/>
    <w:rsid w:val="000B0162"/>
    <w:rsid w:val="000B0B56"/>
    <w:rsid w:val="000B0EF2"/>
    <w:rsid w:val="000B10A8"/>
    <w:rsid w:val="000B115D"/>
    <w:rsid w:val="000B14E4"/>
    <w:rsid w:val="000B1581"/>
    <w:rsid w:val="000B185F"/>
    <w:rsid w:val="000B1BD0"/>
    <w:rsid w:val="000B1C56"/>
    <w:rsid w:val="000B1EDB"/>
    <w:rsid w:val="000B23A1"/>
    <w:rsid w:val="000B2706"/>
    <w:rsid w:val="000B2983"/>
    <w:rsid w:val="000B2F70"/>
    <w:rsid w:val="000B3BB9"/>
    <w:rsid w:val="000B3C4D"/>
    <w:rsid w:val="000B3DFB"/>
    <w:rsid w:val="000B3E63"/>
    <w:rsid w:val="000B3FC1"/>
    <w:rsid w:val="000B410B"/>
    <w:rsid w:val="000B4139"/>
    <w:rsid w:val="000B4363"/>
    <w:rsid w:val="000B4416"/>
    <w:rsid w:val="000B469B"/>
    <w:rsid w:val="000B4D0C"/>
    <w:rsid w:val="000B4F1D"/>
    <w:rsid w:val="000B4F6C"/>
    <w:rsid w:val="000B5014"/>
    <w:rsid w:val="000B505F"/>
    <w:rsid w:val="000B52EC"/>
    <w:rsid w:val="000B53AB"/>
    <w:rsid w:val="000B5D55"/>
    <w:rsid w:val="000B5F57"/>
    <w:rsid w:val="000B6069"/>
    <w:rsid w:val="000B63C2"/>
    <w:rsid w:val="000B6812"/>
    <w:rsid w:val="000B6A4E"/>
    <w:rsid w:val="000B6D98"/>
    <w:rsid w:val="000B701D"/>
    <w:rsid w:val="000B710C"/>
    <w:rsid w:val="000B71C9"/>
    <w:rsid w:val="000B79FA"/>
    <w:rsid w:val="000B7AB1"/>
    <w:rsid w:val="000B7B0A"/>
    <w:rsid w:val="000B7BFD"/>
    <w:rsid w:val="000B7CCD"/>
    <w:rsid w:val="000B7DB1"/>
    <w:rsid w:val="000C01ED"/>
    <w:rsid w:val="000C0299"/>
    <w:rsid w:val="000C034D"/>
    <w:rsid w:val="000C046A"/>
    <w:rsid w:val="000C0859"/>
    <w:rsid w:val="000C0C7E"/>
    <w:rsid w:val="000C0DFB"/>
    <w:rsid w:val="000C0EF6"/>
    <w:rsid w:val="000C1173"/>
    <w:rsid w:val="000C11AB"/>
    <w:rsid w:val="000C12C8"/>
    <w:rsid w:val="000C1469"/>
    <w:rsid w:val="000C162A"/>
    <w:rsid w:val="000C19EE"/>
    <w:rsid w:val="000C1A09"/>
    <w:rsid w:val="000C1BAC"/>
    <w:rsid w:val="000C1BF6"/>
    <w:rsid w:val="000C1D94"/>
    <w:rsid w:val="000C1DAD"/>
    <w:rsid w:val="000C1FE7"/>
    <w:rsid w:val="000C24C4"/>
    <w:rsid w:val="000C2664"/>
    <w:rsid w:val="000C2670"/>
    <w:rsid w:val="000C28CB"/>
    <w:rsid w:val="000C29D1"/>
    <w:rsid w:val="000C2A85"/>
    <w:rsid w:val="000C2B48"/>
    <w:rsid w:val="000C2C0A"/>
    <w:rsid w:val="000C2CCA"/>
    <w:rsid w:val="000C2D58"/>
    <w:rsid w:val="000C2D84"/>
    <w:rsid w:val="000C3431"/>
    <w:rsid w:val="000C3488"/>
    <w:rsid w:val="000C3494"/>
    <w:rsid w:val="000C34C8"/>
    <w:rsid w:val="000C34CC"/>
    <w:rsid w:val="000C34F3"/>
    <w:rsid w:val="000C3D12"/>
    <w:rsid w:val="000C3D96"/>
    <w:rsid w:val="000C3E3C"/>
    <w:rsid w:val="000C3E7E"/>
    <w:rsid w:val="000C3F89"/>
    <w:rsid w:val="000C3FC6"/>
    <w:rsid w:val="000C438C"/>
    <w:rsid w:val="000C44CC"/>
    <w:rsid w:val="000C4750"/>
    <w:rsid w:val="000C4859"/>
    <w:rsid w:val="000C4A08"/>
    <w:rsid w:val="000C50EC"/>
    <w:rsid w:val="000C552A"/>
    <w:rsid w:val="000C561D"/>
    <w:rsid w:val="000C5CC5"/>
    <w:rsid w:val="000C5F02"/>
    <w:rsid w:val="000C5FE0"/>
    <w:rsid w:val="000C6035"/>
    <w:rsid w:val="000C6110"/>
    <w:rsid w:val="000C62A5"/>
    <w:rsid w:val="000C633E"/>
    <w:rsid w:val="000C653E"/>
    <w:rsid w:val="000C656E"/>
    <w:rsid w:val="000C689E"/>
    <w:rsid w:val="000C6F2A"/>
    <w:rsid w:val="000C706A"/>
    <w:rsid w:val="000C7073"/>
    <w:rsid w:val="000C7146"/>
    <w:rsid w:val="000C723F"/>
    <w:rsid w:val="000C7271"/>
    <w:rsid w:val="000C73D9"/>
    <w:rsid w:val="000C7405"/>
    <w:rsid w:val="000C7466"/>
    <w:rsid w:val="000C7538"/>
    <w:rsid w:val="000C77DC"/>
    <w:rsid w:val="000C7AB3"/>
    <w:rsid w:val="000C7DD8"/>
    <w:rsid w:val="000C7F24"/>
    <w:rsid w:val="000C7F62"/>
    <w:rsid w:val="000C7FFB"/>
    <w:rsid w:val="000D05ED"/>
    <w:rsid w:val="000D08F8"/>
    <w:rsid w:val="000D095F"/>
    <w:rsid w:val="000D0993"/>
    <w:rsid w:val="000D0D5A"/>
    <w:rsid w:val="000D0DE8"/>
    <w:rsid w:val="000D0F54"/>
    <w:rsid w:val="000D0F83"/>
    <w:rsid w:val="000D127E"/>
    <w:rsid w:val="000D13C4"/>
    <w:rsid w:val="000D13CA"/>
    <w:rsid w:val="000D1412"/>
    <w:rsid w:val="000D1592"/>
    <w:rsid w:val="000D15D0"/>
    <w:rsid w:val="000D1607"/>
    <w:rsid w:val="000D163D"/>
    <w:rsid w:val="000D1644"/>
    <w:rsid w:val="000D1A99"/>
    <w:rsid w:val="000D1B17"/>
    <w:rsid w:val="000D1B27"/>
    <w:rsid w:val="000D1E5A"/>
    <w:rsid w:val="000D1EC4"/>
    <w:rsid w:val="000D1F72"/>
    <w:rsid w:val="000D2261"/>
    <w:rsid w:val="000D239D"/>
    <w:rsid w:val="000D257C"/>
    <w:rsid w:val="000D2872"/>
    <w:rsid w:val="000D28D5"/>
    <w:rsid w:val="000D2992"/>
    <w:rsid w:val="000D2BAA"/>
    <w:rsid w:val="000D3143"/>
    <w:rsid w:val="000D3180"/>
    <w:rsid w:val="000D3298"/>
    <w:rsid w:val="000D3407"/>
    <w:rsid w:val="000D34B3"/>
    <w:rsid w:val="000D3890"/>
    <w:rsid w:val="000D3AF8"/>
    <w:rsid w:val="000D3BBB"/>
    <w:rsid w:val="000D3E55"/>
    <w:rsid w:val="000D4145"/>
    <w:rsid w:val="000D4302"/>
    <w:rsid w:val="000D4435"/>
    <w:rsid w:val="000D456D"/>
    <w:rsid w:val="000D47BA"/>
    <w:rsid w:val="000D48CF"/>
    <w:rsid w:val="000D4D23"/>
    <w:rsid w:val="000D4E21"/>
    <w:rsid w:val="000D4E23"/>
    <w:rsid w:val="000D4FD2"/>
    <w:rsid w:val="000D5224"/>
    <w:rsid w:val="000D52ED"/>
    <w:rsid w:val="000D52EE"/>
    <w:rsid w:val="000D540E"/>
    <w:rsid w:val="000D54B7"/>
    <w:rsid w:val="000D54F4"/>
    <w:rsid w:val="000D5858"/>
    <w:rsid w:val="000D5A76"/>
    <w:rsid w:val="000D5D0E"/>
    <w:rsid w:val="000D5DE0"/>
    <w:rsid w:val="000D5E86"/>
    <w:rsid w:val="000D5F03"/>
    <w:rsid w:val="000D665D"/>
    <w:rsid w:val="000D66E8"/>
    <w:rsid w:val="000D6854"/>
    <w:rsid w:val="000D6BEE"/>
    <w:rsid w:val="000D6E83"/>
    <w:rsid w:val="000D6F91"/>
    <w:rsid w:val="000D70D7"/>
    <w:rsid w:val="000D7537"/>
    <w:rsid w:val="000D78BC"/>
    <w:rsid w:val="000D798F"/>
    <w:rsid w:val="000D7C2E"/>
    <w:rsid w:val="000D7D8A"/>
    <w:rsid w:val="000E0060"/>
    <w:rsid w:val="000E0291"/>
    <w:rsid w:val="000E0475"/>
    <w:rsid w:val="000E0540"/>
    <w:rsid w:val="000E0685"/>
    <w:rsid w:val="000E0844"/>
    <w:rsid w:val="000E0955"/>
    <w:rsid w:val="000E0963"/>
    <w:rsid w:val="000E0AE4"/>
    <w:rsid w:val="000E0E76"/>
    <w:rsid w:val="000E0F2A"/>
    <w:rsid w:val="000E15DF"/>
    <w:rsid w:val="000E16D7"/>
    <w:rsid w:val="000E18D0"/>
    <w:rsid w:val="000E1A2A"/>
    <w:rsid w:val="000E1DD8"/>
    <w:rsid w:val="000E1F50"/>
    <w:rsid w:val="000E2093"/>
    <w:rsid w:val="000E21F9"/>
    <w:rsid w:val="000E22A9"/>
    <w:rsid w:val="000E24CC"/>
    <w:rsid w:val="000E258F"/>
    <w:rsid w:val="000E25BB"/>
    <w:rsid w:val="000E2886"/>
    <w:rsid w:val="000E29A2"/>
    <w:rsid w:val="000E2D97"/>
    <w:rsid w:val="000E2EFE"/>
    <w:rsid w:val="000E3337"/>
    <w:rsid w:val="000E335A"/>
    <w:rsid w:val="000E3784"/>
    <w:rsid w:val="000E37A4"/>
    <w:rsid w:val="000E38A0"/>
    <w:rsid w:val="000E3A9A"/>
    <w:rsid w:val="000E3B1F"/>
    <w:rsid w:val="000E4146"/>
    <w:rsid w:val="000E419F"/>
    <w:rsid w:val="000E429C"/>
    <w:rsid w:val="000E4517"/>
    <w:rsid w:val="000E469E"/>
    <w:rsid w:val="000E4907"/>
    <w:rsid w:val="000E4AD3"/>
    <w:rsid w:val="000E4FF9"/>
    <w:rsid w:val="000E52FB"/>
    <w:rsid w:val="000E5505"/>
    <w:rsid w:val="000E561F"/>
    <w:rsid w:val="000E5841"/>
    <w:rsid w:val="000E59A3"/>
    <w:rsid w:val="000E5B3D"/>
    <w:rsid w:val="000E5BE6"/>
    <w:rsid w:val="000E5E20"/>
    <w:rsid w:val="000E5F69"/>
    <w:rsid w:val="000E641D"/>
    <w:rsid w:val="000E6A17"/>
    <w:rsid w:val="000E6A62"/>
    <w:rsid w:val="000E6B02"/>
    <w:rsid w:val="000E6C0D"/>
    <w:rsid w:val="000E6D0F"/>
    <w:rsid w:val="000E700D"/>
    <w:rsid w:val="000E742F"/>
    <w:rsid w:val="000E749A"/>
    <w:rsid w:val="000E7556"/>
    <w:rsid w:val="000E76DB"/>
    <w:rsid w:val="000E7861"/>
    <w:rsid w:val="000E7A03"/>
    <w:rsid w:val="000E7C14"/>
    <w:rsid w:val="000E7C7E"/>
    <w:rsid w:val="000E7D77"/>
    <w:rsid w:val="000E7F22"/>
    <w:rsid w:val="000F0300"/>
    <w:rsid w:val="000F04D7"/>
    <w:rsid w:val="000F05B1"/>
    <w:rsid w:val="000F05F7"/>
    <w:rsid w:val="000F0684"/>
    <w:rsid w:val="000F07E1"/>
    <w:rsid w:val="000F0979"/>
    <w:rsid w:val="000F0A4E"/>
    <w:rsid w:val="000F0B2A"/>
    <w:rsid w:val="000F0D0B"/>
    <w:rsid w:val="000F0D6D"/>
    <w:rsid w:val="000F1399"/>
    <w:rsid w:val="000F14AB"/>
    <w:rsid w:val="000F15C9"/>
    <w:rsid w:val="000F17A5"/>
    <w:rsid w:val="000F1A8B"/>
    <w:rsid w:val="000F1BE8"/>
    <w:rsid w:val="000F1C1C"/>
    <w:rsid w:val="000F1D34"/>
    <w:rsid w:val="000F1E0D"/>
    <w:rsid w:val="000F1EB9"/>
    <w:rsid w:val="000F2536"/>
    <w:rsid w:val="000F2744"/>
    <w:rsid w:val="000F27BE"/>
    <w:rsid w:val="000F2970"/>
    <w:rsid w:val="000F2BD3"/>
    <w:rsid w:val="000F2DF4"/>
    <w:rsid w:val="000F2F2C"/>
    <w:rsid w:val="000F3254"/>
    <w:rsid w:val="000F35DA"/>
    <w:rsid w:val="000F35E0"/>
    <w:rsid w:val="000F37F4"/>
    <w:rsid w:val="000F3936"/>
    <w:rsid w:val="000F39C7"/>
    <w:rsid w:val="000F3AF0"/>
    <w:rsid w:val="000F3CB0"/>
    <w:rsid w:val="000F3E9F"/>
    <w:rsid w:val="000F3ECE"/>
    <w:rsid w:val="000F3FB3"/>
    <w:rsid w:val="000F400A"/>
    <w:rsid w:val="000F4448"/>
    <w:rsid w:val="000F4490"/>
    <w:rsid w:val="000F47CC"/>
    <w:rsid w:val="000F4AD9"/>
    <w:rsid w:val="000F5343"/>
    <w:rsid w:val="000F535F"/>
    <w:rsid w:val="000F53F2"/>
    <w:rsid w:val="000F547C"/>
    <w:rsid w:val="000F54EA"/>
    <w:rsid w:val="000F5505"/>
    <w:rsid w:val="000F55C1"/>
    <w:rsid w:val="000F56DE"/>
    <w:rsid w:val="000F5C84"/>
    <w:rsid w:val="000F5D8B"/>
    <w:rsid w:val="000F60B3"/>
    <w:rsid w:val="000F6248"/>
    <w:rsid w:val="000F6CA1"/>
    <w:rsid w:val="000F6FF2"/>
    <w:rsid w:val="000F7605"/>
    <w:rsid w:val="000F7B7E"/>
    <w:rsid w:val="0010012D"/>
    <w:rsid w:val="00100154"/>
    <w:rsid w:val="001001D1"/>
    <w:rsid w:val="001002E7"/>
    <w:rsid w:val="0010058D"/>
    <w:rsid w:val="00100731"/>
    <w:rsid w:val="001007DD"/>
    <w:rsid w:val="0010090A"/>
    <w:rsid w:val="00100D46"/>
    <w:rsid w:val="00100E14"/>
    <w:rsid w:val="00100E53"/>
    <w:rsid w:val="0010104D"/>
    <w:rsid w:val="001013EE"/>
    <w:rsid w:val="001014EF"/>
    <w:rsid w:val="001017A3"/>
    <w:rsid w:val="00101860"/>
    <w:rsid w:val="001018F6"/>
    <w:rsid w:val="001019D5"/>
    <w:rsid w:val="00101AE1"/>
    <w:rsid w:val="00101CC1"/>
    <w:rsid w:val="00101DDA"/>
    <w:rsid w:val="00101ECC"/>
    <w:rsid w:val="00101F83"/>
    <w:rsid w:val="00101F96"/>
    <w:rsid w:val="00102076"/>
    <w:rsid w:val="001020DA"/>
    <w:rsid w:val="001023A5"/>
    <w:rsid w:val="001024A3"/>
    <w:rsid w:val="00102571"/>
    <w:rsid w:val="00102A19"/>
    <w:rsid w:val="00102DEC"/>
    <w:rsid w:val="00102F98"/>
    <w:rsid w:val="00102FAF"/>
    <w:rsid w:val="00103077"/>
    <w:rsid w:val="0010307F"/>
    <w:rsid w:val="0010373B"/>
    <w:rsid w:val="00103AF8"/>
    <w:rsid w:val="00103CD9"/>
    <w:rsid w:val="00104021"/>
    <w:rsid w:val="001041C0"/>
    <w:rsid w:val="001041DC"/>
    <w:rsid w:val="001043C9"/>
    <w:rsid w:val="00104451"/>
    <w:rsid w:val="00104540"/>
    <w:rsid w:val="00104626"/>
    <w:rsid w:val="00104714"/>
    <w:rsid w:val="00104856"/>
    <w:rsid w:val="00104A37"/>
    <w:rsid w:val="00104A9F"/>
    <w:rsid w:val="00104B1A"/>
    <w:rsid w:val="00104DCB"/>
    <w:rsid w:val="00104F81"/>
    <w:rsid w:val="00104F9F"/>
    <w:rsid w:val="00104FA6"/>
    <w:rsid w:val="00105118"/>
    <w:rsid w:val="0010517F"/>
    <w:rsid w:val="001051AE"/>
    <w:rsid w:val="0010534D"/>
    <w:rsid w:val="0010564C"/>
    <w:rsid w:val="0010588D"/>
    <w:rsid w:val="001058B1"/>
    <w:rsid w:val="00105D33"/>
    <w:rsid w:val="00105F9A"/>
    <w:rsid w:val="00105FD0"/>
    <w:rsid w:val="001060C4"/>
    <w:rsid w:val="0010616D"/>
    <w:rsid w:val="001062A2"/>
    <w:rsid w:val="001062AA"/>
    <w:rsid w:val="0010642A"/>
    <w:rsid w:val="00106525"/>
    <w:rsid w:val="0010670D"/>
    <w:rsid w:val="00106A7F"/>
    <w:rsid w:val="00106A91"/>
    <w:rsid w:val="00106AB2"/>
    <w:rsid w:val="00106B18"/>
    <w:rsid w:val="00106F00"/>
    <w:rsid w:val="00106F2A"/>
    <w:rsid w:val="001071CC"/>
    <w:rsid w:val="001071E8"/>
    <w:rsid w:val="00107282"/>
    <w:rsid w:val="00107886"/>
    <w:rsid w:val="00107C2D"/>
    <w:rsid w:val="00107C40"/>
    <w:rsid w:val="00107D29"/>
    <w:rsid w:val="00107D9E"/>
    <w:rsid w:val="00107FC9"/>
    <w:rsid w:val="0011043D"/>
    <w:rsid w:val="00110493"/>
    <w:rsid w:val="00110508"/>
    <w:rsid w:val="00110552"/>
    <w:rsid w:val="00110A12"/>
    <w:rsid w:val="00110BED"/>
    <w:rsid w:val="00110CE9"/>
    <w:rsid w:val="00110E14"/>
    <w:rsid w:val="00110F2E"/>
    <w:rsid w:val="00111020"/>
    <w:rsid w:val="0011105E"/>
    <w:rsid w:val="00111273"/>
    <w:rsid w:val="001112A9"/>
    <w:rsid w:val="0011137C"/>
    <w:rsid w:val="001113F0"/>
    <w:rsid w:val="0011140E"/>
    <w:rsid w:val="001116AC"/>
    <w:rsid w:val="00111967"/>
    <w:rsid w:val="001119AB"/>
    <w:rsid w:val="00111D0D"/>
    <w:rsid w:val="00112095"/>
    <w:rsid w:val="0011239B"/>
    <w:rsid w:val="001125EC"/>
    <w:rsid w:val="0011273E"/>
    <w:rsid w:val="00112842"/>
    <w:rsid w:val="00112A7D"/>
    <w:rsid w:val="00112A9E"/>
    <w:rsid w:val="00112BF8"/>
    <w:rsid w:val="00113432"/>
    <w:rsid w:val="001136EB"/>
    <w:rsid w:val="001136FB"/>
    <w:rsid w:val="0011389C"/>
    <w:rsid w:val="00113908"/>
    <w:rsid w:val="00113A4A"/>
    <w:rsid w:val="00113C4C"/>
    <w:rsid w:val="00113D8C"/>
    <w:rsid w:val="00113FE6"/>
    <w:rsid w:val="001140C1"/>
    <w:rsid w:val="00114814"/>
    <w:rsid w:val="0011492C"/>
    <w:rsid w:val="00114967"/>
    <w:rsid w:val="00114C84"/>
    <w:rsid w:val="00114CDE"/>
    <w:rsid w:val="00114D93"/>
    <w:rsid w:val="00114DB1"/>
    <w:rsid w:val="00114FA2"/>
    <w:rsid w:val="001150ED"/>
    <w:rsid w:val="001153A6"/>
    <w:rsid w:val="0011565D"/>
    <w:rsid w:val="001156DB"/>
    <w:rsid w:val="00115742"/>
    <w:rsid w:val="0011590B"/>
    <w:rsid w:val="00115BCC"/>
    <w:rsid w:val="00115C5E"/>
    <w:rsid w:val="00115DA0"/>
    <w:rsid w:val="00115EC5"/>
    <w:rsid w:val="00115FD8"/>
    <w:rsid w:val="00116478"/>
    <w:rsid w:val="00116C8D"/>
    <w:rsid w:val="00116CCF"/>
    <w:rsid w:val="00116F3E"/>
    <w:rsid w:val="0011718F"/>
    <w:rsid w:val="001173F6"/>
    <w:rsid w:val="0011746A"/>
    <w:rsid w:val="0011748B"/>
    <w:rsid w:val="00117506"/>
    <w:rsid w:val="00117819"/>
    <w:rsid w:val="0011798B"/>
    <w:rsid w:val="00117A00"/>
    <w:rsid w:val="00117A24"/>
    <w:rsid w:val="00117E38"/>
    <w:rsid w:val="001202A0"/>
    <w:rsid w:val="001202DB"/>
    <w:rsid w:val="001204AA"/>
    <w:rsid w:val="00120C1B"/>
    <w:rsid w:val="0012108E"/>
    <w:rsid w:val="00121253"/>
    <w:rsid w:val="001214DF"/>
    <w:rsid w:val="001214F0"/>
    <w:rsid w:val="0012155A"/>
    <w:rsid w:val="00121613"/>
    <w:rsid w:val="00121760"/>
    <w:rsid w:val="00121A0B"/>
    <w:rsid w:val="00121A36"/>
    <w:rsid w:val="00121B68"/>
    <w:rsid w:val="00121C5B"/>
    <w:rsid w:val="00121D5B"/>
    <w:rsid w:val="0012202F"/>
    <w:rsid w:val="00122137"/>
    <w:rsid w:val="0012265D"/>
    <w:rsid w:val="001229CF"/>
    <w:rsid w:val="00122ADE"/>
    <w:rsid w:val="00122CCD"/>
    <w:rsid w:val="00122D68"/>
    <w:rsid w:val="001230C3"/>
    <w:rsid w:val="00123542"/>
    <w:rsid w:val="00123929"/>
    <w:rsid w:val="0012394F"/>
    <w:rsid w:val="00123A5C"/>
    <w:rsid w:val="00123A7A"/>
    <w:rsid w:val="00123ACD"/>
    <w:rsid w:val="00123B47"/>
    <w:rsid w:val="00123CD7"/>
    <w:rsid w:val="00123CF7"/>
    <w:rsid w:val="001240E1"/>
    <w:rsid w:val="001240ED"/>
    <w:rsid w:val="001245CF"/>
    <w:rsid w:val="00124638"/>
    <w:rsid w:val="00124ABE"/>
    <w:rsid w:val="00124EC0"/>
    <w:rsid w:val="00124F18"/>
    <w:rsid w:val="00124F45"/>
    <w:rsid w:val="00125133"/>
    <w:rsid w:val="00125152"/>
    <w:rsid w:val="0012552F"/>
    <w:rsid w:val="0012586A"/>
    <w:rsid w:val="00125C59"/>
    <w:rsid w:val="00125CA5"/>
    <w:rsid w:val="00125D2E"/>
    <w:rsid w:val="00125E2B"/>
    <w:rsid w:val="00125ECD"/>
    <w:rsid w:val="0012627B"/>
    <w:rsid w:val="00126724"/>
    <w:rsid w:val="001267B1"/>
    <w:rsid w:val="00126909"/>
    <w:rsid w:val="00126CB3"/>
    <w:rsid w:val="00126EB7"/>
    <w:rsid w:val="001272B8"/>
    <w:rsid w:val="0012746E"/>
    <w:rsid w:val="00127645"/>
    <w:rsid w:val="00127DAE"/>
    <w:rsid w:val="00127F9A"/>
    <w:rsid w:val="0013037E"/>
    <w:rsid w:val="00130453"/>
    <w:rsid w:val="00130A4C"/>
    <w:rsid w:val="00130C20"/>
    <w:rsid w:val="00130C86"/>
    <w:rsid w:val="00130E5B"/>
    <w:rsid w:val="00130F8F"/>
    <w:rsid w:val="001313B4"/>
    <w:rsid w:val="00131560"/>
    <w:rsid w:val="0013158B"/>
    <w:rsid w:val="00131D65"/>
    <w:rsid w:val="00131FD0"/>
    <w:rsid w:val="00132119"/>
    <w:rsid w:val="00132343"/>
    <w:rsid w:val="001326AA"/>
    <w:rsid w:val="00132828"/>
    <w:rsid w:val="00132829"/>
    <w:rsid w:val="001328DF"/>
    <w:rsid w:val="0013296E"/>
    <w:rsid w:val="00132C9D"/>
    <w:rsid w:val="00132E28"/>
    <w:rsid w:val="00133063"/>
    <w:rsid w:val="0013307A"/>
    <w:rsid w:val="001335B0"/>
    <w:rsid w:val="0013362B"/>
    <w:rsid w:val="00133647"/>
    <w:rsid w:val="001336EC"/>
    <w:rsid w:val="001339DC"/>
    <w:rsid w:val="00133B9C"/>
    <w:rsid w:val="00133BBD"/>
    <w:rsid w:val="00134006"/>
    <w:rsid w:val="001340F8"/>
    <w:rsid w:val="00134240"/>
    <w:rsid w:val="001347BA"/>
    <w:rsid w:val="00134871"/>
    <w:rsid w:val="00134BA4"/>
    <w:rsid w:val="00134E9B"/>
    <w:rsid w:val="00134F1E"/>
    <w:rsid w:val="00135338"/>
    <w:rsid w:val="00135345"/>
    <w:rsid w:val="001353BF"/>
    <w:rsid w:val="001353E3"/>
    <w:rsid w:val="001357D6"/>
    <w:rsid w:val="0013582A"/>
    <w:rsid w:val="00135AD1"/>
    <w:rsid w:val="00135B28"/>
    <w:rsid w:val="00135C6A"/>
    <w:rsid w:val="00135F73"/>
    <w:rsid w:val="00136018"/>
    <w:rsid w:val="0013603E"/>
    <w:rsid w:val="00136183"/>
    <w:rsid w:val="001361B7"/>
    <w:rsid w:val="001361CD"/>
    <w:rsid w:val="001365A2"/>
    <w:rsid w:val="001366CC"/>
    <w:rsid w:val="0013671D"/>
    <w:rsid w:val="00136CD6"/>
    <w:rsid w:val="0013704E"/>
    <w:rsid w:val="00137189"/>
    <w:rsid w:val="0013721D"/>
    <w:rsid w:val="00137334"/>
    <w:rsid w:val="001373D2"/>
    <w:rsid w:val="00137738"/>
    <w:rsid w:val="001377C5"/>
    <w:rsid w:val="00137968"/>
    <w:rsid w:val="00140332"/>
    <w:rsid w:val="0014050F"/>
    <w:rsid w:val="00140580"/>
    <w:rsid w:val="00140783"/>
    <w:rsid w:val="00140922"/>
    <w:rsid w:val="00140FA4"/>
    <w:rsid w:val="001413AA"/>
    <w:rsid w:val="0014155C"/>
    <w:rsid w:val="001415C0"/>
    <w:rsid w:val="00141B0A"/>
    <w:rsid w:val="00141C06"/>
    <w:rsid w:val="00141F67"/>
    <w:rsid w:val="00141FCD"/>
    <w:rsid w:val="001420F6"/>
    <w:rsid w:val="001421D1"/>
    <w:rsid w:val="00142396"/>
    <w:rsid w:val="001423CA"/>
    <w:rsid w:val="001424AD"/>
    <w:rsid w:val="00142840"/>
    <w:rsid w:val="0014284D"/>
    <w:rsid w:val="001428A5"/>
    <w:rsid w:val="001428B2"/>
    <w:rsid w:val="001428C3"/>
    <w:rsid w:val="001428F3"/>
    <w:rsid w:val="00142A43"/>
    <w:rsid w:val="00142AFA"/>
    <w:rsid w:val="00142B5C"/>
    <w:rsid w:val="00142E3D"/>
    <w:rsid w:val="00142EAE"/>
    <w:rsid w:val="0014300D"/>
    <w:rsid w:val="00143428"/>
    <w:rsid w:val="00143815"/>
    <w:rsid w:val="00143A4C"/>
    <w:rsid w:val="00143D06"/>
    <w:rsid w:val="00143D11"/>
    <w:rsid w:val="00143D48"/>
    <w:rsid w:val="00143F78"/>
    <w:rsid w:val="001441CC"/>
    <w:rsid w:val="001447CC"/>
    <w:rsid w:val="0014482E"/>
    <w:rsid w:val="001449CC"/>
    <w:rsid w:val="00144C8F"/>
    <w:rsid w:val="00145102"/>
    <w:rsid w:val="001451EF"/>
    <w:rsid w:val="00145624"/>
    <w:rsid w:val="001456AF"/>
    <w:rsid w:val="001459C8"/>
    <w:rsid w:val="00145A08"/>
    <w:rsid w:val="00145EA0"/>
    <w:rsid w:val="00146167"/>
    <w:rsid w:val="00146196"/>
    <w:rsid w:val="00146295"/>
    <w:rsid w:val="0014635C"/>
    <w:rsid w:val="00146428"/>
    <w:rsid w:val="00146455"/>
    <w:rsid w:val="001464AB"/>
    <w:rsid w:val="0014650D"/>
    <w:rsid w:val="001466F3"/>
    <w:rsid w:val="00146A68"/>
    <w:rsid w:val="00146A89"/>
    <w:rsid w:val="00146DBD"/>
    <w:rsid w:val="00146DEF"/>
    <w:rsid w:val="00147079"/>
    <w:rsid w:val="001471C7"/>
    <w:rsid w:val="00147717"/>
    <w:rsid w:val="00147F70"/>
    <w:rsid w:val="00150566"/>
    <w:rsid w:val="0015057F"/>
    <w:rsid w:val="00150769"/>
    <w:rsid w:val="0015079D"/>
    <w:rsid w:val="00150835"/>
    <w:rsid w:val="0015088A"/>
    <w:rsid w:val="00150B19"/>
    <w:rsid w:val="00150CF9"/>
    <w:rsid w:val="00150E77"/>
    <w:rsid w:val="001511E9"/>
    <w:rsid w:val="001518F8"/>
    <w:rsid w:val="00151B90"/>
    <w:rsid w:val="00151BE6"/>
    <w:rsid w:val="00151C4B"/>
    <w:rsid w:val="00151D49"/>
    <w:rsid w:val="001520AB"/>
    <w:rsid w:val="00152180"/>
    <w:rsid w:val="00152296"/>
    <w:rsid w:val="001525CA"/>
    <w:rsid w:val="00152784"/>
    <w:rsid w:val="0015278E"/>
    <w:rsid w:val="00152B07"/>
    <w:rsid w:val="00152B3D"/>
    <w:rsid w:val="00152C80"/>
    <w:rsid w:val="00152CF2"/>
    <w:rsid w:val="001530D6"/>
    <w:rsid w:val="00153320"/>
    <w:rsid w:val="001535B9"/>
    <w:rsid w:val="001538F3"/>
    <w:rsid w:val="00153ACA"/>
    <w:rsid w:val="00153B3E"/>
    <w:rsid w:val="00153C08"/>
    <w:rsid w:val="00153E23"/>
    <w:rsid w:val="00153F6F"/>
    <w:rsid w:val="0015449C"/>
    <w:rsid w:val="001546C5"/>
    <w:rsid w:val="0015475F"/>
    <w:rsid w:val="00154AE5"/>
    <w:rsid w:val="00154F6C"/>
    <w:rsid w:val="00154FEA"/>
    <w:rsid w:val="0015502F"/>
    <w:rsid w:val="001552F7"/>
    <w:rsid w:val="0015585C"/>
    <w:rsid w:val="00155AD7"/>
    <w:rsid w:val="00155BBD"/>
    <w:rsid w:val="00155C35"/>
    <w:rsid w:val="00155D29"/>
    <w:rsid w:val="00155F54"/>
    <w:rsid w:val="00155F98"/>
    <w:rsid w:val="00155FE7"/>
    <w:rsid w:val="0015643A"/>
    <w:rsid w:val="00156799"/>
    <w:rsid w:val="0015686C"/>
    <w:rsid w:val="00156873"/>
    <w:rsid w:val="00156965"/>
    <w:rsid w:val="00156EAA"/>
    <w:rsid w:val="0015706F"/>
    <w:rsid w:val="00157167"/>
    <w:rsid w:val="001573AF"/>
    <w:rsid w:val="00157717"/>
    <w:rsid w:val="00157832"/>
    <w:rsid w:val="001578F2"/>
    <w:rsid w:val="0015791D"/>
    <w:rsid w:val="00157E02"/>
    <w:rsid w:val="0016011B"/>
    <w:rsid w:val="001601CC"/>
    <w:rsid w:val="00160241"/>
    <w:rsid w:val="001602EC"/>
    <w:rsid w:val="00160403"/>
    <w:rsid w:val="00160478"/>
    <w:rsid w:val="001609C2"/>
    <w:rsid w:val="00160BA0"/>
    <w:rsid w:val="00160FBA"/>
    <w:rsid w:val="00160FDD"/>
    <w:rsid w:val="00161240"/>
    <w:rsid w:val="00161302"/>
    <w:rsid w:val="00161313"/>
    <w:rsid w:val="0016133A"/>
    <w:rsid w:val="001614F8"/>
    <w:rsid w:val="00161789"/>
    <w:rsid w:val="00161923"/>
    <w:rsid w:val="00161BBF"/>
    <w:rsid w:val="00161CC5"/>
    <w:rsid w:val="00161CF9"/>
    <w:rsid w:val="00161DF2"/>
    <w:rsid w:val="00161E8B"/>
    <w:rsid w:val="00161EBF"/>
    <w:rsid w:val="00161EFB"/>
    <w:rsid w:val="001620D7"/>
    <w:rsid w:val="001623FE"/>
    <w:rsid w:val="00162686"/>
    <w:rsid w:val="00162757"/>
    <w:rsid w:val="00162786"/>
    <w:rsid w:val="0016282D"/>
    <w:rsid w:val="00162846"/>
    <w:rsid w:val="00162AF8"/>
    <w:rsid w:val="00162E56"/>
    <w:rsid w:val="00162F2F"/>
    <w:rsid w:val="001631A4"/>
    <w:rsid w:val="0016325D"/>
    <w:rsid w:val="00163471"/>
    <w:rsid w:val="00163749"/>
    <w:rsid w:val="0016375C"/>
    <w:rsid w:val="001638F2"/>
    <w:rsid w:val="00163D58"/>
    <w:rsid w:val="00163D5B"/>
    <w:rsid w:val="00163E3A"/>
    <w:rsid w:val="00164128"/>
    <w:rsid w:val="00164169"/>
    <w:rsid w:val="00164C2B"/>
    <w:rsid w:val="00164D2E"/>
    <w:rsid w:val="00164F98"/>
    <w:rsid w:val="00165019"/>
    <w:rsid w:val="001651C0"/>
    <w:rsid w:val="00165331"/>
    <w:rsid w:val="00165584"/>
    <w:rsid w:val="00165779"/>
    <w:rsid w:val="00165BDF"/>
    <w:rsid w:val="00165E7F"/>
    <w:rsid w:val="00166255"/>
    <w:rsid w:val="001662D6"/>
    <w:rsid w:val="001669FE"/>
    <w:rsid w:val="00166A88"/>
    <w:rsid w:val="00166AA7"/>
    <w:rsid w:val="00166B55"/>
    <w:rsid w:val="00166C67"/>
    <w:rsid w:val="00166E84"/>
    <w:rsid w:val="001671C9"/>
    <w:rsid w:val="0016744B"/>
    <w:rsid w:val="0016750A"/>
    <w:rsid w:val="00167653"/>
    <w:rsid w:val="001676EA"/>
    <w:rsid w:val="00167981"/>
    <w:rsid w:val="00167C29"/>
    <w:rsid w:val="00167C51"/>
    <w:rsid w:val="00167D60"/>
    <w:rsid w:val="00167EA4"/>
    <w:rsid w:val="00167ED8"/>
    <w:rsid w:val="00167F5D"/>
    <w:rsid w:val="001702B3"/>
    <w:rsid w:val="001703FA"/>
    <w:rsid w:val="0017066B"/>
    <w:rsid w:val="0017077D"/>
    <w:rsid w:val="00170A16"/>
    <w:rsid w:val="00170CC6"/>
    <w:rsid w:val="00170D26"/>
    <w:rsid w:val="00170F2E"/>
    <w:rsid w:val="0017117D"/>
    <w:rsid w:val="001711A9"/>
    <w:rsid w:val="00171300"/>
    <w:rsid w:val="00171379"/>
    <w:rsid w:val="00171938"/>
    <w:rsid w:val="001719CB"/>
    <w:rsid w:val="00171AC2"/>
    <w:rsid w:val="00171CA3"/>
    <w:rsid w:val="00171E55"/>
    <w:rsid w:val="00172070"/>
    <w:rsid w:val="0017230E"/>
    <w:rsid w:val="001726D2"/>
    <w:rsid w:val="00172A19"/>
    <w:rsid w:val="00172CB6"/>
    <w:rsid w:val="0017375B"/>
    <w:rsid w:val="00173836"/>
    <w:rsid w:val="0017390D"/>
    <w:rsid w:val="00173AA4"/>
    <w:rsid w:val="0017433E"/>
    <w:rsid w:val="001743C4"/>
    <w:rsid w:val="001743D8"/>
    <w:rsid w:val="0017443F"/>
    <w:rsid w:val="001744FC"/>
    <w:rsid w:val="001745DD"/>
    <w:rsid w:val="001748F6"/>
    <w:rsid w:val="001749AA"/>
    <w:rsid w:val="00174A2B"/>
    <w:rsid w:val="00174A41"/>
    <w:rsid w:val="00174B4E"/>
    <w:rsid w:val="00174C69"/>
    <w:rsid w:val="00174D5A"/>
    <w:rsid w:val="00174D5B"/>
    <w:rsid w:val="00174EC6"/>
    <w:rsid w:val="0017562F"/>
    <w:rsid w:val="0017598E"/>
    <w:rsid w:val="00175EB3"/>
    <w:rsid w:val="00176025"/>
    <w:rsid w:val="0017627C"/>
    <w:rsid w:val="001762ED"/>
    <w:rsid w:val="0017662A"/>
    <w:rsid w:val="00176700"/>
    <w:rsid w:val="001768A1"/>
    <w:rsid w:val="00176C9D"/>
    <w:rsid w:val="00176F87"/>
    <w:rsid w:val="00177011"/>
    <w:rsid w:val="0017705E"/>
    <w:rsid w:val="0017725E"/>
    <w:rsid w:val="001772E0"/>
    <w:rsid w:val="00177357"/>
    <w:rsid w:val="001774E9"/>
    <w:rsid w:val="0017751A"/>
    <w:rsid w:val="0017752E"/>
    <w:rsid w:val="001775B9"/>
    <w:rsid w:val="001776AD"/>
    <w:rsid w:val="00177742"/>
    <w:rsid w:val="001778CD"/>
    <w:rsid w:val="00177980"/>
    <w:rsid w:val="00177AFD"/>
    <w:rsid w:val="0018005D"/>
    <w:rsid w:val="001800EF"/>
    <w:rsid w:val="001801B3"/>
    <w:rsid w:val="001801ED"/>
    <w:rsid w:val="001804F5"/>
    <w:rsid w:val="00180841"/>
    <w:rsid w:val="00180962"/>
    <w:rsid w:val="00180BDA"/>
    <w:rsid w:val="00180E97"/>
    <w:rsid w:val="0018108C"/>
    <w:rsid w:val="001812BF"/>
    <w:rsid w:val="0018144D"/>
    <w:rsid w:val="00181604"/>
    <w:rsid w:val="001816AE"/>
    <w:rsid w:val="0018173A"/>
    <w:rsid w:val="0018185A"/>
    <w:rsid w:val="00181BD4"/>
    <w:rsid w:val="00181C2E"/>
    <w:rsid w:val="00181CC2"/>
    <w:rsid w:val="001820E0"/>
    <w:rsid w:val="001821E6"/>
    <w:rsid w:val="0018236C"/>
    <w:rsid w:val="0018242C"/>
    <w:rsid w:val="00182669"/>
    <w:rsid w:val="0018266F"/>
    <w:rsid w:val="001827B8"/>
    <w:rsid w:val="00182A0B"/>
    <w:rsid w:val="00182A68"/>
    <w:rsid w:val="00182DC6"/>
    <w:rsid w:val="00183260"/>
    <w:rsid w:val="0018348E"/>
    <w:rsid w:val="00183543"/>
    <w:rsid w:val="0018358E"/>
    <w:rsid w:val="001836A1"/>
    <w:rsid w:val="00183AAE"/>
    <w:rsid w:val="00183CCB"/>
    <w:rsid w:val="0018401E"/>
    <w:rsid w:val="0018403D"/>
    <w:rsid w:val="001840D3"/>
    <w:rsid w:val="001840EF"/>
    <w:rsid w:val="00184269"/>
    <w:rsid w:val="001844D1"/>
    <w:rsid w:val="00184697"/>
    <w:rsid w:val="00184768"/>
    <w:rsid w:val="0018477C"/>
    <w:rsid w:val="00184AA4"/>
    <w:rsid w:val="00184AE6"/>
    <w:rsid w:val="00184CCD"/>
    <w:rsid w:val="00184F22"/>
    <w:rsid w:val="0018514C"/>
    <w:rsid w:val="001858A3"/>
    <w:rsid w:val="001858F6"/>
    <w:rsid w:val="00185D9E"/>
    <w:rsid w:val="00185E62"/>
    <w:rsid w:val="001862E6"/>
    <w:rsid w:val="00186522"/>
    <w:rsid w:val="001865AB"/>
    <w:rsid w:val="001866D2"/>
    <w:rsid w:val="001866ED"/>
    <w:rsid w:val="00186810"/>
    <w:rsid w:val="001869DC"/>
    <w:rsid w:val="00186CBF"/>
    <w:rsid w:val="00186EE7"/>
    <w:rsid w:val="00186F20"/>
    <w:rsid w:val="00186F33"/>
    <w:rsid w:val="00186FD9"/>
    <w:rsid w:val="001873D2"/>
    <w:rsid w:val="001876EB"/>
    <w:rsid w:val="00187AC4"/>
    <w:rsid w:val="00187D2A"/>
    <w:rsid w:val="00187F78"/>
    <w:rsid w:val="00190482"/>
    <w:rsid w:val="001905ED"/>
    <w:rsid w:val="00190663"/>
    <w:rsid w:val="001908AF"/>
    <w:rsid w:val="0019095C"/>
    <w:rsid w:val="00191134"/>
    <w:rsid w:val="00191D48"/>
    <w:rsid w:val="00191D75"/>
    <w:rsid w:val="001921D5"/>
    <w:rsid w:val="00192231"/>
    <w:rsid w:val="00192582"/>
    <w:rsid w:val="001925A6"/>
    <w:rsid w:val="0019284A"/>
    <w:rsid w:val="0019311D"/>
    <w:rsid w:val="0019361E"/>
    <w:rsid w:val="00193701"/>
    <w:rsid w:val="00193738"/>
    <w:rsid w:val="00193A11"/>
    <w:rsid w:val="00193AB2"/>
    <w:rsid w:val="00193D1E"/>
    <w:rsid w:val="00193E08"/>
    <w:rsid w:val="00193ECF"/>
    <w:rsid w:val="001942DC"/>
    <w:rsid w:val="00194307"/>
    <w:rsid w:val="001943CF"/>
    <w:rsid w:val="00194526"/>
    <w:rsid w:val="001945A3"/>
    <w:rsid w:val="0019460E"/>
    <w:rsid w:val="001949EA"/>
    <w:rsid w:val="00194A4D"/>
    <w:rsid w:val="00194C97"/>
    <w:rsid w:val="00195092"/>
    <w:rsid w:val="00195238"/>
    <w:rsid w:val="00195880"/>
    <w:rsid w:val="00195882"/>
    <w:rsid w:val="00195933"/>
    <w:rsid w:val="00195A07"/>
    <w:rsid w:val="00195BE9"/>
    <w:rsid w:val="00195C9B"/>
    <w:rsid w:val="00195D59"/>
    <w:rsid w:val="00195DC6"/>
    <w:rsid w:val="00195DE5"/>
    <w:rsid w:val="00195F28"/>
    <w:rsid w:val="0019611C"/>
    <w:rsid w:val="001961F9"/>
    <w:rsid w:val="00196255"/>
    <w:rsid w:val="00196382"/>
    <w:rsid w:val="00196433"/>
    <w:rsid w:val="0019645C"/>
    <w:rsid w:val="00196468"/>
    <w:rsid w:val="00196715"/>
    <w:rsid w:val="001967BB"/>
    <w:rsid w:val="00196D3E"/>
    <w:rsid w:val="00196F27"/>
    <w:rsid w:val="001976B4"/>
    <w:rsid w:val="001978A9"/>
    <w:rsid w:val="001978F7"/>
    <w:rsid w:val="00197DC3"/>
    <w:rsid w:val="001A0627"/>
    <w:rsid w:val="001A0DBC"/>
    <w:rsid w:val="001A0F08"/>
    <w:rsid w:val="001A1204"/>
    <w:rsid w:val="001A1236"/>
    <w:rsid w:val="001A127D"/>
    <w:rsid w:val="001A1310"/>
    <w:rsid w:val="001A13DA"/>
    <w:rsid w:val="001A1562"/>
    <w:rsid w:val="001A1682"/>
    <w:rsid w:val="001A1B22"/>
    <w:rsid w:val="001A27A6"/>
    <w:rsid w:val="001A29C2"/>
    <w:rsid w:val="001A2CA9"/>
    <w:rsid w:val="001A2D02"/>
    <w:rsid w:val="001A2D82"/>
    <w:rsid w:val="001A3003"/>
    <w:rsid w:val="001A300F"/>
    <w:rsid w:val="001A3076"/>
    <w:rsid w:val="001A33FD"/>
    <w:rsid w:val="001A3611"/>
    <w:rsid w:val="001A43CC"/>
    <w:rsid w:val="001A44F2"/>
    <w:rsid w:val="001A4528"/>
    <w:rsid w:val="001A462A"/>
    <w:rsid w:val="001A49F0"/>
    <w:rsid w:val="001A4AB8"/>
    <w:rsid w:val="001A4B8B"/>
    <w:rsid w:val="001A4BD0"/>
    <w:rsid w:val="001A4D44"/>
    <w:rsid w:val="001A5111"/>
    <w:rsid w:val="001A53E3"/>
    <w:rsid w:val="001A5573"/>
    <w:rsid w:val="001A57AA"/>
    <w:rsid w:val="001A5D88"/>
    <w:rsid w:val="001A5ED9"/>
    <w:rsid w:val="001A5F21"/>
    <w:rsid w:val="001A655C"/>
    <w:rsid w:val="001A6B9E"/>
    <w:rsid w:val="001A6BAB"/>
    <w:rsid w:val="001A6F03"/>
    <w:rsid w:val="001A7082"/>
    <w:rsid w:val="001A70F3"/>
    <w:rsid w:val="001A72D7"/>
    <w:rsid w:val="001A76AA"/>
    <w:rsid w:val="001A7A48"/>
    <w:rsid w:val="001A7C1B"/>
    <w:rsid w:val="001A7C41"/>
    <w:rsid w:val="001A7CC3"/>
    <w:rsid w:val="001A7D77"/>
    <w:rsid w:val="001A7DBD"/>
    <w:rsid w:val="001B007D"/>
    <w:rsid w:val="001B01F6"/>
    <w:rsid w:val="001B036A"/>
    <w:rsid w:val="001B05BC"/>
    <w:rsid w:val="001B05D7"/>
    <w:rsid w:val="001B0A87"/>
    <w:rsid w:val="001B0B83"/>
    <w:rsid w:val="001B10D0"/>
    <w:rsid w:val="001B1245"/>
    <w:rsid w:val="001B1271"/>
    <w:rsid w:val="001B1971"/>
    <w:rsid w:val="001B197D"/>
    <w:rsid w:val="001B1D0E"/>
    <w:rsid w:val="001B1F66"/>
    <w:rsid w:val="001B22B4"/>
    <w:rsid w:val="001B2605"/>
    <w:rsid w:val="001B2686"/>
    <w:rsid w:val="001B26FC"/>
    <w:rsid w:val="001B27BB"/>
    <w:rsid w:val="001B2977"/>
    <w:rsid w:val="001B2A9F"/>
    <w:rsid w:val="001B2C85"/>
    <w:rsid w:val="001B31C5"/>
    <w:rsid w:val="001B3241"/>
    <w:rsid w:val="001B32A5"/>
    <w:rsid w:val="001B3525"/>
    <w:rsid w:val="001B37B3"/>
    <w:rsid w:val="001B3C9D"/>
    <w:rsid w:val="001B3D19"/>
    <w:rsid w:val="001B3D2D"/>
    <w:rsid w:val="001B3ECC"/>
    <w:rsid w:val="001B3F63"/>
    <w:rsid w:val="001B3FFE"/>
    <w:rsid w:val="001B4089"/>
    <w:rsid w:val="001B4095"/>
    <w:rsid w:val="001B40C9"/>
    <w:rsid w:val="001B433A"/>
    <w:rsid w:val="001B49CD"/>
    <w:rsid w:val="001B49F0"/>
    <w:rsid w:val="001B4B13"/>
    <w:rsid w:val="001B4B17"/>
    <w:rsid w:val="001B4B4F"/>
    <w:rsid w:val="001B4DF3"/>
    <w:rsid w:val="001B5070"/>
    <w:rsid w:val="001B50EF"/>
    <w:rsid w:val="001B5136"/>
    <w:rsid w:val="001B53B5"/>
    <w:rsid w:val="001B5779"/>
    <w:rsid w:val="001B5797"/>
    <w:rsid w:val="001B58EB"/>
    <w:rsid w:val="001B59CE"/>
    <w:rsid w:val="001B5A9F"/>
    <w:rsid w:val="001B5FC6"/>
    <w:rsid w:val="001B623E"/>
    <w:rsid w:val="001B6304"/>
    <w:rsid w:val="001B6975"/>
    <w:rsid w:val="001B6A43"/>
    <w:rsid w:val="001B6A55"/>
    <w:rsid w:val="001B6BFE"/>
    <w:rsid w:val="001B70B2"/>
    <w:rsid w:val="001B70B4"/>
    <w:rsid w:val="001B71A4"/>
    <w:rsid w:val="001B72D4"/>
    <w:rsid w:val="001B75CD"/>
    <w:rsid w:val="001B7611"/>
    <w:rsid w:val="001B7830"/>
    <w:rsid w:val="001B7833"/>
    <w:rsid w:val="001B7941"/>
    <w:rsid w:val="001B7A08"/>
    <w:rsid w:val="001B7AB2"/>
    <w:rsid w:val="001B7BA7"/>
    <w:rsid w:val="001B7F4D"/>
    <w:rsid w:val="001C0066"/>
    <w:rsid w:val="001C00BB"/>
    <w:rsid w:val="001C0231"/>
    <w:rsid w:val="001C035F"/>
    <w:rsid w:val="001C03EA"/>
    <w:rsid w:val="001C07C4"/>
    <w:rsid w:val="001C0DD2"/>
    <w:rsid w:val="001C0E0A"/>
    <w:rsid w:val="001C0EC9"/>
    <w:rsid w:val="001C0F87"/>
    <w:rsid w:val="001C1073"/>
    <w:rsid w:val="001C11D3"/>
    <w:rsid w:val="001C1362"/>
    <w:rsid w:val="001C1550"/>
    <w:rsid w:val="001C177A"/>
    <w:rsid w:val="001C1D13"/>
    <w:rsid w:val="001C1DD9"/>
    <w:rsid w:val="001C1E53"/>
    <w:rsid w:val="001C1F6A"/>
    <w:rsid w:val="001C2368"/>
    <w:rsid w:val="001C2512"/>
    <w:rsid w:val="001C289F"/>
    <w:rsid w:val="001C2A5F"/>
    <w:rsid w:val="001C2A7A"/>
    <w:rsid w:val="001C2B57"/>
    <w:rsid w:val="001C2E60"/>
    <w:rsid w:val="001C30C7"/>
    <w:rsid w:val="001C32AC"/>
    <w:rsid w:val="001C3426"/>
    <w:rsid w:val="001C370F"/>
    <w:rsid w:val="001C3784"/>
    <w:rsid w:val="001C3A5F"/>
    <w:rsid w:val="001C3B7B"/>
    <w:rsid w:val="001C3EDB"/>
    <w:rsid w:val="001C406F"/>
    <w:rsid w:val="001C42B7"/>
    <w:rsid w:val="001C42C8"/>
    <w:rsid w:val="001C476B"/>
    <w:rsid w:val="001C4842"/>
    <w:rsid w:val="001C48E7"/>
    <w:rsid w:val="001C4AF9"/>
    <w:rsid w:val="001C4C9F"/>
    <w:rsid w:val="001C4E49"/>
    <w:rsid w:val="001C500B"/>
    <w:rsid w:val="001C5659"/>
    <w:rsid w:val="001C5849"/>
    <w:rsid w:val="001C594A"/>
    <w:rsid w:val="001C5963"/>
    <w:rsid w:val="001C5EA2"/>
    <w:rsid w:val="001C60B5"/>
    <w:rsid w:val="001C616E"/>
    <w:rsid w:val="001C6173"/>
    <w:rsid w:val="001C653D"/>
    <w:rsid w:val="001C65A2"/>
    <w:rsid w:val="001C665B"/>
    <w:rsid w:val="001C69E9"/>
    <w:rsid w:val="001C6A42"/>
    <w:rsid w:val="001C6AB5"/>
    <w:rsid w:val="001C6C34"/>
    <w:rsid w:val="001C6C45"/>
    <w:rsid w:val="001C6C4C"/>
    <w:rsid w:val="001C7340"/>
    <w:rsid w:val="001C74F6"/>
    <w:rsid w:val="001C773D"/>
    <w:rsid w:val="001C7A46"/>
    <w:rsid w:val="001C7D84"/>
    <w:rsid w:val="001C7E98"/>
    <w:rsid w:val="001D019B"/>
    <w:rsid w:val="001D01D5"/>
    <w:rsid w:val="001D0287"/>
    <w:rsid w:val="001D036E"/>
    <w:rsid w:val="001D049E"/>
    <w:rsid w:val="001D070C"/>
    <w:rsid w:val="001D078E"/>
    <w:rsid w:val="001D0821"/>
    <w:rsid w:val="001D0E51"/>
    <w:rsid w:val="001D109B"/>
    <w:rsid w:val="001D140E"/>
    <w:rsid w:val="001D14A6"/>
    <w:rsid w:val="001D19B7"/>
    <w:rsid w:val="001D1B7D"/>
    <w:rsid w:val="001D1C32"/>
    <w:rsid w:val="001D1DC9"/>
    <w:rsid w:val="001D1E57"/>
    <w:rsid w:val="001D1E71"/>
    <w:rsid w:val="001D2205"/>
    <w:rsid w:val="001D26A7"/>
    <w:rsid w:val="001D2AE0"/>
    <w:rsid w:val="001D2E3B"/>
    <w:rsid w:val="001D32D3"/>
    <w:rsid w:val="001D345E"/>
    <w:rsid w:val="001D3D28"/>
    <w:rsid w:val="001D3D2F"/>
    <w:rsid w:val="001D3E2E"/>
    <w:rsid w:val="001D4327"/>
    <w:rsid w:val="001D447A"/>
    <w:rsid w:val="001D4790"/>
    <w:rsid w:val="001D4A4A"/>
    <w:rsid w:val="001D4B06"/>
    <w:rsid w:val="001D4DA5"/>
    <w:rsid w:val="001D4DEF"/>
    <w:rsid w:val="001D4F2B"/>
    <w:rsid w:val="001D5221"/>
    <w:rsid w:val="001D59EE"/>
    <w:rsid w:val="001D5A1D"/>
    <w:rsid w:val="001D5BAE"/>
    <w:rsid w:val="001D5EEF"/>
    <w:rsid w:val="001D5F69"/>
    <w:rsid w:val="001D605C"/>
    <w:rsid w:val="001D60DE"/>
    <w:rsid w:val="001D63FA"/>
    <w:rsid w:val="001D672C"/>
    <w:rsid w:val="001D6938"/>
    <w:rsid w:val="001D6B67"/>
    <w:rsid w:val="001D732D"/>
    <w:rsid w:val="001D7518"/>
    <w:rsid w:val="001D7695"/>
    <w:rsid w:val="001D78CA"/>
    <w:rsid w:val="001D795E"/>
    <w:rsid w:val="001D7C43"/>
    <w:rsid w:val="001D7E9B"/>
    <w:rsid w:val="001E0159"/>
    <w:rsid w:val="001E0285"/>
    <w:rsid w:val="001E0739"/>
    <w:rsid w:val="001E07D8"/>
    <w:rsid w:val="001E085B"/>
    <w:rsid w:val="001E08E3"/>
    <w:rsid w:val="001E0902"/>
    <w:rsid w:val="001E0B41"/>
    <w:rsid w:val="001E0E45"/>
    <w:rsid w:val="001E100D"/>
    <w:rsid w:val="001E166B"/>
    <w:rsid w:val="001E187A"/>
    <w:rsid w:val="001E1885"/>
    <w:rsid w:val="001E1AC2"/>
    <w:rsid w:val="001E1BAB"/>
    <w:rsid w:val="001E1F22"/>
    <w:rsid w:val="001E1F92"/>
    <w:rsid w:val="001E237D"/>
    <w:rsid w:val="001E23F3"/>
    <w:rsid w:val="001E2656"/>
    <w:rsid w:val="001E2862"/>
    <w:rsid w:val="001E2CDA"/>
    <w:rsid w:val="001E2D88"/>
    <w:rsid w:val="001E2E02"/>
    <w:rsid w:val="001E2E50"/>
    <w:rsid w:val="001E3155"/>
    <w:rsid w:val="001E344F"/>
    <w:rsid w:val="001E3782"/>
    <w:rsid w:val="001E38D3"/>
    <w:rsid w:val="001E3A73"/>
    <w:rsid w:val="001E3B1D"/>
    <w:rsid w:val="001E3B79"/>
    <w:rsid w:val="001E3CD1"/>
    <w:rsid w:val="001E3CD7"/>
    <w:rsid w:val="001E3F1A"/>
    <w:rsid w:val="001E3F81"/>
    <w:rsid w:val="001E40E8"/>
    <w:rsid w:val="001E41CF"/>
    <w:rsid w:val="001E437E"/>
    <w:rsid w:val="001E46CC"/>
    <w:rsid w:val="001E4BF1"/>
    <w:rsid w:val="001E4DA5"/>
    <w:rsid w:val="001E4FE1"/>
    <w:rsid w:val="001E5036"/>
    <w:rsid w:val="001E508F"/>
    <w:rsid w:val="001E51A0"/>
    <w:rsid w:val="001E51D0"/>
    <w:rsid w:val="001E57F9"/>
    <w:rsid w:val="001E5947"/>
    <w:rsid w:val="001E5A15"/>
    <w:rsid w:val="001E5C69"/>
    <w:rsid w:val="001E5F87"/>
    <w:rsid w:val="001E6175"/>
    <w:rsid w:val="001E6191"/>
    <w:rsid w:val="001E61FB"/>
    <w:rsid w:val="001E62A1"/>
    <w:rsid w:val="001E6410"/>
    <w:rsid w:val="001E695C"/>
    <w:rsid w:val="001E6AE6"/>
    <w:rsid w:val="001E6B14"/>
    <w:rsid w:val="001E6D82"/>
    <w:rsid w:val="001E6D9B"/>
    <w:rsid w:val="001E6DF4"/>
    <w:rsid w:val="001E6FB2"/>
    <w:rsid w:val="001E72CF"/>
    <w:rsid w:val="001E75B0"/>
    <w:rsid w:val="001E7709"/>
    <w:rsid w:val="001E7B2B"/>
    <w:rsid w:val="001E7D1F"/>
    <w:rsid w:val="001F0243"/>
    <w:rsid w:val="001F04C6"/>
    <w:rsid w:val="001F0D8B"/>
    <w:rsid w:val="001F0FDD"/>
    <w:rsid w:val="001F1053"/>
    <w:rsid w:val="001F106A"/>
    <w:rsid w:val="001F1283"/>
    <w:rsid w:val="001F1533"/>
    <w:rsid w:val="001F17DF"/>
    <w:rsid w:val="001F1809"/>
    <w:rsid w:val="001F1865"/>
    <w:rsid w:val="001F20CC"/>
    <w:rsid w:val="001F213F"/>
    <w:rsid w:val="001F2169"/>
    <w:rsid w:val="001F236F"/>
    <w:rsid w:val="001F2543"/>
    <w:rsid w:val="001F25DD"/>
    <w:rsid w:val="001F2672"/>
    <w:rsid w:val="001F282D"/>
    <w:rsid w:val="001F28AE"/>
    <w:rsid w:val="001F2BD1"/>
    <w:rsid w:val="001F2E76"/>
    <w:rsid w:val="001F369C"/>
    <w:rsid w:val="001F38AD"/>
    <w:rsid w:val="001F3B82"/>
    <w:rsid w:val="001F3C5F"/>
    <w:rsid w:val="001F3E69"/>
    <w:rsid w:val="001F43DC"/>
    <w:rsid w:val="001F43F1"/>
    <w:rsid w:val="001F4B31"/>
    <w:rsid w:val="001F4CDF"/>
    <w:rsid w:val="001F5019"/>
    <w:rsid w:val="001F549A"/>
    <w:rsid w:val="001F55C9"/>
    <w:rsid w:val="001F55E9"/>
    <w:rsid w:val="001F582D"/>
    <w:rsid w:val="001F58EC"/>
    <w:rsid w:val="001F5A0E"/>
    <w:rsid w:val="001F5ECB"/>
    <w:rsid w:val="001F5F82"/>
    <w:rsid w:val="001F62DA"/>
    <w:rsid w:val="001F658B"/>
    <w:rsid w:val="001F69FD"/>
    <w:rsid w:val="001F6F79"/>
    <w:rsid w:val="001F703F"/>
    <w:rsid w:val="001F7128"/>
    <w:rsid w:val="001F7212"/>
    <w:rsid w:val="001F728A"/>
    <w:rsid w:val="001F732C"/>
    <w:rsid w:val="001F76F5"/>
    <w:rsid w:val="001F7A6F"/>
    <w:rsid w:val="001F7CBF"/>
    <w:rsid w:val="001F7F84"/>
    <w:rsid w:val="0020006D"/>
    <w:rsid w:val="00200218"/>
    <w:rsid w:val="00200277"/>
    <w:rsid w:val="0020064E"/>
    <w:rsid w:val="00200655"/>
    <w:rsid w:val="002007E7"/>
    <w:rsid w:val="0020096B"/>
    <w:rsid w:val="002011B5"/>
    <w:rsid w:val="00201541"/>
    <w:rsid w:val="00201B14"/>
    <w:rsid w:val="00201E93"/>
    <w:rsid w:val="002020BC"/>
    <w:rsid w:val="002021A7"/>
    <w:rsid w:val="0020220A"/>
    <w:rsid w:val="00202371"/>
    <w:rsid w:val="0020241A"/>
    <w:rsid w:val="00202475"/>
    <w:rsid w:val="00202504"/>
    <w:rsid w:val="00202B02"/>
    <w:rsid w:val="00202F00"/>
    <w:rsid w:val="0020312C"/>
    <w:rsid w:val="002035C1"/>
    <w:rsid w:val="00203687"/>
    <w:rsid w:val="0020376E"/>
    <w:rsid w:val="00203818"/>
    <w:rsid w:val="002039F2"/>
    <w:rsid w:val="00203A09"/>
    <w:rsid w:val="00203B39"/>
    <w:rsid w:val="00203C7A"/>
    <w:rsid w:val="00203CF4"/>
    <w:rsid w:val="00203F78"/>
    <w:rsid w:val="00204109"/>
    <w:rsid w:val="0020439C"/>
    <w:rsid w:val="002043B7"/>
    <w:rsid w:val="002046E7"/>
    <w:rsid w:val="00204762"/>
    <w:rsid w:val="00204C94"/>
    <w:rsid w:val="00204D7F"/>
    <w:rsid w:val="00204EFF"/>
    <w:rsid w:val="002050E7"/>
    <w:rsid w:val="002051D3"/>
    <w:rsid w:val="0020556A"/>
    <w:rsid w:val="0020560F"/>
    <w:rsid w:val="00205680"/>
    <w:rsid w:val="0020568D"/>
    <w:rsid w:val="0020595D"/>
    <w:rsid w:val="00205A11"/>
    <w:rsid w:val="00205CAE"/>
    <w:rsid w:val="00205D01"/>
    <w:rsid w:val="00206302"/>
    <w:rsid w:val="00206383"/>
    <w:rsid w:val="00206695"/>
    <w:rsid w:val="00206985"/>
    <w:rsid w:val="00206B37"/>
    <w:rsid w:val="00206B70"/>
    <w:rsid w:val="00206C55"/>
    <w:rsid w:val="00206DDE"/>
    <w:rsid w:val="00206F4D"/>
    <w:rsid w:val="00207035"/>
    <w:rsid w:val="002072AC"/>
    <w:rsid w:val="00207417"/>
    <w:rsid w:val="002075A0"/>
    <w:rsid w:val="002075FD"/>
    <w:rsid w:val="00207823"/>
    <w:rsid w:val="002078DC"/>
    <w:rsid w:val="00207BEF"/>
    <w:rsid w:val="00210139"/>
    <w:rsid w:val="00210405"/>
    <w:rsid w:val="00210A78"/>
    <w:rsid w:val="00210A84"/>
    <w:rsid w:val="00210A92"/>
    <w:rsid w:val="00210BB9"/>
    <w:rsid w:val="00210CD1"/>
    <w:rsid w:val="00210EC9"/>
    <w:rsid w:val="00210F22"/>
    <w:rsid w:val="002114CF"/>
    <w:rsid w:val="002119E2"/>
    <w:rsid w:val="00211D4B"/>
    <w:rsid w:val="00212006"/>
    <w:rsid w:val="00212248"/>
    <w:rsid w:val="00212455"/>
    <w:rsid w:val="002126E6"/>
    <w:rsid w:val="00212EB1"/>
    <w:rsid w:val="00213387"/>
    <w:rsid w:val="002133F1"/>
    <w:rsid w:val="002136B4"/>
    <w:rsid w:val="00213733"/>
    <w:rsid w:val="0021379A"/>
    <w:rsid w:val="00213865"/>
    <w:rsid w:val="00213B4B"/>
    <w:rsid w:val="00213EF4"/>
    <w:rsid w:val="00213FBE"/>
    <w:rsid w:val="00214169"/>
    <w:rsid w:val="0021433B"/>
    <w:rsid w:val="00214645"/>
    <w:rsid w:val="0021478F"/>
    <w:rsid w:val="002148D9"/>
    <w:rsid w:val="00214F7B"/>
    <w:rsid w:val="00215144"/>
    <w:rsid w:val="00215292"/>
    <w:rsid w:val="00215318"/>
    <w:rsid w:val="00215365"/>
    <w:rsid w:val="00215A48"/>
    <w:rsid w:val="00215BA8"/>
    <w:rsid w:val="00215C3D"/>
    <w:rsid w:val="00215EC8"/>
    <w:rsid w:val="00215ED9"/>
    <w:rsid w:val="002161C5"/>
    <w:rsid w:val="00216241"/>
    <w:rsid w:val="002162CC"/>
    <w:rsid w:val="002165C6"/>
    <w:rsid w:val="00216A51"/>
    <w:rsid w:val="00216B41"/>
    <w:rsid w:val="00216D01"/>
    <w:rsid w:val="002172BA"/>
    <w:rsid w:val="00217470"/>
    <w:rsid w:val="002174D3"/>
    <w:rsid w:val="00217872"/>
    <w:rsid w:val="002178C2"/>
    <w:rsid w:val="00217914"/>
    <w:rsid w:val="00217922"/>
    <w:rsid w:val="00217B2D"/>
    <w:rsid w:val="00217E9C"/>
    <w:rsid w:val="00217EB4"/>
    <w:rsid w:val="002200D8"/>
    <w:rsid w:val="002201FB"/>
    <w:rsid w:val="002202A6"/>
    <w:rsid w:val="0022035B"/>
    <w:rsid w:val="0022094F"/>
    <w:rsid w:val="00220961"/>
    <w:rsid w:val="00220AE1"/>
    <w:rsid w:val="00220B6B"/>
    <w:rsid w:val="00220D56"/>
    <w:rsid w:val="00220F2D"/>
    <w:rsid w:val="00221380"/>
    <w:rsid w:val="00221423"/>
    <w:rsid w:val="002214BB"/>
    <w:rsid w:val="0022153B"/>
    <w:rsid w:val="0022166F"/>
    <w:rsid w:val="0022170E"/>
    <w:rsid w:val="00221BDE"/>
    <w:rsid w:val="00221CC4"/>
    <w:rsid w:val="00222298"/>
    <w:rsid w:val="002225F0"/>
    <w:rsid w:val="00222701"/>
    <w:rsid w:val="00222A9C"/>
    <w:rsid w:val="00222CD0"/>
    <w:rsid w:val="00222D36"/>
    <w:rsid w:val="00222D7D"/>
    <w:rsid w:val="00222E0D"/>
    <w:rsid w:val="00222F0F"/>
    <w:rsid w:val="002232CC"/>
    <w:rsid w:val="002233F6"/>
    <w:rsid w:val="002237B4"/>
    <w:rsid w:val="0022390B"/>
    <w:rsid w:val="00223B3F"/>
    <w:rsid w:val="00223B4C"/>
    <w:rsid w:val="00223D07"/>
    <w:rsid w:val="00223EE7"/>
    <w:rsid w:val="002241C9"/>
    <w:rsid w:val="00224585"/>
    <w:rsid w:val="00224866"/>
    <w:rsid w:val="00224994"/>
    <w:rsid w:val="00224C35"/>
    <w:rsid w:val="00225357"/>
    <w:rsid w:val="00225431"/>
    <w:rsid w:val="002258BF"/>
    <w:rsid w:val="00225A36"/>
    <w:rsid w:val="00225CBC"/>
    <w:rsid w:val="00225CF5"/>
    <w:rsid w:val="00225D31"/>
    <w:rsid w:val="00225F67"/>
    <w:rsid w:val="00226378"/>
    <w:rsid w:val="00226630"/>
    <w:rsid w:val="00226655"/>
    <w:rsid w:val="00226837"/>
    <w:rsid w:val="00226852"/>
    <w:rsid w:val="00226D93"/>
    <w:rsid w:val="00227151"/>
    <w:rsid w:val="002273F3"/>
    <w:rsid w:val="00227585"/>
    <w:rsid w:val="00227889"/>
    <w:rsid w:val="002279D9"/>
    <w:rsid w:val="002279DD"/>
    <w:rsid w:val="002279E8"/>
    <w:rsid w:val="00227A64"/>
    <w:rsid w:val="002300DB"/>
    <w:rsid w:val="002306B6"/>
    <w:rsid w:val="002307A1"/>
    <w:rsid w:val="002307D8"/>
    <w:rsid w:val="00230831"/>
    <w:rsid w:val="00230CD0"/>
    <w:rsid w:val="00231002"/>
    <w:rsid w:val="0023128C"/>
    <w:rsid w:val="002316B0"/>
    <w:rsid w:val="002316C7"/>
    <w:rsid w:val="002317FB"/>
    <w:rsid w:val="00231DD0"/>
    <w:rsid w:val="00231E8D"/>
    <w:rsid w:val="00231F62"/>
    <w:rsid w:val="0023290E"/>
    <w:rsid w:val="00232AF4"/>
    <w:rsid w:val="00232CF7"/>
    <w:rsid w:val="00233049"/>
    <w:rsid w:val="00233050"/>
    <w:rsid w:val="00233094"/>
    <w:rsid w:val="002332C7"/>
    <w:rsid w:val="00233448"/>
    <w:rsid w:val="00233680"/>
    <w:rsid w:val="00233C6E"/>
    <w:rsid w:val="00233E45"/>
    <w:rsid w:val="0023404A"/>
    <w:rsid w:val="002343DA"/>
    <w:rsid w:val="00234592"/>
    <w:rsid w:val="002345C6"/>
    <w:rsid w:val="00234751"/>
    <w:rsid w:val="00234B1D"/>
    <w:rsid w:val="00234E5F"/>
    <w:rsid w:val="00235001"/>
    <w:rsid w:val="002350BD"/>
    <w:rsid w:val="00235164"/>
    <w:rsid w:val="00235389"/>
    <w:rsid w:val="0023552A"/>
    <w:rsid w:val="002357D5"/>
    <w:rsid w:val="00235849"/>
    <w:rsid w:val="00235876"/>
    <w:rsid w:val="002359E2"/>
    <w:rsid w:val="00235CD6"/>
    <w:rsid w:val="00235CF5"/>
    <w:rsid w:val="00235F30"/>
    <w:rsid w:val="00235F59"/>
    <w:rsid w:val="00235FDA"/>
    <w:rsid w:val="0023604E"/>
    <w:rsid w:val="00236098"/>
    <w:rsid w:val="00236501"/>
    <w:rsid w:val="00236826"/>
    <w:rsid w:val="0023695D"/>
    <w:rsid w:val="00236D3F"/>
    <w:rsid w:val="00236E8B"/>
    <w:rsid w:val="0023790B"/>
    <w:rsid w:val="00237A1F"/>
    <w:rsid w:val="00237E8F"/>
    <w:rsid w:val="00240307"/>
    <w:rsid w:val="0024030B"/>
    <w:rsid w:val="00240543"/>
    <w:rsid w:val="00240A2B"/>
    <w:rsid w:val="00240A61"/>
    <w:rsid w:val="00240AB7"/>
    <w:rsid w:val="00240F39"/>
    <w:rsid w:val="00240F8C"/>
    <w:rsid w:val="0024103A"/>
    <w:rsid w:val="00241278"/>
    <w:rsid w:val="0024130D"/>
    <w:rsid w:val="002414CF"/>
    <w:rsid w:val="00241788"/>
    <w:rsid w:val="00241991"/>
    <w:rsid w:val="00241D73"/>
    <w:rsid w:val="00241F87"/>
    <w:rsid w:val="002421FC"/>
    <w:rsid w:val="0024278A"/>
    <w:rsid w:val="00242B41"/>
    <w:rsid w:val="00243261"/>
    <w:rsid w:val="00243479"/>
    <w:rsid w:val="0024353B"/>
    <w:rsid w:val="002439EC"/>
    <w:rsid w:val="00243D04"/>
    <w:rsid w:val="002445A9"/>
    <w:rsid w:val="002446B4"/>
    <w:rsid w:val="00244A97"/>
    <w:rsid w:val="00244CAB"/>
    <w:rsid w:val="00244F71"/>
    <w:rsid w:val="00244FAC"/>
    <w:rsid w:val="0024522D"/>
    <w:rsid w:val="002454BD"/>
    <w:rsid w:val="00245547"/>
    <w:rsid w:val="002456C5"/>
    <w:rsid w:val="00245A8E"/>
    <w:rsid w:val="00245DAA"/>
    <w:rsid w:val="002460B6"/>
    <w:rsid w:val="0024611D"/>
    <w:rsid w:val="00246247"/>
    <w:rsid w:val="002468AF"/>
    <w:rsid w:val="00246CB7"/>
    <w:rsid w:val="00247060"/>
    <w:rsid w:val="00247133"/>
    <w:rsid w:val="0024718F"/>
    <w:rsid w:val="002473A6"/>
    <w:rsid w:val="0024764E"/>
    <w:rsid w:val="00247B2E"/>
    <w:rsid w:val="00247CD6"/>
    <w:rsid w:val="00250088"/>
    <w:rsid w:val="002501DB"/>
    <w:rsid w:val="0025024B"/>
    <w:rsid w:val="002503BD"/>
    <w:rsid w:val="002503FF"/>
    <w:rsid w:val="00250906"/>
    <w:rsid w:val="00250A3C"/>
    <w:rsid w:val="00250A40"/>
    <w:rsid w:val="00250A93"/>
    <w:rsid w:val="00250B1C"/>
    <w:rsid w:val="00250C38"/>
    <w:rsid w:val="00250C81"/>
    <w:rsid w:val="00250E13"/>
    <w:rsid w:val="00250EBA"/>
    <w:rsid w:val="00250EF4"/>
    <w:rsid w:val="00251080"/>
    <w:rsid w:val="002510B5"/>
    <w:rsid w:val="00251166"/>
    <w:rsid w:val="0025118F"/>
    <w:rsid w:val="002516C0"/>
    <w:rsid w:val="002517B2"/>
    <w:rsid w:val="00251811"/>
    <w:rsid w:val="00251A53"/>
    <w:rsid w:val="00251BB0"/>
    <w:rsid w:val="00251DB0"/>
    <w:rsid w:val="00251EC7"/>
    <w:rsid w:val="00251EEA"/>
    <w:rsid w:val="00251F91"/>
    <w:rsid w:val="00251FF4"/>
    <w:rsid w:val="00252012"/>
    <w:rsid w:val="00252035"/>
    <w:rsid w:val="00252403"/>
    <w:rsid w:val="0025256D"/>
    <w:rsid w:val="00252685"/>
    <w:rsid w:val="002526F5"/>
    <w:rsid w:val="00252851"/>
    <w:rsid w:val="002530AC"/>
    <w:rsid w:val="002532F5"/>
    <w:rsid w:val="0025354D"/>
    <w:rsid w:val="00253CFE"/>
    <w:rsid w:val="00253DE7"/>
    <w:rsid w:val="00253F13"/>
    <w:rsid w:val="00253F4B"/>
    <w:rsid w:val="00254168"/>
    <w:rsid w:val="002542D8"/>
    <w:rsid w:val="00254309"/>
    <w:rsid w:val="00254403"/>
    <w:rsid w:val="002544F4"/>
    <w:rsid w:val="0025456E"/>
    <w:rsid w:val="0025492D"/>
    <w:rsid w:val="00254CE3"/>
    <w:rsid w:val="00254DB3"/>
    <w:rsid w:val="0025519D"/>
    <w:rsid w:val="002551B4"/>
    <w:rsid w:val="002552A2"/>
    <w:rsid w:val="002555DF"/>
    <w:rsid w:val="002559FD"/>
    <w:rsid w:val="00255B5D"/>
    <w:rsid w:val="00255CAE"/>
    <w:rsid w:val="00255CC9"/>
    <w:rsid w:val="00255F85"/>
    <w:rsid w:val="00256045"/>
    <w:rsid w:val="0025616F"/>
    <w:rsid w:val="00256295"/>
    <w:rsid w:val="00256303"/>
    <w:rsid w:val="00256C3B"/>
    <w:rsid w:val="00256C52"/>
    <w:rsid w:val="00257121"/>
    <w:rsid w:val="0025765A"/>
    <w:rsid w:val="00257834"/>
    <w:rsid w:val="002578FC"/>
    <w:rsid w:val="0025790F"/>
    <w:rsid w:val="00257946"/>
    <w:rsid w:val="00257C3B"/>
    <w:rsid w:val="00257D4A"/>
    <w:rsid w:val="00257E1A"/>
    <w:rsid w:val="00257F6D"/>
    <w:rsid w:val="00260022"/>
    <w:rsid w:val="002602A5"/>
    <w:rsid w:val="00260378"/>
    <w:rsid w:val="002608BB"/>
    <w:rsid w:val="00260BBD"/>
    <w:rsid w:val="00260C96"/>
    <w:rsid w:val="00260D13"/>
    <w:rsid w:val="00260D98"/>
    <w:rsid w:val="00260DC0"/>
    <w:rsid w:val="00260F60"/>
    <w:rsid w:val="00261121"/>
    <w:rsid w:val="0026112C"/>
    <w:rsid w:val="0026142E"/>
    <w:rsid w:val="002614DD"/>
    <w:rsid w:val="00261802"/>
    <w:rsid w:val="00261AEB"/>
    <w:rsid w:val="00261B83"/>
    <w:rsid w:val="00261C15"/>
    <w:rsid w:val="00261D13"/>
    <w:rsid w:val="00261D65"/>
    <w:rsid w:val="002620AE"/>
    <w:rsid w:val="002625A5"/>
    <w:rsid w:val="00262614"/>
    <w:rsid w:val="002628D0"/>
    <w:rsid w:val="00262EFC"/>
    <w:rsid w:val="002631EC"/>
    <w:rsid w:val="002635E9"/>
    <w:rsid w:val="0026363F"/>
    <w:rsid w:val="0026365B"/>
    <w:rsid w:val="002636F2"/>
    <w:rsid w:val="002637E9"/>
    <w:rsid w:val="002638B3"/>
    <w:rsid w:val="00263CAF"/>
    <w:rsid w:val="002643C0"/>
    <w:rsid w:val="00264569"/>
    <w:rsid w:val="00264677"/>
    <w:rsid w:val="00264706"/>
    <w:rsid w:val="002647DC"/>
    <w:rsid w:val="00264809"/>
    <w:rsid w:val="00264AB0"/>
    <w:rsid w:val="00264ADB"/>
    <w:rsid w:val="00264BD5"/>
    <w:rsid w:val="00264BDF"/>
    <w:rsid w:val="00264C75"/>
    <w:rsid w:val="00264C9F"/>
    <w:rsid w:val="00264DD2"/>
    <w:rsid w:val="002650AB"/>
    <w:rsid w:val="00265510"/>
    <w:rsid w:val="002657EF"/>
    <w:rsid w:val="002658C7"/>
    <w:rsid w:val="00265B7E"/>
    <w:rsid w:val="00265C61"/>
    <w:rsid w:val="002663D0"/>
    <w:rsid w:val="002665E5"/>
    <w:rsid w:val="00266EA1"/>
    <w:rsid w:val="00266F71"/>
    <w:rsid w:val="00267278"/>
    <w:rsid w:val="002676D9"/>
    <w:rsid w:val="00267765"/>
    <w:rsid w:val="0026777E"/>
    <w:rsid w:val="00267CCE"/>
    <w:rsid w:val="00267D64"/>
    <w:rsid w:val="00267D74"/>
    <w:rsid w:val="00267F5C"/>
    <w:rsid w:val="002700C1"/>
    <w:rsid w:val="0027021C"/>
    <w:rsid w:val="0027031A"/>
    <w:rsid w:val="0027046D"/>
    <w:rsid w:val="002708B1"/>
    <w:rsid w:val="00270BD4"/>
    <w:rsid w:val="00270F96"/>
    <w:rsid w:val="00271102"/>
    <w:rsid w:val="00271126"/>
    <w:rsid w:val="00271329"/>
    <w:rsid w:val="0027141E"/>
    <w:rsid w:val="00271914"/>
    <w:rsid w:val="002719F5"/>
    <w:rsid w:val="00271A7A"/>
    <w:rsid w:val="00271B58"/>
    <w:rsid w:val="00271C5B"/>
    <w:rsid w:val="00271F0A"/>
    <w:rsid w:val="00272145"/>
    <w:rsid w:val="0027221F"/>
    <w:rsid w:val="002727CA"/>
    <w:rsid w:val="00272879"/>
    <w:rsid w:val="00272934"/>
    <w:rsid w:val="002729CC"/>
    <w:rsid w:val="00273686"/>
    <w:rsid w:val="00273925"/>
    <w:rsid w:val="00273CDB"/>
    <w:rsid w:val="00273FEC"/>
    <w:rsid w:val="00274197"/>
    <w:rsid w:val="002741CE"/>
    <w:rsid w:val="00274330"/>
    <w:rsid w:val="00274400"/>
    <w:rsid w:val="00274430"/>
    <w:rsid w:val="00274711"/>
    <w:rsid w:val="00275038"/>
    <w:rsid w:val="00275175"/>
    <w:rsid w:val="002751A6"/>
    <w:rsid w:val="00275469"/>
    <w:rsid w:val="00275B86"/>
    <w:rsid w:val="00275F1C"/>
    <w:rsid w:val="002762C8"/>
    <w:rsid w:val="00276C37"/>
    <w:rsid w:val="00276CE7"/>
    <w:rsid w:val="00276CFC"/>
    <w:rsid w:val="00276D35"/>
    <w:rsid w:val="00276DB0"/>
    <w:rsid w:val="00276DBD"/>
    <w:rsid w:val="00276EA0"/>
    <w:rsid w:val="00276F55"/>
    <w:rsid w:val="00276FEC"/>
    <w:rsid w:val="00277177"/>
    <w:rsid w:val="00277550"/>
    <w:rsid w:val="00277A33"/>
    <w:rsid w:val="00277B60"/>
    <w:rsid w:val="00277B6E"/>
    <w:rsid w:val="00277EA4"/>
    <w:rsid w:val="00277F5A"/>
    <w:rsid w:val="00277FA4"/>
    <w:rsid w:val="002802F3"/>
    <w:rsid w:val="0028038B"/>
    <w:rsid w:val="00280ADF"/>
    <w:rsid w:val="00280C51"/>
    <w:rsid w:val="00280C79"/>
    <w:rsid w:val="00280E63"/>
    <w:rsid w:val="00281076"/>
    <w:rsid w:val="0028156E"/>
    <w:rsid w:val="00281788"/>
    <w:rsid w:val="00281BA3"/>
    <w:rsid w:val="00281DAF"/>
    <w:rsid w:val="00281F68"/>
    <w:rsid w:val="00282062"/>
    <w:rsid w:val="00282096"/>
    <w:rsid w:val="002821C4"/>
    <w:rsid w:val="002823B8"/>
    <w:rsid w:val="002824B0"/>
    <w:rsid w:val="00282732"/>
    <w:rsid w:val="002829CB"/>
    <w:rsid w:val="00282E83"/>
    <w:rsid w:val="00282EA2"/>
    <w:rsid w:val="002830DF"/>
    <w:rsid w:val="002832AE"/>
    <w:rsid w:val="0028352A"/>
    <w:rsid w:val="00283614"/>
    <w:rsid w:val="0028362C"/>
    <w:rsid w:val="00283867"/>
    <w:rsid w:val="00283874"/>
    <w:rsid w:val="00283AB5"/>
    <w:rsid w:val="00283F5C"/>
    <w:rsid w:val="002840C4"/>
    <w:rsid w:val="0028499B"/>
    <w:rsid w:val="00284BC3"/>
    <w:rsid w:val="00284C84"/>
    <w:rsid w:val="002850A1"/>
    <w:rsid w:val="00285164"/>
    <w:rsid w:val="00285567"/>
    <w:rsid w:val="002856B4"/>
    <w:rsid w:val="002856C4"/>
    <w:rsid w:val="00285DBF"/>
    <w:rsid w:val="00285ECF"/>
    <w:rsid w:val="00285F48"/>
    <w:rsid w:val="00285FAF"/>
    <w:rsid w:val="002866CA"/>
    <w:rsid w:val="0028673F"/>
    <w:rsid w:val="0028706D"/>
    <w:rsid w:val="0028745F"/>
    <w:rsid w:val="00287847"/>
    <w:rsid w:val="0028785C"/>
    <w:rsid w:val="00287CEE"/>
    <w:rsid w:val="00287F86"/>
    <w:rsid w:val="00290238"/>
    <w:rsid w:val="00290320"/>
    <w:rsid w:val="00290597"/>
    <w:rsid w:val="00290904"/>
    <w:rsid w:val="00290CF5"/>
    <w:rsid w:val="00290D27"/>
    <w:rsid w:val="00290E0E"/>
    <w:rsid w:val="00290E62"/>
    <w:rsid w:val="002915DC"/>
    <w:rsid w:val="002919AA"/>
    <w:rsid w:val="00291A1A"/>
    <w:rsid w:val="00291B1D"/>
    <w:rsid w:val="00291B33"/>
    <w:rsid w:val="002921B2"/>
    <w:rsid w:val="0029236D"/>
    <w:rsid w:val="002925ED"/>
    <w:rsid w:val="00292935"/>
    <w:rsid w:val="00292A11"/>
    <w:rsid w:val="00292CB2"/>
    <w:rsid w:val="00292FC1"/>
    <w:rsid w:val="0029353A"/>
    <w:rsid w:val="00293607"/>
    <w:rsid w:val="002936ED"/>
    <w:rsid w:val="00293D68"/>
    <w:rsid w:val="0029403C"/>
    <w:rsid w:val="002941C1"/>
    <w:rsid w:val="00294272"/>
    <w:rsid w:val="00294393"/>
    <w:rsid w:val="002943CC"/>
    <w:rsid w:val="00294423"/>
    <w:rsid w:val="00294689"/>
    <w:rsid w:val="00294814"/>
    <w:rsid w:val="00294854"/>
    <w:rsid w:val="00294A29"/>
    <w:rsid w:val="00294EC7"/>
    <w:rsid w:val="002950C1"/>
    <w:rsid w:val="00295158"/>
    <w:rsid w:val="002951F0"/>
    <w:rsid w:val="00295280"/>
    <w:rsid w:val="00295339"/>
    <w:rsid w:val="00295362"/>
    <w:rsid w:val="00295539"/>
    <w:rsid w:val="002956D9"/>
    <w:rsid w:val="00295796"/>
    <w:rsid w:val="002959E3"/>
    <w:rsid w:val="00295C60"/>
    <w:rsid w:val="00295D91"/>
    <w:rsid w:val="00295E1A"/>
    <w:rsid w:val="00296182"/>
    <w:rsid w:val="00296428"/>
    <w:rsid w:val="00296888"/>
    <w:rsid w:val="0029690A"/>
    <w:rsid w:val="002969AF"/>
    <w:rsid w:val="00296CBE"/>
    <w:rsid w:val="00296F46"/>
    <w:rsid w:val="002970E9"/>
    <w:rsid w:val="00297170"/>
    <w:rsid w:val="00297492"/>
    <w:rsid w:val="0029783E"/>
    <w:rsid w:val="00297B06"/>
    <w:rsid w:val="00297B93"/>
    <w:rsid w:val="00297C2C"/>
    <w:rsid w:val="00297EA4"/>
    <w:rsid w:val="00297F69"/>
    <w:rsid w:val="002A01CE"/>
    <w:rsid w:val="002A022D"/>
    <w:rsid w:val="002A025B"/>
    <w:rsid w:val="002A02FD"/>
    <w:rsid w:val="002A09F1"/>
    <w:rsid w:val="002A0D07"/>
    <w:rsid w:val="002A0D0D"/>
    <w:rsid w:val="002A0E53"/>
    <w:rsid w:val="002A0FC7"/>
    <w:rsid w:val="002A1084"/>
    <w:rsid w:val="002A1131"/>
    <w:rsid w:val="002A1180"/>
    <w:rsid w:val="002A147D"/>
    <w:rsid w:val="002A15F5"/>
    <w:rsid w:val="002A164F"/>
    <w:rsid w:val="002A19C4"/>
    <w:rsid w:val="002A1E39"/>
    <w:rsid w:val="002A2190"/>
    <w:rsid w:val="002A24AD"/>
    <w:rsid w:val="002A2800"/>
    <w:rsid w:val="002A287D"/>
    <w:rsid w:val="002A2983"/>
    <w:rsid w:val="002A2B5A"/>
    <w:rsid w:val="002A2CF3"/>
    <w:rsid w:val="002A2E1E"/>
    <w:rsid w:val="002A2FD7"/>
    <w:rsid w:val="002A33A7"/>
    <w:rsid w:val="002A36E8"/>
    <w:rsid w:val="002A3B5D"/>
    <w:rsid w:val="002A3C02"/>
    <w:rsid w:val="002A3F81"/>
    <w:rsid w:val="002A3FBD"/>
    <w:rsid w:val="002A4471"/>
    <w:rsid w:val="002A473C"/>
    <w:rsid w:val="002A47E8"/>
    <w:rsid w:val="002A48F4"/>
    <w:rsid w:val="002A4B1F"/>
    <w:rsid w:val="002A4C0E"/>
    <w:rsid w:val="002A4CFB"/>
    <w:rsid w:val="002A4EB3"/>
    <w:rsid w:val="002A4EF6"/>
    <w:rsid w:val="002A5151"/>
    <w:rsid w:val="002A5155"/>
    <w:rsid w:val="002A55EF"/>
    <w:rsid w:val="002A5935"/>
    <w:rsid w:val="002A5C9F"/>
    <w:rsid w:val="002A667D"/>
    <w:rsid w:val="002A67FD"/>
    <w:rsid w:val="002A68EF"/>
    <w:rsid w:val="002A6B64"/>
    <w:rsid w:val="002A6CD9"/>
    <w:rsid w:val="002A6ECD"/>
    <w:rsid w:val="002A7326"/>
    <w:rsid w:val="002A73DC"/>
    <w:rsid w:val="002A75B8"/>
    <w:rsid w:val="002A7B4C"/>
    <w:rsid w:val="002A7F41"/>
    <w:rsid w:val="002B0132"/>
    <w:rsid w:val="002B030C"/>
    <w:rsid w:val="002B0457"/>
    <w:rsid w:val="002B04B1"/>
    <w:rsid w:val="002B0649"/>
    <w:rsid w:val="002B0664"/>
    <w:rsid w:val="002B0667"/>
    <w:rsid w:val="002B09AF"/>
    <w:rsid w:val="002B09B8"/>
    <w:rsid w:val="002B0B3D"/>
    <w:rsid w:val="002B0C0D"/>
    <w:rsid w:val="002B0D88"/>
    <w:rsid w:val="002B0F51"/>
    <w:rsid w:val="002B11CC"/>
    <w:rsid w:val="002B12AE"/>
    <w:rsid w:val="002B14FB"/>
    <w:rsid w:val="002B16B6"/>
    <w:rsid w:val="002B17FB"/>
    <w:rsid w:val="002B18B2"/>
    <w:rsid w:val="002B1F23"/>
    <w:rsid w:val="002B2362"/>
    <w:rsid w:val="002B2375"/>
    <w:rsid w:val="002B2734"/>
    <w:rsid w:val="002B29F4"/>
    <w:rsid w:val="002B2C50"/>
    <w:rsid w:val="002B2E2A"/>
    <w:rsid w:val="002B31EE"/>
    <w:rsid w:val="002B3351"/>
    <w:rsid w:val="002B3371"/>
    <w:rsid w:val="002B353B"/>
    <w:rsid w:val="002B3950"/>
    <w:rsid w:val="002B3A9F"/>
    <w:rsid w:val="002B3BE9"/>
    <w:rsid w:val="002B4006"/>
    <w:rsid w:val="002B4071"/>
    <w:rsid w:val="002B41E0"/>
    <w:rsid w:val="002B41E5"/>
    <w:rsid w:val="002B4201"/>
    <w:rsid w:val="002B4287"/>
    <w:rsid w:val="002B4291"/>
    <w:rsid w:val="002B43F8"/>
    <w:rsid w:val="002B464B"/>
    <w:rsid w:val="002B4789"/>
    <w:rsid w:val="002B481D"/>
    <w:rsid w:val="002B487A"/>
    <w:rsid w:val="002B48F5"/>
    <w:rsid w:val="002B499E"/>
    <w:rsid w:val="002B4C2B"/>
    <w:rsid w:val="002B4E56"/>
    <w:rsid w:val="002B5173"/>
    <w:rsid w:val="002B51C5"/>
    <w:rsid w:val="002B52D3"/>
    <w:rsid w:val="002B5784"/>
    <w:rsid w:val="002B659B"/>
    <w:rsid w:val="002B660E"/>
    <w:rsid w:val="002B67F8"/>
    <w:rsid w:val="002B69D3"/>
    <w:rsid w:val="002B6C8A"/>
    <w:rsid w:val="002B6CF1"/>
    <w:rsid w:val="002B6ED2"/>
    <w:rsid w:val="002B73B2"/>
    <w:rsid w:val="002B782E"/>
    <w:rsid w:val="002B784B"/>
    <w:rsid w:val="002B79E7"/>
    <w:rsid w:val="002B7C3C"/>
    <w:rsid w:val="002B7DA7"/>
    <w:rsid w:val="002B7F6B"/>
    <w:rsid w:val="002C0180"/>
    <w:rsid w:val="002C0285"/>
    <w:rsid w:val="002C064D"/>
    <w:rsid w:val="002C0A91"/>
    <w:rsid w:val="002C0AEC"/>
    <w:rsid w:val="002C0D15"/>
    <w:rsid w:val="002C0D26"/>
    <w:rsid w:val="002C0D98"/>
    <w:rsid w:val="002C0F8F"/>
    <w:rsid w:val="002C1051"/>
    <w:rsid w:val="002C12E9"/>
    <w:rsid w:val="002C16C8"/>
    <w:rsid w:val="002C1703"/>
    <w:rsid w:val="002C17DD"/>
    <w:rsid w:val="002C191C"/>
    <w:rsid w:val="002C1A9B"/>
    <w:rsid w:val="002C1DA1"/>
    <w:rsid w:val="002C245F"/>
    <w:rsid w:val="002C251A"/>
    <w:rsid w:val="002C265E"/>
    <w:rsid w:val="002C2689"/>
    <w:rsid w:val="002C26D0"/>
    <w:rsid w:val="002C27A9"/>
    <w:rsid w:val="002C2CA8"/>
    <w:rsid w:val="002C2DC6"/>
    <w:rsid w:val="002C2DCA"/>
    <w:rsid w:val="002C2F13"/>
    <w:rsid w:val="002C3485"/>
    <w:rsid w:val="002C3510"/>
    <w:rsid w:val="002C3C55"/>
    <w:rsid w:val="002C3F17"/>
    <w:rsid w:val="002C405F"/>
    <w:rsid w:val="002C418E"/>
    <w:rsid w:val="002C41B2"/>
    <w:rsid w:val="002C4235"/>
    <w:rsid w:val="002C43E3"/>
    <w:rsid w:val="002C4543"/>
    <w:rsid w:val="002C47C9"/>
    <w:rsid w:val="002C488C"/>
    <w:rsid w:val="002C49F8"/>
    <w:rsid w:val="002C51D7"/>
    <w:rsid w:val="002C551F"/>
    <w:rsid w:val="002C559E"/>
    <w:rsid w:val="002C5609"/>
    <w:rsid w:val="002C567F"/>
    <w:rsid w:val="002C59AB"/>
    <w:rsid w:val="002C5AE9"/>
    <w:rsid w:val="002C5B47"/>
    <w:rsid w:val="002C5D74"/>
    <w:rsid w:val="002C5E40"/>
    <w:rsid w:val="002C5E76"/>
    <w:rsid w:val="002C626D"/>
    <w:rsid w:val="002C62DC"/>
    <w:rsid w:val="002C647C"/>
    <w:rsid w:val="002C65A3"/>
    <w:rsid w:val="002C66C7"/>
    <w:rsid w:val="002C6794"/>
    <w:rsid w:val="002C6967"/>
    <w:rsid w:val="002C6CA5"/>
    <w:rsid w:val="002C6E47"/>
    <w:rsid w:val="002C74C3"/>
    <w:rsid w:val="002C75E8"/>
    <w:rsid w:val="002C7728"/>
    <w:rsid w:val="002C7C51"/>
    <w:rsid w:val="002C7DDF"/>
    <w:rsid w:val="002C7E1F"/>
    <w:rsid w:val="002D015E"/>
    <w:rsid w:val="002D01B1"/>
    <w:rsid w:val="002D01D8"/>
    <w:rsid w:val="002D04F1"/>
    <w:rsid w:val="002D0733"/>
    <w:rsid w:val="002D0BFC"/>
    <w:rsid w:val="002D111A"/>
    <w:rsid w:val="002D115B"/>
    <w:rsid w:val="002D1370"/>
    <w:rsid w:val="002D13D7"/>
    <w:rsid w:val="002D1989"/>
    <w:rsid w:val="002D1A71"/>
    <w:rsid w:val="002D1CED"/>
    <w:rsid w:val="002D2117"/>
    <w:rsid w:val="002D2348"/>
    <w:rsid w:val="002D26C4"/>
    <w:rsid w:val="002D284D"/>
    <w:rsid w:val="002D28E6"/>
    <w:rsid w:val="002D29EF"/>
    <w:rsid w:val="002D2A85"/>
    <w:rsid w:val="002D2F95"/>
    <w:rsid w:val="002D3044"/>
    <w:rsid w:val="002D401E"/>
    <w:rsid w:val="002D428D"/>
    <w:rsid w:val="002D438A"/>
    <w:rsid w:val="002D4604"/>
    <w:rsid w:val="002D49FD"/>
    <w:rsid w:val="002D4C58"/>
    <w:rsid w:val="002D4FD5"/>
    <w:rsid w:val="002D50CD"/>
    <w:rsid w:val="002D51D0"/>
    <w:rsid w:val="002D5A76"/>
    <w:rsid w:val="002D5A8B"/>
    <w:rsid w:val="002D5DC7"/>
    <w:rsid w:val="002D5EAE"/>
    <w:rsid w:val="002D5F2A"/>
    <w:rsid w:val="002D6164"/>
    <w:rsid w:val="002D61F4"/>
    <w:rsid w:val="002D6379"/>
    <w:rsid w:val="002D6D26"/>
    <w:rsid w:val="002D6DFD"/>
    <w:rsid w:val="002D7141"/>
    <w:rsid w:val="002D71A5"/>
    <w:rsid w:val="002D7377"/>
    <w:rsid w:val="002D7417"/>
    <w:rsid w:val="002D765C"/>
    <w:rsid w:val="002D7831"/>
    <w:rsid w:val="002D787D"/>
    <w:rsid w:val="002D795A"/>
    <w:rsid w:val="002E03B2"/>
    <w:rsid w:val="002E0595"/>
    <w:rsid w:val="002E096E"/>
    <w:rsid w:val="002E0CE8"/>
    <w:rsid w:val="002E0D57"/>
    <w:rsid w:val="002E1042"/>
    <w:rsid w:val="002E1179"/>
    <w:rsid w:val="002E1215"/>
    <w:rsid w:val="002E14AC"/>
    <w:rsid w:val="002E15C2"/>
    <w:rsid w:val="002E15FB"/>
    <w:rsid w:val="002E1647"/>
    <w:rsid w:val="002E17A5"/>
    <w:rsid w:val="002E1D20"/>
    <w:rsid w:val="002E1DB5"/>
    <w:rsid w:val="002E1EB9"/>
    <w:rsid w:val="002E1F08"/>
    <w:rsid w:val="002E2001"/>
    <w:rsid w:val="002E2209"/>
    <w:rsid w:val="002E22C5"/>
    <w:rsid w:val="002E2422"/>
    <w:rsid w:val="002E2435"/>
    <w:rsid w:val="002E28D2"/>
    <w:rsid w:val="002E2DB5"/>
    <w:rsid w:val="002E2FAD"/>
    <w:rsid w:val="002E305F"/>
    <w:rsid w:val="002E30E0"/>
    <w:rsid w:val="002E3151"/>
    <w:rsid w:val="002E324A"/>
    <w:rsid w:val="002E35B4"/>
    <w:rsid w:val="002E3B4D"/>
    <w:rsid w:val="002E3C55"/>
    <w:rsid w:val="002E4134"/>
    <w:rsid w:val="002E4492"/>
    <w:rsid w:val="002E4805"/>
    <w:rsid w:val="002E4E48"/>
    <w:rsid w:val="002E52B2"/>
    <w:rsid w:val="002E5428"/>
    <w:rsid w:val="002E5459"/>
    <w:rsid w:val="002E54A0"/>
    <w:rsid w:val="002E54E7"/>
    <w:rsid w:val="002E5511"/>
    <w:rsid w:val="002E5581"/>
    <w:rsid w:val="002E56EA"/>
    <w:rsid w:val="002E57F6"/>
    <w:rsid w:val="002E5937"/>
    <w:rsid w:val="002E5A07"/>
    <w:rsid w:val="002E5D32"/>
    <w:rsid w:val="002E5E10"/>
    <w:rsid w:val="002E5EA5"/>
    <w:rsid w:val="002E62C1"/>
    <w:rsid w:val="002E6408"/>
    <w:rsid w:val="002E64C4"/>
    <w:rsid w:val="002E6619"/>
    <w:rsid w:val="002E69C0"/>
    <w:rsid w:val="002E6A83"/>
    <w:rsid w:val="002E6FE6"/>
    <w:rsid w:val="002E7336"/>
    <w:rsid w:val="002E74B3"/>
    <w:rsid w:val="002E74B7"/>
    <w:rsid w:val="002E79AD"/>
    <w:rsid w:val="002E7D53"/>
    <w:rsid w:val="002F0329"/>
    <w:rsid w:val="002F03CF"/>
    <w:rsid w:val="002F043D"/>
    <w:rsid w:val="002F0631"/>
    <w:rsid w:val="002F06B6"/>
    <w:rsid w:val="002F0817"/>
    <w:rsid w:val="002F0D6C"/>
    <w:rsid w:val="002F0EC6"/>
    <w:rsid w:val="002F1236"/>
    <w:rsid w:val="002F123D"/>
    <w:rsid w:val="002F1553"/>
    <w:rsid w:val="002F158C"/>
    <w:rsid w:val="002F163F"/>
    <w:rsid w:val="002F1A7B"/>
    <w:rsid w:val="002F1F50"/>
    <w:rsid w:val="002F1F66"/>
    <w:rsid w:val="002F231C"/>
    <w:rsid w:val="002F2575"/>
    <w:rsid w:val="002F343C"/>
    <w:rsid w:val="002F3751"/>
    <w:rsid w:val="002F37EB"/>
    <w:rsid w:val="002F38BF"/>
    <w:rsid w:val="002F3911"/>
    <w:rsid w:val="002F3A3F"/>
    <w:rsid w:val="002F3ABA"/>
    <w:rsid w:val="002F3B66"/>
    <w:rsid w:val="002F4686"/>
    <w:rsid w:val="002F478C"/>
    <w:rsid w:val="002F4A87"/>
    <w:rsid w:val="002F4D94"/>
    <w:rsid w:val="002F534F"/>
    <w:rsid w:val="002F5769"/>
    <w:rsid w:val="002F57AF"/>
    <w:rsid w:val="002F592D"/>
    <w:rsid w:val="002F5F30"/>
    <w:rsid w:val="002F5FE8"/>
    <w:rsid w:val="002F6008"/>
    <w:rsid w:val="002F61C2"/>
    <w:rsid w:val="002F622C"/>
    <w:rsid w:val="002F62B2"/>
    <w:rsid w:val="002F67A7"/>
    <w:rsid w:val="002F68BC"/>
    <w:rsid w:val="002F6931"/>
    <w:rsid w:val="002F6949"/>
    <w:rsid w:val="002F6C49"/>
    <w:rsid w:val="002F6F82"/>
    <w:rsid w:val="002F7109"/>
    <w:rsid w:val="002F72AF"/>
    <w:rsid w:val="002F73D3"/>
    <w:rsid w:val="002F73F4"/>
    <w:rsid w:val="002F7479"/>
    <w:rsid w:val="002F7564"/>
    <w:rsid w:val="002F757A"/>
    <w:rsid w:val="002F769B"/>
    <w:rsid w:val="002F782C"/>
    <w:rsid w:val="002F7F60"/>
    <w:rsid w:val="00300170"/>
    <w:rsid w:val="00300199"/>
    <w:rsid w:val="003001B3"/>
    <w:rsid w:val="003002CE"/>
    <w:rsid w:val="003005AB"/>
    <w:rsid w:val="0030083E"/>
    <w:rsid w:val="003009A4"/>
    <w:rsid w:val="00300CE2"/>
    <w:rsid w:val="00300F20"/>
    <w:rsid w:val="003011D4"/>
    <w:rsid w:val="00301516"/>
    <w:rsid w:val="003016F1"/>
    <w:rsid w:val="00301B03"/>
    <w:rsid w:val="00301D14"/>
    <w:rsid w:val="00301D59"/>
    <w:rsid w:val="00301F92"/>
    <w:rsid w:val="00302199"/>
    <w:rsid w:val="003024D6"/>
    <w:rsid w:val="00302521"/>
    <w:rsid w:val="00302596"/>
    <w:rsid w:val="003026FB"/>
    <w:rsid w:val="003029A2"/>
    <w:rsid w:val="00302C98"/>
    <w:rsid w:val="00302F4B"/>
    <w:rsid w:val="003035AE"/>
    <w:rsid w:val="0030367A"/>
    <w:rsid w:val="0030372E"/>
    <w:rsid w:val="00303E1C"/>
    <w:rsid w:val="00303E57"/>
    <w:rsid w:val="00303FE2"/>
    <w:rsid w:val="003041F0"/>
    <w:rsid w:val="00304508"/>
    <w:rsid w:val="0030494E"/>
    <w:rsid w:val="00304A60"/>
    <w:rsid w:val="003051E4"/>
    <w:rsid w:val="00305298"/>
    <w:rsid w:val="00305428"/>
    <w:rsid w:val="00305613"/>
    <w:rsid w:val="0030562F"/>
    <w:rsid w:val="00305851"/>
    <w:rsid w:val="0030589E"/>
    <w:rsid w:val="00305CC6"/>
    <w:rsid w:val="00305EE2"/>
    <w:rsid w:val="0030623B"/>
    <w:rsid w:val="003064FF"/>
    <w:rsid w:val="0030665A"/>
    <w:rsid w:val="00306677"/>
    <w:rsid w:val="0030688F"/>
    <w:rsid w:val="00306BAC"/>
    <w:rsid w:val="00306DF4"/>
    <w:rsid w:val="00306EEB"/>
    <w:rsid w:val="00307068"/>
    <w:rsid w:val="003075BD"/>
    <w:rsid w:val="0030782D"/>
    <w:rsid w:val="003079C1"/>
    <w:rsid w:val="00307A71"/>
    <w:rsid w:val="00307C5E"/>
    <w:rsid w:val="00307D67"/>
    <w:rsid w:val="00307D9A"/>
    <w:rsid w:val="00307E6A"/>
    <w:rsid w:val="00307FF4"/>
    <w:rsid w:val="00307FF7"/>
    <w:rsid w:val="0031001C"/>
    <w:rsid w:val="00310361"/>
    <w:rsid w:val="0031041D"/>
    <w:rsid w:val="0031042E"/>
    <w:rsid w:val="00310791"/>
    <w:rsid w:val="00310890"/>
    <w:rsid w:val="003109E5"/>
    <w:rsid w:val="00310BF1"/>
    <w:rsid w:val="00310C8E"/>
    <w:rsid w:val="00310DFB"/>
    <w:rsid w:val="00311116"/>
    <w:rsid w:val="00311569"/>
    <w:rsid w:val="0031158B"/>
    <w:rsid w:val="003115BD"/>
    <w:rsid w:val="003119E8"/>
    <w:rsid w:val="00311C50"/>
    <w:rsid w:val="00311D5B"/>
    <w:rsid w:val="00311E48"/>
    <w:rsid w:val="00312014"/>
    <w:rsid w:val="003120DB"/>
    <w:rsid w:val="0031220C"/>
    <w:rsid w:val="003122A2"/>
    <w:rsid w:val="0031239B"/>
    <w:rsid w:val="00312741"/>
    <w:rsid w:val="0031283B"/>
    <w:rsid w:val="00312889"/>
    <w:rsid w:val="00312ACA"/>
    <w:rsid w:val="00313022"/>
    <w:rsid w:val="003131A2"/>
    <w:rsid w:val="003131DB"/>
    <w:rsid w:val="00313252"/>
    <w:rsid w:val="003132F6"/>
    <w:rsid w:val="00313471"/>
    <w:rsid w:val="00313996"/>
    <w:rsid w:val="00313B33"/>
    <w:rsid w:val="00313E3E"/>
    <w:rsid w:val="00314093"/>
    <w:rsid w:val="0031417B"/>
    <w:rsid w:val="00314508"/>
    <w:rsid w:val="00314517"/>
    <w:rsid w:val="00314D79"/>
    <w:rsid w:val="00314E07"/>
    <w:rsid w:val="00314F5E"/>
    <w:rsid w:val="003158CA"/>
    <w:rsid w:val="0031605F"/>
    <w:rsid w:val="003166A4"/>
    <w:rsid w:val="00316ED3"/>
    <w:rsid w:val="00316FD8"/>
    <w:rsid w:val="003172D2"/>
    <w:rsid w:val="00317341"/>
    <w:rsid w:val="003175BE"/>
    <w:rsid w:val="00317757"/>
    <w:rsid w:val="00317B2E"/>
    <w:rsid w:val="00317B67"/>
    <w:rsid w:val="00317DEA"/>
    <w:rsid w:val="00320098"/>
    <w:rsid w:val="003200F5"/>
    <w:rsid w:val="00320332"/>
    <w:rsid w:val="00320A80"/>
    <w:rsid w:val="00321008"/>
    <w:rsid w:val="003213E5"/>
    <w:rsid w:val="00321432"/>
    <w:rsid w:val="003216BA"/>
    <w:rsid w:val="00321715"/>
    <w:rsid w:val="00321718"/>
    <w:rsid w:val="00321728"/>
    <w:rsid w:val="00321AE8"/>
    <w:rsid w:val="00321D61"/>
    <w:rsid w:val="00321EA5"/>
    <w:rsid w:val="00321EDE"/>
    <w:rsid w:val="0032217C"/>
    <w:rsid w:val="00322193"/>
    <w:rsid w:val="003224B4"/>
    <w:rsid w:val="0032255D"/>
    <w:rsid w:val="00322562"/>
    <w:rsid w:val="00322F26"/>
    <w:rsid w:val="003233B2"/>
    <w:rsid w:val="0032365C"/>
    <w:rsid w:val="00323687"/>
    <w:rsid w:val="00323751"/>
    <w:rsid w:val="003237C2"/>
    <w:rsid w:val="0032382C"/>
    <w:rsid w:val="00323E46"/>
    <w:rsid w:val="00323E64"/>
    <w:rsid w:val="00323F1B"/>
    <w:rsid w:val="00323F5B"/>
    <w:rsid w:val="003242D0"/>
    <w:rsid w:val="00324321"/>
    <w:rsid w:val="003244C5"/>
    <w:rsid w:val="0032450C"/>
    <w:rsid w:val="00324B64"/>
    <w:rsid w:val="00324BA8"/>
    <w:rsid w:val="00324BCD"/>
    <w:rsid w:val="00324C2F"/>
    <w:rsid w:val="00324C61"/>
    <w:rsid w:val="00325043"/>
    <w:rsid w:val="003250F9"/>
    <w:rsid w:val="00325146"/>
    <w:rsid w:val="003253E9"/>
    <w:rsid w:val="00325521"/>
    <w:rsid w:val="003258AD"/>
    <w:rsid w:val="003258B8"/>
    <w:rsid w:val="00325A2E"/>
    <w:rsid w:val="00325A7E"/>
    <w:rsid w:val="00325BF9"/>
    <w:rsid w:val="00325CF0"/>
    <w:rsid w:val="0032659B"/>
    <w:rsid w:val="00326730"/>
    <w:rsid w:val="003267EA"/>
    <w:rsid w:val="00326A29"/>
    <w:rsid w:val="00326C4E"/>
    <w:rsid w:val="00326D1A"/>
    <w:rsid w:val="00326E10"/>
    <w:rsid w:val="00326E35"/>
    <w:rsid w:val="00326ED7"/>
    <w:rsid w:val="00326F29"/>
    <w:rsid w:val="003270AC"/>
    <w:rsid w:val="003271FF"/>
    <w:rsid w:val="00327447"/>
    <w:rsid w:val="003275CE"/>
    <w:rsid w:val="00327738"/>
    <w:rsid w:val="00327ED0"/>
    <w:rsid w:val="00327FAD"/>
    <w:rsid w:val="00330756"/>
    <w:rsid w:val="003309DE"/>
    <w:rsid w:val="00330B8B"/>
    <w:rsid w:val="00330D6E"/>
    <w:rsid w:val="00330DD7"/>
    <w:rsid w:val="00330E9F"/>
    <w:rsid w:val="00331168"/>
    <w:rsid w:val="003312B6"/>
    <w:rsid w:val="003313FC"/>
    <w:rsid w:val="003315CB"/>
    <w:rsid w:val="0033214A"/>
    <w:rsid w:val="00332197"/>
    <w:rsid w:val="003323BE"/>
    <w:rsid w:val="00332539"/>
    <w:rsid w:val="00332698"/>
    <w:rsid w:val="003328CC"/>
    <w:rsid w:val="00332FF1"/>
    <w:rsid w:val="00333099"/>
    <w:rsid w:val="003332A3"/>
    <w:rsid w:val="00333412"/>
    <w:rsid w:val="0033479A"/>
    <w:rsid w:val="003348A7"/>
    <w:rsid w:val="003349B4"/>
    <w:rsid w:val="00334B79"/>
    <w:rsid w:val="00334C83"/>
    <w:rsid w:val="00334DE4"/>
    <w:rsid w:val="003352F7"/>
    <w:rsid w:val="003353EF"/>
    <w:rsid w:val="00335486"/>
    <w:rsid w:val="003357B7"/>
    <w:rsid w:val="003358E2"/>
    <w:rsid w:val="00335A88"/>
    <w:rsid w:val="00335BA1"/>
    <w:rsid w:val="00335DC6"/>
    <w:rsid w:val="00336172"/>
    <w:rsid w:val="003366AB"/>
    <w:rsid w:val="00336A88"/>
    <w:rsid w:val="00336DEF"/>
    <w:rsid w:val="00336ED7"/>
    <w:rsid w:val="003373C0"/>
    <w:rsid w:val="00337905"/>
    <w:rsid w:val="003379E2"/>
    <w:rsid w:val="00337F73"/>
    <w:rsid w:val="003400FD"/>
    <w:rsid w:val="003404BD"/>
    <w:rsid w:val="003407A8"/>
    <w:rsid w:val="00340A9B"/>
    <w:rsid w:val="00340C48"/>
    <w:rsid w:val="00340D7B"/>
    <w:rsid w:val="00340E82"/>
    <w:rsid w:val="003410D3"/>
    <w:rsid w:val="0034179E"/>
    <w:rsid w:val="00341C08"/>
    <w:rsid w:val="00341EAD"/>
    <w:rsid w:val="00341EB7"/>
    <w:rsid w:val="00341FF0"/>
    <w:rsid w:val="003420EA"/>
    <w:rsid w:val="00342159"/>
    <w:rsid w:val="0034230A"/>
    <w:rsid w:val="003425E1"/>
    <w:rsid w:val="00342629"/>
    <w:rsid w:val="00342676"/>
    <w:rsid w:val="003428FC"/>
    <w:rsid w:val="0034290F"/>
    <w:rsid w:val="0034294F"/>
    <w:rsid w:val="00342E15"/>
    <w:rsid w:val="00342E67"/>
    <w:rsid w:val="00342F55"/>
    <w:rsid w:val="00343034"/>
    <w:rsid w:val="00343384"/>
    <w:rsid w:val="003434C2"/>
    <w:rsid w:val="0034358E"/>
    <w:rsid w:val="0034361E"/>
    <w:rsid w:val="00343BF3"/>
    <w:rsid w:val="00343C1E"/>
    <w:rsid w:val="00343D41"/>
    <w:rsid w:val="00343E34"/>
    <w:rsid w:val="00344018"/>
    <w:rsid w:val="003441C9"/>
    <w:rsid w:val="003443E9"/>
    <w:rsid w:val="00344885"/>
    <w:rsid w:val="0034495A"/>
    <w:rsid w:val="00344D16"/>
    <w:rsid w:val="00344F05"/>
    <w:rsid w:val="00344FD5"/>
    <w:rsid w:val="0034501F"/>
    <w:rsid w:val="00345271"/>
    <w:rsid w:val="00345323"/>
    <w:rsid w:val="00345743"/>
    <w:rsid w:val="00345BF5"/>
    <w:rsid w:val="00345E35"/>
    <w:rsid w:val="00345FDE"/>
    <w:rsid w:val="00346293"/>
    <w:rsid w:val="00346465"/>
    <w:rsid w:val="003465E6"/>
    <w:rsid w:val="00346B22"/>
    <w:rsid w:val="00346CC3"/>
    <w:rsid w:val="00346FEB"/>
    <w:rsid w:val="003470D6"/>
    <w:rsid w:val="00347349"/>
    <w:rsid w:val="003473F5"/>
    <w:rsid w:val="00347406"/>
    <w:rsid w:val="003476D3"/>
    <w:rsid w:val="0034773A"/>
    <w:rsid w:val="00347BA0"/>
    <w:rsid w:val="00347EB8"/>
    <w:rsid w:val="00350208"/>
    <w:rsid w:val="0035060E"/>
    <w:rsid w:val="003506A2"/>
    <w:rsid w:val="003509DF"/>
    <w:rsid w:val="00351429"/>
    <w:rsid w:val="003514C6"/>
    <w:rsid w:val="0035166C"/>
    <w:rsid w:val="0035186D"/>
    <w:rsid w:val="00351944"/>
    <w:rsid w:val="0035232F"/>
    <w:rsid w:val="003524F4"/>
    <w:rsid w:val="003525CB"/>
    <w:rsid w:val="0035289F"/>
    <w:rsid w:val="003528ED"/>
    <w:rsid w:val="00352D3B"/>
    <w:rsid w:val="00352D8D"/>
    <w:rsid w:val="00352EFE"/>
    <w:rsid w:val="00352F4C"/>
    <w:rsid w:val="00352FCD"/>
    <w:rsid w:val="00353157"/>
    <w:rsid w:val="00353462"/>
    <w:rsid w:val="00353525"/>
    <w:rsid w:val="003537C3"/>
    <w:rsid w:val="00353ADA"/>
    <w:rsid w:val="00353B0C"/>
    <w:rsid w:val="00353BA7"/>
    <w:rsid w:val="00353C87"/>
    <w:rsid w:val="00354134"/>
    <w:rsid w:val="0035419A"/>
    <w:rsid w:val="003543F7"/>
    <w:rsid w:val="00354741"/>
    <w:rsid w:val="003548C6"/>
    <w:rsid w:val="003549A9"/>
    <w:rsid w:val="003555BB"/>
    <w:rsid w:val="003555C8"/>
    <w:rsid w:val="00355689"/>
    <w:rsid w:val="00355740"/>
    <w:rsid w:val="00355801"/>
    <w:rsid w:val="00355D99"/>
    <w:rsid w:val="003561FC"/>
    <w:rsid w:val="00356274"/>
    <w:rsid w:val="003564FE"/>
    <w:rsid w:val="00356509"/>
    <w:rsid w:val="003567C1"/>
    <w:rsid w:val="003568C7"/>
    <w:rsid w:val="00356D21"/>
    <w:rsid w:val="00356E10"/>
    <w:rsid w:val="003571CD"/>
    <w:rsid w:val="0035780D"/>
    <w:rsid w:val="003578D2"/>
    <w:rsid w:val="00357CA5"/>
    <w:rsid w:val="00357ED9"/>
    <w:rsid w:val="00357FE9"/>
    <w:rsid w:val="0036054E"/>
    <w:rsid w:val="00360904"/>
    <w:rsid w:val="003609F7"/>
    <w:rsid w:val="00360B73"/>
    <w:rsid w:val="00361044"/>
    <w:rsid w:val="00361456"/>
    <w:rsid w:val="00361663"/>
    <w:rsid w:val="003618C6"/>
    <w:rsid w:val="0036199D"/>
    <w:rsid w:val="00361A43"/>
    <w:rsid w:val="00361AC7"/>
    <w:rsid w:val="00361C9D"/>
    <w:rsid w:val="00361DCD"/>
    <w:rsid w:val="00361E92"/>
    <w:rsid w:val="00361FD8"/>
    <w:rsid w:val="00362073"/>
    <w:rsid w:val="003622A2"/>
    <w:rsid w:val="0036240A"/>
    <w:rsid w:val="003624D1"/>
    <w:rsid w:val="00362580"/>
    <w:rsid w:val="00362803"/>
    <w:rsid w:val="00362814"/>
    <w:rsid w:val="00362E1F"/>
    <w:rsid w:val="00362E22"/>
    <w:rsid w:val="00362EFE"/>
    <w:rsid w:val="00362F20"/>
    <w:rsid w:val="00362FBE"/>
    <w:rsid w:val="00363193"/>
    <w:rsid w:val="0036349C"/>
    <w:rsid w:val="00363570"/>
    <w:rsid w:val="00363A67"/>
    <w:rsid w:val="00363D0E"/>
    <w:rsid w:val="0036405E"/>
    <w:rsid w:val="00364159"/>
    <w:rsid w:val="003647E5"/>
    <w:rsid w:val="00364A01"/>
    <w:rsid w:val="00364A42"/>
    <w:rsid w:val="00364C12"/>
    <w:rsid w:val="00364EED"/>
    <w:rsid w:val="003652DA"/>
    <w:rsid w:val="003652E5"/>
    <w:rsid w:val="0036558E"/>
    <w:rsid w:val="003658E5"/>
    <w:rsid w:val="00365B5F"/>
    <w:rsid w:val="00365D67"/>
    <w:rsid w:val="00365DDC"/>
    <w:rsid w:val="00365F52"/>
    <w:rsid w:val="003664D8"/>
    <w:rsid w:val="00366661"/>
    <w:rsid w:val="0036681C"/>
    <w:rsid w:val="00366A51"/>
    <w:rsid w:val="00366BF9"/>
    <w:rsid w:val="00366DD8"/>
    <w:rsid w:val="0036720F"/>
    <w:rsid w:val="00367374"/>
    <w:rsid w:val="003673C3"/>
    <w:rsid w:val="00367457"/>
    <w:rsid w:val="003678E6"/>
    <w:rsid w:val="00367CDB"/>
    <w:rsid w:val="00367DB5"/>
    <w:rsid w:val="00367DF0"/>
    <w:rsid w:val="0037000E"/>
    <w:rsid w:val="003701A8"/>
    <w:rsid w:val="0037035E"/>
    <w:rsid w:val="00370428"/>
    <w:rsid w:val="00370517"/>
    <w:rsid w:val="00370542"/>
    <w:rsid w:val="00370668"/>
    <w:rsid w:val="003709EB"/>
    <w:rsid w:val="00370C79"/>
    <w:rsid w:val="003712F5"/>
    <w:rsid w:val="003713F1"/>
    <w:rsid w:val="003713F9"/>
    <w:rsid w:val="00371D3B"/>
    <w:rsid w:val="0037232E"/>
    <w:rsid w:val="00372353"/>
    <w:rsid w:val="00372422"/>
    <w:rsid w:val="00372606"/>
    <w:rsid w:val="003727D5"/>
    <w:rsid w:val="0037298E"/>
    <w:rsid w:val="00372BB5"/>
    <w:rsid w:val="00372D1B"/>
    <w:rsid w:val="00372D9E"/>
    <w:rsid w:val="00372E14"/>
    <w:rsid w:val="00372EB3"/>
    <w:rsid w:val="0037308C"/>
    <w:rsid w:val="003730EB"/>
    <w:rsid w:val="00373356"/>
    <w:rsid w:val="003734C5"/>
    <w:rsid w:val="003738FD"/>
    <w:rsid w:val="0037393E"/>
    <w:rsid w:val="00373C2B"/>
    <w:rsid w:val="00374025"/>
    <w:rsid w:val="00374092"/>
    <w:rsid w:val="00374143"/>
    <w:rsid w:val="003741A7"/>
    <w:rsid w:val="003744A2"/>
    <w:rsid w:val="00374581"/>
    <w:rsid w:val="00374583"/>
    <w:rsid w:val="003749EF"/>
    <w:rsid w:val="00374CA2"/>
    <w:rsid w:val="00374DB8"/>
    <w:rsid w:val="00375077"/>
    <w:rsid w:val="003751FA"/>
    <w:rsid w:val="0037562F"/>
    <w:rsid w:val="0037571F"/>
    <w:rsid w:val="00375AEA"/>
    <w:rsid w:val="00375B68"/>
    <w:rsid w:val="00375BAB"/>
    <w:rsid w:val="00375C7B"/>
    <w:rsid w:val="00375DAD"/>
    <w:rsid w:val="00375DD9"/>
    <w:rsid w:val="00375FAC"/>
    <w:rsid w:val="00376261"/>
    <w:rsid w:val="003762BB"/>
    <w:rsid w:val="003765E2"/>
    <w:rsid w:val="00376F0F"/>
    <w:rsid w:val="00376FB1"/>
    <w:rsid w:val="00377070"/>
    <w:rsid w:val="00377B83"/>
    <w:rsid w:val="00377C0D"/>
    <w:rsid w:val="003807C0"/>
    <w:rsid w:val="0038090C"/>
    <w:rsid w:val="00380C30"/>
    <w:rsid w:val="00380CE0"/>
    <w:rsid w:val="00380F9B"/>
    <w:rsid w:val="003812F0"/>
    <w:rsid w:val="00381380"/>
    <w:rsid w:val="0038138C"/>
    <w:rsid w:val="0038145A"/>
    <w:rsid w:val="00381735"/>
    <w:rsid w:val="003817DC"/>
    <w:rsid w:val="00381903"/>
    <w:rsid w:val="00381A3B"/>
    <w:rsid w:val="00381A45"/>
    <w:rsid w:val="00381B6D"/>
    <w:rsid w:val="00381D8C"/>
    <w:rsid w:val="00381E4C"/>
    <w:rsid w:val="00382168"/>
    <w:rsid w:val="0038218D"/>
    <w:rsid w:val="0038257B"/>
    <w:rsid w:val="003825C2"/>
    <w:rsid w:val="00382654"/>
    <w:rsid w:val="00382880"/>
    <w:rsid w:val="003829EC"/>
    <w:rsid w:val="00382BAB"/>
    <w:rsid w:val="0038342B"/>
    <w:rsid w:val="00383492"/>
    <w:rsid w:val="00383686"/>
    <w:rsid w:val="0038380C"/>
    <w:rsid w:val="0038398C"/>
    <w:rsid w:val="00383A0D"/>
    <w:rsid w:val="00383C61"/>
    <w:rsid w:val="00383C8A"/>
    <w:rsid w:val="003843B1"/>
    <w:rsid w:val="00384521"/>
    <w:rsid w:val="00384738"/>
    <w:rsid w:val="00384977"/>
    <w:rsid w:val="003849E5"/>
    <w:rsid w:val="00384E4E"/>
    <w:rsid w:val="00384E56"/>
    <w:rsid w:val="00384F22"/>
    <w:rsid w:val="003852AC"/>
    <w:rsid w:val="00385331"/>
    <w:rsid w:val="00385563"/>
    <w:rsid w:val="003856EE"/>
    <w:rsid w:val="003857ED"/>
    <w:rsid w:val="003859E2"/>
    <w:rsid w:val="00385B5B"/>
    <w:rsid w:val="00385C74"/>
    <w:rsid w:val="00385E24"/>
    <w:rsid w:val="00385F6E"/>
    <w:rsid w:val="00386165"/>
    <w:rsid w:val="003863A5"/>
    <w:rsid w:val="0038660C"/>
    <w:rsid w:val="0038661B"/>
    <w:rsid w:val="00386A18"/>
    <w:rsid w:val="00386CA3"/>
    <w:rsid w:val="00386E8F"/>
    <w:rsid w:val="00387075"/>
    <w:rsid w:val="003873A3"/>
    <w:rsid w:val="003873C8"/>
    <w:rsid w:val="003875BF"/>
    <w:rsid w:val="003877B7"/>
    <w:rsid w:val="0038788A"/>
    <w:rsid w:val="00387921"/>
    <w:rsid w:val="00390091"/>
    <w:rsid w:val="00390336"/>
    <w:rsid w:val="003903D0"/>
    <w:rsid w:val="00390728"/>
    <w:rsid w:val="0039087B"/>
    <w:rsid w:val="00390906"/>
    <w:rsid w:val="0039096C"/>
    <w:rsid w:val="00390E44"/>
    <w:rsid w:val="0039126A"/>
    <w:rsid w:val="0039155C"/>
    <w:rsid w:val="00391622"/>
    <w:rsid w:val="003918D7"/>
    <w:rsid w:val="003918D9"/>
    <w:rsid w:val="00391A81"/>
    <w:rsid w:val="00391B2C"/>
    <w:rsid w:val="00391DB0"/>
    <w:rsid w:val="00391DEB"/>
    <w:rsid w:val="0039236B"/>
    <w:rsid w:val="003924D6"/>
    <w:rsid w:val="00392665"/>
    <w:rsid w:val="003927BE"/>
    <w:rsid w:val="00392808"/>
    <w:rsid w:val="00392C53"/>
    <w:rsid w:val="00392F61"/>
    <w:rsid w:val="003932D4"/>
    <w:rsid w:val="00393410"/>
    <w:rsid w:val="00393532"/>
    <w:rsid w:val="00393576"/>
    <w:rsid w:val="00393757"/>
    <w:rsid w:val="00393A69"/>
    <w:rsid w:val="00393F75"/>
    <w:rsid w:val="00393F91"/>
    <w:rsid w:val="00394048"/>
    <w:rsid w:val="003940F2"/>
    <w:rsid w:val="003941F3"/>
    <w:rsid w:val="00394B3B"/>
    <w:rsid w:val="00394CF1"/>
    <w:rsid w:val="00394ED0"/>
    <w:rsid w:val="0039506B"/>
    <w:rsid w:val="00395113"/>
    <w:rsid w:val="00395494"/>
    <w:rsid w:val="003954CF"/>
    <w:rsid w:val="0039565E"/>
    <w:rsid w:val="0039574E"/>
    <w:rsid w:val="003958CA"/>
    <w:rsid w:val="00395A5B"/>
    <w:rsid w:val="00395C46"/>
    <w:rsid w:val="003961B7"/>
    <w:rsid w:val="003963F6"/>
    <w:rsid w:val="00396681"/>
    <w:rsid w:val="00396740"/>
    <w:rsid w:val="003969F6"/>
    <w:rsid w:val="00396A27"/>
    <w:rsid w:val="00397214"/>
    <w:rsid w:val="00397842"/>
    <w:rsid w:val="00397D4B"/>
    <w:rsid w:val="00397FBE"/>
    <w:rsid w:val="003A023E"/>
    <w:rsid w:val="003A055D"/>
    <w:rsid w:val="003A0733"/>
    <w:rsid w:val="003A08F6"/>
    <w:rsid w:val="003A0AB5"/>
    <w:rsid w:val="003A0D07"/>
    <w:rsid w:val="003A0D70"/>
    <w:rsid w:val="003A0DF6"/>
    <w:rsid w:val="003A0E82"/>
    <w:rsid w:val="003A0F32"/>
    <w:rsid w:val="003A160E"/>
    <w:rsid w:val="003A166E"/>
    <w:rsid w:val="003A17DA"/>
    <w:rsid w:val="003A1A2D"/>
    <w:rsid w:val="003A1AB9"/>
    <w:rsid w:val="003A1C62"/>
    <w:rsid w:val="003A2118"/>
    <w:rsid w:val="003A2436"/>
    <w:rsid w:val="003A2853"/>
    <w:rsid w:val="003A29A7"/>
    <w:rsid w:val="003A2A56"/>
    <w:rsid w:val="003A2AB8"/>
    <w:rsid w:val="003A2B10"/>
    <w:rsid w:val="003A2BCA"/>
    <w:rsid w:val="003A2FCE"/>
    <w:rsid w:val="003A3A3E"/>
    <w:rsid w:val="003A3AF7"/>
    <w:rsid w:val="003A3D47"/>
    <w:rsid w:val="003A3DA9"/>
    <w:rsid w:val="003A403B"/>
    <w:rsid w:val="003A4814"/>
    <w:rsid w:val="003A4941"/>
    <w:rsid w:val="003A4BDE"/>
    <w:rsid w:val="003A4D27"/>
    <w:rsid w:val="003A4E1B"/>
    <w:rsid w:val="003A5182"/>
    <w:rsid w:val="003A5246"/>
    <w:rsid w:val="003A5437"/>
    <w:rsid w:val="003A5808"/>
    <w:rsid w:val="003A5B16"/>
    <w:rsid w:val="003A5C5E"/>
    <w:rsid w:val="003A5CB8"/>
    <w:rsid w:val="003A611D"/>
    <w:rsid w:val="003A62A5"/>
    <w:rsid w:val="003A6447"/>
    <w:rsid w:val="003A64AA"/>
    <w:rsid w:val="003A652F"/>
    <w:rsid w:val="003A666B"/>
    <w:rsid w:val="003A687C"/>
    <w:rsid w:val="003A69A2"/>
    <w:rsid w:val="003A6A41"/>
    <w:rsid w:val="003A6E7F"/>
    <w:rsid w:val="003A71CC"/>
    <w:rsid w:val="003A7289"/>
    <w:rsid w:val="003A7321"/>
    <w:rsid w:val="003A7363"/>
    <w:rsid w:val="003A75F4"/>
    <w:rsid w:val="003A7628"/>
    <w:rsid w:val="003A7A60"/>
    <w:rsid w:val="003A7AC2"/>
    <w:rsid w:val="003A7AD8"/>
    <w:rsid w:val="003A7B26"/>
    <w:rsid w:val="003A7DDF"/>
    <w:rsid w:val="003B00DF"/>
    <w:rsid w:val="003B082F"/>
    <w:rsid w:val="003B09DE"/>
    <w:rsid w:val="003B0B1E"/>
    <w:rsid w:val="003B0F24"/>
    <w:rsid w:val="003B0FB7"/>
    <w:rsid w:val="003B100A"/>
    <w:rsid w:val="003B11F1"/>
    <w:rsid w:val="003B13EC"/>
    <w:rsid w:val="003B1810"/>
    <w:rsid w:val="003B1835"/>
    <w:rsid w:val="003B1BB1"/>
    <w:rsid w:val="003B1C43"/>
    <w:rsid w:val="003B1D67"/>
    <w:rsid w:val="003B1EBC"/>
    <w:rsid w:val="003B1FE1"/>
    <w:rsid w:val="003B208B"/>
    <w:rsid w:val="003B20A6"/>
    <w:rsid w:val="003B2128"/>
    <w:rsid w:val="003B22F4"/>
    <w:rsid w:val="003B236E"/>
    <w:rsid w:val="003B24D9"/>
    <w:rsid w:val="003B2583"/>
    <w:rsid w:val="003B2A4A"/>
    <w:rsid w:val="003B2D76"/>
    <w:rsid w:val="003B2E98"/>
    <w:rsid w:val="003B2F93"/>
    <w:rsid w:val="003B354C"/>
    <w:rsid w:val="003B373B"/>
    <w:rsid w:val="003B374E"/>
    <w:rsid w:val="003B38DE"/>
    <w:rsid w:val="003B38EB"/>
    <w:rsid w:val="003B3AAD"/>
    <w:rsid w:val="003B3C64"/>
    <w:rsid w:val="003B416B"/>
    <w:rsid w:val="003B4573"/>
    <w:rsid w:val="003B4641"/>
    <w:rsid w:val="003B488F"/>
    <w:rsid w:val="003B4972"/>
    <w:rsid w:val="003B5013"/>
    <w:rsid w:val="003B55B8"/>
    <w:rsid w:val="003B57F9"/>
    <w:rsid w:val="003B586F"/>
    <w:rsid w:val="003B5A3F"/>
    <w:rsid w:val="003B5CD8"/>
    <w:rsid w:val="003B5F2B"/>
    <w:rsid w:val="003B5F5E"/>
    <w:rsid w:val="003B5F85"/>
    <w:rsid w:val="003B61AF"/>
    <w:rsid w:val="003B68A0"/>
    <w:rsid w:val="003B698E"/>
    <w:rsid w:val="003B6A92"/>
    <w:rsid w:val="003B6BF7"/>
    <w:rsid w:val="003B6C50"/>
    <w:rsid w:val="003B6D37"/>
    <w:rsid w:val="003B6DF4"/>
    <w:rsid w:val="003B6F95"/>
    <w:rsid w:val="003B7754"/>
    <w:rsid w:val="003B7756"/>
    <w:rsid w:val="003B775D"/>
    <w:rsid w:val="003B7A7F"/>
    <w:rsid w:val="003B7F76"/>
    <w:rsid w:val="003C01F3"/>
    <w:rsid w:val="003C02F6"/>
    <w:rsid w:val="003C0304"/>
    <w:rsid w:val="003C03C2"/>
    <w:rsid w:val="003C0788"/>
    <w:rsid w:val="003C09C5"/>
    <w:rsid w:val="003C0C62"/>
    <w:rsid w:val="003C10D4"/>
    <w:rsid w:val="003C110B"/>
    <w:rsid w:val="003C1186"/>
    <w:rsid w:val="003C122D"/>
    <w:rsid w:val="003C14FB"/>
    <w:rsid w:val="003C1577"/>
    <w:rsid w:val="003C15FD"/>
    <w:rsid w:val="003C1931"/>
    <w:rsid w:val="003C1983"/>
    <w:rsid w:val="003C1BDA"/>
    <w:rsid w:val="003C1EDC"/>
    <w:rsid w:val="003C2002"/>
    <w:rsid w:val="003C2042"/>
    <w:rsid w:val="003C2128"/>
    <w:rsid w:val="003C212E"/>
    <w:rsid w:val="003C2813"/>
    <w:rsid w:val="003C2A64"/>
    <w:rsid w:val="003C2E62"/>
    <w:rsid w:val="003C32EB"/>
    <w:rsid w:val="003C3867"/>
    <w:rsid w:val="003C3999"/>
    <w:rsid w:val="003C3A4C"/>
    <w:rsid w:val="003C3A50"/>
    <w:rsid w:val="003C3AEC"/>
    <w:rsid w:val="003C3B1E"/>
    <w:rsid w:val="003C3C5F"/>
    <w:rsid w:val="003C3C82"/>
    <w:rsid w:val="003C3D64"/>
    <w:rsid w:val="003C3F19"/>
    <w:rsid w:val="003C41CF"/>
    <w:rsid w:val="003C471B"/>
    <w:rsid w:val="003C4839"/>
    <w:rsid w:val="003C4903"/>
    <w:rsid w:val="003C4A6A"/>
    <w:rsid w:val="003C4CC7"/>
    <w:rsid w:val="003C4F2F"/>
    <w:rsid w:val="003C55D8"/>
    <w:rsid w:val="003C5747"/>
    <w:rsid w:val="003C5778"/>
    <w:rsid w:val="003C57FD"/>
    <w:rsid w:val="003C5BBD"/>
    <w:rsid w:val="003C5BEE"/>
    <w:rsid w:val="003C5F51"/>
    <w:rsid w:val="003C61D8"/>
    <w:rsid w:val="003C6594"/>
    <w:rsid w:val="003C6657"/>
    <w:rsid w:val="003C6BBE"/>
    <w:rsid w:val="003C6F23"/>
    <w:rsid w:val="003C6FF0"/>
    <w:rsid w:val="003C717A"/>
    <w:rsid w:val="003C730A"/>
    <w:rsid w:val="003C739E"/>
    <w:rsid w:val="003C7AD2"/>
    <w:rsid w:val="003C7C80"/>
    <w:rsid w:val="003C7D27"/>
    <w:rsid w:val="003C7FD5"/>
    <w:rsid w:val="003D0012"/>
    <w:rsid w:val="003D03B6"/>
    <w:rsid w:val="003D0531"/>
    <w:rsid w:val="003D07E7"/>
    <w:rsid w:val="003D0937"/>
    <w:rsid w:val="003D0E9F"/>
    <w:rsid w:val="003D0FDF"/>
    <w:rsid w:val="003D10E5"/>
    <w:rsid w:val="003D11E9"/>
    <w:rsid w:val="003D137F"/>
    <w:rsid w:val="003D13B7"/>
    <w:rsid w:val="003D1422"/>
    <w:rsid w:val="003D1801"/>
    <w:rsid w:val="003D18D1"/>
    <w:rsid w:val="003D19B4"/>
    <w:rsid w:val="003D1D5D"/>
    <w:rsid w:val="003D1EDD"/>
    <w:rsid w:val="003D1FFF"/>
    <w:rsid w:val="003D2300"/>
    <w:rsid w:val="003D231D"/>
    <w:rsid w:val="003D233E"/>
    <w:rsid w:val="003D239B"/>
    <w:rsid w:val="003D23C6"/>
    <w:rsid w:val="003D2515"/>
    <w:rsid w:val="003D2522"/>
    <w:rsid w:val="003D28A4"/>
    <w:rsid w:val="003D297F"/>
    <w:rsid w:val="003D29C0"/>
    <w:rsid w:val="003D2AD3"/>
    <w:rsid w:val="003D2AF0"/>
    <w:rsid w:val="003D2BBC"/>
    <w:rsid w:val="003D2F4A"/>
    <w:rsid w:val="003D31B9"/>
    <w:rsid w:val="003D324D"/>
    <w:rsid w:val="003D328C"/>
    <w:rsid w:val="003D330A"/>
    <w:rsid w:val="003D3410"/>
    <w:rsid w:val="003D34B5"/>
    <w:rsid w:val="003D3515"/>
    <w:rsid w:val="003D3B7F"/>
    <w:rsid w:val="003D3C27"/>
    <w:rsid w:val="003D3CDA"/>
    <w:rsid w:val="003D4356"/>
    <w:rsid w:val="003D4503"/>
    <w:rsid w:val="003D4658"/>
    <w:rsid w:val="003D4693"/>
    <w:rsid w:val="003D4916"/>
    <w:rsid w:val="003D491E"/>
    <w:rsid w:val="003D495E"/>
    <w:rsid w:val="003D4BEF"/>
    <w:rsid w:val="003D5116"/>
    <w:rsid w:val="003D55FB"/>
    <w:rsid w:val="003D581C"/>
    <w:rsid w:val="003D598A"/>
    <w:rsid w:val="003D5FD1"/>
    <w:rsid w:val="003D6246"/>
    <w:rsid w:val="003D6271"/>
    <w:rsid w:val="003D6475"/>
    <w:rsid w:val="003D64F4"/>
    <w:rsid w:val="003D66DF"/>
    <w:rsid w:val="003D6AE5"/>
    <w:rsid w:val="003D6EFD"/>
    <w:rsid w:val="003D70A5"/>
    <w:rsid w:val="003D70E0"/>
    <w:rsid w:val="003D7705"/>
    <w:rsid w:val="003D7AD2"/>
    <w:rsid w:val="003D7B93"/>
    <w:rsid w:val="003D7C3E"/>
    <w:rsid w:val="003D7FE6"/>
    <w:rsid w:val="003E0133"/>
    <w:rsid w:val="003E01AF"/>
    <w:rsid w:val="003E01F1"/>
    <w:rsid w:val="003E0694"/>
    <w:rsid w:val="003E06B6"/>
    <w:rsid w:val="003E0769"/>
    <w:rsid w:val="003E093A"/>
    <w:rsid w:val="003E0AE7"/>
    <w:rsid w:val="003E0CA4"/>
    <w:rsid w:val="003E0D3B"/>
    <w:rsid w:val="003E1235"/>
    <w:rsid w:val="003E1498"/>
    <w:rsid w:val="003E1719"/>
    <w:rsid w:val="003E1F0D"/>
    <w:rsid w:val="003E1FD6"/>
    <w:rsid w:val="003E2063"/>
    <w:rsid w:val="003E20DD"/>
    <w:rsid w:val="003E212C"/>
    <w:rsid w:val="003E2160"/>
    <w:rsid w:val="003E2172"/>
    <w:rsid w:val="003E230C"/>
    <w:rsid w:val="003E2603"/>
    <w:rsid w:val="003E3040"/>
    <w:rsid w:val="003E3098"/>
    <w:rsid w:val="003E30D2"/>
    <w:rsid w:val="003E3283"/>
    <w:rsid w:val="003E34E7"/>
    <w:rsid w:val="003E357E"/>
    <w:rsid w:val="003E38F9"/>
    <w:rsid w:val="003E3C35"/>
    <w:rsid w:val="003E486D"/>
    <w:rsid w:val="003E4C8A"/>
    <w:rsid w:val="003E4D94"/>
    <w:rsid w:val="003E4F14"/>
    <w:rsid w:val="003E5376"/>
    <w:rsid w:val="003E53C0"/>
    <w:rsid w:val="003E54DF"/>
    <w:rsid w:val="003E58B5"/>
    <w:rsid w:val="003E58FA"/>
    <w:rsid w:val="003E593E"/>
    <w:rsid w:val="003E597E"/>
    <w:rsid w:val="003E5C39"/>
    <w:rsid w:val="003E5C7F"/>
    <w:rsid w:val="003E5DF6"/>
    <w:rsid w:val="003E5E42"/>
    <w:rsid w:val="003E5E6C"/>
    <w:rsid w:val="003E5F9C"/>
    <w:rsid w:val="003E635E"/>
    <w:rsid w:val="003E64F4"/>
    <w:rsid w:val="003E6629"/>
    <w:rsid w:val="003E685D"/>
    <w:rsid w:val="003E6893"/>
    <w:rsid w:val="003E6932"/>
    <w:rsid w:val="003E6D8B"/>
    <w:rsid w:val="003E7057"/>
    <w:rsid w:val="003E76F8"/>
    <w:rsid w:val="003E7B3A"/>
    <w:rsid w:val="003E7C0C"/>
    <w:rsid w:val="003E7C34"/>
    <w:rsid w:val="003E7D9F"/>
    <w:rsid w:val="003E7E6B"/>
    <w:rsid w:val="003E7E88"/>
    <w:rsid w:val="003E7FB7"/>
    <w:rsid w:val="003F05D2"/>
    <w:rsid w:val="003F0797"/>
    <w:rsid w:val="003F0937"/>
    <w:rsid w:val="003F0CB4"/>
    <w:rsid w:val="003F0CCA"/>
    <w:rsid w:val="003F0D25"/>
    <w:rsid w:val="003F0DA4"/>
    <w:rsid w:val="003F11EE"/>
    <w:rsid w:val="003F1209"/>
    <w:rsid w:val="003F165B"/>
    <w:rsid w:val="003F1788"/>
    <w:rsid w:val="003F1858"/>
    <w:rsid w:val="003F1885"/>
    <w:rsid w:val="003F194A"/>
    <w:rsid w:val="003F1A6B"/>
    <w:rsid w:val="003F1B8F"/>
    <w:rsid w:val="003F1C46"/>
    <w:rsid w:val="003F2292"/>
    <w:rsid w:val="003F259C"/>
    <w:rsid w:val="003F25FE"/>
    <w:rsid w:val="003F2638"/>
    <w:rsid w:val="003F2B18"/>
    <w:rsid w:val="003F2D22"/>
    <w:rsid w:val="003F2E09"/>
    <w:rsid w:val="003F302B"/>
    <w:rsid w:val="003F3430"/>
    <w:rsid w:val="003F3442"/>
    <w:rsid w:val="003F3950"/>
    <w:rsid w:val="003F3DD7"/>
    <w:rsid w:val="003F3E75"/>
    <w:rsid w:val="003F3F47"/>
    <w:rsid w:val="003F40A3"/>
    <w:rsid w:val="003F42AA"/>
    <w:rsid w:val="003F439E"/>
    <w:rsid w:val="003F4476"/>
    <w:rsid w:val="003F45D2"/>
    <w:rsid w:val="003F4790"/>
    <w:rsid w:val="003F48B5"/>
    <w:rsid w:val="003F4D4D"/>
    <w:rsid w:val="003F4F17"/>
    <w:rsid w:val="003F5389"/>
    <w:rsid w:val="003F5AB5"/>
    <w:rsid w:val="003F5B76"/>
    <w:rsid w:val="003F5E5F"/>
    <w:rsid w:val="003F5EE7"/>
    <w:rsid w:val="003F62DF"/>
    <w:rsid w:val="003F6682"/>
    <w:rsid w:val="003F6C60"/>
    <w:rsid w:val="003F6CB5"/>
    <w:rsid w:val="003F6D40"/>
    <w:rsid w:val="003F6E76"/>
    <w:rsid w:val="003F7224"/>
    <w:rsid w:val="003F74EC"/>
    <w:rsid w:val="003F7586"/>
    <w:rsid w:val="003F75F8"/>
    <w:rsid w:val="003F763A"/>
    <w:rsid w:val="003F767A"/>
    <w:rsid w:val="003F7FFD"/>
    <w:rsid w:val="00400216"/>
    <w:rsid w:val="004002B1"/>
    <w:rsid w:val="00400483"/>
    <w:rsid w:val="00400700"/>
    <w:rsid w:val="00400994"/>
    <w:rsid w:val="00400CEE"/>
    <w:rsid w:val="00400D1B"/>
    <w:rsid w:val="00401118"/>
    <w:rsid w:val="00401341"/>
    <w:rsid w:val="0040153D"/>
    <w:rsid w:val="00401793"/>
    <w:rsid w:val="004019BC"/>
    <w:rsid w:val="00401BBE"/>
    <w:rsid w:val="00401BBF"/>
    <w:rsid w:val="00402498"/>
    <w:rsid w:val="00402670"/>
    <w:rsid w:val="00402738"/>
    <w:rsid w:val="0040289D"/>
    <w:rsid w:val="004028EC"/>
    <w:rsid w:val="00402AD6"/>
    <w:rsid w:val="00402BD0"/>
    <w:rsid w:val="00402C31"/>
    <w:rsid w:val="00402DFA"/>
    <w:rsid w:val="0040307A"/>
    <w:rsid w:val="00403342"/>
    <w:rsid w:val="00403414"/>
    <w:rsid w:val="004034E8"/>
    <w:rsid w:val="00403516"/>
    <w:rsid w:val="0040361B"/>
    <w:rsid w:val="004037CA"/>
    <w:rsid w:val="00403B49"/>
    <w:rsid w:val="00403CF3"/>
    <w:rsid w:val="004040B1"/>
    <w:rsid w:val="004044F4"/>
    <w:rsid w:val="00404685"/>
    <w:rsid w:val="00404BF0"/>
    <w:rsid w:val="00404E10"/>
    <w:rsid w:val="00404F22"/>
    <w:rsid w:val="00404F99"/>
    <w:rsid w:val="004051A4"/>
    <w:rsid w:val="004051E7"/>
    <w:rsid w:val="00405807"/>
    <w:rsid w:val="00405DC3"/>
    <w:rsid w:val="004061E8"/>
    <w:rsid w:val="00406238"/>
    <w:rsid w:val="004064A9"/>
    <w:rsid w:val="0040686D"/>
    <w:rsid w:val="00406916"/>
    <w:rsid w:val="004069BD"/>
    <w:rsid w:val="00406A53"/>
    <w:rsid w:val="00406AE1"/>
    <w:rsid w:val="00406E0C"/>
    <w:rsid w:val="00406E5B"/>
    <w:rsid w:val="00406F9D"/>
    <w:rsid w:val="004070FE"/>
    <w:rsid w:val="004072AC"/>
    <w:rsid w:val="00407516"/>
    <w:rsid w:val="004079DD"/>
    <w:rsid w:val="00407B5F"/>
    <w:rsid w:val="00407D8B"/>
    <w:rsid w:val="00407DC4"/>
    <w:rsid w:val="00410379"/>
    <w:rsid w:val="004104A8"/>
    <w:rsid w:val="0041056F"/>
    <w:rsid w:val="00410656"/>
    <w:rsid w:val="00410897"/>
    <w:rsid w:val="0041096F"/>
    <w:rsid w:val="00410BD8"/>
    <w:rsid w:val="00410BFF"/>
    <w:rsid w:val="00410E36"/>
    <w:rsid w:val="004111A2"/>
    <w:rsid w:val="004116C0"/>
    <w:rsid w:val="004118A0"/>
    <w:rsid w:val="004118F6"/>
    <w:rsid w:val="00411F31"/>
    <w:rsid w:val="00411F55"/>
    <w:rsid w:val="00412377"/>
    <w:rsid w:val="00412581"/>
    <w:rsid w:val="004127FB"/>
    <w:rsid w:val="00412913"/>
    <w:rsid w:val="00412FDC"/>
    <w:rsid w:val="00413041"/>
    <w:rsid w:val="004130AD"/>
    <w:rsid w:val="00413167"/>
    <w:rsid w:val="00413443"/>
    <w:rsid w:val="004134AF"/>
    <w:rsid w:val="004136DA"/>
    <w:rsid w:val="004138FF"/>
    <w:rsid w:val="00413B4C"/>
    <w:rsid w:val="00413BF6"/>
    <w:rsid w:val="00413CA1"/>
    <w:rsid w:val="00413ECF"/>
    <w:rsid w:val="00414215"/>
    <w:rsid w:val="004148C8"/>
    <w:rsid w:val="0041492C"/>
    <w:rsid w:val="00414BA5"/>
    <w:rsid w:val="00414CD3"/>
    <w:rsid w:val="00414E62"/>
    <w:rsid w:val="00415045"/>
    <w:rsid w:val="004150B0"/>
    <w:rsid w:val="004154F1"/>
    <w:rsid w:val="004156B7"/>
    <w:rsid w:val="004158AD"/>
    <w:rsid w:val="00415A82"/>
    <w:rsid w:val="00415BA2"/>
    <w:rsid w:val="00416071"/>
    <w:rsid w:val="00416437"/>
    <w:rsid w:val="00416595"/>
    <w:rsid w:val="00416725"/>
    <w:rsid w:val="00416A03"/>
    <w:rsid w:val="00416ABC"/>
    <w:rsid w:val="00416CF3"/>
    <w:rsid w:val="004172B8"/>
    <w:rsid w:val="004172F3"/>
    <w:rsid w:val="004173E8"/>
    <w:rsid w:val="004173EC"/>
    <w:rsid w:val="00417439"/>
    <w:rsid w:val="00417609"/>
    <w:rsid w:val="00417835"/>
    <w:rsid w:val="00417B1A"/>
    <w:rsid w:val="00417D08"/>
    <w:rsid w:val="00417E1F"/>
    <w:rsid w:val="00417EF1"/>
    <w:rsid w:val="004200B7"/>
    <w:rsid w:val="0042021A"/>
    <w:rsid w:val="0042027F"/>
    <w:rsid w:val="004203D7"/>
    <w:rsid w:val="00420405"/>
    <w:rsid w:val="00420527"/>
    <w:rsid w:val="0042057D"/>
    <w:rsid w:val="00420587"/>
    <w:rsid w:val="00420614"/>
    <w:rsid w:val="00420622"/>
    <w:rsid w:val="00420647"/>
    <w:rsid w:val="00421017"/>
    <w:rsid w:val="004213AC"/>
    <w:rsid w:val="00421848"/>
    <w:rsid w:val="00421CCB"/>
    <w:rsid w:val="00421DF5"/>
    <w:rsid w:val="004220B3"/>
    <w:rsid w:val="0042269B"/>
    <w:rsid w:val="00422B5F"/>
    <w:rsid w:val="00422D68"/>
    <w:rsid w:val="00422F67"/>
    <w:rsid w:val="0042319A"/>
    <w:rsid w:val="004236A1"/>
    <w:rsid w:val="004236D1"/>
    <w:rsid w:val="004239AC"/>
    <w:rsid w:val="00423C03"/>
    <w:rsid w:val="00423FC2"/>
    <w:rsid w:val="004240B7"/>
    <w:rsid w:val="00424966"/>
    <w:rsid w:val="00424DFE"/>
    <w:rsid w:val="00424FB3"/>
    <w:rsid w:val="004250D4"/>
    <w:rsid w:val="004251F9"/>
    <w:rsid w:val="004253B3"/>
    <w:rsid w:val="004253FC"/>
    <w:rsid w:val="0042554B"/>
    <w:rsid w:val="0042572A"/>
    <w:rsid w:val="004257FE"/>
    <w:rsid w:val="00425E4F"/>
    <w:rsid w:val="00425F3C"/>
    <w:rsid w:val="004260D7"/>
    <w:rsid w:val="0042614C"/>
    <w:rsid w:val="0042647B"/>
    <w:rsid w:val="00426B20"/>
    <w:rsid w:val="00426BCA"/>
    <w:rsid w:val="00426E36"/>
    <w:rsid w:val="004270D7"/>
    <w:rsid w:val="00427129"/>
    <w:rsid w:val="004277F5"/>
    <w:rsid w:val="00427A80"/>
    <w:rsid w:val="00427BB4"/>
    <w:rsid w:val="00427CE8"/>
    <w:rsid w:val="00430095"/>
    <w:rsid w:val="00430106"/>
    <w:rsid w:val="004302A8"/>
    <w:rsid w:val="004303DC"/>
    <w:rsid w:val="004304F8"/>
    <w:rsid w:val="004306B8"/>
    <w:rsid w:val="00430B7B"/>
    <w:rsid w:val="004310E5"/>
    <w:rsid w:val="00431103"/>
    <w:rsid w:val="004313A7"/>
    <w:rsid w:val="0043159B"/>
    <w:rsid w:val="004317B2"/>
    <w:rsid w:val="004318DE"/>
    <w:rsid w:val="00431A30"/>
    <w:rsid w:val="00431C05"/>
    <w:rsid w:val="00431CD8"/>
    <w:rsid w:val="00431E7A"/>
    <w:rsid w:val="00431EF3"/>
    <w:rsid w:val="004329AB"/>
    <w:rsid w:val="00432A69"/>
    <w:rsid w:val="00432AEA"/>
    <w:rsid w:val="00432B28"/>
    <w:rsid w:val="00432E50"/>
    <w:rsid w:val="00432EAF"/>
    <w:rsid w:val="00432F82"/>
    <w:rsid w:val="004331DD"/>
    <w:rsid w:val="004333A5"/>
    <w:rsid w:val="004334BF"/>
    <w:rsid w:val="0043366B"/>
    <w:rsid w:val="00433D57"/>
    <w:rsid w:val="00433DEA"/>
    <w:rsid w:val="00433F66"/>
    <w:rsid w:val="004341D8"/>
    <w:rsid w:val="0043435D"/>
    <w:rsid w:val="00434694"/>
    <w:rsid w:val="00434766"/>
    <w:rsid w:val="00434B6F"/>
    <w:rsid w:val="00434C13"/>
    <w:rsid w:val="00434D5E"/>
    <w:rsid w:val="00434FA2"/>
    <w:rsid w:val="00435371"/>
    <w:rsid w:val="004353EA"/>
    <w:rsid w:val="004353F6"/>
    <w:rsid w:val="00435419"/>
    <w:rsid w:val="00435560"/>
    <w:rsid w:val="00435A2A"/>
    <w:rsid w:val="00435B0A"/>
    <w:rsid w:val="00435CC0"/>
    <w:rsid w:val="00435E2B"/>
    <w:rsid w:val="00435E9F"/>
    <w:rsid w:val="00435FE1"/>
    <w:rsid w:val="0043638B"/>
    <w:rsid w:val="004363A7"/>
    <w:rsid w:val="00436865"/>
    <w:rsid w:val="00436890"/>
    <w:rsid w:val="00436BA1"/>
    <w:rsid w:val="00436E30"/>
    <w:rsid w:val="00436E82"/>
    <w:rsid w:val="004370A4"/>
    <w:rsid w:val="004372F7"/>
    <w:rsid w:val="004374E6"/>
    <w:rsid w:val="004376CC"/>
    <w:rsid w:val="0043781E"/>
    <w:rsid w:val="004378AD"/>
    <w:rsid w:val="00437AD3"/>
    <w:rsid w:val="00437D85"/>
    <w:rsid w:val="004400AB"/>
    <w:rsid w:val="004402AB"/>
    <w:rsid w:val="00440515"/>
    <w:rsid w:val="0044062D"/>
    <w:rsid w:val="00440646"/>
    <w:rsid w:val="004409EA"/>
    <w:rsid w:val="00440A1E"/>
    <w:rsid w:val="00440DF3"/>
    <w:rsid w:val="00441201"/>
    <w:rsid w:val="00441298"/>
    <w:rsid w:val="00441308"/>
    <w:rsid w:val="0044159E"/>
    <w:rsid w:val="004416A6"/>
    <w:rsid w:val="00441726"/>
    <w:rsid w:val="00441A27"/>
    <w:rsid w:val="00441AE9"/>
    <w:rsid w:val="00441D1C"/>
    <w:rsid w:val="00441D81"/>
    <w:rsid w:val="00441E16"/>
    <w:rsid w:val="00441EAA"/>
    <w:rsid w:val="00441F54"/>
    <w:rsid w:val="004420BA"/>
    <w:rsid w:val="0044222E"/>
    <w:rsid w:val="0044239B"/>
    <w:rsid w:val="00442408"/>
    <w:rsid w:val="00442534"/>
    <w:rsid w:val="0044256C"/>
    <w:rsid w:val="00442791"/>
    <w:rsid w:val="004427E1"/>
    <w:rsid w:val="004427F2"/>
    <w:rsid w:val="0044280E"/>
    <w:rsid w:val="00442927"/>
    <w:rsid w:val="004429E4"/>
    <w:rsid w:val="00442A9C"/>
    <w:rsid w:val="00442DF6"/>
    <w:rsid w:val="00443205"/>
    <w:rsid w:val="00443318"/>
    <w:rsid w:val="00443482"/>
    <w:rsid w:val="00443643"/>
    <w:rsid w:val="00443663"/>
    <w:rsid w:val="004438CD"/>
    <w:rsid w:val="0044398F"/>
    <w:rsid w:val="00443D5A"/>
    <w:rsid w:val="00443E0D"/>
    <w:rsid w:val="004442D8"/>
    <w:rsid w:val="00444502"/>
    <w:rsid w:val="00444600"/>
    <w:rsid w:val="0044466A"/>
    <w:rsid w:val="004449EC"/>
    <w:rsid w:val="00444C29"/>
    <w:rsid w:val="004451FD"/>
    <w:rsid w:val="0044548D"/>
    <w:rsid w:val="0044592A"/>
    <w:rsid w:val="00445B11"/>
    <w:rsid w:val="00445CBF"/>
    <w:rsid w:val="00445E9D"/>
    <w:rsid w:val="0044610A"/>
    <w:rsid w:val="004461B6"/>
    <w:rsid w:val="00446746"/>
    <w:rsid w:val="004468B8"/>
    <w:rsid w:val="00446950"/>
    <w:rsid w:val="00446B97"/>
    <w:rsid w:val="00446C04"/>
    <w:rsid w:val="00446F48"/>
    <w:rsid w:val="00447166"/>
    <w:rsid w:val="00447401"/>
    <w:rsid w:val="00447697"/>
    <w:rsid w:val="00447821"/>
    <w:rsid w:val="00447962"/>
    <w:rsid w:val="0044797C"/>
    <w:rsid w:val="00447B06"/>
    <w:rsid w:val="00447E11"/>
    <w:rsid w:val="00447F28"/>
    <w:rsid w:val="00450117"/>
    <w:rsid w:val="004507D9"/>
    <w:rsid w:val="00450C3F"/>
    <w:rsid w:val="00450F17"/>
    <w:rsid w:val="004512F4"/>
    <w:rsid w:val="00451AE8"/>
    <w:rsid w:val="00451CA6"/>
    <w:rsid w:val="00452123"/>
    <w:rsid w:val="00452782"/>
    <w:rsid w:val="00452829"/>
    <w:rsid w:val="00452A20"/>
    <w:rsid w:val="00452EB7"/>
    <w:rsid w:val="00452EE3"/>
    <w:rsid w:val="004530D8"/>
    <w:rsid w:val="00453282"/>
    <w:rsid w:val="004532BE"/>
    <w:rsid w:val="004536DF"/>
    <w:rsid w:val="00453734"/>
    <w:rsid w:val="004539F6"/>
    <w:rsid w:val="00453F20"/>
    <w:rsid w:val="00453F67"/>
    <w:rsid w:val="00454098"/>
    <w:rsid w:val="0045432C"/>
    <w:rsid w:val="004544DC"/>
    <w:rsid w:val="00454677"/>
    <w:rsid w:val="0045489E"/>
    <w:rsid w:val="00454ACA"/>
    <w:rsid w:val="00454DBE"/>
    <w:rsid w:val="004553A8"/>
    <w:rsid w:val="004555DF"/>
    <w:rsid w:val="0045560C"/>
    <w:rsid w:val="004556D6"/>
    <w:rsid w:val="004556E8"/>
    <w:rsid w:val="004558A9"/>
    <w:rsid w:val="0045599D"/>
    <w:rsid w:val="00455D78"/>
    <w:rsid w:val="00455DFF"/>
    <w:rsid w:val="00455E15"/>
    <w:rsid w:val="00455F0D"/>
    <w:rsid w:val="004560CF"/>
    <w:rsid w:val="004563FE"/>
    <w:rsid w:val="004564A5"/>
    <w:rsid w:val="00456634"/>
    <w:rsid w:val="00456751"/>
    <w:rsid w:val="00456C29"/>
    <w:rsid w:val="0045742A"/>
    <w:rsid w:val="00457469"/>
    <w:rsid w:val="00457506"/>
    <w:rsid w:val="0045751E"/>
    <w:rsid w:val="004575B1"/>
    <w:rsid w:val="004577CA"/>
    <w:rsid w:val="004577EE"/>
    <w:rsid w:val="00457875"/>
    <w:rsid w:val="00457B0F"/>
    <w:rsid w:val="00457DC4"/>
    <w:rsid w:val="004607DC"/>
    <w:rsid w:val="00460815"/>
    <w:rsid w:val="0046098A"/>
    <w:rsid w:val="00460A0E"/>
    <w:rsid w:val="00460DA8"/>
    <w:rsid w:val="00460EE1"/>
    <w:rsid w:val="00461024"/>
    <w:rsid w:val="004610B8"/>
    <w:rsid w:val="004613EF"/>
    <w:rsid w:val="004619D7"/>
    <w:rsid w:val="00461D91"/>
    <w:rsid w:val="00461FD8"/>
    <w:rsid w:val="004621FC"/>
    <w:rsid w:val="004622F1"/>
    <w:rsid w:val="00463648"/>
    <w:rsid w:val="00463B18"/>
    <w:rsid w:val="00463BB1"/>
    <w:rsid w:val="00463C89"/>
    <w:rsid w:val="00463E89"/>
    <w:rsid w:val="00464012"/>
    <w:rsid w:val="004641A6"/>
    <w:rsid w:val="0046473F"/>
    <w:rsid w:val="004649A3"/>
    <w:rsid w:val="00464EB7"/>
    <w:rsid w:val="00465135"/>
    <w:rsid w:val="00465251"/>
    <w:rsid w:val="004653E9"/>
    <w:rsid w:val="00465435"/>
    <w:rsid w:val="0046543B"/>
    <w:rsid w:val="00465741"/>
    <w:rsid w:val="004657BA"/>
    <w:rsid w:val="00465945"/>
    <w:rsid w:val="00465CF7"/>
    <w:rsid w:val="004665F1"/>
    <w:rsid w:val="0046662C"/>
    <w:rsid w:val="004667D8"/>
    <w:rsid w:val="00466B83"/>
    <w:rsid w:val="00466D3A"/>
    <w:rsid w:val="00466D92"/>
    <w:rsid w:val="00466F12"/>
    <w:rsid w:val="00467270"/>
    <w:rsid w:val="0046771D"/>
    <w:rsid w:val="00467764"/>
    <w:rsid w:val="00467D09"/>
    <w:rsid w:val="0047020C"/>
    <w:rsid w:val="0047022E"/>
    <w:rsid w:val="004706E9"/>
    <w:rsid w:val="00470800"/>
    <w:rsid w:val="00470C23"/>
    <w:rsid w:val="00470D39"/>
    <w:rsid w:val="00470E49"/>
    <w:rsid w:val="00470EED"/>
    <w:rsid w:val="00470FB0"/>
    <w:rsid w:val="004714BA"/>
    <w:rsid w:val="00471532"/>
    <w:rsid w:val="00471546"/>
    <w:rsid w:val="004719A5"/>
    <w:rsid w:val="00471F33"/>
    <w:rsid w:val="00472235"/>
    <w:rsid w:val="00472525"/>
    <w:rsid w:val="00472608"/>
    <w:rsid w:val="00472751"/>
    <w:rsid w:val="004729B3"/>
    <w:rsid w:val="00472B18"/>
    <w:rsid w:val="00472FC1"/>
    <w:rsid w:val="00472FC6"/>
    <w:rsid w:val="00472FC9"/>
    <w:rsid w:val="00472FD0"/>
    <w:rsid w:val="004734E5"/>
    <w:rsid w:val="0047355D"/>
    <w:rsid w:val="004737AF"/>
    <w:rsid w:val="00473926"/>
    <w:rsid w:val="00473E38"/>
    <w:rsid w:val="00473E69"/>
    <w:rsid w:val="00473F06"/>
    <w:rsid w:val="00473F7A"/>
    <w:rsid w:val="00473F9F"/>
    <w:rsid w:val="00473FB1"/>
    <w:rsid w:val="004740BF"/>
    <w:rsid w:val="0047480B"/>
    <w:rsid w:val="00474919"/>
    <w:rsid w:val="00474944"/>
    <w:rsid w:val="00474A2D"/>
    <w:rsid w:val="00474C30"/>
    <w:rsid w:val="00474E1E"/>
    <w:rsid w:val="0047509A"/>
    <w:rsid w:val="0047509E"/>
    <w:rsid w:val="00475292"/>
    <w:rsid w:val="00475672"/>
    <w:rsid w:val="00475882"/>
    <w:rsid w:val="0047596C"/>
    <w:rsid w:val="00475984"/>
    <w:rsid w:val="00475B08"/>
    <w:rsid w:val="00475D89"/>
    <w:rsid w:val="00475DDD"/>
    <w:rsid w:val="004762D9"/>
    <w:rsid w:val="004764E2"/>
    <w:rsid w:val="00476537"/>
    <w:rsid w:val="004765FD"/>
    <w:rsid w:val="0047663A"/>
    <w:rsid w:val="004766C2"/>
    <w:rsid w:val="00476B7E"/>
    <w:rsid w:val="00476BF5"/>
    <w:rsid w:val="00476CC6"/>
    <w:rsid w:val="00477018"/>
    <w:rsid w:val="00477403"/>
    <w:rsid w:val="004774FB"/>
    <w:rsid w:val="004776A2"/>
    <w:rsid w:val="00477A4F"/>
    <w:rsid w:val="00477F65"/>
    <w:rsid w:val="004800D9"/>
    <w:rsid w:val="00480361"/>
    <w:rsid w:val="00480396"/>
    <w:rsid w:val="0048049C"/>
    <w:rsid w:val="004804DD"/>
    <w:rsid w:val="0048054F"/>
    <w:rsid w:val="004805E2"/>
    <w:rsid w:val="00480689"/>
    <w:rsid w:val="00480690"/>
    <w:rsid w:val="0048080A"/>
    <w:rsid w:val="004808BD"/>
    <w:rsid w:val="00480B92"/>
    <w:rsid w:val="004810AF"/>
    <w:rsid w:val="0048111A"/>
    <w:rsid w:val="0048140D"/>
    <w:rsid w:val="00481457"/>
    <w:rsid w:val="00481581"/>
    <w:rsid w:val="004815EF"/>
    <w:rsid w:val="00481739"/>
    <w:rsid w:val="0048196E"/>
    <w:rsid w:val="00481E8E"/>
    <w:rsid w:val="00481F45"/>
    <w:rsid w:val="00481F4C"/>
    <w:rsid w:val="0048202E"/>
    <w:rsid w:val="00482083"/>
    <w:rsid w:val="0048213A"/>
    <w:rsid w:val="0048214C"/>
    <w:rsid w:val="0048255F"/>
    <w:rsid w:val="004826BE"/>
    <w:rsid w:val="00482895"/>
    <w:rsid w:val="0048290F"/>
    <w:rsid w:val="00482AF6"/>
    <w:rsid w:val="00482CD4"/>
    <w:rsid w:val="00482D6F"/>
    <w:rsid w:val="00482ED9"/>
    <w:rsid w:val="00482FC1"/>
    <w:rsid w:val="0048309A"/>
    <w:rsid w:val="00483568"/>
    <w:rsid w:val="004835D1"/>
    <w:rsid w:val="004836D2"/>
    <w:rsid w:val="004836F0"/>
    <w:rsid w:val="00483795"/>
    <w:rsid w:val="004839EB"/>
    <w:rsid w:val="00483F15"/>
    <w:rsid w:val="00484228"/>
    <w:rsid w:val="00484449"/>
    <w:rsid w:val="00484804"/>
    <w:rsid w:val="004849F5"/>
    <w:rsid w:val="00484A00"/>
    <w:rsid w:val="00484A84"/>
    <w:rsid w:val="00484E3A"/>
    <w:rsid w:val="00484F51"/>
    <w:rsid w:val="004856B9"/>
    <w:rsid w:val="00485773"/>
    <w:rsid w:val="00485AA8"/>
    <w:rsid w:val="00485B9F"/>
    <w:rsid w:val="00485E27"/>
    <w:rsid w:val="00485E67"/>
    <w:rsid w:val="00485F36"/>
    <w:rsid w:val="00486437"/>
    <w:rsid w:val="00486506"/>
    <w:rsid w:val="00486782"/>
    <w:rsid w:val="00486864"/>
    <w:rsid w:val="004869AC"/>
    <w:rsid w:val="00486A16"/>
    <w:rsid w:val="00486ACA"/>
    <w:rsid w:val="00486ADE"/>
    <w:rsid w:val="00486AF6"/>
    <w:rsid w:val="00486BE9"/>
    <w:rsid w:val="00487817"/>
    <w:rsid w:val="00487A2D"/>
    <w:rsid w:val="00487B0E"/>
    <w:rsid w:val="00487EF2"/>
    <w:rsid w:val="0049000A"/>
    <w:rsid w:val="004901D2"/>
    <w:rsid w:val="004903A2"/>
    <w:rsid w:val="00490438"/>
    <w:rsid w:val="00490822"/>
    <w:rsid w:val="0049090E"/>
    <w:rsid w:val="00490A4D"/>
    <w:rsid w:val="00490B74"/>
    <w:rsid w:val="0049112D"/>
    <w:rsid w:val="00491259"/>
    <w:rsid w:val="00491948"/>
    <w:rsid w:val="00491A97"/>
    <w:rsid w:val="00491AC8"/>
    <w:rsid w:val="00491B71"/>
    <w:rsid w:val="00491C89"/>
    <w:rsid w:val="00492281"/>
    <w:rsid w:val="004922FE"/>
    <w:rsid w:val="004924FC"/>
    <w:rsid w:val="00492663"/>
    <w:rsid w:val="004929A2"/>
    <w:rsid w:val="00492CEA"/>
    <w:rsid w:val="00492DCB"/>
    <w:rsid w:val="00492F00"/>
    <w:rsid w:val="00493046"/>
    <w:rsid w:val="00493111"/>
    <w:rsid w:val="00493141"/>
    <w:rsid w:val="00493192"/>
    <w:rsid w:val="0049332C"/>
    <w:rsid w:val="00493385"/>
    <w:rsid w:val="0049373C"/>
    <w:rsid w:val="00493DF9"/>
    <w:rsid w:val="00493F22"/>
    <w:rsid w:val="004940FA"/>
    <w:rsid w:val="0049421C"/>
    <w:rsid w:val="00494265"/>
    <w:rsid w:val="0049436A"/>
    <w:rsid w:val="00494590"/>
    <w:rsid w:val="00494618"/>
    <w:rsid w:val="004946A6"/>
    <w:rsid w:val="0049484C"/>
    <w:rsid w:val="004948B0"/>
    <w:rsid w:val="00494E5B"/>
    <w:rsid w:val="00494F28"/>
    <w:rsid w:val="00495128"/>
    <w:rsid w:val="0049581B"/>
    <w:rsid w:val="00495909"/>
    <w:rsid w:val="00495B58"/>
    <w:rsid w:val="00495D57"/>
    <w:rsid w:val="00495F95"/>
    <w:rsid w:val="00496692"/>
    <w:rsid w:val="00496745"/>
    <w:rsid w:val="0049698E"/>
    <w:rsid w:val="00496A49"/>
    <w:rsid w:val="00496CF5"/>
    <w:rsid w:val="00496D07"/>
    <w:rsid w:val="00496F69"/>
    <w:rsid w:val="0049767C"/>
    <w:rsid w:val="00497963"/>
    <w:rsid w:val="00497980"/>
    <w:rsid w:val="00497AC2"/>
    <w:rsid w:val="00497DFA"/>
    <w:rsid w:val="00497E55"/>
    <w:rsid w:val="00497F34"/>
    <w:rsid w:val="00497F6D"/>
    <w:rsid w:val="004A0183"/>
    <w:rsid w:val="004A0310"/>
    <w:rsid w:val="004A0362"/>
    <w:rsid w:val="004A08BC"/>
    <w:rsid w:val="004A09F2"/>
    <w:rsid w:val="004A09F4"/>
    <w:rsid w:val="004A0B00"/>
    <w:rsid w:val="004A0B86"/>
    <w:rsid w:val="004A102A"/>
    <w:rsid w:val="004A1576"/>
    <w:rsid w:val="004A1614"/>
    <w:rsid w:val="004A17A6"/>
    <w:rsid w:val="004A1837"/>
    <w:rsid w:val="004A18C0"/>
    <w:rsid w:val="004A1A3C"/>
    <w:rsid w:val="004A1E68"/>
    <w:rsid w:val="004A258C"/>
    <w:rsid w:val="004A26BC"/>
    <w:rsid w:val="004A2716"/>
    <w:rsid w:val="004A27E8"/>
    <w:rsid w:val="004A2A8D"/>
    <w:rsid w:val="004A2ACE"/>
    <w:rsid w:val="004A2BD3"/>
    <w:rsid w:val="004A2CB3"/>
    <w:rsid w:val="004A36A4"/>
    <w:rsid w:val="004A36BF"/>
    <w:rsid w:val="004A3A88"/>
    <w:rsid w:val="004A3AE9"/>
    <w:rsid w:val="004A3E2D"/>
    <w:rsid w:val="004A4038"/>
    <w:rsid w:val="004A4137"/>
    <w:rsid w:val="004A4286"/>
    <w:rsid w:val="004A43D5"/>
    <w:rsid w:val="004A43E7"/>
    <w:rsid w:val="004A4451"/>
    <w:rsid w:val="004A4499"/>
    <w:rsid w:val="004A46D9"/>
    <w:rsid w:val="004A4731"/>
    <w:rsid w:val="004A48B7"/>
    <w:rsid w:val="004A497F"/>
    <w:rsid w:val="004A4A8F"/>
    <w:rsid w:val="004A4AA6"/>
    <w:rsid w:val="004A4B0C"/>
    <w:rsid w:val="004A518F"/>
    <w:rsid w:val="004A53FE"/>
    <w:rsid w:val="004A56E3"/>
    <w:rsid w:val="004A57A0"/>
    <w:rsid w:val="004A58F7"/>
    <w:rsid w:val="004A5965"/>
    <w:rsid w:val="004A59A8"/>
    <w:rsid w:val="004A5A35"/>
    <w:rsid w:val="004A5BF3"/>
    <w:rsid w:val="004A5D8D"/>
    <w:rsid w:val="004A6126"/>
    <w:rsid w:val="004A61BD"/>
    <w:rsid w:val="004A62B2"/>
    <w:rsid w:val="004A6537"/>
    <w:rsid w:val="004A6640"/>
    <w:rsid w:val="004A7041"/>
    <w:rsid w:val="004A70DC"/>
    <w:rsid w:val="004A7144"/>
    <w:rsid w:val="004A7300"/>
    <w:rsid w:val="004A7660"/>
    <w:rsid w:val="004A78ED"/>
    <w:rsid w:val="004A7AF4"/>
    <w:rsid w:val="004A7ED8"/>
    <w:rsid w:val="004B0629"/>
    <w:rsid w:val="004B085D"/>
    <w:rsid w:val="004B0CC3"/>
    <w:rsid w:val="004B0F09"/>
    <w:rsid w:val="004B1156"/>
    <w:rsid w:val="004B1216"/>
    <w:rsid w:val="004B147E"/>
    <w:rsid w:val="004B14BA"/>
    <w:rsid w:val="004B18F8"/>
    <w:rsid w:val="004B1A99"/>
    <w:rsid w:val="004B1B5E"/>
    <w:rsid w:val="004B1CB9"/>
    <w:rsid w:val="004B1D8D"/>
    <w:rsid w:val="004B2458"/>
    <w:rsid w:val="004B257C"/>
    <w:rsid w:val="004B263D"/>
    <w:rsid w:val="004B265F"/>
    <w:rsid w:val="004B26EB"/>
    <w:rsid w:val="004B284C"/>
    <w:rsid w:val="004B2BAD"/>
    <w:rsid w:val="004B2D02"/>
    <w:rsid w:val="004B3364"/>
    <w:rsid w:val="004B345F"/>
    <w:rsid w:val="004B3764"/>
    <w:rsid w:val="004B37F9"/>
    <w:rsid w:val="004B3D06"/>
    <w:rsid w:val="004B3E57"/>
    <w:rsid w:val="004B403E"/>
    <w:rsid w:val="004B40E8"/>
    <w:rsid w:val="004B4103"/>
    <w:rsid w:val="004B490C"/>
    <w:rsid w:val="004B499A"/>
    <w:rsid w:val="004B4A16"/>
    <w:rsid w:val="004B4A5D"/>
    <w:rsid w:val="004B4A81"/>
    <w:rsid w:val="004B4AAD"/>
    <w:rsid w:val="004B4ADA"/>
    <w:rsid w:val="004B4B0D"/>
    <w:rsid w:val="004B559A"/>
    <w:rsid w:val="004B55A3"/>
    <w:rsid w:val="004B5B28"/>
    <w:rsid w:val="004B5CD6"/>
    <w:rsid w:val="004B5D08"/>
    <w:rsid w:val="004B5EB3"/>
    <w:rsid w:val="004B6090"/>
    <w:rsid w:val="004B63A5"/>
    <w:rsid w:val="004B63B1"/>
    <w:rsid w:val="004B6582"/>
    <w:rsid w:val="004B685B"/>
    <w:rsid w:val="004B6945"/>
    <w:rsid w:val="004B6AAD"/>
    <w:rsid w:val="004B6AEE"/>
    <w:rsid w:val="004B6C20"/>
    <w:rsid w:val="004B6F14"/>
    <w:rsid w:val="004B71D2"/>
    <w:rsid w:val="004B71E4"/>
    <w:rsid w:val="004B7B19"/>
    <w:rsid w:val="004C03B6"/>
    <w:rsid w:val="004C04D9"/>
    <w:rsid w:val="004C064A"/>
    <w:rsid w:val="004C0657"/>
    <w:rsid w:val="004C06E5"/>
    <w:rsid w:val="004C0B9E"/>
    <w:rsid w:val="004C0C03"/>
    <w:rsid w:val="004C0D26"/>
    <w:rsid w:val="004C0E24"/>
    <w:rsid w:val="004C0EB6"/>
    <w:rsid w:val="004C0F3C"/>
    <w:rsid w:val="004C0F3E"/>
    <w:rsid w:val="004C1041"/>
    <w:rsid w:val="004C160E"/>
    <w:rsid w:val="004C1A1D"/>
    <w:rsid w:val="004C1CAA"/>
    <w:rsid w:val="004C1E14"/>
    <w:rsid w:val="004C1EFC"/>
    <w:rsid w:val="004C1F7D"/>
    <w:rsid w:val="004C23DC"/>
    <w:rsid w:val="004C2420"/>
    <w:rsid w:val="004C2715"/>
    <w:rsid w:val="004C291D"/>
    <w:rsid w:val="004C2A47"/>
    <w:rsid w:val="004C2DDE"/>
    <w:rsid w:val="004C2FA8"/>
    <w:rsid w:val="004C304D"/>
    <w:rsid w:val="004C367B"/>
    <w:rsid w:val="004C3A38"/>
    <w:rsid w:val="004C3B99"/>
    <w:rsid w:val="004C3D07"/>
    <w:rsid w:val="004C3D62"/>
    <w:rsid w:val="004C408E"/>
    <w:rsid w:val="004C466F"/>
    <w:rsid w:val="004C4A24"/>
    <w:rsid w:val="004C4BB8"/>
    <w:rsid w:val="004C509D"/>
    <w:rsid w:val="004C5696"/>
    <w:rsid w:val="004C5840"/>
    <w:rsid w:val="004C59AC"/>
    <w:rsid w:val="004C5DAB"/>
    <w:rsid w:val="004C5DF9"/>
    <w:rsid w:val="004C5EEF"/>
    <w:rsid w:val="004C67DE"/>
    <w:rsid w:val="004C6BDE"/>
    <w:rsid w:val="004C70BA"/>
    <w:rsid w:val="004C718C"/>
    <w:rsid w:val="004C769F"/>
    <w:rsid w:val="004C77F8"/>
    <w:rsid w:val="004C780F"/>
    <w:rsid w:val="004C7845"/>
    <w:rsid w:val="004C78DE"/>
    <w:rsid w:val="004C7AF4"/>
    <w:rsid w:val="004D0161"/>
    <w:rsid w:val="004D01BE"/>
    <w:rsid w:val="004D020A"/>
    <w:rsid w:val="004D02BE"/>
    <w:rsid w:val="004D0855"/>
    <w:rsid w:val="004D0AFB"/>
    <w:rsid w:val="004D0CBD"/>
    <w:rsid w:val="004D0F77"/>
    <w:rsid w:val="004D10A6"/>
    <w:rsid w:val="004D10F7"/>
    <w:rsid w:val="004D1172"/>
    <w:rsid w:val="004D11E6"/>
    <w:rsid w:val="004D147C"/>
    <w:rsid w:val="004D170F"/>
    <w:rsid w:val="004D191C"/>
    <w:rsid w:val="004D1A4A"/>
    <w:rsid w:val="004D1BF2"/>
    <w:rsid w:val="004D1D12"/>
    <w:rsid w:val="004D1D88"/>
    <w:rsid w:val="004D1E54"/>
    <w:rsid w:val="004D20F8"/>
    <w:rsid w:val="004D2319"/>
    <w:rsid w:val="004D23A9"/>
    <w:rsid w:val="004D2516"/>
    <w:rsid w:val="004D2752"/>
    <w:rsid w:val="004D2781"/>
    <w:rsid w:val="004D293A"/>
    <w:rsid w:val="004D2A9D"/>
    <w:rsid w:val="004D2C2B"/>
    <w:rsid w:val="004D2D1D"/>
    <w:rsid w:val="004D2EF8"/>
    <w:rsid w:val="004D2F4B"/>
    <w:rsid w:val="004D326C"/>
    <w:rsid w:val="004D3470"/>
    <w:rsid w:val="004D37DE"/>
    <w:rsid w:val="004D39B5"/>
    <w:rsid w:val="004D39DD"/>
    <w:rsid w:val="004D3A73"/>
    <w:rsid w:val="004D3E89"/>
    <w:rsid w:val="004D417C"/>
    <w:rsid w:val="004D43F7"/>
    <w:rsid w:val="004D4445"/>
    <w:rsid w:val="004D44EB"/>
    <w:rsid w:val="004D4ACC"/>
    <w:rsid w:val="004D4BFA"/>
    <w:rsid w:val="004D4C07"/>
    <w:rsid w:val="004D4F01"/>
    <w:rsid w:val="004D5189"/>
    <w:rsid w:val="004D5CF9"/>
    <w:rsid w:val="004D616E"/>
    <w:rsid w:val="004D64D2"/>
    <w:rsid w:val="004D66F0"/>
    <w:rsid w:val="004D6CD4"/>
    <w:rsid w:val="004D6E97"/>
    <w:rsid w:val="004D7366"/>
    <w:rsid w:val="004D7405"/>
    <w:rsid w:val="004D7463"/>
    <w:rsid w:val="004D7464"/>
    <w:rsid w:val="004D7A96"/>
    <w:rsid w:val="004D7DC4"/>
    <w:rsid w:val="004E012F"/>
    <w:rsid w:val="004E032B"/>
    <w:rsid w:val="004E0525"/>
    <w:rsid w:val="004E0615"/>
    <w:rsid w:val="004E09CC"/>
    <w:rsid w:val="004E0B32"/>
    <w:rsid w:val="004E0B60"/>
    <w:rsid w:val="004E0DFA"/>
    <w:rsid w:val="004E125B"/>
    <w:rsid w:val="004E13A9"/>
    <w:rsid w:val="004E16A9"/>
    <w:rsid w:val="004E1B18"/>
    <w:rsid w:val="004E1BCC"/>
    <w:rsid w:val="004E1BF3"/>
    <w:rsid w:val="004E1E0D"/>
    <w:rsid w:val="004E229D"/>
    <w:rsid w:val="004E2329"/>
    <w:rsid w:val="004E2491"/>
    <w:rsid w:val="004E2AE9"/>
    <w:rsid w:val="004E31C7"/>
    <w:rsid w:val="004E3233"/>
    <w:rsid w:val="004E3484"/>
    <w:rsid w:val="004E3840"/>
    <w:rsid w:val="004E3AB5"/>
    <w:rsid w:val="004E3BFB"/>
    <w:rsid w:val="004E3DD7"/>
    <w:rsid w:val="004E3E96"/>
    <w:rsid w:val="004E4235"/>
    <w:rsid w:val="004E4600"/>
    <w:rsid w:val="004E466F"/>
    <w:rsid w:val="004E4749"/>
    <w:rsid w:val="004E4798"/>
    <w:rsid w:val="004E47C3"/>
    <w:rsid w:val="004E4B07"/>
    <w:rsid w:val="004E4D21"/>
    <w:rsid w:val="004E4FE1"/>
    <w:rsid w:val="004E5051"/>
    <w:rsid w:val="004E518E"/>
    <w:rsid w:val="004E5501"/>
    <w:rsid w:val="004E5533"/>
    <w:rsid w:val="004E55F2"/>
    <w:rsid w:val="004E570D"/>
    <w:rsid w:val="004E57C5"/>
    <w:rsid w:val="004E59CF"/>
    <w:rsid w:val="004E5E06"/>
    <w:rsid w:val="004E5ECC"/>
    <w:rsid w:val="004E61DE"/>
    <w:rsid w:val="004E62C6"/>
    <w:rsid w:val="004E6351"/>
    <w:rsid w:val="004E67CB"/>
    <w:rsid w:val="004E6816"/>
    <w:rsid w:val="004E6B09"/>
    <w:rsid w:val="004E6B32"/>
    <w:rsid w:val="004E6D18"/>
    <w:rsid w:val="004E6DCE"/>
    <w:rsid w:val="004E7249"/>
    <w:rsid w:val="004E74B3"/>
    <w:rsid w:val="004E7622"/>
    <w:rsid w:val="004E78D6"/>
    <w:rsid w:val="004E7A7F"/>
    <w:rsid w:val="004E7F71"/>
    <w:rsid w:val="004E7F92"/>
    <w:rsid w:val="004F025E"/>
    <w:rsid w:val="004F0305"/>
    <w:rsid w:val="004F034A"/>
    <w:rsid w:val="004F0714"/>
    <w:rsid w:val="004F0925"/>
    <w:rsid w:val="004F0A23"/>
    <w:rsid w:val="004F0DAD"/>
    <w:rsid w:val="004F1087"/>
    <w:rsid w:val="004F12A0"/>
    <w:rsid w:val="004F12BE"/>
    <w:rsid w:val="004F1389"/>
    <w:rsid w:val="004F1883"/>
    <w:rsid w:val="004F1B41"/>
    <w:rsid w:val="004F1C59"/>
    <w:rsid w:val="004F1D41"/>
    <w:rsid w:val="004F1D60"/>
    <w:rsid w:val="004F1F03"/>
    <w:rsid w:val="004F1FF8"/>
    <w:rsid w:val="004F2317"/>
    <w:rsid w:val="004F238F"/>
    <w:rsid w:val="004F246E"/>
    <w:rsid w:val="004F25BA"/>
    <w:rsid w:val="004F2671"/>
    <w:rsid w:val="004F2673"/>
    <w:rsid w:val="004F27CB"/>
    <w:rsid w:val="004F288D"/>
    <w:rsid w:val="004F2BCB"/>
    <w:rsid w:val="004F328C"/>
    <w:rsid w:val="004F334C"/>
    <w:rsid w:val="004F382B"/>
    <w:rsid w:val="004F3E57"/>
    <w:rsid w:val="004F3EAC"/>
    <w:rsid w:val="004F40DF"/>
    <w:rsid w:val="004F424C"/>
    <w:rsid w:val="004F4261"/>
    <w:rsid w:val="004F42A6"/>
    <w:rsid w:val="004F451E"/>
    <w:rsid w:val="004F457B"/>
    <w:rsid w:val="004F4977"/>
    <w:rsid w:val="004F4B6E"/>
    <w:rsid w:val="004F4B9C"/>
    <w:rsid w:val="004F541C"/>
    <w:rsid w:val="004F5502"/>
    <w:rsid w:val="004F5725"/>
    <w:rsid w:val="004F58D9"/>
    <w:rsid w:val="004F5ABC"/>
    <w:rsid w:val="004F5F69"/>
    <w:rsid w:val="004F61F8"/>
    <w:rsid w:val="004F65E7"/>
    <w:rsid w:val="004F6664"/>
    <w:rsid w:val="004F67F9"/>
    <w:rsid w:val="004F680A"/>
    <w:rsid w:val="004F68D8"/>
    <w:rsid w:val="004F6A28"/>
    <w:rsid w:val="004F6A8B"/>
    <w:rsid w:val="004F6B41"/>
    <w:rsid w:val="004F6DDD"/>
    <w:rsid w:val="004F7286"/>
    <w:rsid w:val="004F77E5"/>
    <w:rsid w:val="004F7989"/>
    <w:rsid w:val="004F7C9B"/>
    <w:rsid w:val="00500045"/>
    <w:rsid w:val="00500052"/>
    <w:rsid w:val="005002AF"/>
    <w:rsid w:val="005002C0"/>
    <w:rsid w:val="00500358"/>
    <w:rsid w:val="005004B8"/>
    <w:rsid w:val="005004F2"/>
    <w:rsid w:val="00500917"/>
    <w:rsid w:val="00500B75"/>
    <w:rsid w:val="00500CA6"/>
    <w:rsid w:val="0050131E"/>
    <w:rsid w:val="00501516"/>
    <w:rsid w:val="005018F9"/>
    <w:rsid w:val="005019E6"/>
    <w:rsid w:val="00501DCF"/>
    <w:rsid w:val="0050231F"/>
    <w:rsid w:val="0050236B"/>
    <w:rsid w:val="00502400"/>
    <w:rsid w:val="0050266D"/>
    <w:rsid w:val="005027C9"/>
    <w:rsid w:val="00502914"/>
    <w:rsid w:val="00502AE1"/>
    <w:rsid w:val="00502E06"/>
    <w:rsid w:val="0050304C"/>
    <w:rsid w:val="0050319F"/>
    <w:rsid w:val="00503210"/>
    <w:rsid w:val="0050326D"/>
    <w:rsid w:val="00503619"/>
    <w:rsid w:val="005036FB"/>
    <w:rsid w:val="00503792"/>
    <w:rsid w:val="00503B08"/>
    <w:rsid w:val="00503E11"/>
    <w:rsid w:val="00504786"/>
    <w:rsid w:val="00504814"/>
    <w:rsid w:val="00504C52"/>
    <w:rsid w:val="00504C6E"/>
    <w:rsid w:val="00505231"/>
    <w:rsid w:val="00505355"/>
    <w:rsid w:val="005055AA"/>
    <w:rsid w:val="0050567A"/>
    <w:rsid w:val="0050570F"/>
    <w:rsid w:val="005060E9"/>
    <w:rsid w:val="00506103"/>
    <w:rsid w:val="00506108"/>
    <w:rsid w:val="0050654A"/>
    <w:rsid w:val="00506875"/>
    <w:rsid w:val="00507282"/>
    <w:rsid w:val="005073CA"/>
    <w:rsid w:val="00507BB6"/>
    <w:rsid w:val="00507D5E"/>
    <w:rsid w:val="00510633"/>
    <w:rsid w:val="0051089A"/>
    <w:rsid w:val="005108CF"/>
    <w:rsid w:val="0051092D"/>
    <w:rsid w:val="005109B7"/>
    <w:rsid w:val="005109BB"/>
    <w:rsid w:val="00510AB2"/>
    <w:rsid w:val="00511100"/>
    <w:rsid w:val="005112C7"/>
    <w:rsid w:val="00511AF5"/>
    <w:rsid w:val="00511EC2"/>
    <w:rsid w:val="005122B4"/>
    <w:rsid w:val="0051288E"/>
    <w:rsid w:val="00512A56"/>
    <w:rsid w:val="00512A93"/>
    <w:rsid w:val="00512D15"/>
    <w:rsid w:val="00513576"/>
    <w:rsid w:val="005135A1"/>
    <w:rsid w:val="0051362E"/>
    <w:rsid w:val="005136AA"/>
    <w:rsid w:val="00513E83"/>
    <w:rsid w:val="0051408C"/>
    <w:rsid w:val="005140EA"/>
    <w:rsid w:val="00514357"/>
    <w:rsid w:val="005143EF"/>
    <w:rsid w:val="00514757"/>
    <w:rsid w:val="005149B6"/>
    <w:rsid w:val="00514C5E"/>
    <w:rsid w:val="00514CAD"/>
    <w:rsid w:val="00514D1C"/>
    <w:rsid w:val="00514D93"/>
    <w:rsid w:val="0051572A"/>
    <w:rsid w:val="005159DA"/>
    <w:rsid w:val="00515BBA"/>
    <w:rsid w:val="00515F64"/>
    <w:rsid w:val="00516238"/>
    <w:rsid w:val="00516841"/>
    <w:rsid w:val="00516AA7"/>
    <w:rsid w:val="00517188"/>
    <w:rsid w:val="005171A7"/>
    <w:rsid w:val="005171EA"/>
    <w:rsid w:val="005173AC"/>
    <w:rsid w:val="00517475"/>
    <w:rsid w:val="0051779C"/>
    <w:rsid w:val="005177CD"/>
    <w:rsid w:val="00517A75"/>
    <w:rsid w:val="005202EE"/>
    <w:rsid w:val="005204AE"/>
    <w:rsid w:val="00520580"/>
    <w:rsid w:val="005205E0"/>
    <w:rsid w:val="00520935"/>
    <w:rsid w:val="00520C18"/>
    <w:rsid w:val="00520CCA"/>
    <w:rsid w:val="00520CD3"/>
    <w:rsid w:val="005210DC"/>
    <w:rsid w:val="00521217"/>
    <w:rsid w:val="00521241"/>
    <w:rsid w:val="00521268"/>
    <w:rsid w:val="00521357"/>
    <w:rsid w:val="0052153F"/>
    <w:rsid w:val="00521AF8"/>
    <w:rsid w:val="00521B7B"/>
    <w:rsid w:val="00521F7A"/>
    <w:rsid w:val="00522010"/>
    <w:rsid w:val="00522163"/>
    <w:rsid w:val="005224FB"/>
    <w:rsid w:val="00522B45"/>
    <w:rsid w:val="00522F20"/>
    <w:rsid w:val="0052302F"/>
    <w:rsid w:val="005233CB"/>
    <w:rsid w:val="00523488"/>
    <w:rsid w:val="005234E5"/>
    <w:rsid w:val="005239ED"/>
    <w:rsid w:val="005239F8"/>
    <w:rsid w:val="00523B21"/>
    <w:rsid w:val="00523D9A"/>
    <w:rsid w:val="00523E52"/>
    <w:rsid w:val="00524136"/>
    <w:rsid w:val="00524430"/>
    <w:rsid w:val="005244DA"/>
    <w:rsid w:val="005245FA"/>
    <w:rsid w:val="005246B8"/>
    <w:rsid w:val="005248CD"/>
    <w:rsid w:val="00524D53"/>
    <w:rsid w:val="00524EA5"/>
    <w:rsid w:val="00525252"/>
    <w:rsid w:val="00525355"/>
    <w:rsid w:val="005253E3"/>
    <w:rsid w:val="00525671"/>
    <w:rsid w:val="0052597B"/>
    <w:rsid w:val="00525A6B"/>
    <w:rsid w:val="00525AC3"/>
    <w:rsid w:val="00525DEE"/>
    <w:rsid w:val="0052617C"/>
    <w:rsid w:val="005263B4"/>
    <w:rsid w:val="00526540"/>
    <w:rsid w:val="0052664D"/>
    <w:rsid w:val="0052683B"/>
    <w:rsid w:val="005268C9"/>
    <w:rsid w:val="00526C34"/>
    <w:rsid w:val="00526D20"/>
    <w:rsid w:val="0052727B"/>
    <w:rsid w:val="0052752C"/>
    <w:rsid w:val="005275D4"/>
    <w:rsid w:val="0052761F"/>
    <w:rsid w:val="00527C70"/>
    <w:rsid w:val="00527F55"/>
    <w:rsid w:val="00530054"/>
    <w:rsid w:val="005300C5"/>
    <w:rsid w:val="0053014E"/>
    <w:rsid w:val="005303AD"/>
    <w:rsid w:val="0053064F"/>
    <w:rsid w:val="00530804"/>
    <w:rsid w:val="00530A20"/>
    <w:rsid w:val="00530ACE"/>
    <w:rsid w:val="00530AE3"/>
    <w:rsid w:val="00530C1F"/>
    <w:rsid w:val="00530C60"/>
    <w:rsid w:val="00531046"/>
    <w:rsid w:val="00531056"/>
    <w:rsid w:val="00531215"/>
    <w:rsid w:val="00531420"/>
    <w:rsid w:val="00531532"/>
    <w:rsid w:val="005315FC"/>
    <w:rsid w:val="0053167A"/>
    <w:rsid w:val="005317B7"/>
    <w:rsid w:val="00531C7C"/>
    <w:rsid w:val="00531CD0"/>
    <w:rsid w:val="00531F3A"/>
    <w:rsid w:val="00531FA1"/>
    <w:rsid w:val="0053206F"/>
    <w:rsid w:val="00532096"/>
    <w:rsid w:val="005320C5"/>
    <w:rsid w:val="0053242A"/>
    <w:rsid w:val="00532496"/>
    <w:rsid w:val="005325C2"/>
    <w:rsid w:val="005325F6"/>
    <w:rsid w:val="005327F7"/>
    <w:rsid w:val="00532DA1"/>
    <w:rsid w:val="00532EEC"/>
    <w:rsid w:val="00532F14"/>
    <w:rsid w:val="00532F18"/>
    <w:rsid w:val="0053311B"/>
    <w:rsid w:val="0053314F"/>
    <w:rsid w:val="00533367"/>
    <w:rsid w:val="0053347D"/>
    <w:rsid w:val="00533B45"/>
    <w:rsid w:val="00533EB7"/>
    <w:rsid w:val="00533F58"/>
    <w:rsid w:val="00533F73"/>
    <w:rsid w:val="00534300"/>
    <w:rsid w:val="00534305"/>
    <w:rsid w:val="005343C0"/>
    <w:rsid w:val="005343CF"/>
    <w:rsid w:val="005343E7"/>
    <w:rsid w:val="00534852"/>
    <w:rsid w:val="00534AB6"/>
    <w:rsid w:val="00535090"/>
    <w:rsid w:val="005352C1"/>
    <w:rsid w:val="00535367"/>
    <w:rsid w:val="005359BE"/>
    <w:rsid w:val="005362BA"/>
    <w:rsid w:val="005363AC"/>
    <w:rsid w:val="00536B89"/>
    <w:rsid w:val="00536C1E"/>
    <w:rsid w:val="00536DDC"/>
    <w:rsid w:val="00536FC9"/>
    <w:rsid w:val="0053714B"/>
    <w:rsid w:val="00537463"/>
    <w:rsid w:val="0053749A"/>
    <w:rsid w:val="0053750D"/>
    <w:rsid w:val="0053761C"/>
    <w:rsid w:val="00537827"/>
    <w:rsid w:val="00537B46"/>
    <w:rsid w:val="00537F6A"/>
    <w:rsid w:val="0054000F"/>
    <w:rsid w:val="005400E5"/>
    <w:rsid w:val="00540534"/>
    <w:rsid w:val="0054062C"/>
    <w:rsid w:val="00540813"/>
    <w:rsid w:val="0054093F"/>
    <w:rsid w:val="00540C75"/>
    <w:rsid w:val="00541423"/>
    <w:rsid w:val="00541556"/>
    <w:rsid w:val="0054164A"/>
    <w:rsid w:val="00541E6C"/>
    <w:rsid w:val="00541EC4"/>
    <w:rsid w:val="00541FCC"/>
    <w:rsid w:val="005420C6"/>
    <w:rsid w:val="00542233"/>
    <w:rsid w:val="00542315"/>
    <w:rsid w:val="005427A9"/>
    <w:rsid w:val="005427AE"/>
    <w:rsid w:val="0054285D"/>
    <w:rsid w:val="00542885"/>
    <w:rsid w:val="005428FD"/>
    <w:rsid w:val="00542A21"/>
    <w:rsid w:val="00542A8F"/>
    <w:rsid w:val="00542D69"/>
    <w:rsid w:val="00542DF8"/>
    <w:rsid w:val="00542FE3"/>
    <w:rsid w:val="00543812"/>
    <w:rsid w:val="00543855"/>
    <w:rsid w:val="005439A2"/>
    <w:rsid w:val="00543A15"/>
    <w:rsid w:val="00543C18"/>
    <w:rsid w:val="00543F01"/>
    <w:rsid w:val="0054406E"/>
    <w:rsid w:val="005441DD"/>
    <w:rsid w:val="005444D7"/>
    <w:rsid w:val="005447AE"/>
    <w:rsid w:val="0054487C"/>
    <w:rsid w:val="00544A00"/>
    <w:rsid w:val="00544E5F"/>
    <w:rsid w:val="00544E78"/>
    <w:rsid w:val="00544F8E"/>
    <w:rsid w:val="00544FE7"/>
    <w:rsid w:val="005450C3"/>
    <w:rsid w:val="00545129"/>
    <w:rsid w:val="005453AF"/>
    <w:rsid w:val="0054540E"/>
    <w:rsid w:val="00545699"/>
    <w:rsid w:val="005458FB"/>
    <w:rsid w:val="00545999"/>
    <w:rsid w:val="005459B5"/>
    <w:rsid w:val="00546334"/>
    <w:rsid w:val="0054657F"/>
    <w:rsid w:val="00546852"/>
    <w:rsid w:val="00546891"/>
    <w:rsid w:val="00546948"/>
    <w:rsid w:val="00546AC8"/>
    <w:rsid w:val="00546DC1"/>
    <w:rsid w:val="00546E45"/>
    <w:rsid w:val="00546EC2"/>
    <w:rsid w:val="00546F2C"/>
    <w:rsid w:val="00547009"/>
    <w:rsid w:val="005475F6"/>
    <w:rsid w:val="00547994"/>
    <w:rsid w:val="00547997"/>
    <w:rsid w:val="00547A9E"/>
    <w:rsid w:val="00547B66"/>
    <w:rsid w:val="00547FF0"/>
    <w:rsid w:val="005501F9"/>
    <w:rsid w:val="00550203"/>
    <w:rsid w:val="00550491"/>
    <w:rsid w:val="00550603"/>
    <w:rsid w:val="005507B6"/>
    <w:rsid w:val="0055095A"/>
    <w:rsid w:val="0055099C"/>
    <w:rsid w:val="00550AE4"/>
    <w:rsid w:val="00550D05"/>
    <w:rsid w:val="00550D6B"/>
    <w:rsid w:val="00550E39"/>
    <w:rsid w:val="00551368"/>
    <w:rsid w:val="00551530"/>
    <w:rsid w:val="005516BA"/>
    <w:rsid w:val="005517C3"/>
    <w:rsid w:val="00551AE5"/>
    <w:rsid w:val="00551B6A"/>
    <w:rsid w:val="00552089"/>
    <w:rsid w:val="005520D4"/>
    <w:rsid w:val="005521EF"/>
    <w:rsid w:val="00552975"/>
    <w:rsid w:val="00552D88"/>
    <w:rsid w:val="00552F31"/>
    <w:rsid w:val="00552FF2"/>
    <w:rsid w:val="0055308C"/>
    <w:rsid w:val="0055332D"/>
    <w:rsid w:val="00553398"/>
    <w:rsid w:val="005533F1"/>
    <w:rsid w:val="00553A52"/>
    <w:rsid w:val="00553ADE"/>
    <w:rsid w:val="00554078"/>
    <w:rsid w:val="00554331"/>
    <w:rsid w:val="005544CD"/>
    <w:rsid w:val="005545AF"/>
    <w:rsid w:val="005546C6"/>
    <w:rsid w:val="005548D7"/>
    <w:rsid w:val="00554A75"/>
    <w:rsid w:val="00554C68"/>
    <w:rsid w:val="00554DC7"/>
    <w:rsid w:val="00554EA6"/>
    <w:rsid w:val="00555311"/>
    <w:rsid w:val="005555A1"/>
    <w:rsid w:val="00555781"/>
    <w:rsid w:val="005559E1"/>
    <w:rsid w:val="00555AF1"/>
    <w:rsid w:val="00555D3A"/>
    <w:rsid w:val="005560F4"/>
    <w:rsid w:val="0055611D"/>
    <w:rsid w:val="005561A9"/>
    <w:rsid w:val="0055637B"/>
    <w:rsid w:val="0055648A"/>
    <w:rsid w:val="0055656B"/>
    <w:rsid w:val="005569A1"/>
    <w:rsid w:val="00556AD1"/>
    <w:rsid w:val="0055745F"/>
    <w:rsid w:val="005578DC"/>
    <w:rsid w:val="00557F7E"/>
    <w:rsid w:val="00557FBC"/>
    <w:rsid w:val="00560296"/>
    <w:rsid w:val="005602D5"/>
    <w:rsid w:val="0056032D"/>
    <w:rsid w:val="0056042E"/>
    <w:rsid w:val="0056061F"/>
    <w:rsid w:val="005606E1"/>
    <w:rsid w:val="0056077C"/>
    <w:rsid w:val="005608E4"/>
    <w:rsid w:val="00560A40"/>
    <w:rsid w:val="00560D39"/>
    <w:rsid w:val="00561652"/>
    <w:rsid w:val="005616A2"/>
    <w:rsid w:val="00561719"/>
    <w:rsid w:val="0056183E"/>
    <w:rsid w:val="00561A24"/>
    <w:rsid w:val="00561BB5"/>
    <w:rsid w:val="00561BB6"/>
    <w:rsid w:val="00561D45"/>
    <w:rsid w:val="005622D5"/>
    <w:rsid w:val="005625DE"/>
    <w:rsid w:val="0056274F"/>
    <w:rsid w:val="005628DF"/>
    <w:rsid w:val="00562BD7"/>
    <w:rsid w:val="00562C94"/>
    <w:rsid w:val="00562EBD"/>
    <w:rsid w:val="00562EF4"/>
    <w:rsid w:val="0056309F"/>
    <w:rsid w:val="005630CE"/>
    <w:rsid w:val="0056314B"/>
    <w:rsid w:val="005631AA"/>
    <w:rsid w:val="00563573"/>
    <w:rsid w:val="005636C2"/>
    <w:rsid w:val="0056371B"/>
    <w:rsid w:val="00563796"/>
    <w:rsid w:val="00563865"/>
    <w:rsid w:val="005638D7"/>
    <w:rsid w:val="0056397C"/>
    <w:rsid w:val="00563B84"/>
    <w:rsid w:val="00563BF2"/>
    <w:rsid w:val="00563BFA"/>
    <w:rsid w:val="00563C2B"/>
    <w:rsid w:val="00563CA3"/>
    <w:rsid w:val="00564092"/>
    <w:rsid w:val="005640BE"/>
    <w:rsid w:val="005644B9"/>
    <w:rsid w:val="00564517"/>
    <w:rsid w:val="00564567"/>
    <w:rsid w:val="00564D4A"/>
    <w:rsid w:val="005653E0"/>
    <w:rsid w:val="0056547B"/>
    <w:rsid w:val="00565590"/>
    <w:rsid w:val="005656A5"/>
    <w:rsid w:val="005658F7"/>
    <w:rsid w:val="00565AAC"/>
    <w:rsid w:val="00565AC5"/>
    <w:rsid w:val="00565C1D"/>
    <w:rsid w:val="00565D49"/>
    <w:rsid w:val="0056619C"/>
    <w:rsid w:val="0056641F"/>
    <w:rsid w:val="00566684"/>
    <w:rsid w:val="0056668C"/>
    <w:rsid w:val="00566951"/>
    <w:rsid w:val="00566A58"/>
    <w:rsid w:val="00566BFB"/>
    <w:rsid w:val="00566CBF"/>
    <w:rsid w:val="00566F1F"/>
    <w:rsid w:val="005670EC"/>
    <w:rsid w:val="00567205"/>
    <w:rsid w:val="00567319"/>
    <w:rsid w:val="0056761B"/>
    <w:rsid w:val="0056778E"/>
    <w:rsid w:val="00567B5D"/>
    <w:rsid w:val="00567D5C"/>
    <w:rsid w:val="00567E0A"/>
    <w:rsid w:val="005701F3"/>
    <w:rsid w:val="0057042E"/>
    <w:rsid w:val="00570572"/>
    <w:rsid w:val="0057074F"/>
    <w:rsid w:val="00570902"/>
    <w:rsid w:val="00570D46"/>
    <w:rsid w:val="00570DEF"/>
    <w:rsid w:val="00570FCC"/>
    <w:rsid w:val="00571129"/>
    <w:rsid w:val="00571156"/>
    <w:rsid w:val="005713A8"/>
    <w:rsid w:val="00571516"/>
    <w:rsid w:val="00571D7E"/>
    <w:rsid w:val="0057247B"/>
    <w:rsid w:val="00572BF4"/>
    <w:rsid w:val="00572C99"/>
    <w:rsid w:val="00572CCD"/>
    <w:rsid w:val="00572E3E"/>
    <w:rsid w:val="00572F10"/>
    <w:rsid w:val="0057313E"/>
    <w:rsid w:val="005734D6"/>
    <w:rsid w:val="00573534"/>
    <w:rsid w:val="005736B0"/>
    <w:rsid w:val="00573970"/>
    <w:rsid w:val="00573AEC"/>
    <w:rsid w:val="00573B18"/>
    <w:rsid w:val="00573C7C"/>
    <w:rsid w:val="00573D4D"/>
    <w:rsid w:val="00573D9E"/>
    <w:rsid w:val="00573DC7"/>
    <w:rsid w:val="00573E84"/>
    <w:rsid w:val="00574363"/>
    <w:rsid w:val="0057446A"/>
    <w:rsid w:val="00574781"/>
    <w:rsid w:val="0057481C"/>
    <w:rsid w:val="0057484D"/>
    <w:rsid w:val="00574B03"/>
    <w:rsid w:val="00574EDE"/>
    <w:rsid w:val="00574EF9"/>
    <w:rsid w:val="00574F75"/>
    <w:rsid w:val="005752A7"/>
    <w:rsid w:val="005753EE"/>
    <w:rsid w:val="005753F5"/>
    <w:rsid w:val="00575427"/>
    <w:rsid w:val="005755D6"/>
    <w:rsid w:val="0057570B"/>
    <w:rsid w:val="00575714"/>
    <w:rsid w:val="00575BC8"/>
    <w:rsid w:val="005760F0"/>
    <w:rsid w:val="005761F8"/>
    <w:rsid w:val="00576952"/>
    <w:rsid w:val="00576EB4"/>
    <w:rsid w:val="00576F16"/>
    <w:rsid w:val="00577081"/>
    <w:rsid w:val="005771D6"/>
    <w:rsid w:val="005771DC"/>
    <w:rsid w:val="0057761D"/>
    <w:rsid w:val="00577627"/>
    <w:rsid w:val="0057789F"/>
    <w:rsid w:val="00577C71"/>
    <w:rsid w:val="00577DCF"/>
    <w:rsid w:val="005807ED"/>
    <w:rsid w:val="00580AAB"/>
    <w:rsid w:val="00580EAA"/>
    <w:rsid w:val="00580ED0"/>
    <w:rsid w:val="00581079"/>
    <w:rsid w:val="0058112F"/>
    <w:rsid w:val="0058117C"/>
    <w:rsid w:val="005812B3"/>
    <w:rsid w:val="00581362"/>
    <w:rsid w:val="00581769"/>
    <w:rsid w:val="00581777"/>
    <w:rsid w:val="0058191D"/>
    <w:rsid w:val="00581ADF"/>
    <w:rsid w:val="00581B0F"/>
    <w:rsid w:val="00581CA0"/>
    <w:rsid w:val="00581F0A"/>
    <w:rsid w:val="00582048"/>
    <w:rsid w:val="00582178"/>
    <w:rsid w:val="00582195"/>
    <w:rsid w:val="0058242A"/>
    <w:rsid w:val="0058249A"/>
    <w:rsid w:val="00582AB8"/>
    <w:rsid w:val="00582AE5"/>
    <w:rsid w:val="00582B93"/>
    <w:rsid w:val="00582E7A"/>
    <w:rsid w:val="00582F90"/>
    <w:rsid w:val="00583284"/>
    <w:rsid w:val="005834E5"/>
    <w:rsid w:val="00584538"/>
    <w:rsid w:val="00584555"/>
    <w:rsid w:val="0058455D"/>
    <w:rsid w:val="005848CE"/>
    <w:rsid w:val="00584913"/>
    <w:rsid w:val="00584AAA"/>
    <w:rsid w:val="00584ABD"/>
    <w:rsid w:val="00584B59"/>
    <w:rsid w:val="00584CEB"/>
    <w:rsid w:val="00584E78"/>
    <w:rsid w:val="005851E1"/>
    <w:rsid w:val="00585683"/>
    <w:rsid w:val="0058577F"/>
    <w:rsid w:val="00585CB7"/>
    <w:rsid w:val="00585D4E"/>
    <w:rsid w:val="0058600E"/>
    <w:rsid w:val="00586047"/>
    <w:rsid w:val="00586386"/>
    <w:rsid w:val="00586576"/>
    <w:rsid w:val="00586880"/>
    <w:rsid w:val="0058688A"/>
    <w:rsid w:val="00586C65"/>
    <w:rsid w:val="00586F55"/>
    <w:rsid w:val="00586FB5"/>
    <w:rsid w:val="005871B7"/>
    <w:rsid w:val="0058729F"/>
    <w:rsid w:val="005872F3"/>
    <w:rsid w:val="005875C2"/>
    <w:rsid w:val="0058766C"/>
    <w:rsid w:val="00587888"/>
    <w:rsid w:val="00587940"/>
    <w:rsid w:val="00587963"/>
    <w:rsid w:val="00587A1F"/>
    <w:rsid w:val="00587CEA"/>
    <w:rsid w:val="00587F0F"/>
    <w:rsid w:val="00590111"/>
    <w:rsid w:val="00590130"/>
    <w:rsid w:val="00590161"/>
    <w:rsid w:val="0059042E"/>
    <w:rsid w:val="005904EC"/>
    <w:rsid w:val="0059064E"/>
    <w:rsid w:val="005906F4"/>
    <w:rsid w:val="005908D4"/>
    <w:rsid w:val="0059093F"/>
    <w:rsid w:val="00590C5C"/>
    <w:rsid w:val="00590D3F"/>
    <w:rsid w:val="00591027"/>
    <w:rsid w:val="005910B2"/>
    <w:rsid w:val="005910E6"/>
    <w:rsid w:val="00591154"/>
    <w:rsid w:val="0059117D"/>
    <w:rsid w:val="00591418"/>
    <w:rsid w:val="005915E4"/>
    <w:rsid w:val="005918B3"/>
    <w:rsid w:val="00591C96"/>
    <w:rsid w:val="00592174"/>
    <w:rsid w:val="00592995"/>
    <w:rsid w:val="00592D16"/>
    <w:rsid w:val="005930EB"/>
    <w:rsid w:val="00593273"/>
    <w:rsid w:val="00593564"/>
    <w:rsid w:val="005936D4"/>
    <w:rsid w:val="005937D9"/>
    <w:rsid w:val="0059388B"/>
    <w:rsid w:val="005938CE"/>
    <w:rsid w:val="00593DBF"/>
    <w:rsid w:val="00593E1C"/>
    <w:rsid w:val="00593E5E"/>
    <w:rsid w:val="005940E4"/>
    <w:rsid w:val="00594347"/>
    <w:rsid w:val="0059438B"/>
    <w:rsid w:val="00594928"/>
    <w:rsid w:val="00594BF5"/>
    <w:rsid w:val="00594E84"/>
    <w:rsid w:val="0059501F"/>
    <w:rsid w:val="005953D8"/>
    <w:rsid w:val="00595417"/>
    <w:rsid w:val="00595519"/>
    <w:rsid w:val="005956B1"/>
    <w:rsid w:val="00595741"/>
    <w:rsid w:val="00595E6D"/>
    <w:rsid w:val="005966E1"/>
    <w:rsid w:val="0059671A"/>
    <w:rsid w:val="005967BC"/>
    <w:rsid w:val="005967C2"/>
    <w:rsid w:val="005969D7"/>
    <w:rsid w:val="00596E85"/>
    <w:rsid w:val="00596F04"/>
    <w:rsid w:val="00597202"/>
    <w:rsid w:val="0059761F"/>
    <w:rsid w:val="005977B9"/>
    <w:rsid w:val="005978C7"/>
    <w:rsid w:val="005979AF"/>
    <w:rsid w:val="005A02FE"/>
    <w:rsid w:val="005A0318"/>
    <w:rsid w:val="005A0781"/>
    <w:rsid w:val="005A0966"/>
    <w:rsid w:val="005A0D11"/>
    <w:rsid w:val="005A0D4A"/>
    <w:rsid w:val="005A0DBC"/>
    <w:rsid w:val="005A0F10"/>
    <w:rsid w:val="005A10F5"/>
    <w:rsid w:val="005A18B5"/>
    <w:rsid w:val="005A193F"/>
    <w:rsid w:val="005A1AC7"/>
    <w:rsid w:val="005A1ACE"/>
    <w:rsid w:val="005A1C5D"/>
    <w:rsid w:val="005A1C65"/>
    <w:rsid w:val="005A1F42"/>
    <w:rsid w:val="005A1F55"/>
    <w:rsid w:val="005A1FEA"/>
    <w:rsid w:val="005A234A"/>
    <w:rsid w:val="005A24EF"/>
    <w:rsid w:val="005A25B5"/>
    <w:rsid w:val="005A2803"/>
    <w:rsid w:val="005A2AC9"/>
    <w:rsid w:val="005A2C7C"/>
    <w:rsid w:val="005A2CC1"/>
    <w:rsid w:val="005A2F04"/>
    <w:rsid w:val="005A2F8A"/>
    <w:rsid w:val="005A329D"/>
    <w:rsid w:val="005A34CA"/>
    <w:rsid w:val="005A36A6"/>
    <w:rsid w:val="005A3C9C"/>
    <w:rsid w:val="005A4199"/>
    <w:rsid w:val="005A41F8"/>
    <w:rsid w:val="005A4376"/>
    <w:rsid w:val="005A44D2"/>
    <w:rsid w:val="005A49BA"/>
    <w:rsid w:val="005A4B18"/>
    <w:rsid w:val="005A4CAF"/>
    <w:rsid w:val="005A4E18"/>
    <w:rsid w:val="005A4E87"/>
    <w:rsid w:val="005A4F39"/>
    <w:rsid w:val="005A5A0D"/>
    <w:rsid w:val="005A5E1B"/>
    <w:rsid w:val="005A60B0"/>
    <w:rsid w:val="005A6152"/>
    <w:rsid w:val="005A61B3"/>
    <w:rsid w:val="005A6317"/>
    <w:rsid w:val="005A65AD"/>
    <w:rsid w:val="005A68EB"/>
    <w:rsid w:val="005A6A62"/>
    <w:rsid w:val="005A6B54"/>
    <w:rsid w:val="005A7096"/>
    <w:rsid w:val="005A70E2"/>
    <w:rsid w:val="005A7274"/>
    <w:rsid w:val="005A73E7"/>
    <w:rsid w:val="005A7973"/>
    <w:rsid w:val="005A79E4"/>
    <w:rsid w:val="005A7C81"/>
    <w:rsid w:val="005B02C3"/>
    <w:rsid w:val="005B0343"/>
    <w:rsid w:val="005B0373"/>
    <w:rsid w:val="005B056B"/>
    <w:rsid w:val="005B09C8"/>
    <w:rsid w:val="005B0A98"/>
    <w:rsid w:val="005B0AC5"/>
    <w:rsid w:val="005B0C31"/>
    <w:rsid w:val="005B0C99"/>
    <w:rsid w:val="005B0D4E"/>
    <w:rsid w:val="005B122D"/>
    <w:rsid w:val="005B1249"/>
    <w:rsid w:val="005B12D6"/>
    <w:rsid w:val="005B1673"/>
    <w:rsid w:val="005B172F"/>
    <w:rsid w:val="005B1BC5"/>
    <w:rsid w:val="005B1CDB"/>
    <w:rsid w:val="005B1FD2"/>
    <w:rsid w:val="005B23D7"/>
    <w:rsid w:val="005B25B3"/>
    <w:rsid w:val="005B264B"/>
    <w:rsid w:val="005B288B"/>
    <w:rsid w:val="005B2914"/>
    <w:rsid w:val="005B2940"/>
    <w:rsid w:val="005B2BB8"/>
    <w:rsid w:val="005B2D97"/>
    <w:rsid w:val="005B3083"/>
    <w:rsid w:val="005B35F8"/>
    <w:rsid w:val="005B37B5"/>
    <w:rsid w:val="005B3864"/>
    <w:rsid w:val="005B3B05"/>
    <w:rsid w:val="005B3D6D"/>
    <w:rsid w:val="005B3DDE"/>
    <w:rsid w:val="005B3F40"/>
    <w:rsid w:val="005B4248"/>
    <w:rsid w:val="005B470D"/>
    <w:rsid w:val="005B48F9"/>
    <w:rsid w:val="005B4D6D"/>
    <w:rsid w:val="005B4D9A"/>
    <w:rsid w:val="005B4E29"/>
    <w:rsid w:val="005B5284"/>
    <w:rsid w:val="005B528C"/>
    <w:rsid w:val="005B54BF"/>
    <w:rsid w:val="005B5BD0"/>
    <w:rsid w:val="005B5C1A"/>
    <w:rsid w:val="005B5CA8"/>
    <w:rsid w:val="005B5CBC"/>
    <w:rsid w:val="005B5D44"/>
    <w:rsid w:val="005B6004"/>
    <w:rsid w:val="005B66AA"/>
    <w:rsid w:val="005B67B0"/>
    <w:rsid w:val="005B6981"/>
    <w:rsid w:val="005B69DA"/>
    <w:rsid w:val="005B6A69"/>
    <w:rsid w:val="005B6DD2"/>
    <w:rsid w:val="005B7899"/>
    <w:rsid w:val="005B795F"/>
    <w:rsid w:val="005B7F1B"/>
    <w:rsid w:val="005B7FE0"/>
    <w:rsid w:val="005B7FE5"/>
    <w:rsid w:val="005C0306"/>
    <w:rsid w:val="005C03CD"/>
    <w:rsid w:val="005C0419"/>
    <w:rsid w:val="005C09C2"/>
    <w:rsid w:val="005C0BC2"/>
    <w:rsid w:val="005C0BD1"/>
    <w:rsid w:val="005C0D3D"/>
    <w:rsid w:val="005C0D52"/>
    <w:rsid w:val="005C0DE4"/>
    <w:rsid w:val="005C1472"/>
    <w:rsid w:val="005C15DF"/>
    <w:rsid w:val="005C1BD2"/>
    <w:rsid w:val="005C1C0E"/>
    <w:rsid w:val="005C1C39"/>
    <w:rsid w:val="005C20EF"/>
    <w:rsid w:val="005C2171"/>
    <w:rsid w:val="005C2886"/>
    <w:rsid w:val="005C2ADB"/>
    <w:rsid w:val="005C2B27"/>
    <w:rsid w:val="005C2C3F"/>
    <w:rsid w:val="005C2DD1"/>
    <w:rsid w:val="005C31C7"/>
    <w:rsid w:val="005C32A5"/>
    <w:rsid w:val="005C3976"/>
    <w:rsid w:val="005C3B48"/>
    <w:rsid w:val="005C4017"/>
    <w:rsid w:val="005C40E7"/>
    <w:rsid w:val="005C4299"/>
    <w:rsid w:val="005C43DD"/>
    <w:rsid w:val="005C4621"/>
    <w:rsid w:val="005C46F3"/>
    <w:rsid w:val="005C47C0"/>
    <w:rsid w:val="005C4E23"/>
    <w:rsid w:val="005C4F57"/>
    <w:rsid w:val="005C53B9"/>
    <w:rsid w:val="005C53C2"/>
    <w:rsid w:val="005C54BA"/>
    <w:rsid w:val="005C575D"/>
    <w:rsid w:val="005C58C5"/>
    <w:rsid w:val="005C58EF"/>
    <w:rsid w:val="005C5992"/>
    <w:rsid w:val="005C5D2E"/>
    <w:rsid w:val="005C5F9A"/>
    <w:rsid w:val="005C5FA0"/>
    <w:rsid w:val="005C6113"/>
    <w:rsid w:val="005C6133"/>
    <w:rsid w:val="005C6264"/>
    <w:rsid w:val="005C6518"/>
    <w:rsid w:val="005C6696"/>
    <w:rsid w:val="005C68C9"/>
    <w:rsid w:val="005C703C"/>
    <w:rsid w:val="005C71F5"/>
    <w:rsid w:val="005C72D3"/>
    <w:rsid w:val="005C77B9"/>
    <w:rsid w:val="005C7982"/>
    <w:rsid w:val="005C7B43"/>
    <w:rsid w:val="005C7D5C"/>
    <w:rsid w:val="005C7ED8"/>
    <w:rsid w:val="005D08E5"/>
    <w:rsid w:val="005D08EE"/>
    <w:rsid w:val="005D08FB"/>
    <w:rsid w:val="005D09BE"/>
    <w:rsid w:val="005D0D26"/>
    <w:rsid w:val="005D0FA2"/>
    <w:rsid w:val="005D0FAF"/>
    <w:rsid w:val="005D1370"/>
    <w:rsid w:val="005D1739"/>
    <w:rsid w:val="005D1B34"/>
    <w:rsid w:val="005D1EBB"/>
    <w:rsid w:val="005D2399"/>
    <w:rsid w:val="005D265A"/>
    <w:rsid w:val="005D2875"/>
    <w:rsid w:val="005D2BA3"/>
    <w:rsid w:val="005D2BFB"/>
    <w:rsid w:val="005D2C15"/>
    <w:rsid w:val="005D2D07"/>
    <w:rsid w:val="005D2F5B"/>
    <w:rsid w:val="005D2F8A"/>
    <w:rsid w:val="005D2F9E"/>
    <w:rsid w:val="005D2FA0"/>
    <w:rsid w:val="005D32B9"/>
    <w:rsid w:val="005D32F6"/>
    <w:rsid w:val="005D359D"/>
    <w:rsid w:val="005D3690"/>
    <w:rsid w:val="005D3878"/>
    <w:rsid w:val="005D3C81"/>
    <w:rsid w:val="005D3D6B"/>
    <w:rsid w:val="005D4123"/>
    <w:rsid w:val="005D4281"/>
    <w:rsid w:val="005D4899"/>
    <w:rsid w:val="005D4A45"/>
    <w:rsid w:val="005D4A8D"/>
    <w:rsid w:val="005D4AB9"/>
    <w:rsid w:val="005D4E5A"/>
    <w:rsid w:val="005D4FF8"/>
    <w:rsid w:val="005D503C"/>
    <w:rsid w:val="005D5071"/>
    <w:rsid w:val="005D51BB"/>
    <w:rsid w:val="005D532B"/>
    <w:rsid w:val="005D54E2"/>
    <w:rsid w:val="005D554C"/>
    <w:rsid w:val="005D55B8"/>
    <w:rsid w:val="005D55C0"/>
    <w:rsid w:val="005D56F7"/>
    <w:rsid w:val="005D5A11"/>
    <w:rsid w:val="005D6151"/>
    <w:rsid w:val="005D61DE"/>
    <w:rsid w:val="005D660D"/>
    <w:rsid w:val="005D689C"/>
    <w:rsid w:val="005D6AB0"/>
    <w:rsid w:val="005D78A0"/>
    <w:rsid w:val="005D7B6F"/>
    <w:rsid w:val="005E0293"/>
    <w:rsid w:val="005E0438"/>
    <w:rsid w:val="005E0534"/>
    <w:rsid w:val="005E05EE"/>
    <w:rsid w:val="005E0629"/>
    <w:rsid w:val="005E067B"/>
    <w:rsid w:val="005E0A8D"/>
    <w:rsid w:val="005E0B99"/>
    <w:rsid w:val="005E0C72"/>
    <w:rsid w:val="005E0DEF"/>
    <w:rsid w:val="005E0EC3"/>
    <w:rsid w:val="005E1372"/>
    <w:rsid w:val="005E1599"/>
    <w:rsid w:val="005E160A"/>
    <w:rsid w:val="005E16BC"/>
    <w:rsid w:val="005E20C0"/>
    <w:rsid w:val="005E21F9"/>
    <w:rsid w:val="005E2520"/>
    <w:rsid w:val="005E282B"/>
    <w:rsid w:val="005E294B"/>
    <w:rsid w:val="005E2EA2"/>
    <w:rsid w:val="005E2F9C"/>
    <w:rsid w:val="005E3748"/>
    <w:rsid w:val="005E39CD"/>
    <w:rsid w:val="005E3A3D"/>
    <w:rsid w:val="005E3A8A"/>
    <w:rsid w:val="005E3C03"/>
    <w:rsid w:val="005E3CD7"/>
    <w:rsid w:val="005E40B6"/>
    <w:rsid w:val="005E4118"/>
    <w:rsid w:val="005E4296"/>
    <w:rsid w:val="005E444E"/>
    <w:rsid w:val="005E450E"/>
    <w:rsid w:val="005E4832"/>
    <w:rsid w:val="005E4869"/>
    <w:rsid w:val="005E49AA"/>
    <w:rsid w:val="005E4BBC"/>
    <w:rsid w:val="005E53FD"/>
    <w:rsid w:val="005E55A4"/>
    <w:rsid w:val="005E55F9"/>
    <w:rsid w:val="005E5B4F"/>
    <w:rsid w:val="005E5D67"/>
    <w:rsid w:val="005E601C"/>
    <w:rsid w:val="005E6186"/>
    <w:rsid w:val="005E6583"/>
    <w:rsid w:val="005E66BD"/>
    <w:rsid w:val="005E6B97"/>
    <w:rsid w:val="005E6FCA"/>
    <w:rsid w:val="005E722F"/>
    <w:rsid w:val="005E738D"/>
    <w:rsid w:val="005F01C1"/>
    <w:rsid w:val="005F02E4"/>
    <w:rsid w:val="005F045B"/>
    <w:rsid w:val="005F05E6"/>
    <w:rsid w:val="005F08CF"/>
    <w:rsid w:val="005F0E86"/>
    <w:rsid w:val="005F0EFB"/>
    <w:rsid w:val="005F0F65"/>
    <w:rsid w:val="005F1346"/>
    <w:rsid w:val="005F14AD"/>
    <w:rsid w:val="005F1591"/>
    <w:rsid w:val="005F15C4"/>
    <w:rsid w:val="005F1621"/>
    <w:rsid w:val="005F18E7"/>
    <w:rsid w:val="005F1C93"/>
    <w:rsid w:val="005F1CFC"/>
    <w:rsid w:val="005F1D73"/>
    <w:rsid w:val="005F1FF6"/>
    <w:rsid w:val="005F2086"/>
    <w:rsid w:val="005F255A"/>
    <w:rsid w:val="005F2677"/>
    <w:rsid w:val="005F2AE7"/>
    <w:rsid w:val="005F338F"/>
    <w:rsid w:val="005F34DC"/>
    <w:rsid w:val="005F359C"/>
    <w:rsid w:val="005F3717"/>
    <w:rsid w:val="005F4233"/>
    <w:rsid w:val="005F442F"/>
    <w:rsid w:val="005F4489"/>
    <w:rsid w:val="005F4803"/>
    <w:rsid w:val="005F499C"/>
    <w:rsid w:val="005F4A14"/>
    <w:rsid w:val="005F4AA2"/>
    <w:rsid w:val="005F4BCF"/>
    <w:rsid w:val="005F4BF9"/>
    <w:rsid w:val="005F4DB0"/>
    <w:rsid w:val="005F4DDB"/>
    <w:rsid w:val="005F4EA0"/>
    <w:rsid w:val="005F5800"/>
    <w:rsid w:val="005F5B49"/>
    <w:rsid w:val="005F5DE6"/>
    <w:rsid w:val="005F5F6D"/>
    <w:rsid w:val="005F62FF"/>
    <w:rsid w:val="005F67D6"/>
    <w:rsid w:val="005F6849"/>
    <w:rsid w:val="005F6902"/>
    <w:rsid w:val="005F6C07"/>
    <w:rsid w:val="005F6DD3"/>
    <w:rsid w:val="005F6E8D"/>
    <w:rsid w:val="005F72B2"/>
    <w:rsid w:val="005F73AB"/>
    <w:rsid w:val="005F7638"/>
    <w:rsid w:val="005F76EA"/>
    <w:rsid w:val="005F7780"/>
    <w:rsid w:val="005F7A93"/>
    <w:rsid w:val="005F7B23"/>
    <w:rsid w:val="005F7D65"/>
    <w:rsid w:val="005F7F31"/>
    <w:rsid w:val="005F7F96"/>
    <w:rsid w:val="00600492"/>
    <w:rsid w:val="00600931"/>
    <w:rsid w:val="00600986"/>
    <w:rsid w:val="00600992"/>
    <w:rsid w:val="00600D66"/>
    <w:rsid w:val="00601010"/>
    <w:rsid w:val="0060115F"/>
    <w:rsid w:val="00601173"/>
    <w:rsid w:val="00601491"/>
    <w:rsid w:val="00601556"/>
    <w:rsid w:val="00601649"/>
    <w:rsid w:val="00601782"/>
    <w:rsid w:val="006019C0"/>
    <w:rsid w:val="006019CA"/>
    <w:rsid w:val="00601ACA"/>
    <w:rsid w:val="00601AF4"/>
    <w:rsid w:val="00601B18"/>
    <w:rsid w:val="00601B82"/>
    <w:rsid w:val="00601CFD"/>
    <w:rsid w:val="00601D73"/>
    <w:rsid w:val="00602233"/>
    <w:rsid w:val="00602248"/>
    <w:rsid w:val="006022A3"/>
    <w:rsid w:val="00602995"/>
    <w:rsid w:val="00602D86"/>
    <w:rsid w:val="00602FF1"/>
    <w:rsid w:val="00603735"/>
    <w:rsid w:val="00603A45"/>
    <w:rsid w:val="00603AE6"/>
    <w:rsid w:val="00603D92"/>
    <w:rsid w:val="00603EA5"/>
    <w:rsid w:val="006040A1"/>
    <w:rsid w:val="006041B4"/>
    <w:rsid w:val="006044F3"/>
    <w:rsid w:val="006046F8"/>
    <w:rsid w:val="00604B47"/>
    <w:rsid w:val="00604C2F"/>
    <w:rsid w:val="00604C71"/>
    <w:rsid w:val="006050AD"/>
    <w:rsid w:val="0060513F"/>
    <w:rsid w:val="006052D0"/>
    <w:rsid w:val="00605795"/>
    <w:rsid w:val="0060582E"/>
    <w:rsid w:val="00605858"/>
    <w:rsid w:val="0060590B"/>
    <w:rsid w:val="00605DF0"/>
    <w:rsid w:val="00605E03"/>
    <w:rsid w:val="00605EB2"/>
    <w:rsid w:val="006061C2"/>
    <w:rsid w:val="006062C8"/>
    <w:rsid w:val="0060665E"/>
    <w:rsid w:val="0060669E"/>
    <w:rsid w:val="00606B00"/>
    <w:rsid w:val="00606C4F"/>
    <w:rsid w:val="00607504"/>
    <w:rsid w:val="00607626"/>
    <w:rsid w:val="00607AB8"/>
    <w:rsid w:val="00607FFD"/>
    <w:rsid w:val="00610164"/>
    <w:rsid w:val="006107DC"/>
    <w:rsid w:val="00610B7F"/>
    <w:rsid w:val="00610C34"/>
    <w:rsid w:val="00610EC5"/>
    <w:rsid w:val="00610F31"/>
    <w:rsid w:val="00610F42"/>
    <w:rsid w:val="00611007"/>
    <w:rsid w:val="0061111E"/>
    <w:rsid w:val="006111A7"/>
    <w:rsid w:val="006113F6"/>
    <w:rsid w:val="00611500"/>
    <w:rsid w:val="006117A0"/>
    <w:rsid w:val="00612174"/>
    <w:rsid w:val="006121D4"/>
    <w:rsid w:val="00612317"/>
    <w:rsid w:val="006123CD"/>
    <w:rsid w:val="0061247D"/>
    <w:rsid w:val="00612493"/>
    <w:rsid w:val="006124F3"/>
    <w:rsid w:val="0061272D"/>
    <w:rsid w:val="0061279C"/>
    <w:rsid w:val="00612B18"/>
    <w:rsid w:val="00612B41"/>
    <w:rsid w:val="00612DEB"/>
    <w:rsid w:val="00612E47"/>
    <w:rsid w:val="00613602"/>
    <w:rsid w:val="006137D7"/>
    <w:rsid w:val="00613FEC"/>
    <w:rsid w:val="00614035"/>
    <w:rsid w:val="0061416B"/>
    <w:rsid w:val="00614259"/>
    <w:rsid w:val="006144A0"/>
    <w:rsid w:val="006147AB"/>
    <w:rsid w:val="00614954"/>
    <w:rsid w:val="006150E1"/>
    <w:rsid w:val="006151FF"/>
    <w:rsid w:val="00615206"/>
    <w:rsid w:val="006154BD"/>
    <w:rsid w:val="006155D1"/>
    <w:rsid w:val="00615624"/>
    <w:rsid w:val="0061576A"/>
    <w:rsid w:val="00615E1D"/>
    <w:rsid w:val="00615EB0"/>
    <w:rsid w:val="0061617A"/>
    <w:rsid w:val="0061625A"/>
    <w:rsid w:val="006168E4"/>
    <w:rsid w:val="0061698F"/>
    <w:rsid w:val="00616C0B"/>
    <w:rsid w:val="006170E5"/>
    <w:rsid w:val="0061739E"/>
    <w:rsid w:val="006173AF"/>
    <w:rsid w:val="006175A8"/>
    <w:rsid w:val="006175FC"/>
    <w:rsid w:val="006177D2"/>
    <w:rsid w:val="00617875"/>
    <w:rsid w:val="00617918"/>
    <w:rsid w:val="00617D33"/>
    <w:rsid w:val="00617E52"/>
    <w:rsid w:val="00617ED1"/>
    <w:rsid w:val="006200F4"/>
    <w:rsid w:val="006206FB"/>
    <w:rsid w:val="006208DC"/>
    <w:rsid w:val="006208FD"/>
    <w:rsid w:val="00620BE8"/>
    <w:rsid w:val="006212E7"/>
    <w:rsid w:val="0062180B"/>
    <w:rsid w:val="00621A6B"/>
    <w:rsid w:val="00621BBD"/>
    <w:rsid w:val="006220C9"/>
    <w:rsid w:val="006223E6"/>
    <w:rsid w:val="0062267A"/>
    <w:rsid w:val="00622734"/>
    <w:rsid w:val="0062279B"/>
    <w:rsid w:val="0062288B"/>
    <w:rsid w:val="006229C7"/>
    <w:rsid w:val="00622D51"/>
    <w:rsid w:val="006230B5"/>
    <w:rsid w:val="006237E6"/>
    <w:rsid w:val="00623D3F"/>
    <w:rsid w:val="0062428F"/>
    <w:rsid w:val="006243DF"/>
    <w:rsid w:val="0062448A"/>
    <w:rsid w:val="00624777"/>
    <w:rsid w:val="00624D53"/>
    <w:rsid w:val="00624FBC"/>
    <w:rsid w:val="0062513B"/>
    <w:rsid w:val="00625173"/>
    <w:rsid w:val="006255AC"/>
    <w:rsid w:val="00625824"/>
    <w:rsid w:val="00625858"/>
    <w:rsid w:val="00625CB5"/>
    <w:rsid w:val="00625E08"/>
    <w:rsid w:val="00625F8B"/>
    <w:rsid w:val="00626846"/>
    <w:rsid w:val="0062697E"/>
    <w:rsid w:val="00626B59"/>
    <w:rsid w:val="00626BDF"/>
    <w:rsid w:val="00626C5A"/>
    <w:rsid w:val="00626EF3"/>
    <w:rsid w:val="00626FCD"/>
    <w:rsid w:val="006272A3"/>
    <w:rsid w:val="006272B6"/>
    <w:rsid w:val="006275E4"/>
    <w:rsid w:val="00627619"/>
    <w:rsid w:val="00627850"/>
    <w:rsid w:val="006278B8"/>
    <w:rsid w:val="00627BC7"/>
    <w:rsid w:val="006301E6"/>
    <w:rsid w:val="00630215"/>
    <w:rsid w:val="00630844"/>
    <w:rsid w:val="00630897"/>
    <w:rsid w:val="00630A41"/>
    <w:rsid w:val="00630C0C"/>
    <w:rsid w:val="00630FFF"/>
    <w:rsid w:val="00631146"/>
    <w:rsid w:val="006313E4"/>
    <w:rsid w:val="0063142D"/>
    <w:rsid w:val="00631681"/>
    <w:rsid w:val="00631713"/>
    <w:rsid w:val="006317D1"/>
    <w:rsid w:val="00631827"/>
    <w:rsid w:val="00631CB4"/>
    <w:rsid w:val="00631DDA"/>
    <w:rsid w:val="00631F1A"/>
    <w:rsid w:val="00632353"/>
    <w:rsid w:val="00632E9A"/>
    <w:rsid w:val="00632EFE"/>
    <w:rsid w:val="00633055"/>
    <w:rsid w:val="00633119"/>
    <w:rsid w:val="0063327E"/>
    <w:rsid w:val="006339FF"/>
    <w:rsid w:val="00633A49"/>
    <w:rsid w:val="00633BDD"/>
    <w:rsid w:val="00633F36"/>
    <w:rsid w:val="00633FCC"/>
    <w:rsid w:val="00634004"/>
    <w:rsid w:val="00634336"/>
    <w:rsid w:val="00634635"/>
    <w:rsid w:val="00634754"/>
    <w:rsid w:val="00634966"/>
    <w:rsid w:val="00634BDF"/>
    <w:rsid w:val="00634C96"/>
    <w:rsid w:val="00634EBC"/>
    <w:rsid w:val="00634FC1"/>
    <w:rsid w:val="006353D6"/>
    <w:rsid w:val="00635431"/>
    <w:rsid w:val="0063551E"/>
    <w:rsid w:val="0063572D"/>
    <w:rsid w:val="006358A9"/>
    <w:rsid w:val="00635953"/>
    <w:rsid w:val="00635996"/>
    <w:rsid w:val="00635D0F"/>
    <w:rsid w:val="00635D37"/>
    <w:rsid w:val="00635F6C"/>
    <w:rsid w:val="006361BE"/>
    <w:rsid w:val="0063628D"/>
    <w:rsid w:val="006363E1"/>
    <w:rsid w:val="006366E1"/>
    <w:rsid w:val="00636708"/>
    <w:rsid w:val="00636874"/>
    <w:rsid w:val="00636C9C"/>
    <w:rsid w:val="00636E11"/>
    <w:rsid w:val="006374FF"/>
    <w:rsid w:val="006377C0"/>
    <w:rsid w:val="00637F67"/>
    <w:rsid w:val="0064010A"/>
    <w:rsid w:val="00640119"/>
    <w:rsid w:val="006405E0"/>
    <w:rsid w:val="00640965"/>
    <w:rsid w:val="006409FE"/>
    <w:rsid w:val="00640A20"/>
    <w:rsid w:val="00640DB8"/>
    <w:rsid w:val="00640E23"/>
    <w:rsid w:val="006411F8"/>
    <w:rsid w:val="00641250"/>
    <w:rsid w:val="0064149F"/>
    <w:rsid w:val="006415D7"/>
    <w:rsid w:val="0064171B"/>
    <w:rsid w:val="00641A82"/>
    <w:rsid w:val="00641A9A"/>
    <w:rsid w:val="00641C70"/>
    <w:rsid w:val="00641F4C"/>
    <w:rsid w:val="0064213F"/>
    <w:rsid w:val="006421C4"/>
    <w:rsid w:val="00642558"/>
    <w:rsid w:val="0064267F"/>
    <w:rsid w:val="00642807"/>
    <w:rsid w:val="0064287E"/>
    <w:rsid w:val="00642D4D"/>
    <w:rsid w:val="00642E1A"/>
    <w:rsid w:val="00643001"/>
    <w:rsid w:val="00643092"/>
    <w:rsid w:val="006432F0"/>
    <w:rsid w:val="0064331A"/>
    <w:rsid w:val="00643400"/>
    <w:rsid w:val="006434B7"/>
    <w:rsid w:val="0064370B"/>
    <w:rsid w:val="00643723"/>
    <w:rsid w:val="00643903"/>
    <w:rsid w:val="006439EB"/>
    <w:rsid w:val="00643A30"/>
    <w:rsid w:val="00643D2E"/>
    <w:rsid w:val="00643D6B"/>
    <w:rsid w:val="00643DB3"/>
    <w:rsid w:val="00643DF2"/>
    <w:rsid w:val="0064411D"/>
    <w:rsid w:val="006441E7"/>
    <w:rsid w:val="00644A2C"/>
    <w:rsid w:val="00644B94"/>
    <w:rsid w:val="00644BC3"/>
    <w:rsid w:val="00644BD4"/>
    <w:rsid w:val="00644C1A"/>
    <w:rsid w:val="00644D19"/>
    <w:rsid w:val="00644F80"/>
    <w:rsid w:val="006452B0"/>
    <w:rsid w:val="0064578E"/>
    <w:rsid w:val="00645893"/>
    <w:rsid w:val="00645972"/>
    <w:rsid w:val="00645D03"/>
    <w:rsid w:val="00645F4F"/>
    <w:rsid w:val="006460DF"/>
    <w:rsid w:val="006466B5"/>
    <w:rsid w:val="00646859"/>
    <w:rsid w:val="00646CF6"/>
    <w:rsid w:val="00646D85"/>
    <w:rsid w:val="00646F15"/>
    <w:rsid w:val="0064712D"/>
    <w:rsid w:val="006472D8"/>
    <w:rsid w:val="006476E0"/>
    <w:rsid w:val="0064779F"/>
    <w:rsid w:val="00647B44"/>
    <w:rsid w:val="00647BC7"/>
    <w:rsid w:val="00647DC8"/>
    <w:rsid w:val="00647DF7"/>
    <w:rsid w:val="00650155"/>
    <w:rsid w:val="006501B3"/>
    <w:rsid w:val="0065045D"/>
    <w:rsid w:val="00650540"/>
    <w:rsid w:val="0065058E"/>
    <w:rsid w:val="00650618"/>
    <w:rsid w:val="006509DB"/>
    <w:rsid w:val="00650B8F"/>
    <w:rsid w:val="00650D9D"/>
    <w:rsid w:val="0065103B"/>
    <w:rsid w:val="006510A4"/>
    <w:rsid w:val="0065169E"/>
    <w:rsid w:val="006519C3"/>
    <w:rsid w:val="00651D9D"/>
    <w:rsid w:val="00651E11"/>
    <w:rsid w:val="00651EB4"/>
    <w:rsid w:val="00651EB5"/>
    <w:rsid w:val="00652079"/>
    <w:rsid w:val="006525B1"/>
    <w:rsid w:val="0065281A"/>
    <w:rsid w:val="00652B03"/>
    <w:rsid w:val="00652E04"/>
    <w:rsid w:val="006530A5"/>
    <w:rsid w:val="00653160"/>
    <w:rsid w:val="006532A3"/>
    <w:rsid w:val="00653327"/>
    <w:rsid w:val="006538F4"/>
    <w:rsid w:val="00653EC1"/>
    <w:rsid w:val="00653ECA"/>
    <w:rsid w:val="0065407F"/>
    <w:rsid w:val="006542BB"/>
    <w:rsid w:val="006543D6"/>
    <w:rsid w:val="00654671"/>
    <w:rsid w:val="00654832"/>
    <w:rsid w:val="0065490B"/>
    <w:rsid w:val="0065497F"/>
    <w:rsid w:val="00654A8F"/>
    <w:rsid w:val="00654A91"/>
    <w:rsid w:val="00654AAA"/>
    <w:rsid w:val="00654B85"/>
    <w:rsid w:val="00654EBB"/>
    <w:rsid w:val="00654F12"/>
    <w:rsid w:val="00655089"/>
    <w:rsid w:val="006553D9"/>
    <w:rsid w:val="00655696"/>
    <w:rsid w:val="00655D6C"/>
    <w:rsid w:val="006563D0"/>
    <w:rsid w:val="00656C4D"/>
    <w:rsid w:val="00656CB2"/>
    <w:rsid w:val="00656CE1"/>
    <w:rsid w:val="00656E22"/>
    <w:rsid w:val="00656E6B"/>
    <w:rsid w:val="00656F6C"/>
    <w:rsid w:val="006570E6"/>
    <w:rsid w:val="00657159"/>
    <w:rsid w:val="006572EA"/>
    <w:rsid w:val="00657411"/>
    <w:rsid w:val="006577A4"/>
    <w:rsid w:val="00657A9D"/>
    <w:rsid w:val="0066035D"/>
    <w:rsid w:val="00660474"/>
    <w:rsid w:val="006604C6"/>
    <w:rsid w:val="006607EC"/>
    <w:rsid w:val="00660A0F"/>
    <w:rsid w:val="00660A63"/>
    <w:rsid w:val="00660E95"/>
    <w:rsid w:val="0066146B"/>
    <w:rsid w:val="0066155D"/>
    <w:rsid w:val="00661732"/>
    <w:rsid w:val="006618D5"/>
    <w:rsid w:val="00661956"/>
    <w:rsid w:val="00661BFA"/>
    <w:rsid w:val="00661FC6"/>
    <w:rsid w:val="0066215F"/>
    <w:rsid w:val="00662B12"/>
    <w:rsid w:val="00662C07"/>
    <w:rsid w:val="00662E4E"/>
    <w:rsid w:val="00662EAF"/>
    <w:rsid w:val="006634E3"/>
    <w:rsid w:val="00663AB0"/>
    <w:rsid w:val="00663AD4"/>
    <w:rsid w:val="006642D8"/>
    <w:rsid w:val="00664340"/>
    <w:rsid w:val="00664AA4"/>
    <w:rsid w:val="00664B1F"/>
    <w:rsid w:val="00664BDE"/>
    <w:rsid w:val="00664E25"/>
    <w:rsid w:val="00664EB6"/>
    <w:rsid w:val="00665673"/>
    <w:rsid w:val="0066578A"/>
    <w:rsid w:val="00665A18"/>
    <w:rsid w:val="00665A59"/>
    <w:rsid w:val="00665B16"/>
    <w:rsid w:val="00665BB9"/>
    <w:rsid w:val="00665BD0"/>
    <w:rsid w:val="00665C59"/>
    <w:rsid w:val="00665EF8"/>
    <w:rsid w:val="00666118"/>
    <w:rsid w:val="00666261"/>
    <w:rsid w:val="00666719"/>
    <w:rsid w:val="0066673B"/>
    <w:rsid w:val="006669A9"/>
    <w:rsid w:val="00666A86"/>
    <w:rsid w:val="00666CF3"/>
    <w:rsid w:val="006671A2"/>
    <w:rsid w:val="0066788B"/>
    <w:rsid w:val="00667962"/>
    <w:rsid w:val="00667AED"/>
    <w:rsid w:val="00667FE4"/>
    <w:rsid w:val="00670102"/>
    <w:rsid w:val="00670374"/>
    <w:rsid w:val="006704CE"/>
    <w:rsid w:val="006705D9"/>
    <w:rsid w:val="00670906"/>
    <w:rsid w:val="00670BF9"/>
    <w:rsid w:val="00671071"/>
    <w:rsid w:val="006710FE"/>
    <w:rsid w:val="0067115D"/>
    <w:rsid w:val="0067124D"/>
    <w:rsid w:val="00671407"/>
    <w:rsid w:val="006714B8"/>
    <w:rsid w:val="0067165F"/>
    <w:rsid w:val="00671ADE"/>
    <w:rsid w:val="00671D8B"/>
    <w:rsid w:val="00671E08"/>
    <w:rsid w:val="00672193"/>
    <w:rsid w:val="006721DD"/>
    <w:rsid w:val="006721EA"/>
    <w:rsid w:val="0067248E"/>
    <w:rsid w:val="006724A9"/>
    <w:rsid w:val="00672589"/>
    <w:rsid w:val="00672637"/>
    <w:rsid w:val="00672888"/>
    <w:rsid w:val="00672AFA"/>
    <w:rsid w:val="00672C2F"/>
    <w:rsid w:val="00672E26"/>
    <w:rsid w:val="006736EA"/>
    <w:rsid w:val="006737E0"/>
    <w:rsid w:val="00673888"/>
    <w:rsid w:val="00673D4F"/>
    <w:rsid w:val="00673F6B"/>
    <w:rsid w:val="006741D4"/>
    <w:rsid w:val="006745C0"/>
    <w:rsid w:val="0067491A"/>
    <w:rsid w:val="006749FA"/>
    <w:rsid w:val="00674C35"/>
    <w:rsid w:val="00674D82"/>
    <w:rsid w:val="00674E6E"/>
    <w:rsid w:val="0067585A"/>
    <w:rsid w:val="0067586C"/>
    <w:rsid w:val="00675915"/>
    <w:rsid w:val="00675AB0"/>
    <w:rsid w:val="00675E51"/>
    <w:rsid w:val="0067610C"/>
    <w:rsid w:val="006762E4"/>
    <w:rsid w:val="0067640D"/>
    <w:rsid w:val="006765F1"/>
    <w:rsid w:val="0067669D"/>
    <w:rsid w:val="0067669F"/>
    <w:rsid w:val="00676A63"/>
    <w:rsid w:val="00676AB9"/>
    <w:rsid w:val="00676B74"/>
    <w:rsid w:val="00676BF2"/>
    <w:rsid w:val="00676E09"/>
    <w:rsid w:val="00677082"/>
    <w:rsid w:val="00677530"/>
    <w:rsid w:val="006776DB"/>
    <w:rsid w:val="006777C2"/>
    <w:rsid w:val="006777FC"/>
    <w:rsid w:val="00677989"/>
    <w:rsid w:val="00677B69"/>
    <w:rsid w:val="00677C97"/>
    <w:rsid w:val="00677CAF"/>
    <w:rsid w:val="006800D7"/>
    <w:rsid w:val="00680198"/>
    <w:rsid w:val="006801CD"/>
    <w:rsid w:val="006801FC"/>
    <w:rsid w:val="0068023B"/>
    <w:rsid w:val="00680418"/>
    <w:rsid w:val="0068069D"/>
    <w:rsid w:val="00680916"/>
    <w:rsid w:val="00680A2C"/>
    <w:rsid w:val="00681042"/>
    <w:rsid w:val="0068112C"/>
    <w:rsid w:val="006811C9"/>
    <w:rsid w:val="00681242"/>
    <w:rsid w:val="006814C9"/>
    <w:rsid w:val="006815D4"/>
    <w:rsid w:val="0068189F"/>
    <w:rsid w:val="006819F2"/>
    <w:rsid w:val="00681A92"/>
    <w:rsid w:val="00681E8C"/>
    <w:rsid w:val="00681F5A"/>
    <w:rsid w:val="006820BB"/>
    <w:rsid w:val="006822BB"/>
    <w:rsid w:val="006822D1"/>
    <w:rsid w:val="006823B2"/>
    <w:rsid w:val="006827A7"/>
    <w:rsid w:val="00682AD0"/>
    <w:rsid w:val="006830FA"/>
    <w:rsid w:val="0068339A"/>
    <w:rsid w:val="00683948"/>
    <w:rsid w:val="006839C7"/>
    <w:rsid w:val="00683B59"/>
    <w:rsid w:val="00683F53"/>
    <w:rsid w:val="00684172"/>
    <w:rsid w:val="00684A02"/>
    <w:rsid w:val="00684A4E"/>
    <w:rsid w:val="00684DA9"/>
    <w:rsid w:val="006851A4"/>
    <w:rsid w:val="006851CB"/>
    <w:rsid w:val="006851D4"/>
    <w:rsid w:val="006852C2"/>
    <w:rsid w:val="0068576B"/>
    <w:rsid w:val="00685A26"/>
    <w:rsid w:val="00685A55"/>
    <w:rsid w:val="00685A77"/>
    <w:rsid w:val="00685B19"/>
    <w:rsid w:val="00685CE8"/>
    <w:rsid w:val="006861AB"/>
    <w:rsid w:val="006862A0"/>
    <w:rsid w:val="006868D6"/>
    <w:rsid w:val="00686DED"/>
    <w:rsid w:val="0068709D"/>
    <w:rsid w:val="006876B9"/>
    <w:rsid w:val="006877AC"/>
    <w:rsid w:val="00687AE1"/>
    <w:rsid w:val="00687D28"/>
    <w:rsid w:val="00690007"/>
    <w:rsid w:val="006900B4"/>
    <w:rsid w:val="006901F4"/>
    <w:rsid w:val="00690373"/>
    <w:rsid w:val="00690576"/>
    <w:rsid w:val="0069093A"/>
    <w:rsid w:val="00690B67"/>
    <w:rsid w:val="00690DB8"/>
    <w:rsid w:val="00690F6A"/>
    <w:rsid w:val="0069131A"/>
    <w:rsid w:val="006913BC"/>
    <w:rsid w:val="00691809"/>
    <w:rsid w:val="00691894"/>
    <w:rsid w:val="00691A87"/>
    <w:rsid w:val="0069293E"/>
    <w:rsid w:val="00692A0E"/>
    <w:rsid w:val="00692BFD"/>
    <w:rsid w:val="00692E09"/>
    <w:rsid w:val="00692E3C"/>
    <w:rsid w:val="006932B6"/>
    <w:rsid w:val="00693DA2"/>
    <w:rsid w:val="00694067"/>
    <w:rsid w:val="006943D7"/>
    <w:rsid w:val="0069465F"/>
    <w:rsid w:val="00694670"/>
    <w:rsid w:val="006949E1"/>
    <w:rsid w:val="00694C2B"/>
    <w:rsid w:val="006951A0"/>
    <w:rsid w:val="0069520E"/>
    <w:rsid w:val="006952DD"/>
    <w:rsid w:val="00695339"/>
    <w:rsid w:val="0069536A"/>
    <w:rsid w:val="0069539F"/>
    <w:rsid w:val="00695480"/>
    <w:rsid w:val="0069586D"/>
    <w:rsid w:val="006958EC"/>
    <w:rsid w:val="00695942"/>
    <w:rsid w:val="006959E4"/>
    <w:rsid w:val="006959EA"/>
    <w:rsid w:val="00695A6D"/>
    <w:rsid w:val="00695CD4"/>
    <w:rsid w:val="00695E88"/>
    <w:rsid w:val="00695F68"/>
    <w:rsid w:val="00696048"/>
    <w:rsid w:val="0069613B"/>
    <w:rsid w:val="006961F0"/>
    <w:rsid w:val="0069628F"/>
    <w:rsid w:val="00696498"/>
    <w:rsid w:val="00696B64"/>
    <w:rsid w:val="00696BF4"/>
    <w:rsid w:val="00696D3E"/>
    <w:rsid w:val="00697026"/>
    <w:rsid w:val="00697170"/>
    <w:rsid w:val="006972D2"/>
    <w:rsid w:val="00697448"/>
    <w:rsid w:val="006974A5"/>
    <w:rsid w:val="00697591"/>
    <w:rsid w:val="0069777F"/>
    <w:rsid w:val="006979A5"/>
    <w:rsid w:val="006979C3"/>
    <w:rsid w:val="006A0042"/>
    <w:rsid w:val="006A0118"/>
    <w:rsid w:val="006A02B7"/>
    <w:rsid w:val="006A04EF"/>
    <w:rsid w:val="006A087B"/>
    <w:rsid w:val="006A099C"/>
    <w:rsid w:val="006A0E10"/>
    <w:rsid w:val="006A0E3A"/>
    <w:rsid w:val="006A112B"/>
    <w:rsid w:val="006A11D4"/>
    <w:rsid w:val="006A135E"/>
    <w:rsid w:val="006A1397"/>
    <w:rsid w:val="006A1494"/>
    <w:rsid w:val="006A1505"/>
    <w:rsid w:val="006A153F"/>
    <w:rsid w:val="006A16A1"/>
    <w:rsid w:val="006A1704"/>
    <w:rsid w:val="006A1935"/>
    <w:rsid w:val="006A193C"/>
    <w:rsid w:val="006A1A92"/>
    <w:rsid w:val="006A1B1E"/>
    <w:rsid w:val="006A1B8F"/>
    <w:rsid w:val="006A1F80"/>
    <w:rsid w:val="006A25AE"/>
    <w:rsid w:val="006A2972"/>
    <w:rsid w:val="006A2B35"/>
    <w:rsid w:val="006A2C8B"/>
    <w:rsid w:val="006A326A"/>
    <w:rsid w:val="006A32EB"/>
    <w:rsid w:val="006A3518"/>
    <w:rsid w:val="006A3523"/>
    <w:rsid w:val="006A3560"/>
    <w:rsid w:val="006A36A3"/>
    <w:rsid w:val="006A379E"/>
    <w:rsid w:val="006A3850"/>
    <w:rsid w:val="006A3D04"/>
    <w:rsid w:val="006A404D"/>
    <w:rsid w:val="006A40AD"/>
    <w:rsid w:val="006A40E8"/>
    <w:rsid w:val="006A4478"/>
    <w:rsid w:val="006A45DF"/>
    <w:rsid w:val="006A4604"/>
    <w:rsid w:val="006A4867"/>
    <w:rsid w:val="006A4F99"/>
    <w:rsid w:val="006A4FE5"/>
    <w:rsid w:val="006A50B0"/>
    <w:rsid w:val="006A528C"/>
    <w:rsid w:val="006A58EA"/>
    <w:rsid w:val="006A59F3"/>
    <w:rsid w:val="006A5C7A"/>
    <w:rsid w:val="006A623C"/>
    <w:rsid w:val="006A629E"/>
    <w:rsid w:val="006A6480"/>
    <w:rsid w:val="006A6A0D"/>
    <w:rsid w:val="006A6B61"/>
    <w:rsid w:val="006A6CDF"/>
    <w:rsid w:val="006A6D19"/>
    <w:rsid w:val="006A6F28"/>
    <w:rsid w:val="006A7215"/>
    <w:rsid w:val="006A75A4"/>
    <w:rsid w:val="006A7773"/>
    <w:rsid w:val="006A7C34"/>
    <w:rsid w:val="006A7CF3"/>
    <w:rsid w:val="006B0335"/>
    <w:rsid w:val="006B0373"/>
    <w:rsid w:val="006B038B"/>
    <w:rsid w:val="006B03F2"/>
    <w:rsid w:val="006B040A"/>
    <w:rsid w:val="006B084B"/>
    <w:rsid w:val="006B08F3"/>
    <w:rsid w:val="006B11A2"/>
    <w:rsid w:val="006B1686"/>
    <w:rsid w:val="006B16F5"/>
    <w:rsid w:val="006B1875"/>
    <w:rsid w:val="006B1AF7"/>
    <w:rsid w:val="006B1FA3"/>
    <w:rsid w:val="006B214F"/>
    <w:rsid w:val="006B22D6"/>
    <w:rsid w:val="006B234F"/>
    <w:rsid w:val="006B265E"/>
    <w:rsid w:val="006B26E3"/>
    <w:rsid w:val="006B2892"/>
    <w:rsid w:val="006B295B"/>
    <w:rsid w:val="006B2A68"/>
    <w:rsid w:val="006B2F5C"/>
    <w:rsid w:val="006B33C6"/>
    <w:rsid w:val="006B364A"/>
    <w:rsid w:val="006B3726"/>
    <w:rsid w:val="006B382A"/>
    <w:rsid w:val="006B3901"/>
    <w:rsid w:val="006B3BA6"/>
    <w:rsid w:val="006B3DD7"/>
    <w:rsid w:val="006B40CC"/>
    <w:rsid w:val="006B4102"/>
    <w:rsid w:val="006B42A9"/>
    <w:rsid w:val="006B4398"/>
    <w:rsid w:val="006B4659"/>
    <w:rsid w:val="006B48C3"/>
    <w:rsid w:val="006B4B4F"/>
    <w:rsid w:val="006B4DF4"/>
    <w:rsid w:val="006B4FB1"/>
    <w:rsid w:val="006B51F5"/>
    <w:rsid w:val="006B522C"/>
    <w:rsid w:val="006B5ACF"/>
    <w:rsid w:val="006B5B3F"/>
    <w:rsid w:val="006B5C68"/>
    <w:rsid w:val="006B6768"/>
    <w:rsid w:val="006B6EEE"/>
    <w:rsid w:val="006B729C"/>
    <w:rsid w:val="006B75AD"/>
    <w:rsid w:val="006B760B"/>
    <w:rsid w:val="006B76E9"/>
    <w:rsid w:val="006B7861"/>
    <w:rsid w:val="006B7CC7"/>
    <w:rsid w:val="006C007A"/>
    <w:rsid w:val="006C0119"/>
    <w:rsid w:val="006C0375"/>
    <w:rsid w:val="006C04E9"/>
    <w:rsid w:val="006C056C"/>
    <w:rsid w:val="006C05A7"/>
    <w:rsid w:val="006C0950"/>
    <w:rsid w:val="006C09FD"/>
    <w:rsid w:val="006C0D6E"/>
    <w:rsid w:val="006C0E3E"/>
    <w:rsid w:val="006C1298"/>
    <w:rsid w:val="006C12EC"/>
    <w:rsid w:val="006C138A"/>
    <w:rsid w:val="006C155A"/>
    <w:rsid w:val="006C18FC"/>
    <w:rsid w:val="006C1A01"/>
    <w:rsid w:val="006C1E0D"/>
    <w:rsid w:val="006C1EE1"/>
    <w:rsid w:val="006C1F0B"/>
    <w:rsid w:val="006C2030"/>
    <w:rsid w:val="006C2062"/>
    <w:rsid w:val="006C25C2"/>
    <w:rsid w:val="006C288E"/>
    <w:rsid w:val="006C2C7A"/>
    <w:rsid w:val="006C2D4F"/>
    <w:rsid w:val="006C2DBC"/>
    <w:rsid w:val="006C30E1"/>
    <w:rsid w:val="006C3194"/>
    <w:rsid w:val="006C32CF"/>
    <w:rsid w:val="006C353E"/>
    <w:rsid w:val="006C37D7"/>
    <w:rsid w:val="006C3A0A"/>
    <w:rsid w:val="006C3BC7"/>
    <w:rsid w:val="006C3C70"/>
    <w:rsid w:val="006C4163"/>
    <w:rsid w:val="006C41F9"/>
    <w:rsid w:val="006C424E"/>
    <w:rsid w:val="006C4350"/>
    <w:rsid w:val="006C44C3"/>
    <w:rsid w:val="006C46A6"/>
    <w:rsid w:val="006C488B"/>
    <w:rsid w:val="006C48AC"/>
    <w:rsid w:val="006C4BD6"/>
    <w:rsid w:val="006C4EAD"/>
    <w:rsid w:val="006C50B9"/>
    <w:rsid w:val="006C512B"/>
    <w:rsid w:val="006C53F9"/>
    <w:rsid w:val="006C56E7"/>
    <w:rsid w:val="006C571F"/>
    <w:rsid w:val="006C58DA"/>
    <w:rsid w:val="006C5B8B"/>
    <w:rsid w:val="006C5C89"/>
    <w:rsid w:val="006C5D5E"/>
    <w:rsid w:val="006C5DF9"/>
    <w:rsid w:val="006C5F2A"/>
    <w:rsid w:val="006C5F44"/>
    <w:rsid w:val="006C616A"/>
    <w:rsid w:val="006C6664"/>
    <w:rsid w:val="006C667F"/>
    <w:rsid w:val="006C6E43"/>
    <w:rsid w:val="006C6E5F"/>
    <w:rsid w:val="006C6E84"/>
    <w:rsid w:val="006C6E93"/>
    <w:rsid w:val="006C6F5D"/>
    <w:rsid w:val="006C73B0"/>
    <w:rsid w:val="006C7418"/>
    <w:rsid w:val="006C775A"/>
    <w:rsid w:val="006C7B22"/>
    <w:rsid w:val="006D00A1"/>
    <w:rsid w:val="006D0146"/>
    <w:rsid w:val="006D07E9"/>
    <w:rsid w:val="006D09D8"/>
    <w:rsid w:val="006D0E41"/>
    <w:rsid w:val="006D0F0D"/>
    <w:rsid w:val="006D10F4"/>
    <w:rsid w:val="006D1238"/>
    <w:rsid w:val="006D15BC"/>
    <w:rsid w:val="006D16E6"/>
    <w:rsid w:val="006D170F"/>
    <w:rsid w:val="006D1851"/>
    <w:rsid w:val="006D1C93"/>
    <w:rsid w:val="006D1F59"/>
    <w:rsid w:val="006D22F3"/>
    <w:rsid w:val="006D2538"/>
    <w:rsid w:val="006D2689"/>
    <w:rsid w:val="006D2811"/>
    <w:rsid w:val="006D2812"/>
    <w:rsid w:val="006D299A"/>
    <w:rsid w:val="006D2B97"/>
    <w:rsid w:val="006D31FE"/>
    <w:rsid w:val="006D33CA"/>
    <w:rsid w:val="006D3567"/>
    <w:rsid w:val="006D36DC"/>
    <w:rsid w:val="006D3776"/>
    <w:rsid w:val="006D378E"/>
    <w:rsid w:val="006D37F9"/>
    <w:rsid w:val="006D3E9E"/>
    <w:rsid w:val="006D3F75"/>
    <w:rsid w:val="006D3FB3"/>
    <w:rsid w:val="006D4034"/>
    <w:rsid w:val="006D4099"/>
    <w:rsid w:val="006D40AA"/>
    <w:rsid w:val="006D40C1"/>
    <w:rsid w:val="006D44C8"/>
    <w:rsid w:val="006D4820"/>
    <w:rsid w:val="006D4996"/>
    <w:rsid w:val="006D4C0A"/>
    <w:rsid w:val="006D5B2D"/>
    <w:rsid w:val="006D5BED"/>
    <w:rsid w:val="006D5C38"/>
    <w:rsid w:val="006D5F5E"/>
    <w:rsid w:val="006D5FAB"/>
    <w:rsid w:val="006D6103"/>
    <w:rsid w:val="006D617F"/>
    <w:rsid w:val="006D62CC"/>
    <w:rsid w:val="006D64F9"/>
    <w:rsid w:val="006D6634"/>
    <w:rsid w:val="006D6642"/>
    <w:rsid w:val="006D68EE"/>
    <w:rsid w:val="006D6A80"/>
    <w:rsid w:val="006D6B37"/>
    <w:rsid w:val="006D6EDB"/>
    <w:rsid w:val="006D6F62"/>
    <w:rsid w:val="006D70E8"/>
    <w:rsid w:val="006D7186"/>
    <w:rsid w:val="006D7524"/>
    <w:rsid w:val="006D79F7"/>
    <w:rsid w:val="006D7B1E"/>
    <w:rsid w:val="006D7FE6"/>
    <w:rsid w:val="006E01B2"/>
    <w:rsid w:val="006E043E"/>
    <w:rsid w:val="006E093C"/>
    <w:rsid w:val="006E098A"/>
    <w:rsid w:val="006E0A04"/>
    <w:rsid w:val="006E1735"/>
    <w:rsid w:val="006E1A10"/>
    <w:rsid w:val="006E1E5B"/>
    <w:rsid w:val="006E1EFE"/>
    <w:rsid w:val="006E22ED"/>
    <w:rsid w:val="006E23BC"/>
    <w:rsid w:val="006E26E1"/>
    <w:rsid w:val="006E293B"/>
    <w:rsid w:val="006E2CD1"/>
    <w:rsid w:val="006E2E96"/>
    <w:rsid w:val="006E2F95"/>
    <w:rsid w:val="006E3094"/>
    <w:rsid w:val="006E30E4"/>
    <w:rsid w:val="006E314B"/>
    <w:rsid w:val="006E34E6"/>
    <w:rsid w:val="006E356F"/>
    <w:rsid w:val="006E3EFC"/>
    <w:rsid w:val="006E4239"/>
    <w:rsid w:val="006E425F"/>
    <w:rsid w:val="006E46E1"/>
    <w:rsid w:val="006E46E5"/>
    <w:rsid w:val="006E4CB5"/>
    <w:rsid w:val="006E4CD6"/>
    <w:rsid w:val="006E4F20"/>
    <w:rsid w:val="006E4F86"/>
    <w:rsid w:val="006E4F9F"/>
    <w:rsid w:val="006E5076"/>
    <w:rsid w:val="006E5586"/>
    <w:rsid w:val="006E564C"/>
    <w:rsid w:val="006E5819"/>
    <w:rsid w:val="006E5950"/>
    <w:rsid w:val="006E5A5D"/>
    <w:rsid w:val="006E5A7D"/>
    <w:rsid w:val="006E5D3D"/>
    <w:rsid w:val="006E637E"/>
    <w:rsid w:val="006E64D7"/>
    <w:rsid w:val="006E66B3"/>
    <w:rsid w:val="006E6782"/>
    <w:rsid w:val="006E690B"/>
    <w:rsid w:val="006E6A50"/>
    <w:rsid w:val="006E6AB7"/>
    <w:rsid w:val="006E6F95"/>
    <w:rsid w:val="006E7109"/>
    <w:rsid w:val="006E71E5"/>
    <w:rsid w:val="006E74E4"/>
    <w:rsid w:val="006E761F"/>
    <w:rsid w:val="006E7686"/>
    <w:rsid w:val="006E76D3"/>
    <w:rsid w:val="006E7AB4"/>
    <w:rsid w:val="006E7BC4"/>
    <w:rsid w:val="006E7E19"/>
    <w:rsid w:val="006F038D"/>
    <w:rsid w:val="006F0673"/>
    <w:rsid w:val="006F0697"/>
    <w:rsid w:val="006F087F"/>
    <w:rsid w:val="006F0CC4"/>
    <w:rsid w:val="006F1049"/>
    <w:rsid w:val="006F1117"/>
    <w:rsid w:val="006F16D7"/>
    <w:rsid w:val="006F18D4"/>
    <w:rsid w:val="006F19B4"/>
    <w:rsid w:val="006F1A7B"/>
    <w:rsid w:val="006F2001"/>
    <w:rsid w:val="006F22DC"/>
    <w:rsid w:val="006F230A"/>
    <w:rsid w:val="006F2500"/>
    <w:rsid w:val="006F2DD9"/>
    <w:rsid w:val="006F30DA"/>
    <w:rsid w:val="006F3919"/>
    <w:rsid w:val="006F3968"/>
    <w:rsid w:val="006F3A5B"/>
    <w:rsid w:val="006F3B5D"/>
    <w:rsid w:val="006F3E37"/>
    <w:rsid w:val="006F3E9B"/>
    <w:rsid w:val="006F413D"/>
    <w:rsid w:val="006F43CC"/>
    <w:rsid w:val="006F45AC"/>
    <w:rsid w:val="006F45D9"/>
    <w:rsid w:val="006F475F"/>
    <w:rsid w:val="006F481C"/>
    <w:rsid w:val="006F4919"/>
    <w:rsid w:val="006F4E0B"/>
    <w:rsid w:val="006F4F3D"/>
    <w:rsid w:val="006F5206"/>
    <w:rsid w:val="006F52D4"/>
    <w:rsid w:val="006F5363"/>
    <w:rsid w:val="006F53C8"/>
    <w:rsid w:val="006F542F"/>
    <w:rsid w:val="006F54E0"/>
    <w:rsid w:val="006F5826"/>
    <w:rsid w:val="006F5959"/>
    <w:rsid w:val="006F5A87"/>
    <w:rsid w:val="006F5E42"/>
    <w:rsid w:val="006F5F5F"/>
    <w:rsid w:val="006F6018"/>
    <w:rsid w:val="006F63FF"/>
    <w:rsid w:val="006F6944"/>
    <w:rsid w:val="006F6A98"/>
    <w:rsid w:val="006F6AA8"/>
    <w:rsid w:val="006F6C12"/>
    <w:rsid w:val="006F6E3D"/>
    <w:rsid w:val="006F7030"/>
    <w:rsid w:val="006F7048"/>
    <w:rsid w:val="006F7358"/>
    <w:rsid w:val="006F74BA"/>
    <w:rsid w:val="006F77BF"/>
    <w:rsid w:val="006F7902"/>
    <w:rsid w:val="006F7BAE"/>
    <w:rsid w:val="006F7E43"/>
    <w:rsid w:val="006F7F2D"/>
    <w:rsid w:val="0070001C"/>
    <w:rsid w:val="00700021"/>
    <w:rsid w:val="00700045"/>
    <w:rsid w:val="0070007F"/>
    <w:rsid w:val="00700255"/>
    <w:rsid w:val="00700552"/>
    <w:rsid w:val="00700747"/>
    <w:rsid w:val="00700774"/>
    <w:rsid w:val="0070092B"/>
    <w:rsid w:val="00700DA1"/>
    <w:rsid w:val="00700FF9"/>
    <w:rsid w:val="00701153"/>
    <w:rsid w:val="00701B5A"/>
    <w:rsid w:val="00701C73"/>
    <w:rsid w:val="00701D19"/>
    <w:rsid w:val="00701EE1"/>
    <w:rsid w:val="00701FA2"/>
    <w:rsid w:val="007021CB"/>
    <w:rsid w:val="00702490"/>
    <w:rsid w:val="00702B35"/>
    <w:rsid w:val="00702C31"/>
    <w:rsid w:val="00702CA2"/>
    <w:rsid w:val="00702FD3"/>
    <w:rsid w:val="00703912"/>
    <w:rsid w:val="00703E1A"/>
    <w:rsid w:val="007040DA"/>
    <w:rsid w:val="00704270"/>
    <w:rsid w:val="007043FF"/>
    <w:rsid w:val="00704887"/>
    <w:rsid w:val="00704C86"/>
    <w:rsid w:val="00704CAA"/>
    <w:rsid w:val="00704D3B"/>
    <w:rsid w:val="00704F8A"/>
    <w:rsid w:val="0070583C"/>
    <w:rsid w:val="00705919"/>
    <w:rsid w:val="007059D0"/>
    <w:rsid w:val="007060B7"/>
    <w:rsid w:val="00706166"/>
    <w:rsid w:val="007061A3"/>
    <w:rsid w:val="007063D4"/>
    <w:rsid w:val="00706448"/>
    <w:rsid w:val="00706713"/>
    <w:rsid w:val="007067B5"/>
    <w:rsid w:val="007068F6"/>
    <w:rsid w:val="00706B47"/>
    <w:rsid w:val="00706F9A"/>
    <w:rsid w:val="00706FD0"/>
    <w:rsid w:val="00707523"/>
    <w:rsid w:val="00707539"/>
    <w:rsid w:val="007076C4"/>
    <w:rsid w:val="00707799"/>
    <w:rsid w:val="007078E3"/>
    <w:rsid w:val="00710348"/>
    <w:rsid w:val="0071037F"/>
    <w:rsid w:val="007104D8"/>
    <w:rsid w:val="007105C3"/>
    <w:rsid w:val="00710872"/>
    <w:rsid w:val="00710E39"/>
    <w:rsid w:val="00711036"/>
    <w:rsid w:val="00711245"/>
    <w:rsid w:val="007113D5"/>
    <w:rsid w:val="0071154A"/>
    <w:rsid w:val="0071163E"/>
    <w:rsid w:val="0071166D"/>
    <w:rsid w:val="007117E9"/>
    <w:rsid w:val="00711ACD"/>
    <w:rsid w:val="00711BEB"/>
    <w:rsid w:val="00712053"/>
    <w:rsid w:val="0071213D"/>
    <w:rsid w:val="007121E6"/>
    <w:rsid w:val="00712348"/>
    <w:rsid w:val="00712376"/>
    <w:rsid w:val="007125F0"/>
    <w:rsid w:val="007128F5"/>
    <w:rsid w:val="0071297C"/>
    <w:rsid w:val="00712B4A"/>
    <w:rsid w:val="00712BEB"/>
    <w:rsid w:val="00712CE4"/>
    <w:rsid w:val="00712DE5"/>
    <w:rsid w:val="0071334A"/>
    <w:rsid w:val="00713394"/>
    <w:rsid w:val="00713486"/>
    <w:rsid w:val="00713604"/>
    <w:rsid w:val="00713965"/>
    <w:rsid w:val="00713A7D"/>
    <w:rsid w:val="00713C87"/>
    <w:rsid w:val="00713CD4"/>
    <w:rsid w:val="00713F53"/>
    <w:rsid w:val="00714045"/>
    <w:rsid w:val="007141E0"/>
    <w:rsid w:val="00714302"/>
    <w:rsid w:val="007146BB"/>
    <w:rsid w:val="00714844"/>
    <w:rsid w:val="007148F4"/>
    <w:rsid w:val="00714D22"/>
    <w:rsid w:val="00714D5F"/>
    <w:rsid w:val="0071539C"/>
    <w:rsid w:val="007153BB"/>
    <w:rsid w:val="00715520"/>
    <w:rsid w:val="00715784"/>
    <w:rsid w:val="007159BE"/>
    <w:rsid w:val="00715A50"/>
    <w:rsid w:val="00715CA1"/>
    <w:rsid w:val="00715F93"/>
    <w:rsid w:val="0071602D"/>
    <w:rsid w:val="00716144"/>
    <w:rsid w:val="007161FF"/>
    <w:rsid w:val="00716966"/>
    <w:rsid w:val="00716B10"/>
    <w:rsid w:val="00716B30"/>
    <w:rsid w:val="00716FBC"/>
    <w:rsid w:val="00717070"/>
    <w:rsid w:val="0071718E"/>
    <w:rsid w:val="0071739B"/>
    <w:rsid w:val="007176D1"/>
    <w:rsid w:val="0071775C"/>
    <w:rsid w:val="00717834"/>
    <w:rsid w:val="00717A29"/>
    <w:rsid w:val="00717B7D"/>
    <w:rsid w:val="00717F7D"/>
    <w:rsid w:val="00720569"/>
    <w:rsid w:val="00720940"/>
    <w:rsid w:val="00720BFB"/>
    <w:rsid w:val="00720EE2"/>
    <w:rsid w:val="00720F46"/>
    <w:rsid w:val="0072170A"/>
    <w:rsid w:val="00721955"/>
    <w:rsid w:val="0072201A"/>
    <w:rsid w:val="007220C0"/>
    <w:rsid w:val="007225FE"/>
    <w:rsid w:val="007227FF"/>
    <w:rsid w:val="00722814"/>
    <w:rsid w:val="007229C4"/>
    <w:rsid w:val="00722ABB"/>
    <w:rsid w:val="00722C60"/>
    <w:rsid w:val="00722D2D"/>
    <w:rsid w:val="00722ECB"/>
    <w:rsid w:val="007230CD"/>
    <w:rsid w:val="007236D2"/>
    <w:rsid w:val="007238DD"/>
    <w:rsid w:val="00723B81"/>
    <w:rsid w:val="00723BA5"/>
    <w:rsid w:val="00723CE2"/>
    <w:rsid w:val="00723E63"/>
    <w:rsid w:val="00724010"/>
    <w:rsid w:val="00724166"/>
    <w:rsid w:val="0072435D"/>
    <w:rsid w:val="00724A76"/>
    <w:rsid w:val="00724D51"/>
    <w:rsid w:val="00724D66"/>
    <w:rsid w:val="00724DAC"/>
    <w:rsid w:val="00724E85"/>
    <w:rsid w:val="00724EEB"/>
    <w:rsid w:val="0072515D"/>
    <w:rsid w:val="00725494"/>
    <w:rsid w:val="007258B6"/>
    <w:rsid w:val="00725CA9"/>
    <w:rsid w:val="00725D75"/>
    <w:rsid w:val="00725DB7"/>
    <w:rsid w:val="00725E33"/>
    <w:rsid w:val="00725FE1"/>
    <w:rsid w:val="007260E0"/>
    <w:rsid w:val="007261BC"/>
    <w:rsid w:val="007263D8"/>
    <w:rsid w:val="0072647D"/>
    <w:rsid w:val="007269D4"/>
    <w:rsid w:val="00726BB8"/>
    <w:rsid w:val="007271AB"/>
    <w:rsid w:val="007271C0"/>
    <w:rsid w:val="007271DB"/>
    <w:rsid w:val="007274ED"/>
    <w:rsid w:val="007277F0"/>
    <w:rsid w:val="0072785A"/>
    <w:rsid w:val="007279DD"/>
    <w:rsid w:val="00727A99"/>
    <w:rsid w:val="00727ACE"/>
    <w:rsid w:val="00727D85"/>
    <w:rsid w:val="00727E17"/>
    <w:rsid w:val="00727E35"/>
    <w:rsid w:val="00727E82"/>
    <w:rsid w:val="00727F2E"/>
    <w:rsid w:val="007300AF"/>
    <w:rsid w:val="007301DC"/>
    <w:rsid w:val="00730313"/>
    <w:rsid w:val="007304DF"/>
    <w:rsid w:val="00730502"/>
    <w:rsid w:val="007305AF"/>
    <w:rsid w:val="00730716"/>
    <w:rsid w:val="007308B8"/>
    <w:rsid w:val="00730B0B"/>
    <w:rsid w:val="00730E57"/>
    <w:rsid w:val="00730FB5"/>
    <w:rsid w:val="00731071"/>
    <w:rsid w:val="007315EF"/>
    <w:rsid w:val="00731A7A"/>
    <w:rsid w:val="00731D80"/>
    <w:rsid w:val="00731E9A"/>
    <w:rsid w:val="00731F04"/>
    <w:rsid w:val="00731FCD"/>
    <w:rsid w:val="00732401"/>
    <w:rsid w:val="00732543"/>
    <w:rsid w:val="007326D1"/>
    <w:rsid w:val="00732742"/>
    <w:rsid w:val="00732754"/>
    <w:rsid w:val="007328C6"/>
    <w:rsid w:val="007329EE"/>
    <w:rsid w:val="00732A42"/>
    <w:rsid w:val="00732B40"/>
    <w:rsid w:val="00732C1E"/>
    <w:rsid w:val="00732F9A"/>
    <w:rsid w:val="00733037"/>
    <w:rsid w:val="007333A6"/>
    <w:rsid w:val="00733822"/>
    <w:rsid w:val="00733871"/>
    <w:rsid w:val="007339BC"/>
    <w:rsid w:val="00733B4D"/>
    <w:rsid w:val="00733E19"/>
    <w:rsid w:val="00734607"/>
    <w:rsid w:val="00734B98"/>
    <w:rsid w:val="007351A1"/>
    <w:rsid w:val="00735353"/>
    <w:rsid w:val="007353B2"/>
    <w:rsid w:val="00735445"/>
    <w:rsid w:val="00735942"/>
    <w:rsid w:val="00735DEF"/>
    <w:rsid w:val="0073602B"/>
    <w:rsid w:val="00736157"/>
    <w:rsid w:val="007361A5"/>
    <w:rsid w:val="00736366"/>
    <w:rsid w:val="0073652E"/>
    <w:rsid w:val="007366F0"/>
    <w:rsid w:val="007368D3"/>
    <w:rsid w:val="00737093"/>
    <w:rsid w:val="00737111"/>
    <w:rsid w:val="00737231"/>
    <w:rsid w:val="00737508"/>
    <w:rsid w:val="007375FA"/>
    <w:rsid w:val="00737AE2"/>
    <w:rsid w:val="00737B39"/>
    <w:rsid w:val="00737C76"/>
    <w:rsid w:val="00737C9F"/>
    <w:rsid w:val="00740168"/>
    <w:rsid w:val="00740439"/>
    <w:rsid w:val="00740B0E"/>
    <w:rsid w:val="00740C88"/>
    <w:rsid w:val="00740C98"/>
    <w:rsid w:val="00740E8B"/>
    <w:rsid w:val="00741277"/>
    <w:rsid w:val="00741352"/>
    <w:rsid w:val="007415C8"/>
    <w:rsid w:val="007417E0"/>
    <w:rsid w:val="007418D1"/>
    <w:rsid w:val="0074190B"/>
    <w:rsid w:val="0074197E"/>
    <w:rsid w:val="007419F2"/>
    <w:rsid w:val="00741BDF"/>
    <w:rsid w:val="00741C26"/>
    <w:rsid w:val="0074223B"/>
    <w:rsid w:val="00742449"/>
    <w:rsid w:val="00742547"/>
    <w:rsid w:val="00742B06"/>
    <w:rsid w:val="00742C69"/>
    <w:rsid w:val="007430C2"/>
    <w:rsid w:val="0074370E"/>
    <w:rsid w:val="007439EA"/>
    <w:rsid w:val="00743A8F"/>
    <w:rsid w:val="00743BC6"/>
    <w:rsid w:val="00743E52"/>
    <w:rsid w:val="00744219"/>
    <w:rsid w:val="0074429A"/>
    <w:rsid w:val="00744396"/>
    <w:rsid w:val="00744711"/>
    <w:rsid w:val="00744B24"/>
    <w:rsid w:val="00744C41"/>
    <w:rsid w:val="00744C76"/>
    <w:rsid w:val="00744D28"/>
    <w:rsid w:val="00744FF5"/>
    <w:rsid w:val="007451C2"/>
    <w:rsid w:val="0074558A"/>
    <w:rsid w:val="00745670"/>
    <w:rsid w:val="00745994"/>
    <w:rsid w:val="00745DD4"/>
    <w:rsid w:val="00746127"/>
    <w:rsid w:val="007462D6"/>
    <w:rsid w:val="007467B5"/>
    <w:rsid w:val="007467F4"/>
    <w:rsid w:val="0074683C"/>
    <w:rsid w:val="00746B7A"/>
    <w:rsid w:val="00746CFF"/>
    <w:rsid w:val="0074728C"/>
    <w:rsid w:val="00747336"/>
    <w:rsid w:val="007473BF"/>
    <w:rsid w:val="00747D14"/>
    <w:rsid w:val="00747E4C"/>
    <w:rsid w:val="007502B5"/>
    <w:rsid w:val="007502BD"/>
    <w:rsid w:val="00750491"/>
    <w:rsid w:val="007504B9"/>
    <w:rsid w:val="007508F1"/>
    <w:rsid w:val="00750975"/>
    <w:rsid w:val="00750B9D"/>
    <w:rsid w:val="00750D45"/>
    <w:rsid w:val="00750D55"/>
    <w:rsid w:val="00750DD5"/>
    <w:rsid w:val="00750E22"/>
    <w:rsid w:val="007510F5"/>
    <w:rsid w:val="0075114E"/>
    <w:rsid w:val="007511EB"/>
    <w:rsid w:val="007513D6"/>
    <w:rsid w:val="007516C6"/>
    <w:rsid w:val="00751711"/>
    <w:rsid w:val="00751918"/>
    <w:rsid w:val="00751B73"/>
    <w:rsid w:val="00751FE6"/>
    <w:rsid w:val="00752156"/>
    <w:rsid w:val="0075216F"/>
    <w:rsid w:val="007522A7"/>
    <w:rsid w:val="0075260B"/>
    <w:rsid w:val="00752648"/>
    <w:rsid w:val="00752A51"/>
    <w:rsid w:val="00752B62"/>
    <w:rsid w:val="00752CA7"/>
    <w:rsid w:val="00752F0B"/>
    <w:rsid w:val="00753192"/>
    <w:rsid w:val="007531C6"/>
    <w:rsid w:val="007532B9"/>
    <w:rsid w:val="00753539"/>
    <w:rsid w:val="00753988"/>
    <w:rsid w:val="00753A36"/>
    <w:rsid w:val="00753CFB"/>
    <w:rsid w:val="00753F61"/>
    <w:rsid w:val="00754044"/>
    <w:rsid w:val="007541C0"/>
    <w:rsid w:val="00754200"/>
    <w:rsid w:val="007545C3"/>
    <w:rsid w:val="007546E7"/>
    <w:rsid w:val="0075470D"/>
    <w:rsid w:val="00754802"/>
    <w:rsid w:val="00754B08"/>
    <w:rsid w:val="00754C0C"/>
    <w:rsid w:val="0075546B"/>
    <w:rsid w:val="00755473"/>
    <w:rsid w:val="00755527"/>
    <w:rsid w:val="007555F2"/>
    <w:rsid w:val="007556AF"/>
    <w:rsid w:val="007556E8"/>
    <w:rsid w:val="00755A95"/>
    <w:rsid w:val="00755DA1"/>
    <w:rsid w:val="00755E19"/>
    <w:rsid w:val="00755FBA"/>
    <w:rsid w:val="0075641B"/>
    <w:rsid w:val="00756C3A"/>
    <w:rsid w:val="0075712E"/>
    <w:rsid w:val="00757280"/>
    <w:rsid w:val="00757291"/>
    <w:rsid w:val="00757373"/>
    <w:rsid w:val="0075739A"/>
    <w:rsid w:val="00757496"/>
    <w:rsid w:val="00757836"/>
    <w:rsid w:val="0076006D"/>
    <w:rsid w:val="0076053C"/>
    <w:rsid w:val="00760755"/>
    <w:rsid w:val="00760823"/>
    <w:rsid w:val="00760AED"/>
    <w:rsid w:val="00760B68"/>
    <w:rsid w:val="00760DD3"/>
    <w:rsid w:val="00761332"/>
    <w:rsid w:val="007613B1"/>
    <w:rsid w:val="007613E0"/>
    <w:rsid w:val="0076145A"/>
    <w:rsid w:val="00761595"/>
    <w:rsid w:val="00761689"/>
    <w:rsid w:val="0076182E"/>
    <w:rsid w:val="007619BC"/>
    <w:rsid w:val="00761B79"/>
    <w:rsid w:val="00761CBD"/>
    <w:rsid w:val="00761E17"/>
    <w:rsid w:val="00761FB5"/>
    <w:rsid w:val="00762179"/>
    <w:rsid w:val="00762231"/>
    <w:rsid w:val="00762526"/>
    <w:rsid w:val="007627BA"/>
    <w:rsid w:val="00762994"/>
    <w:rsid w:val="007629C6"/>
    <w:rsid w:val="00762BDB"/>
    <w:rsid w:val="00762C49"/>
    <w:rsid w:val="00762E98"/>
    <w:rsid w:val="0076332A"/>
    <w:rsid w:val="00763361"/>
    <w:rsid w:val="0076338D"/>
    <w:rsid w:val="007635FB"/>
    <w:rsid w:val="00763692"/>
    <w:rsid w:val="007642D6"/>
    <w:rsid w:val="007644FD"/>
    <w:rsid w:val="007645C4"/>
    <w:rsid w:val="0076462F"/>
    <w:rsid w:val="0076474A"/>
    <w:rsid w:val="007648CB"/>
    <w:rsid w:val="0076499F"/>
    <w:rsid w:val="00764A53"/>
    <w:rsid w:val="00764FF0"/>
    <w:rsid w:val="007661B0"/>
    <w:rsid w:val="007661CE"/>
    <w:rsid w:val="007663B6"/>
    <w:rsid w:val="007666D5"/>
    <w:rsid w:val="007666EB"/>
    <w:rsid w:val="007668CD"/>
    <w:rsid w:val="00766DDC"/>
    <w:rsid w:val="00766F6F"/>
    <w:rsid w:val="00767019"/>
    <w:rsid w:val="0076702E"/>
    <w:rsid w:val="0076709D"/>
    <w:rsid w:val="00767170"/>
    <w:rsid w:val="00767313"/>
    <w:rsid w:val="0076764E"/>
    <w:rsid w:val="00767736"/>
    <w:rsid w:val="00767A83"/>
    <w:rsid w:val="00767B6D"/>
    <w:rsid w:val="00767C07"/>
    <w:rsid w:val="00767CF8"/>
    <w:rsid w:val="00767FD9"/>
    <w:rsid w:val="0077008E"/>
    <w:rsid w:val="007703FC"/>
    <w:rsid w:val="00770405"/>
    <w:rsid w:val="007705D9"/>
    <w:rsid w:val="00770651"/>
    <w:rsid w:val="007708EA"/>
    <w:rsid w:val="007709F1"/>
    <w:rsid w:val="00770B35"/>
    <w:rsid w:val="00770D1B"/>
    <w:rsid w:val="00770DC2"/>
    <w:rsid w:val="00770F04"/>
    <w:rsid w:val="00770F8F"/>
    <w:rsid w:val="0077143B"/>
    <w:rsid w:val="00771498"/>
    <w:rsid w:val="0077160B"/>
    <w:rsid w:val="007716E4"/>
    <w:rsid w:val="0077185A"/>
    <w:rsid w:val="007718C0"/>
    <w:rsid w:val="00772687"/>
    <w:rsid w:val="00772826"/>
    <w:rsid w:val="00772AD7"/>
    <w:rsid w:val="00772CCF"/>
    <w:rsid w:val="0077303A"/>
    <w:rsid w:val="007732E3"/>
    <w:rsid w:val="00773C1A"/>
    <w:rsid w:val="00773C58"/>
    <w:rsid w:val="00773C85"/>
    <w:rsid w:val="00773D13"/>
    <w:rsid w:val="00774171"/>
    <w:rsid w:val="00774253"/>
    <w:rsid w:val="0077437B"/>
    <w:rsid w:val="007745A8"/>
    <w:rsid w:val="0077463A"/>
    <w:rsid w:val="00774727"/>
    <w:rsid w:val="00774ADA"/>
    <w:rsid w:val="00774BA1"/>
    <w:rsid w:val="00774C17"/>
    <w:rsid w:val="00774C61"/>
    <w:rsid w:val="00774D23"/>
    <w:rsid w:val="00774F07"/>
    <w:rsid w:val="00775344"/>
    <w:rsid w:val="0077538B"/>
    <w:rsid w:val="00775686"/>
    <w:rsid w:val="00775D8F"/>
    <w:rsid w:val="00775DB5"/>
    <w:rsid w:val="007761C3"/>
    <w:rsid w:val="00776224"/>
    <w:rsid w:val="007762D6"/>
    <w:rsid w:val="007762DC"/>
    <w:rsid w:val="0077686C"/>
    <w:rsid w:val="00776879"/>
    <w:rsid w:val="00776918"/>
    <w:rsid w:val="00776BC2"/>
    <w:rsid w:val="0077717D"/>
    <w:rsid w:val="007773F1"/>
    <w:rsid w:val="0077778B"/>
    <w:rsid w:val="00777B34"/>
    <w:rsid w:val="00777B52"/>
    <w:rsid w:val="00777C1B"/>
    <w:rsid w:val="00777C2D"/>
    <w:rsid w:val="00777F57"/>
    <w:rsid w:val="0078000E"/>
    <w:rsid w:val="00780215"/>
    <w:rsid w:val="007804B2"/>
    <w:rsid w:val="00780600"/>
    <w:rsid w:val="0078065D"/>
    <w:rsid w:val="00780858"/>
    <w:rsid w:val="0078085A"/>
    <w:rsid w:val="00780F31"/>
    <w:rsid w:val="0078144F"/>
    <w:rsid w:val="00781692"/>
    <w:rsid w:val="00781AC5"/>
    <w:rsid w:val="00781C69"/>
    <w:rsid w:val="00781E3F"/>
    <w:rsid w:val="00781E83"/>
    <w:rsid w:val="00781FDB"/>
    <w:rsid w:val="0078203E"/>
    <w:rsid w:val="00782128"/>
    <w:rsid w:val="00782192"/>
    <w:rsid w:val="00782325"/>
    <w:rsid w:val="00782860"/>
    <w:rsid w:val="007829CC"/>
    <w:rsid w:val="00782B5D"/>
    <w:rsid w:val="00782BE1"/>
    <w:rsid w:val="00782C2E"/>
    <w:rsid w:val="00782DD3"/>
    <w:rsid w:val="00782DF4"/>
    <w:rsid w:val="00782E11"/>
    <w:rsid w:val="00782EF9"/>
    <w:rsid w:val="0078312A"/>
    <w:rsid w:val="0078388D"/>
    <w:rsid w:val="00783968"/>
    <w:rsid w:val="00783A4D"/>
    <w:rsid w:val="0078415F"/>
    <w:rsid w:val="00784321"/>
    <w:rsid w:val="007844A7"/>
    <w:rsid w:val="0078453B"/>
    <w:rsid w:val="00784F95"/>
    <w:rsid w:val="007851AB"/>
    <w:rsid w:val="007852B6"/>
    <w:rsid w:val="00785619"/>
    <w:rsid w:val="007857F9"/>
    <w:rsid w:val="00785873"/>
    <w:rsid w:val="00785950"/>
    <w:rsid w:val="007859B9"/>
    <w:rsid w:val="00785AF7"/>
    <w:rsid w:val="00785F11"/>
    <w:rsid w:val="00786620"/>
    <w:rsid w:val="007868EF"/>
    <w:rsid w:val="00786B9D"/>
    <w:rsid w:val="0078711E"/>
    <w:rsid w:val="007871BE"/>
    <w:rsid w:val="0078733B"/>
    <w:rsid w:val="00787347"/>
    <w:rsid w:val="00787649"/>
    <w:rsid w:val="00787C21"/>
    <w:rsid w:val="00787CC2"/>
    <w:rsid w:val="00787D29"/>
    <w:rsid w:val="00787E11"/>
    <w:rsid w:val="00787FCC"/>
    <w:rsid w:val="007901D6"/>
    <w:rsid w:val="007902C3"/>
    <w:rsid w:val="007902E5"/>
    <w:rsid w:val="00790497"/>
    <w:rsid w:val="00790545"/>
    <w:rsid w:val="007908AA"/>
    <w:rsid w:val="00790B0C"/>
    <w:rsid w:val="00790BD2"/>
    <w:rsid w:val="00791234"/>
    <w:rsid w:val="007912EB"/>
    <w:rsid w:val="0079145F"/>
    <w:rsid w:val="00791587"/>
    <w:rsid w:val="007915DE"/>
    <w:rsid w:val="007918EB"/>
    <w:rsid w:val="00791E0B"/>
    <w:rsid w:val="007920BD"/>
    <w:rsid w:val="00792253"/>
    <w:rsid w:val="00792907"/>
    <w:rsid w:val="00792962"/>
    <w:rsid w:val="00792AB7"/>
    <w:rsid w:val="00792ABB"/>
    <w:rsid w:val="00792BA4"/>
    <w:rsid w:val="00792DE1"/>
    <w:rsid w:val="00793068"/>
    <w:rsid w:val="007933D3"/>
    <w:rsid w:val="0079353D"/>
    <w:rsid w:val="0079357A"/>
    <w:rsid w:val="007937F1"/>
    <w:rsid w:val="00793A44"/>
    <w:rsid w:val="00793B42"/>
    <w:rsid w:val="00794315"/>
    <w:rsid w:val="00794457"/>
    <w:rsid w:val="00794887"/>
    <w:rsid w:val="00794F5D"/>
    <w:rsid w:val="00794FFD"/>
    <w:rsid w:val="00795364"/>
    <w:rsid w:val="00795368"/>
    <w:rsid w:val="00795475"/>
    <w:rsid w:val="00795546"/>
    <w:rsid w:val="007957B5"/>
    <w:rsid w:val="00795A1F"/>
    <w:rsid w:val="00795C16"/>
    <w:rsid w:val="00795DD1"/>
    <w:rsid w:val="00795E4A"/>
    <w:rsid w:val="00795EBA"/>
    <w:rsid w:val="00795ED9"/>
    <w:rsid w:val="00796B17"/>
    <w:rsid w:val="00796E59"/>
    <w:rsid w:val="00797121"/>
    <w:rsid w:val="00797298"/>
    <w:rsid w:val="00797563"/>
    <w:rsid w:val="00797C09"/>
    <w:rsid w:val="00797CAA"/>
    <w:rsid w:val="00797D7A"/>
    <w:rsid w:val="00797FFD"/>
    <w:rsid w:val="007A0087"/>
    <w:rsid w:val="007A00CE"/>
    <w:rsid w:val="007A09A9"/>
    <w:rsid w:val="007A1434"/>
    <w:rsid w:val="007A16E9"/>
    <w:rsid w:val="007A1A4D"/>
    <w:rsid w:val="007A1ABF"/>
    <w:rsid w:val="007A1B41"/>
    <w:rsid w:val="007A1C3E"/>
    <w:rsid w:val="007A1D7C"/>
    <w:rsid w:val="007A2047"/>
    <w:rsid w:val="007A2175"/>
    <w:rsid w:val="007A266E"/>
    <w:rsid w:val="007A271D"/>
    <w:rsid w:val="007A27D7"/>
    <w:rsid w:val="007A2869"/>
    <w:rsid w:val="007A2996"/>
    <w:rsid w:val="007A3248"/>
    <w:rsid w:val="007A3392"/>
    <w:rsid w:val="007A33D3"/>
    <w:rsid w:val="007A33EF"/>
    <w:rsid w:val="007A3632"/>
    <w:rsid w:val="007A4077"/>
    <w:rsid w:val="007A40F9"/>
    <w:rsid w:val="007A42D2"/>
    <w:rsid w:val="007A4632"/>
    <w:rsid w:val="007A4672"/>
    <w:rsid w:val="007A47CA"/>
    <w:rsid w:val="007A4828"/>
    <w:rsid w:val="007A4E02"/>
    <w:rsid w:val="007A5007"/>
    <w:rsid w:val="007A50A4"/>
    <w:rsid w:val="007A50D6"/>
    <w:rsid w:val="007A5179"/>
    <w:rsid w:val="007A541E"/>
    <w:rsid w:val="007A57B8"/>
    <w:rsid w:val="007A580B"/>
    <w:rsid w:val="007A58F9"/>
    <w:rsid w:val="007A5BE1"/>
    <w:rsid w:val="007A5C1E"/>
    <w:rsid w:val="007A5D1F"/>
    <w:rsid w:val="007A5E4A"/>
    <w:rsid w:val="007A5E4B"/>
    <w:rsid w:val="007A6107"/>
    <w:rsid w:val="007A65BF"/>
    <w:rsid w:val="007A65DC"/>
    <w:rsid w:val="007A69A5"/>
    <w:rsid w:val="007A6D5A"/>
    <w:rsid w:val="007A6E70"/>
    <w:rsid w:val="007A6E92"/>
    <w:rsid w:val="007A6F22"/>
    <w:rsid w:val="007A6F35"/>
    <w:rsid w:val="007A6F4E"/>
    <w:rsid w:val="007A774D"/>
    <w:rsid w:val="007A7795"/>
    <w:rsid w:val="007A7A4D"/>
    <w:rsid w:val="007A7D09"/>
    <w:rsid w:val="007A7ECF"/>
    <w:rsid w:val="007B01F1"/>
    <w:rsid w:val="007B036B"/>
    <w:rsid w:val="007B0483"/>
    <w:rsid w:val="007B0889"/>
    <w:rsid w:val="007B09C9"/>
    <w:rsid w:val="007B0A97"/>
    <w:rsid w:val="007B0F32"/>
    <w:rsid w:val="007B1080"/>
    <w:rsid w:val="007B1171"/>
    <w:rsid w:val="007B151D"/>
    <w:rsid w:val="007B1693"/>
    <w:rsid w:val="007B171C"/>
    <w:rsid w:val="007B19D4"/>
    <w:rsid w:val="007B1DA6"/>
    <w:rsid w:val="007B1E96"/>
    <w:rsid w:val="007B2223"/>
    <w:rsid w:val="007B24F1"/>
    <w:rsid w:val="007B2511"/>
    <w:rsid w:val="007B2803"/>
    <w:rsid w:val="007B2A08"/>
    <w:rsid w:val="007B2CB2"/>
    <w:rsid w:val="007B2E28"/>
    <w:rsid w:val="007B2E67"/>
    <w:rsid w:val="007B2E79"/>
    <w:rsid w:val="007B31F6"/>
    <w:rsid w:val="007B3486"/>
    <w:rsid w:val="007B3693"/>
    <w:rsid w:val="007B3AC4"/>
    <w:rsid w:val="007B3B98"/>
    <w:rsid w:val="007B411E"/>
    <w:rsid w:val="007B4185"/>
    <w:rsid w:val="007B4274"/>
    <w:rsid w:val="007B45AA"/>
    <w:rsid w:val="007B472E"/>
    <w:rsid w:val="007B47C1"/>
    <w:rsid w:val="007B4A61"/>
    <w:rsid w:val="007B534E"/>
    <w:rsid w:val="007B5788"/>
    <w:rsid w:val="007B57C2"/>
    <w:rsid w:val="007B5987"/>
    <w:rsid w:val="007B5C12"/>
    <w:rsid w:val="007B5DF2"/>
    <w:rsid w:val="007B5F55"/>
    <w:rsid w:val="007B618F"/>
    <w:rsid w:val="007B643F"/>
    <w:rsid w:val="007B66F4"/>
    <w:rsid w:val="007B68A7"/>
    <w:rsid w:val="007B69F6"/>
    <w:rsid w:val="007B6C85"/>
    <w:rsid w:val="007B72E0"/>
    <w:rsid w:val="007B754C"/>
    <w:rsid w:val="007B78AE"/>
    <w:rsid w:val="007B7E7B"/>
    <w:rsid w:val="007C00B6"/>
    <w:rsid w:val="007C014A"/>
    <w:rsid w:val="007C0163"/>
    <w:rsid w:val="007C03E7"/>
    <w:rsid w:val="007C041F"/>
    <w:rsid w:val="007C04C9"/>
    <w:rsid w:val="007C04D0"/>
    <w:rsid w:val="007C0649"/>
    <w:rsid w:val="007C0994"/>
    <w:rsid w:val="007C0AF4"/>
    <w:rsid w:val="007C134B"/>
    <w:rsid w:val="007C1892"/>
    <w:rsid w:val="007C1A38"/>
    <w:rsid w:val="007C1E02"/>
    <w:rsid w:val="007C1F7F"/>
    <w:rsid w:val="007C2072"/>
    <w:rsid w:val="007C23A1"/>
    <w:rsid w:val="007C2767"/>
    <w:rsid w:val="007C28CF"/>
    <w:rsid w:val="007C293F"/>
    <w:rsid w:val="007C2D6B"/>
    <w:rsid w:val="007C2E1A"/>
    <w:rsid w:val="007C3070"/>
    <w:rsid w:val="007C398D"/>
    <w:rsid w:val="007C3992"/>
    <w:rsid w:val="007C3CE9"/>
    <w:rsid w:val="007C3D96"/>
    <w:rsid w:val="007C41A9"/>
    <w:rsid w:val="007C43A4"/>
    <w:rsid w:val="007C4450"/>
    <w:rsid w:val="007C456D"/>
    <w:rsid w:val="007C45E1"/>
    <w:rsid w:val="007C475B"/>
    <w:rsid w:val="007C4DC3"/>
    <w:rsid w:val="007C514C"/>
    <w:rsid w:val="007C51BE"/>
    <w:rsid w:val="007C53CF"/>
    <w:rsid w:val="007C5611"/>
    <w:rsid w:val="007C5809"/>
    <w:rsid w:val="007C5B6C"/>
    <w:rsid w:val="007C5C76"/>
    <w:rsid w:val="007C617D"/>
    <w:rsid w:val="007C61C4"/>
    <w:rsid w:val="007C6283"/>
    <w:rsid w:val="007C6623"/>
    <w:rsid w:val="007C6CAD"/>
    <w:rsid w:val="007C703A"/>
    <w:rsid w:val="007C73C5"/>
    <w:rsid w:val="007C73D1"/>
    <w:rsid w:val="007C769F"/>
    <w:rsid w:val="007C7794"/>
    <w:rsid w:val="007C79AF"/>
    <w:rsid w:val="007C7A44"/>
    <w:rsid w:val="007C7BBD"/>
    <w:rsid w:val="007C7D33"/>
    <w:rsid w:val="007C7E53"/>
    <w:rsid w:val="007D0422"/>
    <w:rsid w:val="007D04AE"/>
    <w:rsid w:val="007D0D6C"/>
    <w:rsid w:val="007D0DDB"/>
    <w:rsid w:val="007D0EA1"/>
    <w:rsid w:val="007D10E7"/>
    <w:rsid w:val="007D10E9"/>
    <w:rsid w:val="007D143A"/>
    <w:rsid w:val="007D15A3"/>
    <w:rsid w:val="007D177A"/>
    <w:rsid w:val="007D1932"/>
    <w:rsid w:val="007D1992"/>
    <w:rsid w:val="007D2139"/>
    <w:rsid w:val="007D243F"/>
    <w:rsid w:val="007D2545"/>
    <w:rsid w:val="007D265F"/>
    <w:rsid w:val="007D27ED"/>
    <w:rsid w:val="007D286D"/>
    <w:rsid w:val="007D2878"/>
    <w:rsid w:val="007D28DA"/>
    <w:rsid w:val="007D2B74"/>
    <w:rsid w:val="007D34FB"/>
    <w:rsid w:val="007D3755"/>
    <w:rsid w:val="007D38A5"/>
    <w:rsid w:val="007D3941"/>
    <w:rsid w:val="007D3AAA"/>
    <w:rsid w:val="007D3B48"/>
    <w:rsid w:val="007D3C7E"/>
    <w:rsid w:val="007D3CAE"/>
    <w:rsid w:val="007D3FC1"/>
    <w:rsid w:val="007D40B9"/>
    <w:rsid w:val="007D44BB"/>
    <w:rsid w:val="007D4696"/>
    <w:rsid w:val="007D4991"/>
    <w:rsid w:val="007D4FB3"/>
    <w:rsid w:val="007D535D"/>
    <w:rsid w:val="007D55EE"/>
    <w:rsid w:val="007D578A"/>
    <w:rsid w:val="007D5974"/>
    <w:rsid w:val="007D5B55"/>
    <w:rsid w:val="007D5BF9"/>
    <w:rsid w:val="007D5C08"/>
    <w:rsid w:val="007D5F28"/>
    <w:rsid w:val="007D6334"/>
    <w:rsid w:val="007D636B"/>
    <w:rsid w:val="007D6380"/>
    <w:rsid w:val="007D6503"/>
    <w:rsid w:val="007D6579"/>
    <w:rsid w:val="007D65F9"/>
    <w:rsid w:val="007D6F85"/>
    <w:rsid w:val="007D70C7"/>
    <w:rsid w:val="007D718E"/>
    <w:rsid w:val="007D733D"/>
    <w:rsid w:val="007D7640"/>
    <w:rsid w:val="007D7942"/>
    <w:rsid w:val="007D7B88"/>
    <w:rsid w:val="007D7CCD"/>
    <w:rsid w:val="007D7DEF"/>
    <w:rsid w:val="007D7E0B"/>
    <w:rsid w:val="007D7F43"/>
    <w:rsid w:val="007E014A"/>
    <w:rsid w:val="007E01FC"/>
    <w:rsid w:val="007E0306"/>
    <w:rsid w:val="007E0312"/>
    <w:rsid w:val="007E0707"/>
    <w:rsid w:val="007E0802"/>
    <w:rsid w:val="007E09F8"/>
    <w:rsid w:val="007E0A38"/>
    <w:rsid w:val="007E0E45"/>
    <w:rsid w:val="007E0F7F"/>
    <w:rsid w:val="007E1045"/>
    <w:rsid w:val="007E12E6"/>
    <w:rsid w:val="007E1309"/>
    <w:rsid w:val="007E134C"/>
    <w:rsid w:val="007E1683"/>
    <w:rsid w:val="007E1838"/>
    <w:rsid w:val="007E18BA"/>
    <w:rsid w:val="007E18CE"/>
    <w:rsid w:val="007E1976"/>
    <w:rsid w:val="007E1A92"/>
    <w:rsid w:val="007E1BEE"/>
    <w:rsid w:val="007E1DD4"/>
    <w:rsid w:val="007E1FAE"/>
    <w:rsid w:val="007E214B"/>
    <w:rsid w:val="007E227C"/>
    <w:rsid w:val="007E22F9"/>
    <w:rsid w:val="007E2431"/>
    <w:rsid w:val="007E267A"/>
    <w:rsid w:val="007E292E"/>
    <w:rsid w:val="007E2A5C"/>
    <w:rsid w:val="007E2B39"/>
    <w:rsid w:val="007E2C4D"/>
    <w:rsid w:val="007E2F9F"/>
    <w:rsid w:val="007E35E3"/>
    <w:rsid w:val="007E35FC"/>
    <w:rsid w:val="007E3691"/>
    <w:rsid w:val="007E374D"/>
    <w:rsid w:val="007E3AF3"/>
    <w:rsid w:val="007E3B85"/>
    <w:rsid w:val="007E3C90"/>
    <w:rsid w:val="007E3E6C"/>
    <w:rsid w:val="007E3EE5"/>
    <w:rsid w:val="007E40EB"/>
    <w:rsid w:val="007E482F"/>
    <w:rsid w:val="007E4C58"/>
    <w:rsid w:val="007E4CEA"/>
    <w:rsid w:val="007E4D46"/>
    <w:rsid w:val="007E5104"/>
    <w:rsid w:val="007E523D"/>
    <w:rsid w:val="007E53D8"/>
    <w:rsid w:val="007E6368"/>
    <w:rsid w:val="007E672D"/>
    <w:rsid w:val="007E6A2F"/>
    <w:rsid w:val="007E6C60"/>
    <w:rsid w:val="007E6CF8"/>
    <w:rsid w:val="007E70AD"/>
    <w:rsid w:val="007E70F6"/>
    <w:rsid w:val="007E7110"/>
    <w:rsid w:val="007E7136"/>
    <w:rsid w:val="007E7201"/>
    <w:rsid w:val="007E7554"/>
    <w:rsid w:val="007E769B"/>
    <w:rsid w:val="007E78BF"/>
    <w:rsid w:val="007E7992"/>
    <w:rsid w:val="007E7CCC"/>
    <w:rsid w:val="007E7E4C"/>
    <w:rsid w:val="007E7FA5"/>
    <w:rsid w:val="007F0896"/>
    <w:rsid w:val="007F0A7F"/>
    <w:rsid w:val="007F11BD"/>
    <w:rsid w:val="007F11CD"/>
    <w:rsid w:val="007F170C"/>
    <w:rsid w:val="007F1A75"/>
    <w:rsid w:val="007F1B87"/>
    <w:rsid w:val="007F217E"/>
    <w:rsid w:val="007F24F7"/>
    <w:rsid w:val="007F258B"/>
    <w:rsid w:val="007F25B7"/>
    <w:rsid w:val="007F294D"/>
    <w:rsid w:val="007F2B9D"/>
    <w:rsid w:val="007F2BDF"/>
    <w:rsid w:val="007F2DD4"/>
    <w:rsid w:val="007F2EE5"/>
    <w:rsid w:val="007F2F31"/>
    <w:rsid w:val="007F2FCC"/>
    <w:rsid w:val="007F3027"/>
    <w:rsid w:val="007F341E"/>
    <w:rsid w:val="007F35D9"/>
    <w:rsid w:val="007F3656"/>
    <w:rsid w:val="007F3825"/>
    <w:rsid w:val="007F3B1B"/>
    <w:rsid w:val="007F3C38"/>
    <w:rsid w:val="007F4229"/>
    <w:rsid w:val="007F4738"/>
    <w:rsid w:val="007F4896"/>
    <w:rsid w:val="007F4ACF"/>
    <w:rsid w:val="007F4E03"/>
    <w:rsid w:val="007F4E59"/>
    <w:rsid w:val="007F5290"/>
    <w:rsid w:val="007F54E2"/>
    <w:rsid w:val="007F563E"/>
    <w:rsid w:val="007F5A28"/>
    <w:rsid w:val="007F6187"/>
    <w:rsid w:val="007F61E8"/>
    <w:rsid w:val="007F63BF"/>
    <w:rsid w:val="007F63D9"/>
    <w:rsid w:val="007F63FD"/>
    <w:rsid w:val="007F67AE"/>
    <w:rsid w:val="007F6810"/>
    <w:rsid w:val="007F6A17"/>
    <w:rsid w:val="007F6A59"/>
    <w:rsid w:val="007F6C72"/>
    <w:rsid w:val="007F6D89"/>
    <w:rsid w:val="007F6F34"/>
    <w:rsid w:val="007F7029"/>
    <w:rsid w:val="007F711A"/>
    <w:rsid w:val="007F73BD"/>
    <w:rsid w:val="007F7773"/>
    <w:rsid w:val="007F7790"/>
    <w:rsid w:val="007F7AC5"/>
    <w:rsid w:val="007F7AE2"/>
    <w:rsid w:val="007F7D45"/>
    <w:rsid w:val="007F7F3A"/>
    <w:rsid w:val="00800016"/>
    <w:rsid w:val="008004E7"/>
    <w:rsid w:val="00800862"/>
    <w:rsid w:val="00800D3B"/>
    <w:rsid w:val="00800FE2"/>
    <w:rsid w:val="00801687"/>
    <w:rsid w:val="008017D0"/>
    <w:rsid w:val="008017D3"/>
    <w:rsid w:val="00801857"/>
    <w:rsid w:val="00801FEE"/>
    <w:rsid w:val="008022B4"/>
    <w:rsid w:val="0080237B"/>
    <w:rsid w:val="00802663"/>
    <w:rsid w:val="00802A4D"/>
    <w:rsid w:val="00802B3E"/>
    <w:rsid w:val="0080320B"/>
    <w:rsid w:val="00803330"/>
    <w:rsid w:val="00803356"/>
    <w:rsid w:val="00803451"/>
    <w:rsid w:val="00803601"/>
    <w:rsid w:val="0080372C"/>
    <w:rsid w:val="0080394B"/>
    <w:rsid w:val="00803B50"/>
    <w:rsid w:val="00803BA6"/>
    <w:rsid w:val="00803C01"/>
    <w:rsid w:val="0080414B"/>
    <w:rsid w:val="00804275"/>
    <w:rsid w:val="008045C4"/>
    <w:rsid w:val="00804871"/>
    <w:rsid w:val="0080520A"/>
    <w:rsid w:val="00805370"/>
    <w:rsid w:val="008056D6"/>
    <w:rsid w:val="008056E8"/>
    <w:rsid w:val="00805832"/>
    <w:rsid w:val="00805A27"/>
    <w:rsid w:val="00805B6A"/>
    <w:rsid w:val="00805BB2"/>
    <w:rsid w:val="00805E4D"/>
    <w:rsid w:val="00805EA7"/>
    <w:rsid w:val="0080620F"/>
    <w:rsid w:val="0080645D"/>
    <w:rsid w:val="00806463"/>
    <w:rsid w:val="00806827"/>
    <w:rsid w:val="008068F4"/>
    <w:rsid w:val="008069A9"/>
    <w:rsid w:val="00807104"/>
    <w:rsid w:val="00807415"/>
    <w:rsid w:val="00807533"/>
    <w:rsid w:val="008077AD"/>
    <w:rsid w:val="00807BB0"/>
    <w:rsid w:val="00807BFD"/>
    <w:rsid w:val="008100A0"/>
    <w:rsid w:val="008100D0"/>
    <w:rsid w:val="008104F9"/>
    <w:rsid w:val="0081051B"/>
    <w:rsid w:val="00810634"/>
    <w:rsid w:val="0081080C"/>
    <w:rsid w:val="00810837"/>
    <w:rsid w:val="00810C80"/>
    <w:rsid w:val="00810DFD"/>
    <w:rsid w:val="008112EE"/>
    <w:rsid w:val="00811328"/>
    <w:rsid w:val="0081142F"/>
    <w:rsid w:val="008115C7"/>
    <w:rsid w:val="00811AE8"/>
    <w:rsid w:val="00811FB2"/>
    <w:rsid w:val="00811FB4"/>
    <w:rsid w:val="00812129"/>
    <w:rsid w:val="00812199"/>
    <w:rsid w:val="008122DF"/>
    <w:rsid w:val="00812337"/>
    <w:rsid w:val="0081256B"/>
    <w:rsid w:val="008126AF"/>
    <w:rsid w:val="008127EA"/>
    <w:rsid w:val="00812A62"/>
    <w:rsid w:val="00812B3D"/>
    <w:rsid w:val="00812FA4"/>
    <w:rsid w:val="008137B0"/>
    <w:rsid w:val="008139AC"/>
    <w:rsid w:val="008139F5"/>
    <w:rsid w:val="00813B60"/>
    <w:rsid w:val="00813BF0"/>
    <w:rsid w:val="00813C77"/>
    <w:rsid w:val="0081439D"/>
    <w:rsid w:val="0081448E"/>
    <w:rsid w:val="008146DB"/>
    <w:rsid w:val="00814862"/>
    <w:rsid w:val="00814889"/>
    <w:rsid w:val="0081488C"/>
    <w:rsid w:val="008148CD"/>
    <w:rsid w:val="008148D3"/>
    <w:rsid w:val="008149D9"/>
    <w:rsid w:val="00814C59"/>
    <w:rsid w:val="00814D43"/>
    <w:rsid w:val="00814F71"/>
    <w:rsid w:val="00815304"/>
    <w:rsid w:val="008153F3"/>
    <w:rsid w:val="008155B7"/>
    <w:rsid w:val="00815860"/>
    <w:rsid w:val="008158C8"/>
    <w:rsid w:val="00815CA5"/>
    <w:rsid w:val="0081609D"/>
    <w:rsid w:val="008162DB"/>
    <w:rsid w:val="00816634"/>
    <w:rsid w:val="008167FA"/>
    <w:rsid w:val="00816833"/>
    <w:rsid w:val="0081684F"/>
    <w:rsid w:val="00816A90"/>
    <w:rsid w:val="008172C6"/>
    <w:rsid w:val="008173D3"/>
    <w:rsid w:val="00817669"/>
    <w:rsid w:val="00817770"/>
    <w:rsid w:val="008178A9"/>
    <w:rsid w:val="00817942"/>
    <w:rsid w:val="0081795C"/>
    <w:rsid w:val="00817AF0"/>
    <w:rsid w:val="00817C3F"/>
    <w:rsid w:val="00820493"/>
    <w:rsid w:val="0082096A"/>
    <w:rsid w:val="00820FB9"/>
    <w:rsid w:val="00820FFD"/>
    <w:rsid w:val="00821096"/>
    <w:rsid w:val="008210AB"/>
    <w:rsid w:val="0082117A"/>
    <w:rsid w:val="00821255"/>
    <w:rsid w:val="0082171A"/>
    <w:rsid w:val="008219CE"/>
    <w:rsid w:val="00821C14"/>
    <w:rsid w:val="00821C4A"/>
    <w:rsid w:val="00821D7F"/>
    <w:rsid w:val="008220E7"/>
    <w:rsid w:val="00822278"/>
    <w:rsid w:val="0082231C"/>
    <w:rsid w:val="00822480"/>
    <w:rsid w:val="008226E7"/>
    <w:rsid w:val="0082276F"/>
    <w:rsid w:val="00822802"/>
    <w:rsid w:val="00822892"/>
    <w:rsid w:val="00822966"/>
    <w:rsid w:val="00822B70"/>
    <w:rsid w:val="00822C6F"/>
    <w:rsid w:val="00823043"/>
    <w:rsid w:val="00823169"/>
    <w:rsid w:val="008231CB"/>
    <w:rsid w:val="0082341D"/>
    <w:rsid w:val="00823712"/>
    <w:rsid w:val="00823A26"/>
    <w:rsid w:val="00823BA4"/>
    <w:rsid w:val="00823E88"/>
    <w:rsid w:val="00823F3C"/>
    <w:rsid w:val="00824333"/>
    <w:rsid w:val="008243DA"/>
    <w:rsid w:val="0082450C"/>
    <w:rsid w:val="008245A2"/>
    <w:rsid w:val="008249FC"/>
    <w:rsid w:val="00824B74"/>
    <w:rsid w:val="00824F4A"/>
    <w:rsid w:val="00825009"/>
    <w:rsid w:val="00825115"/>
    <w:rsid w:val="00825130"/>
    <w:rsid w:val="008252F5"/>
    <w:rsid w:val="0082537A"/>
    <w:rsid w:val="00825C53"/>
    <w:rsid w:val="00825EA1"/>
    <w:rsid w:val="008265F2"/>
    <w:rsid w:val="008266B7"/>
    <w:rsid w:val="00826C52"/>
    <w:rsid w:val="00826F0B"/>
    <w:rsid w:val="0082702B"/>
    <w:rsid w:val="008274D4"/>
    <w:rsid w:val="0082781D"/>
    <w:rsid w:val="008278B0"/>
    <w:rsid w:val="008278F6"/>
    <w:rsid w:val="008279A9"/>
    <w:rsid w:val="008279C7"/>
    <w:rsid w:val="00827AE4"/>
    <w:rsid w:val="00827B0F"/>
    <w:rsid w:val="00827F0D"/>
    <w:rsid w:val="0083009B"/>
    <w:rsid w:val="00830194"/>
    <w:rsid w:val="0083042C"/>
    <w:rsid w:val="008305A7"/>
    <w:rsid w:val="00830790"/>
    <w:rsid w:val="008309E3"/>
    <w:rsid w:val="00830A5B"/>
    <w:rsid w:val="00830C35"/>
    <w:rsid w:val="00831346"/>
    <w:rsid w:val="008315EA"/>
    <w:rsid w:val="00831B20"/>
    <w:rsid w:val="00831F9C"/>
    <w:rsid w:val="00832075"/>
    <w:rsid w:val="00832267"/>
    <w:rsid w:val="008322E2"/>
    <w:rsid w:val="00832320"/>
    <w:rsid w:val="008323AB"/>
    <w:rsid w:val="0083266B"/>
    <w:rsid w:val="008327B5"/>
    <w:rsid w:val="00832A2B"/>
    <w:rsid w:val="00832A74"/>
    <w:rsid w:val="00833395"/>
    <w:rsid w:val="00833725"/>
    <w:rsid w:val="0083393D"/>
    <w:rsid w:val="00833946"/>
    <w:rsid w:val="00833DB9"/>
    <w:rsid w:val="008343F8"/>
    <w:rsid w:val="00834525"/>
    <w:rsid w:val="008346A4"/>
    <w:rsid w:val="008346BA"/>
    <w:rsid w:val="00834951"/>
    <w:rsid w:val="00834AC0"/>
    <w:rsid w:val="00834E46"/>
    <w:rsid w:val="0083548B"/>
    <w:rsid w:val="00835589"/>
    <w:rsid w:val="0083565E"/>
    <w:rsid w:val="00835745"/>
    <w:rsid w:val="008364C4"/>
    <w:rsid w:val="008366F5"/>
    <w:rsid w:val="0083673B"/>
    <w:rsid w:val="00836776"/>
    <w:rsid w:val="008368B9"/>
    <w:rsid w:val="00836BF6"/>
    <w:rsid w:val="00836CD9"/>
    <w:rsid w:val="00836DAF"/>
    <w:rsid w:val="00836F5E"/>
    <w:rsid w:val="008371F6"/>
    <w:rsid w:val="00837355"/>
    <w:rsid w:val="008374B6"/>
    <w:rsid w:val="008375C9"/>
    <w:rsid w:val="008377DA"/>
    <w:rsid w:val="00837861"/>
    <w:rsid w:val="00837BF6"/>
    <w:rsid w:val="00837C3A"/>
    <w:rsid w:val="00837D3D"/>
    <w:rsid w:val="00837D81"/>
    <w:rsid w:val="0084013C"/>
    <w:rsid w:val="008403D1"/>
    <w:rsid w:val="0084052C"/>
    <w:rsid w:val="008406AB"/>
    <w:rsid w:val="008406DF"/>
    <w:rsid w:val="00840733"/>
    <w:rsid w:val="00840A21"/>
    <w:rsid w:val="00840D9D"/>
    <w:rsid w:val="00840ECC"/>
    <w:rsid w:val="00840F7F"/>
    <w:rsid w:val="008410BE"/>
    <w:rsid w:val="00841279"/>
    <w:rsid w:val="0084127C"/>
    <w:rsid w:val="0084132E"/>
    <w:rsid w:val="00841881"/>
    <w:rsid w:val="008420AC"/>
    <w:rsid w:val="0084220E"/>
    <w:rsid w:val="008422CD"/>
    <w:rsid w:val="008423F7"/>
    <w:rsid w:val="0084292F"/>
    <w:rsid w:val="00842A03"/>
    <w:rsid w:val="00842B77"/>
    <w:rsid w:val="00842D51"/>
    <w:rsid w:val="00842FD8"/>
    <w:rsid w:val="0084306D"/>
    <w:rsid w:val="008431C9"/>
    <w:rsid w:val="00843631"/>
    <w:rsid w:val="00843691"/>
    <w:rsid w:val="008441BF"/>
    <w:rsid w:val="00844299"/>
    <w:rsid w:val="008443D0"/>
    <w:rsid w:val="0084444F"/>
    <w:rsid w:val="008446A1"/>
    <w:rsid w:val="00844DF6"/>
    <w:rsid w:val="008457B8"/>
    <w:rsid w:val="008457C1"/>
    <w:rsid w:val="00845C0D"/>
    <w:rsid w:val="00845CE2"/>
    <w:rsid w:val="00845F53"/>
    <w:rsid w:val="00846AAC"/>
    <w:rsid w:val="00846DA4"/>
    <w:rsid w:val="00846E14"/>
    <w:rsid w:val="0084728D"/>
    <w:rsid w:val="008474F9"/>
    <w:rsid w:val="0084750F"/>
    <w:rsid w:val="008478A4"/>
    <w:rsid w:val="00847930"/>
    <w:rsid w:val="00847C00"/>
    <w:rsid w:val="00850128"/>
    <w:rsid w:val="00850196"/>
    <w:rsid w:val="00850258"/>
    <w:rsid w:val="00850422"/>
    <w:rsid w:val="00850737"/>
    <w:rsid w:val="0085086D"/>
    <w:rsid w:val="00850AAF"/>
    <w:rsid w:val="00850B3F"/>
    <w:rsid w:val="00851516"/>
    <w:rsid w:val="008515E7"/>
    <w:rsid w:val="008516DD"/>
    <w:rsid w:val="00851A52"/>
    <w:rsid w:val="00851BED"/>
    <w:rsid w:val="00851D08"/>
    <w:rsid w:val="00852003"/>
    <w:rsid w:val="0085220F"/>
    <w:rsid w:val="008523F8"/>
    <w:rsid w:val="00852491"/>
    <w:rsid w:val="008524EA"/>
    <w:rsid w:val="0085265F"/>
    <w:rsid w:val="00852841"/>
    <w:rsid w:val="00852917"/>
    <w:rsid w:val="0085295D"/>
    <w:rsid w:val="00852CB9"/>
    <w:rsid w:val="00852D8C"/>
    <w:rsid w:val="00852E89"/>
    <w:rsid w:val="00852EB6"/>
    <w:rsid w:val="00852F8B"/>
    <w:rsid w:val="00853051"/>
    <w:rsid w:val="00853275"/>
    <w:rsid w:val="00853281"/>
    <w:rsid w:val="008536C4"/>
    <w:rsid w:val="008536E6"/>
    <w:rsid w:val="00853B8A"/>
    <w:rsid w:val="00853EDE"/>
    <w:rsid w:val="00854151"/>
    <w:rsid w:val="008541EF"/>
    <w:rsid w:val="00854202"/>
    <w:rsid w:val="00854262"/>
    <w:rsid w:val="00854340"/>
    <w:rsid w:val="00854B58"/>
    <w:rsid w:val="00854ED2"/>
    <w:rsid w:val="00855329"/>
    <w:rsid w:val="00855743"/>
    <w:rsid w:val="0085594E"/>
    <w:rsid w:val="00855A9D"/>
    <w:rsid w:val="00855B8F"/>
    <w:rsid w:val="00855D31"/>
    <w:rsid w:val="00855E79"/>
    <w:rsid w:val="00855FC4"/>
    <w:rsid w:val="00856025"/>
    <w:rsid w:val="00856BCC"/>
    <w:rsid w:val="0085701C"/>
    <w:rsid w:val="008572EB"/>
    <w:rsid w:val="0085735F"/>
    <w:rsid w:val="008573E1"/>
    <w:rsid w:val="0085743B"/>
    <w:rsid w:val="0085775D"/>
    <w:rsid w:val="008577C1"/>
    <w:rsid w:val="00857989"/>
    <w:rsid w:val="00857AA5"/>
    <w:rsid w:val="00857AED"/>
    <w:rsid w:val="00857BFD"/>
    <w:rsid w:val="00857CB4"/>
    <w:rsid w:val="00857DDE"/>
    <w:rsid w:val="008603B7"/>
    <w:rsid w:val="00860666"/>
    <w:rsid w:val="00860974"/>
    <w:rsid w:val="00860A3D"/>
    <w:rsid w:val="00860DDD"/>
    <w:rsid w:val="00860DEC"/>
    <w:rsid w:val="00860E45"/>
    <w:rsid w:val="00861091"/>
    <w:rsid w:val="00861214"/>
    <w:rsid w:val="00861237"/>
    <w:rsid w:val="00861289"/>
    <w:rsid w:val="0086128B"/>
    <w:rsid w:val="00861326"/>
    <w:rsid w:val="0086148F"/>
    <w:rsid w:val="0086154D"/>
    <w:rsid w:val="00861597"/>
    <w:rsid w:val="0086167A"/>
    <w:rsid w:val="00861E7C"/>
    <w:rsid w:val="0086203D"/>
    <w:rsid w:val="008623A7"/>
    <w:rsid w:val="00862CE5"/>
    <w:rsid w:val="0086324E"/>
    <w:rsid w:val="00863357"/>
    <w:rsid w:val="00863586"/>
    <w:rsid w:val="0086358E"/>
    <w:rsid w:val="008636BC"/>
    <w:rsid w:val="00863BAF"/>
    <w:rsid w:val="00863C7D"/>
    <w:rsid w:val="00863DA0"/>
    <w:rsid w:val="00863EF5"/>
    <w:rsid w:val="008643D6"/>
    <w:rsid w:val="00864706"/>
    <w:rsid w:val="00864746"/>
    <w:rsid w:val="008647F2"/>
    <w:rsid w:val="00864AB7"/>
    <w:rsid w:val="00864B39"/>
    <w:rsid w:val="00864DD3"/>
    <w:rsid w:val="00864E06"/>
    <w:rsid w:val="00865018"/>
    <w:rsid w:val="00865121"/>
    <w:rsid w:val="008656A6"/>
    <w:rsid w:val="008658C7"/>
    <w:rsid w:val="00866107"/>
    <w:rsid w:val="008662F5"/>
    <w:rsid w:val="0086640F"/>
    <w:rsid w:val="00866520"/>
    <w:rsid w:val="008669F9"/>
    <w:rsid w:val="00866ABB"/>
    <w:rsid w:val="00866BA7"/>
    <w:rsid w:val="00866C34"/>
    <w:rsid w:val="00866CE1"/>
    <w:rsid w:val="00866EB3"/>
    <w:rsid w:val="008670CF"/>
    <w:rsid w:val="00867131"/>
    <w:rsid w:val="00867150"/>
    <w:rsid w:val="0086729C"/>
    <w:rsid w:val="008672AE"/>
    <w:rsid w:val="008675F7"/>
    <w:rsid w:val="0086767B"/>
    <w:rsid w:val="00867A65"/>
    <w:rsid w:val="00867ADE"/>
    <w:rsid w:val="00867B12"/>
    <w:rsid w:val="00870376"/>
    <w:rsid w:val="008704AC"/>
    <w:rsid w:val="00870552"/>
    <w:rsid w:val="00870785"/>
    <w:rsid w:val="008709EB"/>
    <w:rsid w:val="00870A25"/>
    <w:rsid w:val="00870A47"/>
    <w:rsid w:val="00870A87"/>
    <w:rsid w:val="00870F67"/>
    <w:rsid w:val="00870F77"/>
    <w:rsid w:val="00871338"/>
    <w:rsid w:val="0087146C"/>
    <w:rsid w:val="0087166C"/>
    <w:rsid w:val="00871715"/>
    <w:rsid w:val="00871915"/>
    <w:rsid w:val="00871996"/>
    <w:rsid w:val="008719D9"/>
    <w:rsid w:val="00871B3B"/>
    <w:rsid w:val="008725E5"/>
    <w:rsid w:val="00872735"/>
    <w:rsid w:val="0087304C"/>
    <w:rsid w:val="00873153"/>
    <w:rsid w:val="008731C4"/>
    <w:rsid w:val="008731D7"/>
    <w:rsid w:val="008733C5"/>
    <w:rsid w:val="00873616"/>
    <w:rsid w:val="0087392F"/>
    <w:rsid w:val="00873961"/>
    <w:rsid w:val="008739A2"/>
    <w:rsid w:val="00873AD2"/>
    <w:rsid w:val="00873C46"/>
    <w:rsid w:val="00873FF7"/>
    <w:rsid w:val="00874095"/>
    <w:rsid w:val="00874231"/>
    <w:rsid w:val="00874454"/>
    <w:rsid w:val="008744FF"/>
    <w:rsid w:val="00874618"/>
    <w:rsid w:val="00874656"/>
    <w:rsid w:val="00874718"/>
    <w:rsid w:val="00874A56"/>
    <w:rsid w:val="00874B53"/>
    <w:rsid w:val="00874E2B"/>
    <w:rsid w:val="00875232"/>
    <w:rsid w:val="008753F7"/>
    <w:rsid w:val="00875784"/>
    <w:rsid w:val="00875C33"/>
    <w:rsid w:val="00875DF4"/>
    <w:rsid w:val="00875E83"/>
    <w:rsid w:val="00875EBB"/>
    <w:rsid w:val="0087602E"/>
    <w:rsid w:val="008760F7"/>
    <w:rsid w:val="00876309"/>
    <w:rsid w:val="00876411"/>
    <w:rsid w:val="0087641A"/>
    <w:rsid w:val="008764D2"/>
    <w:rsid w:val="008766DB"/>
    <w:rsid w:val="00876C6F"/>
    <w:rsid w:val="00876CCF"/>
    <w:rsid w:val="00876CDC"/>
    <w:rsid w:val="00877083"/>
    <w:rsid w:val="008771E7"/>
    <w:rsid w:val="00877277"/>
    <w:rsid w:val="00877324"/>
    <w:rsid w:val="00877449"/>
    <w:rsid w:val="00877741"/>
    <w:rsid w:val="00877B4F"/>
    <w:rsid w:val="00880323"/>
    <w:rsid w:val="00880408"/>
    <w:rsid w:val="00880591"/>
    <w:rsid w:val="008805F4"/>
    <w:rsid w:val="008807AE"/>
    <w:rsid w:val="0088084A"/>
    <w:rsid w:val="0088105D"/>
    <w:rsid w:val="00881263"/>
    <w:rsid w:val="008816F7"/>
    <w:rsid w:val="008817AD"/>
    <w:rsid w:val="00881971"/>
    <w:rsid w:val="00881A9A"/>
    <w:rsid w:val="00881B7D"/>
    <w:rsid w:val="00881E13"/>
    <w:rsid w:val="00881F6F"/>
    <w:rsid w:val="008820EB"/>
    <w:rsid w:val="008825ED"/>
    <w:rsid w:val="0088277A"/>
    <w:rsid w:val="008827FC"/>
    <w:rsid w:val="00882873"/>
    <w:rsid w:val="008829C0"/>
    <w:rsid w:val="00882B4B"/>
    <w:rsid w:val="00882B54"/>
    <w:rsid w:val="00882C38"/>
    <w:rsid w:val="00882CFD"/>
    <w:rsid w:val="0088334E"/>
    <w:rsid w:val="008835F3"/>
    <w:rsid w:val="0088365F"/>
    <w:rsid w:val="00883713"/>
    <w:rsid w:val="0088393A"/>
    <w:rsid w:val="00883965"/>
    <w:rsid w:val="00883DE3"/>
    <w:rsid w:val="00883EEB"/>
    <w:rsid w:val="00883F5C"/>
    <w:rsid w:val="008848D0"/>
    <w:rsid w:val="00884B7E"/>
    <w:rsid w:val="00884C77"/>
    <w:rsid w:val="00884D98"/>
    <w:rsid w:val="00885165"/>
    <w:rsid w:val="008852F9"/>
    <w:rsid w:val="008854EC"/>
    <w:rsid w:val="00885759"/>
    <w:rsid w:val="00885781"/>
    <w:rsid w:val="00885B83"/>
    <w:rsid w:val="00885C41"/>
    <w:rsid w:val="00885DD2"/>
    <w:rsid w:val="00886010"/>
    <w:rsid w:val="008864B5"/>
    <w:rsid w:val="00886655"/>
    <w:rsid w:val="008866F1"/>
    <w:rsid w:val="00886805"/>
    <w:rsid w:val="00886929"/>
    <w:rsid w:val="00886CD0"/>
    <w:rsid w:val="00887106"/>
    <w:rsid w:val="00887168"/>
    <w:rsid w:val="008871DE"/>
    <w:rsid w:val="0088723F"/>
    <w:rsid w:val="008872D5"/>
    <w:rsid w:val="008874E0"/>
    <w:rsid w:val="00887745"/>
    <w:rsid w:val="00887A95"/>
    <w:rsid w:val="00887C8D"/>
    <w:rsid w:val="00887C97"/>
    <w:rsid w:val="00887F1E"/>
    <w:rsid w:val="00887F4B"/>
    <w:rsid w:val="00890231"/>
    <w:rsid w:val="008902D4"/>
    <w:rsid w:val="0089030C"/>
    <w:rsid w:val="00890BA7"/>
    <w:rsid w:val="00890BC0"/>
    <w:rsid w:val="00890C56"/>
    <w:rsid w:val="00890DFE"/>
    <w:rsid w:val="0089107A"/>
    <w:rsid w:val="00891235"/>
    <w:rsid w:val="0089127E"/>
    <w:rsid w:val="0089149C"/>
    <w:rsid w:val="008916C0"/>
    <w:rsid w:val="008917AF"/>
    <w:rsid w:val="008919DC"/>
    <w:rsid w:val="008919FB"/>
    <w:rsid w:val="00891A6D"/>
    <w:rsid w:val="00891C81"/>
    <w:rsid w:val="0089272E"/>
    <w:rsid w:val="00892829"/>
    <w:rsid w:val="00892988"/>
    <w:rsid w:val="00892DBC"/>
    <w:rsid w:val="00893464"/>
    <w:rsid w:val="00893468"/>
    <w:rsid w:val="0089347D"/>
    <w:rsid w:val="0089399A"/>
    <w:rsid w:val="008939FE"/>
    <w:rsid w:val="00893A0E"/>
    <w:rsid w:val="00893B1E"/>
    <w:rsid w:val="00893DB5"/>
    <w:rsid w:val="0089417F"/>
    <w:rsid w:val="0089439D"/>
    <w:rsid w:val="00894472"/>
    <w:rsid w:val="008944E5"/>
    <w:rsid w:val="00894544"/>
    <w:rsid w:val="008945C6"/>
    <w:rsid w:val="008946DD"/>
    <w:rsid w:val="00894A78"/>
    <w:rsid w:val="00894AD6"/>
    <w:rsid w:val="00894C16"/>
    <w:rsid w:val="00894DCE"/>
    <w:rsid w:val="00894E70"/>
    <w:rsid w:val="00895088"/>
    <w:rsid w:val="00895390"/>
    <w:rsid w:val="00895619"/>
    <w:rsid w:val="00895702"/>
    <w:rsid w:val="00895D73"/>
    <w:rsid w:val="00895FF2"/>
    <w:rsid w:val="008962B4"/>
    <w:rsid w:val="00896366"/>
    <w:rsid w:val="00896A08"/>
    <w:rsid w:val="00896B3A"/>
    <w:rsid w:val="00896CD3"/>
    <w:rsid w:val="00896FD0"/>
    <w:rsid w:val="008971F5"/>
    <w:rsid w:val="00897826"/>
    <w:rsid w:val="00897A00"/>
    <w:rsid w:val="00897A26"/>
    <w:rsid w:val="00897C7A"/>
    <w:rsid w:val="00897CC1"/>
    <w:rsid w:val="008A00F4"/>
    <w:rsid w:val="008A0A3F"/>
    <w:rsid w:val="008A0C82"/>
    <w:rsid w:val="008A0E75"/>
    <w:rsid w:val="008A0EFD"/>
    <w:rsid w:val="008A0FC6"/>
    <w:rsid w:val="008A1119"/>
    <w:rsid w:val="008A1180"/>
    <w:rsid w:val="008A144C"/>
    <w:rsid w:val="008A17C5"/>
    <w:rsid w:val="008A1A3E"/>
    <w:rsid w:val="008A1D46"/>
    <w:rsid w:val="008A1E67"/>
    <w:rsid w:val="008A1FAD"/>
    <w:rsid w:val="008A2013"/>
    <w:rsid w:val="008A2495"/>
    <w:rsid w:val="008A2573"/>
    <w:rsid w:val="008A2804"/>
    <w:rsid w:val="008A2C55"/>
    <w:rsid w:val="008A2EA8"/>
    <w:rsid w:val="008A2F74"/>
    <w:rsid w:val="008A343C"/>
    <w:rsid w:val="008A34FF"/>
    <w:rsid w:val="008A37E5"/>
    <w:rsid w:val="008A3AAB"/>
    <w:rsid w:val="008A3BF7"/>
    <w:rsid w:val="008A3CBA"/>
    <w:rsid w:val="008A3D89"/>
    <w:rsid w:val="008A4137"/>
    <w:rsid w:val="008A4214"/>
    <w:rsid w:val="008A4359"/>
    <w:rsid w:val="008A475E"/>
    <w:rsid w:val="008A479D"/>
    <w:rsid w:val="008A47BF"/>
    <w:rsid w:val="008A47FF"/>
    <w:rsid w:val="008A48AF"/>
    <w:rsid w:val="008A4B13"/>
    <w:rsid w:val="008A5184"/>
    <w:rsid w:val="008A540C"/>
    <w:rsid w:val="008A554D"/>
    <w:rsid w:val="008A56A7"/>
    <w:rsid w:val="008A58A1"/>
    <w:rsid w:val="008A58AE"/>
    <w:rsid w:val="008A5BC6"/>
    <w:rsid w:val="008A5DC8"/>
    <w:rsid w:val="008A5FE9"/>
    <w:rsid w:val="008A626D"/>
    <w:rsid w:val="008A629E"/>
    <w:rsid w:val="008A63D2"/>
    <w:rsid w:val="008A6650"/>
    <w:rsid w:val="008A666A"/>
    <w:rsid w:val="008A68CC"/>
    <w:rsid w:val="008A6A0B"/>
    <w:rsid w:val="008A6B62"/>
    <w:rsid w:val="008A6CBE"/>
    <w:rsid w:val="008A6D68"/>
    <w:rsid w:val="008A7098"/>
    <w:rsid w:val="008A71E3"/>
    <w:rsid w:val="008A7236"/>
    <w:rsid w:val="008A732A"/>
    <w:rsid w:val="008A73EC"/>
    <w:rsid w:val="008A7738"/>
    <w:rsid w:val="008A7797"/>
    <w:rsid w:val="008A77BF"/>
    <w:rsid w:val="008A78A7"/>
    <w:rsid w:val="008A78B7"/>
    <w:rsid w:val="008A794E"/>
    <w:rsid w:val="008A7F92"/>
    <w:rsid w:val="008B02E5"/>
    <w:rsid w:val="008B0510"/>
    <w:rsid w:val="008B06CD"/>
    <w:rsid w:val="008B0714"/>
    <w:rsid w:val="008B0F43"/>
    <w:rsid w:val="008B1034"/>
    <w:rsid w:val="008B112E"/>
    <w:rsid w:val="008B18A1"/>
    <w:rsid w:val="008B218B"/>
    <w:rsid w:val="008B29F4"/>
    <w:rsid w:val="008B35A7"/>
    <w:rsid w:val="008B3617"/>
    <w:rsid w:val="008B3743"/>
    <w:rsid w:val="008B37FF"/>
    <w:rsid w:val="008B3DC3"/>
    <w:rsid w:val="008B3FA4"/>
    <w:rsid w:val="008B4334"/>
    <w:rsid w:val="008B4572"/>
    <w:rsid w:val="008B4856"/>
    <w:rsid w:val="008B4E85"/>
    <w:rsid w:val="008B5343"/>
    <w:rsid w:val="008B575D"/>
    <w:rsid w:val="008B584B"/>
    <w:rsid w:val="008B59EE"/>
    <w:rsid w:val="008B5ADD"/>
    <w:rsid w:val="008B5B5F"/>
    <w:rsid w:val="008B5BF1"/>
    <w:rsid w:val="008B5E4D"/>
    <w:rsid w:val="008B5F4A"/>
    <w:rsid w:val="008B64B5"/>
    <w:rsid w:val="008B64D5"/>
    <w:rsid w:val="008B6785"/>
    <w:rsid w:val="008B6833"/>
    <w:rsid w:val="008B68E9"/>
    <w:rsid w:val="008B6A83"/>
    <w:rsid w:val="008B6B42"/>
    <w:rsid w:val="008B7125"/>
    <w:rsid w:val="008B7171"/>
    <w:rsid w:val="008B752F"/>
    <w:rsid w:val="008B781B"/>
    <w:rsid w:val="008B78A7"/>
    <w:rsid w:val="008B7FE4"/>
    <w:rsid w:val="008C027C"/>
    <w:rsid w:val="008C0525"/>
    <w:rsid w:val="008C059D"/>
    <w:rsid w:val="008C0A04"/>
    <w:rsid w:val="008C0BB5"/>
    <w:rsid w:val="008C0E4D"/>
    <w:rsid w:val="008C0E52"/>
    <w:rsid w:val="008C0F03"/>
    <w:rsid w:val="008C1128"/>
    <w:rsid w:val="008C1210"/>
    <w:rsid w:val="008C1366"/>
    <w:rsid w:val="008C1873"/>
    <w:rsid w:val="008C18F5"/>
    <w:rsid w:val="008C1C38"/>
    <w:rsid w:val="008C1D65"/>
    <w:rsid w:val="008C20E9"/>
    <w:rsid w:val="008C2279"/>
    <w:rsid w:val="008C230F"/>
    <w:rsid w:val="008C2398"/>
    <w:rsid w:val="008C26D9"/>
    <w:rsid w:val="008C27B4"/>
    <w:rsid w:val="008C28B8"/>
    <w:rsid w:val="008C2B95"/>
    <w:rsid w:val="008C33B5"/>
    <w:rsid w:val="008C3632"/>
    <w:rsid w:val="008C3790"/>
    <w:rsid w:val="008C37EB"/>
    <w:rsid w:val="008C408F"/>
    <w:rsid w:val="008C454B"/>
    <w:rsid w:val="008C4775"/>
    <w:rsid w:val="008C48FA"/>
    <w:rsid w:val="008C4B2D"/>
    <w:rsid w:val="008C4C7B"/>
    <w:rsid w:val="008C4F28"/>
    <w:rsid w:val="008C5008"/>
    <w:rsid w:val="008C5156"/>
    <w:rsid w:val="008C53D7"/>
    <w:rsid w:val="008C5617"/>
    <w:rsid w:val="008C5AD1"/>
    <w:rsid w:val="008C5D16"/>
    <w:rsid w:val="008C6019"/>
    <w:rsid w:val="008C6829"/>
    <w:rsid w:val="008C6AAD"/>
    <w:rsid w:val="008C6B14"/>
    <w:rsid w:val="008C6DBB"/>
    <w:rsid w:val="008C6ED4"/>
    <w:rsid w:val="008C72E3"/>
    <w:rsid w:val="008C7491"/>
    <w:rsid w:val="008C7620"/>
    <w:rsid w:val="008C7703"/>
    <w:rsid w:val="008C7BE3"/>
    <w:rsid w:val="008D08ED"/>
    <w:rsid w:val="008D0A91"/>
    <w:rsid w:val="008D0AB1"/>
    <w:rsid w:val="008D0C93"/>
    <w:rsid w:val="008D0D32"/>
    <w:rsid w:val="008D0E72"/>
    <w:rsid w:val="008D0ECA"/>
    <w:rsid w:val="008D10E7"/>
    <w:rsid w:val="008D1621"/>
    <w:rsid w:val="008D1B11"/>
    <w:rsid w:val="008D1EE3"/>
    <w:rsid w:val="008D21B8"/>
    <w:rsid w:val="008D22D8"/>
    <w:rsid w:val="008D24F9"/>
    <w:rsid w:val="008D28F2"/>
    <w:rsid w:val="008D2930"/>
    <w:rsid w:val="008D295E"/>
    <w:rsid w:val="008D2D04"/>
    <w:rsid w:val="008D2D36"/>
    <w:rsid w:val="008D2DF1"/>
    <w:rsid w:val="008D2EA8"/>
    <w:rsid w:val="008D3411"/>
    <w:rsid w:val="008D34EB"/>
    <w:rsid w:val="008D440A"/>
    <w:rsid w:val="008D4654"/>
    <w:rsid w:val="008D49C9"/>
    <w:rsid w:val="008D510E"/>
    <w:rsid w:val="008D519C"/>
    <w:rsid w:val="008D5253"/>
    <w:rsid w:val="008D53E4"/>
    <w:rsid w:val="008D549C"/>
    <w:rsid w:val="008D55AE"/>
    <w:rsid w:val="008D5608"/>
    <w:rsid w:val="008D56D5"/>
    <w:rsid w:val="008D56F0"/>
    <w:rsid w:val="008D5A1F"/>
    <w:rsid w:val="008D5C30"/>
    <w:rsid w:val="008D5D0B"/>
    <w:rsid w:val="008D5D28"/>
    <w:rsid w:val="008D600E"/>
    <w:rsid w:val="008D6491"/>
    <w:rsid w:val="008D6533"/>
    <w:rsid w:val="008D6BFD"/>
    <w:rsid w:val="008D6DA4"/>
    <w:rsid w:val="008D6DF6"/>
    <w:rsid w:val="008D6F99"/>
    <w:rsid w:val="008D6FC0"/>
    <w:rsid w:val="008D712D"/>
    <w:rsid w:val="008D75E3"/>
    <w:rsid w:val="008D76FD"/>
    <w:rsid w:val="008D7B9F"/>
    <w:rsid w:val="008D7E92"/>
    <w:rsid w:val="008E004E"/>
    <w:rsid w:val="008E00E2"/>
    <w:rsid w:val="008E0117"/>
    <w:rsid w:val="008E0322"/>
    <w:rsid w:val="008E03F4"/>
    <w:rsid w:val="008E0704"/>
    <w:rsid w:val="008E070D"/>
    <w:rsid w:val="008E07A5"/>
    <w:rsid w:val="008E0D51"/>
    <w:rsid w:val="008E0DAF"/>
    <w:rsid w:val="008E0E8C"/>
    <w:rsid w:val="008E0FB7"/>
    <w:rsid w:val="008E0FD9"/>
    <w:rsid w:val="008E14D0"/>
    <w:rsid w:val="008E1596"/>
    <w:rsid w:val="008E16F5"/>
    <w:rsid w:val="008E18CF"/>
    <w:rsid w:val="008E19C6"/>
    <w:rsid w:val="008E1B05"/>
    <w:rsid w:val="008E1F1E"/>
    <w:rsid w:val="008E1F96"/>
    <w:rsid w:val="008E21F4"/>
    <w:rsid w:val="008E221A"/>
    <w:rsid w:val="008E245F"/>
    <w:rsid w:val="008E2664"/>
    <w:rsid w:val="008E27FE"/>
    <w:rsid w:val="008E2BAD"/>
    <w:rsid w:val="008E2D3D"/>
    <w:rsid w:val="008E2D90"/>
    <w:rsid w:val="008E3054"/>
    <w:rsid w:val="008E309E"/>
    <w:rsid w:val="008E31F3"/>
    <w:rsid w:val="008E3243"/>
    <w:rsid w:val="008E32E2"/>
    <w:rsid w:val="008E334C"/>
    <w:rsid w:val="008E33EB"/>
    <w:rsid w:val="008E3584"/>
    <w:rsid w:val="008E382D"/>
    <w:rsid w:val="008E3C77"/>
    <w:rsid w:val="008E40F2"/>
    <w:rsid w:val="008E42AB"/>
    <w:rsid w:val="008E4958"/>
    <w:rsid w:val="008E4BFB"/>
    <w:rsid w:val="008E4EDC"/>
    <w:rsid w:val="008E4F12"/>
    <w:rsid w:val="008E4F92"/>
    <w:rsid w:val="008E5057"/>
    <w:rsid w:val="008E507E"/>
    <w:rsid w:val="008E5169"/>
    <w:rsid w:val="008E5256"/>
    <w:rsid w:val="008E54AE"/>
    <w:rsid w:val="008E555E"/>
    <w:rsid w:val="008E55EA"/>
    <w:rsid w:val="008E59B7"/>
    <w:rsid w:val="008E5AAE"/>
    <w:rsid w:val="008E5B23"/>
    <w:rsid w:val="008E5F1E"/>
    <w:rsid w:val="008E64A4"/>
    <w:rsid w:val="008E6699"/>
    <w:rsid w:val="008E6749"/>
    <w:rsid w:val="008E6860"/>
    <w:rsid w:val="008E6ABC"/>
    <w:rsid w:val="008E6ACD"/>
    <w:rsid w:val="008E6F04"/>
    <w:rsid w:val="008E7155"/>
    <w:rsid w:val="008E72F0"/>
    <w:rsid w:val="008E75BB"/>
    <w:rsid w:val="008E7794"/>
    <w:rsid w:val="008E77DC"/>
    <w:rsid w:val="008E7BFF"/>
    <w:rsid w:val="008E7F07"/>
    <w:rsid w:val="008F024B"/>
    <w:rsid w:val="008F03A5"/>
    <w:rsid w:val="008F0651"/>
    <w:rsid w:val="008F0845"/>
    <w:rsid w:val="008F0B13"/>
    <w:rsid w:val="008F0B1C"/>
    <w:rsid w:val="008F1204"/>
    <w:rsid w:val="008F1337"/>
    <w:rsid w:val="008F185E"/>
    <w:rsid w:val="008F187F"/>
    <w:rsid w:val="008F1AEE"/>
    <w:rsid w:val="008F1DA3"/>
    <w:rsid w:val="008F1E44"/>
    <w:rsid w:val="008F1F44"/>
    <w:rsid w:val="008F2003"/>
    <w:rsid w:val="008F20DA"/>
    <w:rsid w:val="008F21EA"/>
    <w:rsid w:val="008F228B"/>
    <w:rsid w:val="008F255B"/>
    <w:rsid w:val="008F295D"/>
    <w:rsid w:val="008F29A4"/>
    <w:rsid w:val="008F2A0C"/>
    <w:rsid w:val="008F307C"/>
    <w:rsid w:val="008F322B"/>
    <w:rsid w:val="008F34B5"/>
    <w:rsid w:val="008F36DB"/>
    <w:rsid w:val="008F3849"/>
    <w:rsid w:val="008F386F"/>
    <w:rsid w:val="008F397E"/>
    <w:rsid w:val="008F404B"/>
    <w:rsid w:val="008F418F"/>
    <w:rsid w:val="008F4591"/>
    <w:rsid w:val="008F49F2"/>
    <w:rsid w:val="008F4A66"/>
    <w:rsid w:val="008F4D0A"/>
    <w:rsid w:val="008F4DC0"/>
    <w:rsid w:val="008F4EFC"/>
    <w:rsid w:val="008F52C2"/>
    <w:rsid w:val="008F52F6"/>
    <w:rsid w:val="008F58E1"/>
    <w:rsid w:val="008F6348"/>
    <w:rsid w:val="008F6564"/>
    <w:rsid w:val="008F657A"/>
    <w:rsid w:val="008F6AC3"/>
    <w:rsid w:val="008F6D83"/>
    <w:rsid w:val="008F6E7E"/>
    <w:rsid w:val="008F6EF4"/>
    <w:rsid w:val="008F72D2"/>
    <w:rsid w:val="008F7527"/>
    <w:rsid w:val="008F762E"/>
    <w:rsid w:val="008F7808"/>
    <w:rsid w:val="008F79BB"/>
    <w:rsid w:val="008F7D5F"/>
    <w:rsid w:val="008F7E7B"/>
    <w:rsid w:val="008F7F51"/>
    <w:rsid w:val="00900069"/>
    <w:rsid w:val="00900169"/>
    <w:rsid w:val="009001A2"/>
    <w:rsid w:val="00900336"/>
    <w:rsid w:val="00900A92"/>
    <w:rsid w:val="00900B19"/>
    <w:rsid w:val="00900BBA"/>
    <w:rsid w:val="00900BE3"/>
    <w:rsid w:val="00900D2B"/>
    <w:rsid w:val="00900EE7"/>
    <w:rsid w:val="00900F4F"/>
    <w:rsid w:val="00900F80"/>
    <w:rsid w:val="009012A8"/>
    <w:rsid w:val="009012F8"/>
    <w:rsid w:val="0090156A"/>
    <w:rsid w:val="009016D1"/>
    <w:rsid w:val="009016F8"/>
    <w:rsid w:val="00901A3D"/>
    <w:rsid w:val="00901B53"/>
    <w:rsid w:val="00901B94"/>
    <w:rsid w:val="00901C57"/>
    <w:rsid w:val="00901D08"/>
    <w:rsid w:val="00901E20"/>
    <w:rsid w:val="009022C0"/>
    <w:rsid w:val="00902411"/>
    <w:rsid w:val="009025A8"/>
    <w:rsid w:val="009028F8"/>
    <w:rsid w:val="00902A2E"/>
    <w:rsid w:val="00902E74"/>
    <w:rsid w:val="00903636"/>
    <w:rsid w:val="00903A39"/>
    <w:rsid w:val="00903A4F"/>
    <w:rsid w:val="00903B4E"/>
    <w:rsid w:val="00903C38"/>
    <w:rsid w:val="00904047"/>
    <w:rsid w:val="009040EE"/>
    <w:rsid w:val="009043A4"/>
    <w:rsid w:val="009044BC"/>
    <w:rsid w:val="00904537"/>
    <w:rsid w:val="00904698"/>
    <w:rsid w:val="009046DB"/>
    <w:rsid w:val="009046FE"/>
    <w:rsid w:val="00904762"/>
    <w:rsid w:val="009047AF"/>
    <w:rsid w:val="009049FC"/>
    <w:rsid w:val="00904ADD"/>
    <w:rsid w:val="00904BA2"/>
    <w:rsid w:val="00904C9A"/>
    <w:rsid w:val="009051C3"/>
    <w:rsid w:val="0090537F"/>
    <w:rsid w:val="00905471"/>
    <w:rsid w:val="009054E0"/>
    <w:rsid w:val="009055B6"/>
    <w:rsid w:val="0090590E"/>
    <w:rsid w:val="00905EED"/>
    <w:rsid w:val="00905FF6"/>
    <w:rsid w:val="00906584"/>
    <w:rsid w:val="009065E4"/>
    <w:rsid w:val="009067CC"/>
    <w:rsid w:val="009069A0"/>
    <w:rsid w:val="00906B09"/>
    <w:rsid w:val="00906ED2"/>
    <w:rsid w:val="00907217"/>
    <w:rsid w:val="00907409"/>
    <w:rsid w:val="00907534"/>
    <w:rsid w:val="0090772B"/>
    <w:rsid w:val="00907837"/>
    <w:rsid w:val="00907BDF"/>
    <w:rsid w:val="009107B5"/>
    <w:rsid w:val="00910900"/>
    <w:rsid w:val="00910AA1"/>
    <w:rsid w:val="00910E51"/>
    <w:rsid w:val="00910E84"/>
    <w:rsid w:val="00910F11"/>
    <w:rsid w:val="009110A0"/>
    <w:rsid w:val="009112A6"/>
    <w:rsid w:val="009112B9"/>
    <w:rsid w:val="009112D8"/>
    <w:rsid w:val="0091140C"/>
    <w:rsid w:val="0091143C"/>
    <w:rsid w:val="00911515"/>
    <w:rsid w:val="009115F0"/>
    <w:rsid w:val="009119B7"/>
    <w:rsid w:val="00911A37"/>
    <w:rsid w:val="00911F0D"/>
    <w:rsid w:val="00911F1A"/>
    <w:rsid w:val="00912A40"/>
    <w:rsid w:val="00912ED4"/>
    <w:rsid w:val="00912F40"/>
    <w:rsid w:val="00912F7F"/>
    <w:rsid w:val="0091321E"/>
    <w:rsid w:val="009137FA"/>
    <w:rsid w:val="00913A2B"/>
    <w:rsid w:val="00913C0E"/>
    <w:rsid w:val="0091402F"/>
    <w:rsid w:val="00914030"/>
    <w:rsid w:val="00914055"/>
    <w:rsid w:val="009140A1"/>
    <w:rsid w:val="0091459C"/>
    <w:rsid w:val="009146FD"/>
    <w:rsid w:val="00914CAC"/>
    <w:rsid w:val="00914D3B"/>
    <w:rsid w:val="00915186"/>
    <w:rsid w:val="009154C4"/>
    <w:rsid w:val="00915A58"/>
    <w:rsid w:val="00915D93"/>
    <w:rsid w:val="00915E16"/>
    <w:rsid w:val="0091626D"/>
    <w:rsid w:val="00916536"/>
    <w:rsid w:val="009165B0"/>
    <w:rsid w:val="00916963"/>
    <w:rsid w:val="009169AD"/>
    <w:rsid w:val="00916BAB"/>
    <w:rsid w:val="00916DB4"/>
    <w:rsid w:val="00916DD6"/>
    <w:rsid w:val="00916EBF"/>
    <w:rsid w:val="00916F65"/>
    <w:rsid w:val="0091705E"/>
    <w:rsid w:val="0091706E"/>
    <w:rsid w:val="009171F1"/>
    <w:rsid w:val="0091724C"/>
    <w:rsid w:val="009172BE"/>
    <w:rsid w:val="00917349"/>
    <w:rsid w:val="00917403"/>
    <w:rsid w:val="00917472"/>
    <w:rsid w:val="009174F8"/>
    <w:rsid w:val="0091775A"/>
    <w:rsid w:val="00917F0C"/>
    <w:rsid w:val="009200BB"/>
    <w:rsid w:val="00920196"/>
    <w:rsid w:val="00920254"/>
    <w:rsid w:val="009202A1"/>
    <w:rsid w:val="009206DD"/>
    <w:rsid w:val="00920F20"/>
    <w:rsid w:val="009211F2"/>
    <w:rsid w:val="00921306"/>
    <w:rsid w:val="00921342"/>
    <w:rsid w:val="00921361"/>
    <w:rsid w:val="0092140D"/>
    <w:rsid w:val="009217C3"/>
    <w:rsid w:val="00921A6D"/>
    <w:rsid w:val="00921AF9"/>
    <w:rsid w:val="00921B8E"/>
    <w:rsid w:val="00921EA6"/>
    <w:rsid w:val="00922028"/>
    <w:rsid w:val="00922152"/>
    <w:rsid w:val="00922197"/>
    <w:rsid w:val="009221CC"/>
    <w:rsid w:val="00922668"/>
    <w:rsid w:val="00922731"/>
    <w:rsid w:val="00922BD0"/>
    <w:rsid w:val="009230FB"/>
    <w:rsid w:val="00923421"/>
    <w:rsid w:val="0092364B"/>
    <w:rsid w:val="009236B0"/>
    <w:rsid w:val="009239F8"/>
    <w:rsid w:val="00923A2F"/>
    <w:rsid w:val="00923ABF"/>
    <w:rsid w:val="00923C34"/>
    <w:rsid w:val="00923E81"/>
    <w:rsid w:val="00924226"/>
    <w:rsid w:val="00924400"/>
    <w:rsid w:val="009245F3"/>
    <w:rsid w:val="00924980"/>
    <w:rsid w:val="00924C5A"/>
    <w:rsid w:val="009251E6"/>
    <w:rsid w:val="00925821"/>
    <w:rsid w:val="00925AA7"/>
    <w:rsid w:val="00925BAB"/>
    <w:rsid w:val="00925BB8"/>
    <w:rsid w:val="00925F40"/>
    <w:rsid w:val="00925F68"/>
    <w:rsid w:val="009261D6"/>
    <w:rsid w:val="009263F6"/>
    <w:rsid w:val="009264B0"/>
    <w:rsid w:val="009268AF"/>
    <w:rsid w:val="009269D3"/>
    <w:rsid w:val="00926C9E"/>
    <w:rsid w:val="00926D2E"/>
    <w:rsid w:val="00926DB8"/>
    <w:rsid w:val="00926E23"/>
    <w:rsid w:val="00926E36"/>
    <w:rsid w:val="00926ED3"/>
    <w:rsid w:val="00926F6D"/>
    <w:rsid w:val="0092732D"/>
    <w:rsid w:val="00927875"/>
    <w:rsid w:val="009279CB"/>
    <w:rsid w:val="00927DF2"/>
    <w:rsid w:val="00927F66"/>
    <w:rsid w:val="009302EB"/>
    <w:rsid w:val="00930D86"/>
    <w:rsid w:val="0093128A"/>
    <w:rsid w:val="009313DB"/>
    <w:rsid w:val="00931457"/>
    <w:rsid w:val="009315A0"/>
    <w:rsid w:val="009318E5"/>
    <w:rsid w:val="009319E0"/>
    <w:rsid w:val="00931C7F"/>
    <w:rsid w:val="00932182"/>
    <w:rsid w:val="009321B5"/>
    <w:rsid w:val="00932218"/>
    <w:rsid w:val="009324BB"/>
    <w:rsid w:val="00932912"/>
    <w:rsid w:val="00932B56"/>
    <w:rsid w:val="00932D7F"/>
    <w:rsid w:val="009332E4"/>
    <w:rsid w:val="00933523"/>
    <w:rsid w:val="00933811"/>
    <w:rsid w:val="00933A3A"/>
    <w:rsid w:val="00933D0B"/>
    <w:rsid w:val="00933E82"/>
    <w:rsid w:val="00933E98"/>
    <w:rsid w:val="00933F7E"/>
    <w:rsid w:val="00933FBF"/>
    <w:rsid w:val="0093402C"/>
    <w:rsid w:val="0093417D"/>
    <w:rsid w:val="00934202"/>
    <w:rsid w:val="00934354"/>
    <w:rsid w:val="0093469C"/>
    <w:rsid w:val="009348BB"/>
    <w:rsid w:val="00934985"/>
    <w:rsid w:val="009349E0"/>
    <w:rsid w:val="00934B50"/>
    <w:rsid w:val="00934BA5"/>
    <w:rsid w:val="00934C3D"/>
    <w:rsid w:val="00934C85"/>
    <w:rsid w:val="009350C4"/>
    <w:rsid w:val="00935278"/>
    <w:rsid w:val="00935422"/>
    <w:rsid w:val="00935499"/>
    <w:rsid w:val="009358C7"/>
    <w:rsid w:val="009359D9"/>
    <w:rsid w:val="00935B6F"/>
    <w:rsid w:val="00935E4C"/>
    <w:rsid w:val="009367D1"/>
    <w:rsid w:val="009367DC"/>
    <w:rsid w:val="00936CB3"/>
    <w:rsid w:val="0093713E"/>
    <w:rsid w:val="009371B4"/>
    <w:rsid w:val="009371E7"/>
    <w:rsid w:val="009373B9"/>
    <w:rsid w:val="009377B9"/>
    <w:rsid w:val="00937AD0"/>
    <w:rsid w:val="00937BE9"/>
    <w:rsid w:val="00937C6D"/>
    <w:rsid w:val="00940150"/>
    <w:rsid w:val="009406E7"/>
    <w:rsid w:val="00940DD9"/>
    <w:rsid w:val="00940E4F"/>
    <w:rsid w:val="00941103"/>
    <w:rsid w:val="0094114C"/>
    <w:rsid w:val="009416D0"/>
    <w:rsid w:val="00941731"/>
    <w:rsid w:val="009417B2"/>
    <w:rsid w:val="009417DF"/>
    <w:rsid w:val="00941A52"/>
    <w:rsid w:val="00941E9D"/>
    <w:rsid w:val="00941F52"/>
    <w:rsid w:val="009420BA"/>
    <w:rsid w:val="009422C2"/>
    <w:rsid w:val="009423A2"/>
    <w:rsid w:val="009423CA"/>
    <w:rsid w:val="0094246D"/>
    <w:rsid w:val="009427C9"/>
    <w:rsid w:val="00942818"/>
    <w:rsid w:val="00942937"/>
    <w:rsid w:val="00942A11"/>
    <w:rsid w:val="00942BA4"/>
    <w:rsid w:val="00942C98"/>
    <w:rsid w:val="00942DF1"/>
    <w:rsid w:val="009430B1"/>
    <w:rsid w:val="0094327C"/>
    <w:rsid w:val="009434B6"/>
    <w:rsid w:val="00943768"/>
    <w:rsid w:val="00943881"/>
    <w:rsid w:val="009439C1"/>
    <w:rsid w:val="00943AC3"/>
    <w:rsid w:val="00943D8F"/>
    <w:rsid w:val="00943E63"/>
    <w:rsid w:val="00943F24"/>
    <w:rsid w:val="009443DA"/>
    <w:rsid w:val="009444AE"/>
    <w:rsid w:val="009444D4"/>
    <w:rsid w:val="00944663"/>
    <w:rsid w:val="00944D4A"/>
    <w:rsid w:val="00944D5B"/>
    <w:rsid w:val="00944E0D"/>
    <w:rsid w:val="00945589"/>
    <w:rsid w:val="0094592B"/>
    <w:rsid w:val="00945AD1"/>
    <w:rsid w:val="0094617F"/>
    <w:rsid w:val="00946461"/>
    <w:rsid w:val="00946AF9"/>
    <w:rsid w:val="0094707A"/>
    <w:rsid w:val="009471B3"/>
    <w:rsid w:val="0094739E"/>
    <w:rsid w:val="00947A43"/>
    <w:rsid w:val="00947A52"/>
    <w:rsid w:val="00947C27"/>
    <w:rsid w:val="00947CF3"/>
    <w:rsid w:val="0095011F"/>
    <w:rsid w:val="00950344"/>
    <w:rsid w:val="00950347"/>
    <w:rsid w:val="009503E1"/>
    <w:rsid w:val="00950675"/>
    <w:rsid w:val="0095072A"/>
    <w:rsid w:val="00950B47"/>
    <w:rsid w:val="00950E5A"/>
    <w:rsid w:val="00950F1D"/>
    <w:rsid w:val="00951425"/>
    <w:rsid w:val="009516AD"/>
    <w:rsid w:val="009516EF"/>
    <w:rsid w:val="0095185A"/>
    <w:rsid w:val="009519D1"/>
    <w:rsid w:val="009519E5"/>
    <w:rsid w:val="00951A00"/>
    <w:rsid w:val="00951C84"/>
    <w:rsid w:val="00951D2B"/>
    <w:rsid w:val="00951EA6"/>
    <w:rsid w:val="00951F07"/>
    <w:rsid w:val="009522C7"/>
    <w:rsid w:val="009524FF"/>
    <w:rsid w:val="009525FB"/>
    <w:rsid w:val="00952879"/>
    <w:rsid w:val="00952A5F"/>
    <w:rsid w:val="00952D58"/>
    <w:rsid w:val="00952E18"/>
    <w:rsid w:val="00953260"/>
    <w:rsid w:val="009532CC"/>
    <w:rsid w:val="00953398"/>
    <w:rsid w:val="00953443"/>
    <w:rsid w:val="009536F4"/>
    <w:rsid w:val="009539D9"/>
    <w:rsid w:val="00953A98"/>
    <w:rsid w:val="00953B6F"/>
    <w:rsid w:val="00954059"/>
    <w:rsid w:val="00954151"/>
    <w:rsid w:val="00954373"/>
    <w:rsid w:val="0095441C"/>
    <w:rsid w:val="0095455D"/>
    <w:rsid w:val="00954879"/>
    <w:rsid w:val="009549D4"/>
    <w:rsid w:val="00955197"/>
    <w:rsid w:val="0095547A"/>
    <w:rsid w:val="00955537"/>
    <w:rsid w:val="00955762"/>
    <w:rsid w:val="0095590C"/>
    <w:rsid w:val="009559A9"/>
    <w:rsid w:val="00955D34"/>
    <w:rsid w:val="00955DEE"/>
    <w:rsid w:val="00955EBA"/>
    <w:rsid w:val="0095631A"/>
    <w:rsid w:val="009564EF"/>
    <w:rsid w:val="009565D5"/>
    <w:rsid w:val="009569C8"/>
    <w:rsid w:val="00956B64"/>
    <w:rsid w:val="00956C09"/>
    <w:rsid w:val="00956F17"/>
    <w:rsid w:val="009570C3"/>
    <w:rsid w:val="0095716C"/>
    <w:rsid w:val="00957233"/>
    <w:rsid w:val="009578BB"/>
    <w:rsid w:val="00957A28"/>
    <w:rsid w:val="00957A92"/>
    <w:rsid w:val="00957CF6"/>
    <w:rsid w:val="009602AB"/>
    <w:rsid w:val="00960548"/>
    <w:rsid w:val="00960618"/>
    <w:rsid w:val="00960958"/>
    <w:rsid w:val="00960B15"/>
    <w:rsid w:val="00960D03"/>
    <w:rsid w:val="00961052"/>
    <w:rsid w:val="0096129B"/>
    <w:rsid w:val="00961300"/>
    <w:rsid w:val="0096148A"/>
    <w:rsid w:val="00961580"/>
    <w:rsid w:val="00961642"/>
    <w:rsid w:val="00961929"/>
    <w:rsid w:val="0096197C"/>
    <w:rsid w:val="00961E81"/>
    <w:rsid w:val="00962186"/>
    <w:rsid w:val="0096227F"/>
    <w:rsid w:val="00962822"/>
    <w:rsid w:val="00962842"/>
    <w:rsid w:val="00962C2C"/>
    <w:rsid w:val="00962EDC"/>
    <w:rsid w:val="00962F6B"/>
    <w:rsid w:val="009631F0"/>
    <w:rsid w:val="009636CE"/>
    <w:rsid w:val="009636E2"/>
    <w:rsid w:val="00963898"/>
    <w:rsid w:val="00963991"/>
    <w:rsid w:val="00963D6B"/>
    <w:rsid w:val="00963E72"/>
    <w:rsid w:val="00963F75"/>
    <w:rsid w:val="00963FD7"/>
    <w:rsid w:val="00964419"/>
    <w:rsid w:val="009644C7"/>
    <w:rsid w:val="009647B4"/>
    <w:rsid w:val="00964B12"/>
    <w:rsid w:val="00964BEE"/>
    <w:rsid w:val="00964C58"/>
    <w:rsid w:val="00965147"/>
    <w:rsid w:val="0096514D"/>
    <w:rsid w:val="0096563B"/>
    <w:rsid w:val="009659ED"/>
    <w:rsid w:val="009662D5"/>
    <w:rsid w:val="00966C30"/>
    <w:rsid w:val="00966CAF"/>
    <w:rsid w:val="00966F25"/>
    <w:rsid w:val="00967267"/>
    <w:rsid w:val="00967313"/>
    <w:rsid w:val="00967634"/>
    <w:rsid w:val="00967AC4"/>
    <w:rsid w:val="00967F1C"/>
    <w:rsid w:val="00967F7B"/>
    <w:rsid w:val="009701F0"/>
    <w:rsid w:val="009705DC"/>
    <w:rsid w:val="009706A9"/>
    <w:rsid w:val="0097086E"/>
    <w:rsid w:val="0097090E"/>
    <w:rsid w:val="00970CF2"/>
    <w:rsid w:val="00970EF7"/>
    <w:rsid w:val="00970F22"/>
    <w:rsid w:val="00970F60"/>
    <w:rsid w:val="00971443"/>
    <w:rsid w:val="009715E4"/>
    <w:rsid w:val="00971617"/>
    <w:rsid w:val="0097162F"/>
    <w:rsid w:val="00971698"/>
    <w:rsid w:val="009717E0"/>
    <w:rsid w:val="00971D72"/>
    <w:rsid w:val="00971F0B"/>
    <w:rsid w:val="00972035"/>
    <w:rsid w:val="0097217D"/>
    <w:rsid w:val="00972524"/>
    <w:rsid w:val="009729B6"/>
    <w:rsid w:val="009733F0"/>
    <w:rsid w:val="0097344B"/>
    <w:rsid w:val="009734D2"/>
    <w:rsid w:val="00973671"/>
    <w:rsid w:val="009737F6"/>
    <w:rsid w:val="00973C4D"/>
    <w:rsid w:val="0097426C"/>
    <w:rsid w:val="009742CD"/>
    <w:rsid w:val="009748A3"/>
    <w:rsid w:val="009748A6"/>
    <w:rsid w:val="009748AE"/>
    <w:rsid w:val="009749B4"/>
    <w:rsid w:val="00974ABA"/>
    <w:rsid w:val="009752BC"/>
    <w:rsid w:val="00975604"/>
    <w:rsid w:val="009756F7"/>
    <w:rsid w:val="00975736"/>
    <w:rsid w:val="00975FC9"/>
    <w:rsid w:val="009763C6"/>
    <w:rsid w:val="0097686C"/>
    <w:rsid w:val="009768C6"/>
    <w:rsid w:val="00976A81"/>
    <w:rsid w:val="00976ADD"/>
    <w:rsid w:val="00976B8E"/>
    <w:rsid w:val="00976E2B"/>
    <w:rsid w:val="0097717A"/>
    <w:rsid w:val="00977339"/>
    <w:rsid w:val="009774C5"/>
    <w:rsid w:val="0097779F"/>
    <w:rsid w:val="009777AE"/>
    <w:rsid w:val="0097780C"/>
    <w:rsid w:val="009779A7"/>
    <w:rsid w:val="00977D1D"/>
    <w:rsid w:val="00980074"/>
    <w:rsid w:val="009800AD"/>
    <w:rsid w:val="009804D9"/>
    <w:rsid w:val="009806AD"/>
    <w:rsid w:val="00980756"/>
    <w:rsid w:val="009808BE"/>
    <w:rsid w:val="00980F91"/>
    <w:rsid w:val="00981057"/>
    <w:rsid w:val="00981291"/>
    <w:rsid w:val="00981672"/>
    <w:rsid w:val="0098170A"/>
    <w:rsid w:val="0098175D"/>
    <w:rsid w:val="00981845"/>
    <w:rsid w:val="00981887"/>
    <w:rsid w:val="009819DF"/>
    <w:rsid w:val="00981C0D"/>
    <w:rsid w:val="00981CDF"/>
    <w:rsid w:val="00981CE6"/>
    <w:rsid w:val="00981EA0"/>
    <w:rsid w:val="00982118"/>
    <w:rsid w:val="0098241A"/>
    <w:rsid w:val="009828BD"/>
    <w:rsid w:val="00982BED"/>
    <w:rsid w:val="00982CB1"/>
    <w:rsid w:val="0098335A"/>
    <w:rsid w:val="0098338D"/>
    <w:rsid w:val="009833BD"/>
    <w:rsid w:val="009837A8"/>
    <w:rsid w:val="00983984"/>
    <w:rsid w:val="009839DE"/>
    <w:rsid w:val="00983BFE"/>
    <w:rsid w:val="00983CD5"/>
    <w:rsid w:val="00983DA7"/>
    <w:rsid w:val="00983E64"/>
    <w:rsid w:val="00983E8D"/>
    <w:rsid w:val="009843BB"/>
    <w:rsid w:val="00984480"/>
    <w:rsid w:val="009849C4"/>
    <w:rsid w:val="009849CB"/>
    <w:rsid w:val="00984A84"/>
    <w:rsid w:val="00984F04"/>
    <w:rsid w:val="0098597D"/>
    <w:rsid w:val="009859C9"/>
    <w:rsid w:val="00985B3C"/>
    <w:rsid w:val="00985BF8"/>
    <w:rsid w:val="00986241"/>
    <w:rsid w:val="00986420"/>
    <w:rsid w:val="009866A0"/>
    <w:rsid w:val="009866EF"/>
    <w:rsid w:val="00986751"/>
    <w:rsid w:val="00986B89"/>
    <w:rsid w:val="00986BE7"/>
    <w:rsid w:val="00986BFF"/>
    <w:rsid w:val="00986F25"/>
    <w:rsid w:val="00986FBA"/>
    <w:rsid w:val="00987387"/>
    <w:rsid w:val="009873E7"/>
    <w:rsid w:val="009875B7"/>
    <w:rsid w:val="009877EF"/>
    <w:rsid w:val="00987A0B"/>
    <w:rsid w:val="00987A51"/>
    <w:rsid w:val="00987A52"/>
    <w:rsid w:val="00987B0D"/>
    <w:rsid w:val="00987B2E"/>
    <w:rsid w:val="009905B5"/>
    <w:rsid w:val="00990A43"/>
    <w:rsid w:val="00990BCD"/>
    <w:rsid w:val="00990C6A"/>
    <w:rsid w:val="009912C0"/>
    <w:rsid w:val="009913D3"/>
    <w:rsid w:val="00991614"/>
    <w:rsid w:val="0099168E"/>
    <w:rsid w:val="009916BA"/>
    <w:rsid w:val="0099176E"/>
    <w:rsid w:val="00991801"/>
    <w:rsid w:val="00991A1E"/>
    <w:rsid w:val="00991A8E"/>
    <w:rsid w:val="00991B55"/>
    <w:rsid w:val="00991C04"/>
    <w:rsid w:val="00991E50"/>
    <w:rsid w:val="00991F65"/>
    <w:rsid w:val="0099202A"/>
    <w:rsid w:val="00992496"/>
    <w:rsid w:val="009927C7"/>
    <w:rsid w:val="00992CB4"/>
    <w:rsid w:val="00992D26"/>
    <w:rsid w:val="00993116"/>
    <w:rsid w:val="009932E9"/>
    <w:rsid w:val="009934FC"/>
    <w:rsid w:val="00993872"/>
    <w:rsid w:val="00993957"/>
    <w:rsid w:val="00993A63"/>
    <w:rsid w:val="00994035"/>
    <w:rsid w:val="00994285"/>
    <w:rsid w:val="00994370"/>
    <w:rsid w:val="00994750"/>
    <w:rsid w:val="009947EB"/>
    <w:rsid w:val="00994900"/>
    <w:rsid w:val="00994AEA"/>
    <w:rsid w:val="00994B3F"/>
    <w:rsid w:val="00994D18"/>
    <w:rsid w:val="00994FE3"/>
    <w:rsid w:val="009950E1"/>
    <w:rsid w:val="00995441"/>
    <w:rsid w:val="00995598"/>
    <w:rsid w:val="009956D4"/>
    <w:rsid w:val="00995A62"/>
    <w:rsid w:val="009962E5"/>
    <w:rsid w:val="009963BD"/>
    <w:rsid w:val="00996B24"/>
    <w:rsid w:val="00996B92"/>
    <w:rsid w:val="00996CCD"/>
    <w:rsid w:val="00997406"/>
    <w:rsid w:val="009976D3"/>
    <w:rsid w:val="0099770D"/>
    <w:rsid w:val="0099787F"/>
    <w:rsid w:val="0099798A"/>
    <w:rsid w:val="00997A28"/>
    <w:rsid w:val="009A00F4"/>
    <w:rsid w:val="009A02CC"/>
    <w:rsid w:val="009A0718"/>
    <w:rsid w:val="009A095B"/>
    <w:rsid w:val="009A0A83"/>
    <w:rsid w:val="009A0B1B"/>
    <w:rsid w:val="009A0BCA"/>
    <w:rsid w:val="009A0D20"/>
    <w:rsid w:val="009A10BD"/>
    <w:rsid w:val="009A1115"/>
    <w:rsid w:val="009A112D"/>
    <w:rsid w:val="009A114E"/>
    <w:rsid w:val="009A1399"/>
    <w:rsid w:val="009A140D"/>
    <w:rsid w:val="009A15E4"/>
    <w:rsid w:val="009A16AA"/>
    <w:rsid w:val="009A16AF"/>
    <w:rsid w:val="009A18BB"/>
    <w:rsid w:val="009A1B33"/>
    <w:rsid w:val="009A1C89"/>
    <w:rsid w:val="009A1E45"/>
    <w:rsid w:val="009A2038"/>
    <w:rsid w:val="009A236D"/>
    <w:rsid w:val="009A24E1"/>
    <w:rsid w:val="009A2597"/>
    <w:rsid w:val="009A27C5"/>
    <w:rsid w:val="009A28A1"/>
    <w:rsid w:val="009A2946"/>
    <w:rsid w:val="009A2B13"/>
    <w:rsid w:val="009A2C39"/>
    <w:rsid w:val="009A2E67"/>
    <w:rsid w:val="009A32E9"/>
    <w:rsid w:val="009A3379"/>
    <w:rsid w:val="009A3595"/>
    <w:rsid w:val="009A38A7"/>
    <w:rsid w:val="009A3D92"/>
    <w:rsid w:val="009A3DA6"/>
    <w:rsid w:val="009A3F90"/>
    <w:rsid w:val="009A4116"/>
    <w:rsid w:val="009A42AB"/>
    <w:rsid w:val="009A43BA"/>
    <w:rsid w:val="009A44D9"/>
    <w:rsid w:val="009A455F"/>
    <w:rsid w:val="009A492B"/>
    <w:rsid w:val="009A4C8E"/>
    <w:rsid w:val="009A4DC2"/>
    <w:rsid w:val="009A5067"/>
    <w:rsid w:val="009A541D"/>
    <w:rsid w:val="009A5472"/>
    <w:rsid w:val="009A5489"/>
    <w:rsid w:val="009A55C2"/>
    <w:rsid w:val="009A55D1"/>
    <w:rsid w:val="009A591E"/>
    <w:rsid w:val="009A5B59"/>
    <w:rsid w:val="009A5CE5"/>
    <w:rsid w:val="009A5CEA"/>
    <w:rsid w:val="009A610A"/>
    <w:rsid w:val="009A62B3"/>
    <w:rsid w:val="009A635E"/>
    <w:rsid w:val="009A649B"/>
    <w:rsid w:val="009A6645"/>
    <w:rsid w:val="009A67A8"/>
    <w:rsid w:val="009A68AF"/>
    <w:rsid w:val="009A7157"/>
    <w:rsid w:val="009A7257"/>
    <w:rsid w:val="009A7387"/>
    <w:rsid w:val="009A743A"/>
    <w:rsid w:val="009A74B4"/>
    <w:rsid w:val="009A75CD"/>
    <w:rsid w:val="009A7666"/>
    <w:rsid w:val="009A7B2D"/>
    <w:rsid w:val="009A7F53"/>
    <w:rsid w:val="009B01C0"/>
    <w:rsid w:val="009B08F3"/>
    <w:rsid w:val="009B0AB8"/>
    <w:rsid w:val="009B0F3D"/>
    <w:rsid w:val="009B14BF"/>
    <w:rsid w:val="009B1790"/>
    <w:rsid w:val="009B18D1"/>
    <w:rsid w:val="009B18FB"/>
    <w:rsid w:val="009B1BB2"/>
    <w:rsid w:val="009B1CF1"/>
    <w:rsid w:val="009B1E86"/>
    <w:rsid w:val="009B2060"/>
    <w:rsid w:val="009B207E"/>
    <w:rsid w:val="009B2148"/>
    <w:rsid w:val="009B2536"/>
    <w:rsid w:val="009B29A2"/>
    <w:rsid w:val="009B2B17"/>
    <w:rsid w:val="009B2D11"/>
    <w:rsid w:val="009B30CB"/>
    <w:rsid w:val="009B34D3"/>
    <w:rsid w:val="009B34F3"/>
    <w:rsid w:val="009B35FA"/>
    <w:rsid w:val="009B3843"/>
    <w:rsid w:val="009B394F"/>
    <w:rsid w:val="009B3C42"/>
    <w:rsid w:val="009B3F23"/>
    <w:rsid w:val="009B4A5C"/>
    <w:rsid w:val="009B4C2D"/>
    <w:rsid w:val="009B4C50"/>
    <w:rsid w:val="009B4D6D"/>
    <w:rsid w:val="009B4E3B"/>
    <w:rsid w:val="009B4E46"/>
    <w:rsid w:val="009B4EBB"/>
    <w:rsid w:val="009B4F54"/>
    <w:rsid w:val="009B5289"/>
    <w:rsid w:val="009B549C"/>
    <w:rsid w:val="009B5577"/>
    <w:rsid w:val="009B5615"/>
    <w:rsid w:val="009B571B"/>
    <w:rsid w:val="009B590A"/>
    <w:rsid w:val="009B5A88"/>
    <w:rsid w:val="009B5AA2"/>
    <w:rsid w:val="009B5B1A"/>
    <w:rsid w:val="009B5C4E"/>
    <w:rsid w:val="009B5E03"/>
    <w:rsid w:val="009B61A4"/>
    <w:rsid w:val="009B692F"/>
    <w:rsid w:val="009B6935"/>
    <w:rsid w:val="009B6B5E"/>
    <w:rsid w:val="009B6D84"/>
    <w:rsid w:val="009B6EB1"/>
    <w:rsid w:val="009B6EDA"/>
    <w:rsid w:val="009B6F20"/>
    <w:rsid w:val="009B712B"/>
    <w:rsid w:val="009B7644"/>
    <w:rsid w:val="009B76CB"/>
    <w:rsid w:val="009B792E"/>
    <w:rsid w:val="009B7A9E"/>
    <w:rsid w:val="009B7B4F"/>
    <w:rsid w:val="009C0180"/>
    <w:rsid w:val="009C028E"/>
    <w:rsid w:val="009C0371"/>
    <w:rsid w:val="009C05C5"/>
    <w:rsid w:val="009C088D"/>
    <w:rsid w:val="009C15B3"/>
    <w:rsid w:val="009C164E"/>
    <w:rsid w:val="009C170D"/>
    <w:rsid w:val="009C1826"/>
    <w:rsid w:val="009C1B7E"/>
    <w:rsid w:val="009C1BEF"/>
    <w:rsid w:val="009C1CF8"/>
    <w:rsid w:val="009C1EFA"/>
    <w:rsid w:val="009C20C1"/>
    <w:rsid w:val="009C299B"/>
    <w:rsid w:val="009C2A9E"/>
    <w:rsid w:val="009C2AD6"/>
    <w:rsid w:val="009C2CDB"/>
    <w:rsid w:val="009C3009"/>
    <w:rsid w:val="009C3025"/>
    <w:rsid w:val="009C31D8"/>
    <w:rsid w:val="009C31E0"/>
    <w:rsid w:val="009C3345"/>
    <w:rsid w:val="009C339F"/>
    <w:rsid w:val="009C3BDC"/>
    <w:rsid w:val="009C3E72"/>
    <w:rsid w:val="009C416F"/>
    <w:rsid w:val="009C452F"/>
    <w:rsid w:val="009C4771"/>
    <w:rsid w:val="009C4A26"/>
    <w:rsid w:val="009C4DAE"/>
    <w:rsid w:val="009C4FEF"/>
    <w:rsid w:val="009C5183"/>
    <w:rsid w:val="009C53D5"/>
    <w:rsid w:val="009C5653"/>
    <w:rsid w:val="009C5710"/>
    <w:rsid w:val="009C5D54"/>
    <w:rsid w:val="009C5D64"/>
    <w:rsid w:val="009C5DC1"/>
    <w:rsid w:val="009C6025"/>
    <w:rsid w:val="009C6198"/>
    <w:rsid w:val="009C6587"/>
    <w:rsid w:val="009C7523"/>
    <w:rsid w:val="009C78E9"/>
    <w:rsid w:val="009C79E6"/>
    <w:rsid w:val="009C7D30"/>
    <w:rsid w:val="009D012E"/>
    <w:rsid w:val="009D03B0"/>
    <w:rsid w:val="009D0513"/>
    <w:rsid w:val="009D0847"/>
    <w:rsid w:val="009D0B3A"/>
    <w:rsid w:val="009D1255"/>
    <w:rsid w:val="009D12E3"/>
    <w:rsid w:val="009D178B"/>
    <w:rsid w:val="009D17E3"/>
    <w:rsid w:val="009D1D76"/>
    <w:rsid w:val="009D1DC7"/>
    <w:rsid w:val="009D1F11"/>
    <w:rsid w:val="009D1F12"/>
    <w:rsid w:val="009D249E"/>
    <w:rsid w:val="009D2611"/>
    <w:rsid w:val="009D2AF3"/>
    <w:rsid w:val="009D2BB9"/>
    <w:rsid w:val="009D2BE5"/>
    <w:rsid w:val="009D2BF1"/>
    <w:rsid w:val="009D2C61"/>
    <w:rsid w:val="009D3192"/>
    <w:rsid w:val="009D33AC"/>
    <w:rsid w:val="009D346E"/>
    <w:rsid w:val="009D3551"/>
    <w:rsid w:val="009D36C2"/>
    <w:rsid w:val="009D383C"/>
    <w:rsid w:val="009D38D6"/>
    <w:rsid w:val="009D3EC6"/>
    <w:rsid w:val="009D3F7E"/>
    <w:rsid w:val="009D41AE"/>
    <w:rsid w:val="009D4BDF"/>
    <w:rsid w:val="009D4CC2"/>
    <w:rsid w:val="009D4CE5"/>
    <w:rsid w:val="009D4F26"/>
    <w:rsid w:val="009D50F3"/>
    <w:rsid w:val="009D515E"/>
    <w:rsid w:val="009D52C3"/>
    <w:rsid w:val="009D534C"/>
    <w:rsid w:val="009D5532"/>
    <w:rsid w:val="009D585A"/>
    <w:rsid w:val="009D5A2B"/>
    <w:rsid w:val="009D5CB8"/>
    <w:rsid w:val="009D5D4A"/>
    <w:rsid w:val="009D5DD1"/>
    <w:rsid w:val="009D5E50"/>
    <w:rsid w:val="009D5FC3"/>
    <w:rsid w:val="009D610C"/>
    <w:rsid w:val="009D6205"/>
    <w:rsid w:val="009D6622"/>
    <w:rsid w:val="009D667A"/>
    <w:rsid w:val="009D672B"/>
    <w:rsid w:val="009D674F"/>
    <w:rsid w:val="009D68CF"/>
    <w:rsid w:val="009D69BE"/>
    <w:rsid w:val="009D6FCC"/>
    <w:rsid w:val="009D757C"/>
    <w:rsid w:val="009D7852"/>
    <w:rsid w:val="009D7C31"/>
    <w:rsid w:val="009D7C5A"/>
    <w:rsid w:val="009D7E8C"/>
    <w:rsid w:val="009D7FE7"/>
    <w:rsid w:val="009E0076"/>
    <w:rsid w:val="009E0132"/>
    <w:rsid w:val="009E02D1"/>
    <w:rsid w:val="009E060C"/>
    <w:rsid w:val="009E0610"/>
    <w:rsid w:val="009E08C9"/>
    <w:rsid w:val="009E094B"/>
    <w:rsid w:val="009E0A49"/>
    <w:rsid w:val="009E0B14"/>
    <w:rsid w:val="009E0CA9"/>
    <w:rsid w:val="009E1014"/>
    <w:rsid w:val="009E11A8"/>
    <w:rsid w:val="009E1292"/>
    <w:rsid w:val="009E15BB"/>
    <w:rsid w:val="009E1BE7"/>
    <w:rsid w:val="009E2043"/>
    <w:rsid w:val="009E23FF"/>
    <w:rsid w:val="009E261A"/>
    <w:rsid w:val="009E2B90"/>
    <w:rsid w:val="009E2ED7"/>
    <w:rsid w:val="009E2EDA"/>
    <w:rsid w:val="009E2F78"/>
    <w:rsid w:val="009E3071"/>
    <w:rsid w:val="009E3081"/>
    <w:rsid w:val="009E3084"/>
    <w:rsid w:val="009E34B9"/>
    <w:rsid w:val="009E3677"/>
    <w:rsid w:val="009E3690"/>
    <w:rsid w:val="009E3895"/>
    <w:rsid w:val="009E392C"/>
    <w:rsid w:val="009E3DD8"/>
    <w:rsid w:val="009E3E95"/>
    <w:rsid w:val="009E4039"/>
    <w:rsid w:val="009E42E4"/>
    <w:rsid w:val="009E4368"/>
    <w:rsid w:val="009E43A4"/>
    <w:rsid w:val="009E48C0"/>
    <w:rsid w:val="009E4B09"/>
    <w:rsid w:val="009E4F81"/>
    <w:rsid w:val="009E51E4"/>
    <w:rsid w:val="009E52AC"/>
    <w:rsid w:val="009E54DC"/>
    <w:rsid w:val="009E5605"/>
    <w:rsid w:val="009E562D"/>
    <w:rsid w:val="009E56F5"/>
    <w:rsid w:val="009E6161"/>
    <w:rsid w:val="009E62E5"/>
    <w:rsid w:val="009E667D"/>
    <w:rsid w:val="009E6AED"/>
    <w:rsid w:val="009E6C97"/>
    <w:rsid w:val="009E6CE3"/>
    <w:rsid w:val="009E6EDE"/>
    <w:rsid w:val="009E6F88"/>
    <w:rsid w:val="009E711D"/>
    <w:rsid w:val="009E7185"/>
    <w:rsid w:val="009E71D8"/>
    <w:rsid w:val="009E7786"/>
    <w:rsid w:val="009E7F86"/>
    <w:rsid w:val="009F0131"/>
    <w:rsid w:val="009F0741"/>
    <w:rsid w:val="009F0766"/>
    <w:rsid w:val="009F07D3"/>
    <w:rsid w:val="009F0908"/>
    <w:rsid w:val="009F092B"/>
    <w:rsid w:val="009F0B44"/>
    <w:rsid w:val="009F0B71"/>
    <w:rsid w:val="009F0C4F"/>
    <w:rsid w:val="009F0D1A"/>
    <w:rsid w:val="009F1072"/>
    <w:rsid w:val="009F12E4"/>
    <w:rsid w:val="009F19F0"/>
    <w:rsid w:val="009F1D08"/>
    <w:rsid w:val="009F1DD0"/>
    <w:rsid w:val="009F1E5B"/>
    <w:rsid w:val="009F236B"/>
    <w:rsid w:val="009F254B"/>
    <w:rsid w:val="009F2E47"/>
    <w:rsid w:val="009F2EC0"/>
    <w:rsid w:val="009F3089"/>
    <w:rsid w:val="009F3178"/>
    <w:rsid w:val="009F382E"/>
    <w:rsid w:val="009F3B12"/>
    <w:rsid w:val="009F3B59"/>
    <w:rsid w:val="009F439F"/>
    <w:rsid w:val="009F4605"/>
    <w:rsid w:val="009F461B"/>
    <w:rsid w:val="009F4836"/>
    <w:rsid w:val="009F4A11"/>
    <w:rsid w:val="009F4A65"/>
    <w:rsid w:val="009F4CBA"/>
    <w:rsid w:val="009F4D05"/>
    <w:rsid w:val="009F4D4A"/>
    <w:rsid w:val="009F531E"/>
    <w:rsid w:val="009F57E3"/>
    <w:rsid w:val="009F5B1D"/>
    <w:rsid w:val="009F5BE3"/>
    <w:rsid w:val="009F5CBA"/>
    <w:rsid w:val="009F5D46"/>
    <w:rsid w:val="009F62C4"/>
    <w:rsid w:val="009F63F9"/>
    <w:rsid w:val="009F6588"/>
    <w:rsid w:val="009F65A2"/>
    <w:rsid w:val="009F664C"/>
    <w:rsid w:val="009F689D"/>
    <w:rsid w:val="009F6B43"/>
    <w:rsid w:val="009F6CD9"/>
    <w:rsid w:val="009F6E17"/>
    <w:rsid w:val="009F6FC2"/>
    <w:rsid w:val="009F7100"/>
    <w:rsid w:val="009F7483"/>
    <w:rsid w:val="009F7566"/>
    <w:rsid w:val="009F7574"/>
    <w:rsid w:val="009F7922"/>
    <w:rsid w:val="009F7984"/>
    <w:rsid w:val="009F7C93"/>
    <w:rsid w:val="009F7F42"/>
    <w:rsid w:val="00A0015B"/>
    <w:rsid w:val="00A001B5"/>
    <w:rsid w:val="00A00275"/>
    <w:rsid w:val="00A00297"/>
    <w:rsid w:val="00A003AC"/>
    <w:rsid w:val="00A00511"/>
    <w:rsid w:val="00A00A90"/>
    <w:rsid w:val="00A00B42"/>
    <w:rsid w:val="00A00CF1"/>
    <w:rsid w:val="00A00DAD"/>
    <w:rsid w:val="00A00E47"/>
    <w:rsid w:val="00A00E88"/>
    <w:rsid w:val="00A0112F"/>
    <w:rsid w:val="00A012BC"/>
    <w:rsid w:val="00A012EE"/>
    <w:rsid w:val="00A01424"/>
    <w:rsid w:val="00A015F0"/>
    <w:rsid w:val="00A01E5D"/>
    <w:rsid w:val="00A01F58"/>
    <w:rsid w:val="00A027A3"/>
    <w:rsid w:val="00A027B9"/>
    <w:rsid w:val="00A02AC8"/>
    <w:rsid w:val="00A02BF4"/>
    <w:rsid w:val="00A02E47"/>
    <w:rsid w:val="00A02E8C"/>
    <w:rsid w:val="00A02F17"/>
    <w:rsid w:val="00A030D3"/>
    <w:rsid w:val="00A034AC"/>
    <w:rsid w:val="00A036EF"/>
    <w:rsid w:val="00A03A57"/>
    <w:rsid w:val="00A03CF8"/>
    <w:rsid w:val="00A03E60"/>
    <w:rsid w:val="00A03E66"/>
    <w:rsid w:val="00A04059"/>
    <w:rsid w:val="00A04179"/>
    <w:rsid w:val="00A04476"/>
    <w:rsid w:val="00A0447B"/>
    <w:rsid w:val="00A047CB"/>
    <w:rsid w:val="00A04836"/>
    <w:rsid w:val="00A048D0"/>
    <w:rsid w:val="00A04AB8"/>
    <w:rsid w:val="00A04C2E"/>
    <w:rsid w:val="00A05463"/>
    <w:rsid w:val="00A054EE"/>
    <w:rsid w:val="00A054FE"/>
    <w:rsid w:val="00A06436"/>
    <w:rsid w:val="00A06452"/>
    <w:rsid w:val="00A06641"/>
    <w:rsid w:val="00A06756"/>
    <w:rsid w:val="00A06761"/>
    <w:rsid w:val="00A0680F"/>
    <w:rsid w:val="00A069E1"/>
    <w:rsid w:val="00A06AC6"/>
    <w:rsid w:val="00A06AD5"/>
    <w:rsid w:val="00A0700E"/>
    <w:rsid w:val="00A070D1"/>
    <w:rsid w:val="00A070D3"/>
    <w:rsid w:val="00A070FA"/>
    <w:rsid w:val="00A07455"/>
    <w:rsid w:val="00A07577"/>
    <w:rsid w:val="00A076A6"/>
    <w:rsid w:val="00A076FD"/>
    <w:rsid w:val="00A0775C"/>
    <w:rsid w:val="00A07917"/>
    <w:rsid w:val="00A07977"/>
    <w:rsid w:val="00A07ABA"/>
    <w:rsid w:val="00A07C85"/>
    <w:rsid w:val="00A07E8D"/>
    <w:rsid w:val="00A10256"/>
    <w:rsid w:val="00A103ED"/>
    <w:rsid w:val="00A10718"/>
    <w:rsid w:val="00A1074F"/>
    <w:rsid w:val="00A10AD4"/>
    <w:rsid w:val="00A10D7D"/>
    <w:rsid w:val="00A110B3"/>
    <w:rsid w:val="00A1118A"/>
    <w:rsid w:val="00A113E6"/>
    <w:rsid w:val="00A113FC"/>
    <w:rsid w:val="00A11540"/>
    <w:rsid w:val="00A118AC"/>
    <w:rsid w:val="00A11A82"/>
    <w:rsid w:val="00A11C58"/>
    <w:rsid w:val="00A11D93"/>
    <w:rsid w:val="00A11E5C"/>
    <w:rsid w:val="00A11EE1"/>
    <w:rsid w:val="00A12368"/>
    <w:rsid w:val="00A124E8"/>
    <w:rsid w:val="00A12740"/>
    <w:rsid w:val="00A12DDA"/>
    <w:rsid w:val="00A12DFD"/>
    <w:rsid w:val="00A13636"/>
    <w:rsid w:val="00A1364B"/>
    <w:rsid w:val="00A13B7E"/>
    <w:rsid w:val="00A13E50"/>
    <w:rsid w:val="00A1497D"/>
    <w:rsid w:val="00A14DA4"/>
    <w:rsid w:val="00A14F47"/>
    <w:rsid w:val="00A152CC"/>
    <w:rsid w:val="00A15334"/>
    <w:rsid w:val="00A153E5"/>
    <w:rsid w:val="00A15459"/>
    <w:rsid w:val="00A15A6F"/>
    <w:rsid w:val="00A15D80"/>
    <w:rsid w:val="00A15F6C"/>
    <w:rsid w:val="00A15FD5"/>
    <w:rsid w:val="00A160F9"/>
    <w:rsid w:val="00A16415"/>
    <w:rsid w:val="00A166A6"/>
    <w:rsid w:val="00A16998"/>
    <w:rsid w:val="00A169A2"/>
    <w:rsid w:val="00A169E4"/>
    <w:rsid w:val="00A16D74"/>
    <w:rsid w:val="00A16DB9"/>
    <w:rsid w:val="00A17001"/>
    <w:rsid w:val="00A17055"/>
    <w:rsid w:val="00A1711C"/>
    <w:rsid w:val="00A178A5"/>
    <w:rsid w:val="00A178A6"/>
    <w:rsid w:val="00A178B7"/>
    <w:rsid w:val="00A17943"/>
    <w:rsid w:val="00A17966"/>
    <w:rsid w:val="00A179D0"/>
    <w:rsid w:val="00A17A01"/>
    <w:rsid w:val="00A17B1C"/>
    <w:rsid w:val="00A17CD3"/>
    <w:rsid w:val="00A17D5E"/>
    <w:rsid w:val="00A17EE7"/>
    <w:rsid w:val="00A2002C"/>
    <w:rsid w:val="00A20125"/>
    <w:rsid w:val="00A2026E"/>
    <w:rsid w:val="00A204E0"/>
    <w:rsid w:val="00A20577"/>
    <w:rsid w:val="00A20921"/>
    <w:rsid w:val="00A20EBF"/>
    <w:rsid w:val="00A20EEF"/>
    <w:rsid w:val="00A20F86"/>
    <w:rsid w:val="00A2105A"/>
    <w:rsid w:val="00A2120C"/>
    <w:rsid w:val="00A21348"/>
    <w:rsid w:val="00A214F5"/>
    <w:rsid w:val="00A21542"/>
    <w:rsid w:val="00A218FC"/>
    <w:rsid w:val="00A21F2A"/>
    <w:rsid w:val="00A21F88"/>
    <w:rsid w:val="00A22322"/>
    <w:rsid w:val="00A2270F"/>
    <w:rsid w:val="00A22801"/>
    <w:rsid w:val="00A22A76"/>
    <w:rsid w:val="00A22D4E"/>
    <w:rsid w:val="00A22F59"/>
    <w:rsid w:val="00A22FF9"/>
    <w:rsid w:val="00A23402"/>
    <w:rsid w:val="00A234E4"/>
    <w:rsid w:val="00A23693"/>
    <w:rsid w:val="00A23702"/>
    <w:rsid w:val="00A237A2"/>
    <w:rsid w:val="00A2386B"/>
    <w:rsid w:val="00A23A39"/>
    <w:rsid w:val="00A23DEB"/>
    <w:rsid w:val="00A24084"/>
    <w:rsid w:val="00A240EC"/>
    <w:rsid w:val="00A24679"/>
    <w:rsid w:val="00A249D8"/>
    <w:rsid w:val="00A24A8F"/>
    <w:rsid w:val="00A24E0C"/>
    <w:rsid w:val="00A25516"/>
    <w:rsid w:val="00A2563A"/>
    <w:rsid w:val="00A25979"/>
    <w:rsid w:val="00A25B7A"/>
    <w:rsid w:val="00A25B8C"/>
    <w:rsid w:val="00A25D12"/>
    <w:rsid w:val="00A25D1C"/>
    <w:rsid w:val="00A26279"/>
    <w:rsid w:val="00A26396"/>
    <w:rsid w:val="00A267A4"/>
    <w:rsid w:val="00A2687E"/>
    <w:rsid w:val="00A268F2"/>
    <w:rsid w:val="00A269B5"/>
    <w:rsid w:val="00A26B5B"/>
    <w:rsid w:val="00A26DC1"/>
    <w:rsid w:val="00A2717C"/>
    <w:rsid w:val="00A27217"/>
    <w:rsid w:val="00A2743D"/>
    <w:rsid w:val="00A27637"/>
    <w:rsid w:val="00A27665"/>
    <w:rsid w:val="00A27691"/>
    <w:rsid w:val="00A27C1B"/>
    <w:rsid w:val="00A3014F"/>
    <w:rsid w:val="00A30545"/>
    <w:rsid w:val="00A305BA"/>
    <w:rsid w:val="00A30672"/>
    <w:rsid w:val="00A3071A"/>
    <w:rsid w:val="00A30856"/>
    <w:rsid w:val="00A30B38"/>
    <w:rsid w:val="00A30C87"/>
    <w:rsid w:val="00A30D42"/>
    <w:rsid w:val="00A30EA5"/>
    <w:rsid w:val="00A310F4"/>
    <w:rsid w:val="00A310FB"/>
    <w:rsid w:val="00A31425"/>
    <w:rsid w:val="00A3149B"/>
    <w:rsid w:val="00A31761"/>
    <w:rsid w:val="00A31765"/>
    <w:rsid w:val="00A317ED"/>
    <w:rsid w:val="00A31819"/>
    <w:rsid w:val="00A31A68"/>
    <w:rsid w:val="00A31B2A"/>
    <w:rsid w:val="00A31B84"/>
    <w:rsid w:val="00A31B8A"/>
    <w:rsid w:val="00A31CDE"/>
    <w:rsid w:val="00A31F29"/>
    <w:rsid w:val="00A31FC5"/>
    <w:rsid w:val="00A3202B"/>
    <w:rsid w:val="00A3219D"/>
    <w:rsid w:val="00A321CF"/>
    <w:rsid w:val="00A32211"/>
    <w:rsid w:val="00A32227"/>
    <w:rsid w:val="00A322F1"/>
    <w:rsid w:val="00A322F6"/>
    <w:rsid w:val="00A323A1"/>
    <w:rsid w:val="00A327D2"/>
    <w:rsid w:val="00A328B6"/>
    <w:rsid w:val="00A32ED5"/>
    <w:rsid w:val="00A330AA"/>
    <w:rsid w:val="00A33149"/>
    <w:rsid w:val="00A33251"/>
    <w:rsid w:val="00A33397"/>
    <w:rsid w:val="00A3363B"/>
    <w:rsid w:val="00A33A11"/>
    <w:rsid w:val="00A33BF3"/>
    <w:rsid w:val="00A33BF9"/>
    <w:rsid w:val="00A33C30"/>
    <w:rsid w:val="00A33C4B"/>
    <w:rsid w:val="00A33F20"/>
    <w:rsid w:val="00A33F5D"/>
    <w:rsid w:val="00A34086"/>
    <w:rsid w:val="00A340A8"/>
    <w:rsid w:val="00A340BA"/>
    <w:rsid w:val="00A344BA"/>
    <w:rsid w:val="00A345F8"/>
    <w:rsid w:val="00A349D2"/>
    <w:rsid w:val="00A34B9C"/>
    <w:rsid w:val="00A34BF7"/>
    <w:rsid w:val="00A34C7B"/>
    <w:rsid w:val="00A34D5C"/>
    <w:rsid w:val="00A34D74"/>
    <w:rsid w:val="00A352E6"/>
    <w:rsid w:val="00A3540F"/>
    <w:rsid w:val="00A35A43"/>
    <w:rsid w:val="00A35DF6"/>
    <w:rsid w:val="00A35E10"/>
    <w:rsid w:val="00A3624C"/>
    <w:rsid w:val="00A3634B"/>
    <w:rsid w:val="00A36689"/>
    <w:rsid w:val="00A36917"/>
    <w:rsid w:val="00A36AC6"/>
    <w:rsid w:val="00A36B2C"/>
    <w:rsid w:val="00A36C39"/>
    <w:rsid w:val="00A36D3B"/>
    <w:rsid w:val="00A3700E"/>
    <w:rsid w:val="00A37247"/>
    <w:rsid w:val="00A373EA"/>
    <w:rsid w:val="00A37655"/>
    <w:rsid w:val="00A37739"/>
    <w:rsid w:val="00A3776C"/>
    <w:rsid w:val="00A37A7F"/>
    <w:rsid w:val="00A37AAD"/>
    <w:rsid w:val="00A37F56"/>
    <w:rsid w:val="00A37FDB"/>
    <w:rsid w:val="00A40241"/>
    <w:rsid w:val="00A402BE"/>
    <w:rsid w:val="00A402D7"/>
    <w:rsid w:val="00A40477"/>
    <w:rsid w:val="00A405B2"/>
    <w:rsid w:val="00A4069F"/>
    <w:rsid w:val="00A408E6"/>
    <w:rsid w:val="00A40916"/>
    <w:rsid w:val="00A40A2F"/>
    <w:rsid w:val="00A40B9E"/>
    <w:rsid w:val="00A40BB9"/>
    <w:rsid w:val="00A40FC9"/>
    <w:rsid w:val="00A41110"/>
    <w:rsid w:val="00A41459"/>
    <w:rsid w:val="00A4187C"/>
    <w:rsid w:val="00A419B9"/>
    <w:rsid w:val="00A41BA0"/>
    <w:rsid w:val="00A41D0C"/>
    <w:rsid w:val="00A41E7C"/>
    <w:rsid w:val="00A41F59"/>
    <w:rsid w:val="00A42007"/>
    <w:rsid w:val="00A420A2"/>
    <w:rsid w:val="00A420A6"/>
    <w:rsid w:val="00A420DB"/>
    <w:rsid w:val="00A42290"/>
    <w:rsid w:val="00A423AD"/>
    <w:rsid w:val="00A42682"/>
    <w:rsid w:val="00A4284D"/>
    <w:rsid w:val="00A428F6"/>
    <w:rsid w:val="00A42BDB"/>
    <w:rsid w:val="00A42BF8"/>
    <w:rsid w:val="00A4327A"/>
    <w:rsid w:val="00A4347E"/>
    <w:rsid w:val="00A437C9"/>
    <w:rsid w:val="00A43A49"/>
    <w:rsid w:val="00A43BEB"/>
    <w:rsid w:val="00A43C84"/>
    <w:rsid w:val="00A43DB7"/>
    <w:rsid w:val="00A43EFA"/>
    <w:rsid w:val="00A43F7C"/>
    <w:rsid w:val="00A43FD9"/>
    <w:rsid w:val="00A44719"/>
    <w:rsid w:val="00A44851"/>
    <w:rsid w:val="00A44C97"/>
    <w:rsid w:val="00A44D39"/>
    <w:rsid w:val="00A44DFC"/>
    <w:rsid w:val="00A44E62"/>
    <w:rsid w:val="00A44EFB"/>
    <w:rsid w:val="00A44FFC"/>
    <w:rsid w:val="00A456E4"/>
    <w:rsid w:val="00A457C4"/>
    <w:rsid w:val="00A45BB3"/>
    <w:rsid w:val="00A45C06"/>
    <w:rsid w:val="00A45E93"/>
    <w:rsid w:val="00A45F23"/>
    <w:rsid w:val="00A45FE8"/>
    <w:rsid w:val="00A4629B"/>
    <w:rsid w:val="00A46333"/>
    <w:rsid w:val="00A46342"/>
    <w:rsid w:val="00A46565"/>
    <w:rsid w:val="00A46C2A"/>
    <w:rsid w:val="00A47105"/>
    <w:rsid w:val="00A47120"/>
    <w:rsid w:val="00A472ED"/>
    <w:rsid w:val="00A475CC"/>
    <w:rsid w:val="00A475F3"/>
    <w:rsid w:val="00A47946"/>
    <w:rsid w:val="00A47955"/>
    <w:rsid w:val="00A50695"/>
    <w:rsid w:val="00A509DE"/>
    <w:rsid w:val="00A50BB5"/>
    <w:rsid w:val="00A50C23"/>
    <w:rsid w:val="00A50C41"/>
    <w:rsid w:val="00A50CD3"/>
    <w:rsid w:val="00A50DDF"/>
    <w:rsid w:val="00A5102F"/>
    <w:rsid w:val="00A510B9"/>
    <w:rsid w:val="00A5163B"/>
    <w:rsid w:val="00A5164B"/>
    <w:rsid w:val="00A51774"/>
    <w:rsid w:val="00A517C0"/>
    <w:rsid w:val="00A51ACA"/>
    <w:rsid w:val="00A51C3E"/>
    <w:rsid w:val="00A51CAC"/>
    <w:rsid w:val="00A51D18"/>
    <w:rsid w:val="00A51E14"/>
    <w:rsid w:val="00A52140"/>
    <w:rsid w:val="00A524DA"/>
    <w:rsid w:val="00A52828"/>
    <w:rsid w:val="00A52A13"/>
    <w:rsid w:val="00A52D0E"/>
    <w:rsid w:val="00A52D78"/>
    <w:rsid w:val="00A52E78"/>
    <w:rsid w:val="00A533F7"/>
    <w:rsid w:val="00A53503"/>
    <w:rsid w:val="00A53A6E"/>
    <w:rsid w:val="00A54028"/>
    <w:rsid w:val="00A5423C"/>
    <w:rsid w:val="00A54679"/>
    <w:rsid w:val="00A54748"/>
    <w:rsid w:val="00A54795"/>
    <w:rsid w:val="00A547AD"/>
    <w:rsid w:val="00A54ABF"/>
    <w:rsid w:val="00A54AE5"/>
    <w:rsid w:val="00A54D8E"/>
    <w:rsid w:val="00A54DAA"/>
    <w:rsid w:val="00A54E57"/>
    <w:rsid w:val="00A55070"/>
    <w:rsid w:val="00A55317"/>
    <w:rsid w:val="00A55430"/>
    <w:rsid w:val="00A55478"/>
    <w:rsid w:val="00A559B3"/>
    <w:rsid w:val="00A559CF"/>
    <w:rsid w:val="00A55B93"/>
    <w:rsid w:val="00A55C38"/>
    <w:rsid w:val="00A565C9"/>
    <w:rsid w:val="00A56679"/>
    <w:rsid w:val="00A56CFB"/>
    <w:rsid w:val="00A56D0A"/>
    <w:rsid w:val="00A56D8C"/>
    <w:rsid w:val="00A56E5D"/>
    <w:rsid w:val="00A56FB8"/>
    <w:rsid w:val="00A571C9"/>
    <w:rsid w:val="00A5731B"/>
    <w:rsid w:val="00A579E1"/>
    <w:rsid w:val="00A57B5E"/>
    <w:rsid w:val="00A57C65"/>
    <w:rsid w:val="00A57D40"/>
    <w:rsid w:val="00A57E26"/>
    <w:rsid w:val="00A60196"/>
    <w:rsid w:val="00A6028D"/>
    <w:rsid w:val="00A6031D"/>
    <w:rsid w:val="00A60374"/>
    <w:rsid w:val="00A6049A"/>
    <w:rsid w:val="00A6050F"/>
    <w:rsid w:val="00A605A3"/>
    <w:rsid w:val="00A606C5"/>
    <w:rsid w:val="00A60A83"/>
    <w:rsid w:val="00A60E89"/>
    <w:rsid w:val="00A6106D"/>
    <w:rsid w:val="00A611A3"/>
    <w:rsid w:val="00A61C22"/>
    <w:rsid w:val="00A61CAF"/>
    <w:rsid w:val="00A6213D"/>
    <w:rsid w:val="00A6243A"/>
    <w:rsid w:val="00A6254A"/>
    <w:rsid w:val="00A6255B"/>
    <w:rsid w:val="00A626E8"/>
    <w:rsid w:val="00A629B7"/>
    <w:rsid w:val="00A629C1"/>
    <w:rsid w:val="00A62FD3"/>
    <w:rsid w:val="00A63053"/>
    <w:rsid w:val="00A6317F"/>
    <w:rsid w:val="00A633E4"/>
    <w:rsid w:val="00A6342F"/>
    <w:rsid w:val="00A6357F"/>
    <w:rsid w:val="00A63692"/>
    <w:rsid w:val="00A636E7"/>
    <w:rsid w:val="00A63864"/>
    <w:rsid w:val="00A63BB5"/>
    <w:rsid w:val="00A63EBD"/>
    <w:rsid w:val="00A63EF3"/>
    <w:rsid w:val="00A63F01"/>
    <w:rsid w:val="00A64637"/>
    <w:rsid w:val="00A64697"/>
    <w:rsid w:val="00A64DB9"/>
    <w:rsid w:val="00A6506D"/>
    <w:rsid w:val="00A650B6"/>
    <w:rsid w:val="00A650C3"/>
    <w:rsid w:val="00A65187"/>
    <w:rsid w:val="00A6537D"/>
    <w:rsid w:val="00A653A7"/>
    <w:rsid w:val="00A65622"/>
    <w:rsid w:val="00A658E6"/>
    <w:rsid w:val="00A659CC"/>
    <w:rsid w:val="00A65D9A"/>
    <w:rsid w:val="00A65E2B"/>
    <w:rsid w:val="00A66138"/>
    <w:rsid w:val="00A6616A"/>
    <w:rsid w:val="00A66485"/>
    <w:rsid w:val="00A668AB"/>
    <w:rsid w:val="00A66AC2"/>
    <w:rsid w:val="00A66DFC"/>
    <w:rsid w:val="00A66E2D"/>
    <w:rsid w:val="00A66F32"/>
    <w:rsid w:val="00A66FC1"/>
    <w:rsid w:val="00A67182"/>
    <w:rsid w:val="00A67613"/>
    <w:rsid w:val="00A67959"/>
    <w:rsid w:val="00A67A46"/>
    <w:rsid w:val="00A67C41"/>
    <w:rsid w:val="00A67E5B"/>
    <w:rsid w:val="00A70588"/>
    <w:rsid w:val="00A70B33"/>
    <w:rsid w:val="00A70B43"/>
    <w:rsid w:val="00A70D4B"/>
    <w:rsid w:val="00A71598"/>
    <w:rsid w:val="00A715AC"/>
    <w:rsid w:val="00A71DCE"/>
    <w:rsid w:val="00A7229B"/>
    <w:rsid w:val="00A72301"/>
    <w:rsid w:val="00A72385"/>
    <w:rsid w:val="00A726F1"/>
    <w:rsid w:val="00A7287E"/>
    <w:rsid w:val="00A72C01"/>
    <w:rsid w:val="00A7308C"/>
    <w:rsid w:val="00A73484"/>
    <w:rsid w:val="00A735CC"/>
    <w:rsid w:val="00A73974"/>
    <w:rsid w:val="00A73B1D"/>
    <w:rsid w:val="00A73FDF"/>
    <w:rsid w:val="00A741F5"/>
    <w:rsid w:val="00A74EFB"/>
    <w:rsid w:val="00A74F7C"/>
    <w:rsid w:val="00A754C4"/>
    <w:rsid w:val="00A7566A"/>
    <w:rsid w:val="00A7568B"/>
    <w:rsid w:val="00A756C1"/>
    <w:rsid w:val="00A75713"/>
    <w:rsid w:val="00A75843"/>
    <w:rsid w:val="00A75887"/>
    <w:rsid w:val="00A759E1"/>
    <w:rsid w:val="00A75CA7"/>
    <w:rsid w:val="00A75F34"/>
    <w:rsid w:val="00A75F36"/>
    <w:rsid w:val="00A765B9"/>
    <w:rsid w:val="00A76815"/>
    <w:rsid w:val="00A76D99"/>
    <w:rsid w:val="00A77218"/>
    <w:rsid w:val="00A7721A"/>
    <w:rsid w:val="00A7740B"/>
    <w:rsid w:val="00A77464"/>
    <w:rsid w:val="00A776C6"/>
    <w:rsid w:val="00A77BA5"/>
    <w:rsid w:val="00A77C64"/>
    <w:rsid w:val="00A77D1B"/>
    <w:rsid w:val="00A77E5C"/>
    <w:rsid w:val="00A77EE7"/>
    <w:rsid w:val="00A800AA"/>
    <w:rsid w:val="00A804B7"/>
    <w:rsid w:val="00A80AB5"/>
    <w:rsid w:val="00A80DA7"/>
    <w:rsid w:val="00A80F39"/>
    <w:rsid w:val="00A80F3B"/>
    <w:rsid w:val="00A815C9"/>
    <w:rsid w:val="00A81787"/>
    <w:rsid w:val="00A81826"/>
    <w:rsid w:val="00A819B8"/>
    <w:rsid w:val="00A81A99"/>
    <w:rsid w:val="00A81C12"/>
    <w:rsid w:val="00A81E42"/>
    <w:rsid w:val="00A825B9"/>
    <w:rsid w:val="00A82AA1"/>
    <w:rsid w:val="00A82CDA"/>
    <w:rsid w:val="00A82DF5"/>
    <w:rsid w:val="00A8317E"/>
    <w:rsid w:val="00A831C1"/>
    <w:rsid w:val="00A83311"/>
    <w:rsid w:val="00A83586"/>
    <w:rsid w:val="00A835C8"/>
    <w:rsid w:val="00A83A11"/>
    <w:rsid w:val="00A83AAD"/>
    <w:rsid w:val="00A83AD0"/>
    <w:rsid w:val="00A84837"/>
    <w:rsid w:val="00A84996"/>
    <w:rsid w:val="00A84AF4"/>
    <w:rsid w:val="00A84D71"/>
    <w:rsid w:val="00A84E90"/>
    <w:rsid w:val="00A8506B"/>
    <w:rsid w:val="00A850AF"/>
    <w:rsid w:val="00A8553D"/>
    <w:rsid w:val="00A8577D"/>
    <w:rsid w:val="00A859EB"/>
    <w:rsid w:val="00A85A01"/>
    <w:rsid w:val="00A85D2F"/>
    <w:rsid w:val="00A85E9D"/>
    <w:rsid w:val="00A85FAC"/>
    <w:rsid w:val="00A860C1"/>
    <w:rsid w:val="00A86174"/>
    <w:rsid w:val="00A867E0"/>
    <w:rsid w:val="00A86B90"/>
    <w:rsid w:val="00A86BA9"/>
    <w:rsid w:val="00A86E96"/>
    <w:rsid w:val="00A872A7"/>
    <w:rsid w:val="00A873BF"/>
    <w:rsid w:val="00A8740E"/>
    <w:rsid w:val="00A87F17"/>
    <w:rsid w:val="00A902FB"/>
    <w:rsid w:val="00A90451"/>
    <w:rsid w:val="00A907F8"/>
    <w:rsid w:val="00A909B1"/>
    <w:rsid w:val="00A90EFD"/>
    <w:rsid w:val="00A91041"/>
    <w:rsid w:val="00A9160E"/>
    <w:rsid w:val="00A91697"/>
    <w:rsid w:val="00A918ED"/>
    <w:rsid w:val="00A9199D"/>
    <w:rsid w:val="00A919BA"/>
    <w:rsid w:val="00A91B71"/>
    <w:rsid w:val="00A91C84"/>
    <w:rsid w:val="00A9214E"/>
    <w:rsid w:val="00A92323"/>
    <w:rsid w:val="00A92388"/>
    <w:rsid w:val="00A92767"/>
    <w:rsid w:val="00A92BF0"/>
    <w:rsid w:val="00A92CCA"/>
    <w:rsid w:val="00A92FB4"/>
    <w:rsid w:val="00A93078"/>
    <w:rsid w:val="00A93117"/>
    <w:rsid w:val="00A93393"/>
    <w:rsid w:val="00A933CC"/>
    <w:rsid w:val="00A9346A"/>
    <w:rsid w:val="00A934AD"/>
    <w:rsid w:val="00A934BE"/>
    <w:rsid w:val="00A93687"/>
    <w:rsid w:val="00A93ACD"/>
    <w:rsid w:val="00A93CC3"/>
    <w:rsid w:val="00A942FB"/>
    <w:rsid w:val="00A9432E"/>
    <w:rsid w:val="00A94410"/>
    <w:rsid w:val="00A944E5"/>
    <w:rsid w:val="00A94B74"/>
    <w:rsid w:val="00A94C20"/>
    <w:rsid w:val="00A94DEE"/>
    <w:rsid w:val="00A95060"/>
    <w:rsid w:val="00A952CC"/>
    <w:rsid w:val="00A9535E"/>
    <w:rsid w:val="00A95555"/>
    <w:rsid w:val="00A956C0"/>
    <w:rsid w:val="00A95728"/>
    <w:rsid w:val="00A957B6"/>
    <w:rsid w:val="00A958C8"/>
    <w:rsid w:val="00A9611C"/>
    <w:rsid w:val="00A9656F"/>
    <w:rsid w:val="00A967A4"/>
    <w:rsid w:val="00A968FD"/>
    <w:rsid w:val="00A96955"/>
    <w:rsid w:val="00A969DC"/>
    <w:rsid w:val="00A970A1"/>
    <w:rsid w:val="00A9731C"/>
    <w:rsid w:val="00A973FE"/>
    <w:rsid w:val="00A97522"/>
    <w:rsid w:val="00A976E8"/>
    <w:rsid w:val="00A97765"/>
    <w:rsid w:val="00A97BFD"/>
    <w:rsid w:val="00A97E6A"/>
    <w:rsid w:val="00AA0164"/>
    <w:rsid w:val="00AA01CD"/>
    <w:rsid w:val="00AA0DB6"/>
    <w:rsid w:val="00AA12F1"/>
    <w:rsid w:val="00AA15B5"/>
    <w:rsid w:val="00AA1852"/>
    <w:rsid w:val="00AA1D97"/>
    <w:rsid w:val="00AA1E30"/>
    <w:rsid w:val="00AA1FA1"/>
    <w:rsid w:val="00AA2118"/>
    <w:rsid w:val="00AA2307"/>
    <w:rsid w:val="00AA2778"/>
    <w:rsid w:val="00AA27F9"/>
    <w:rsid w:val="00AA2913"/>
    <w:rsid w:val="00AA2A3F"/>
    <w:rsid w:val="00AA2D27"/>
    <w:rsid w:val="00AA2D30"/>
    <w:rsid w:val="00AA2E37"/>
    <w:rsid w:val="00AA2F45"/>
    <w:rsid w:val="00AA3029"/>
    <w:rsid w:val="00AA30C7"/>
    <w:rsid w:val="00AA3353"/>
    <w:rsid w:val="00AA3A30"/>
    <w:rsid w:val="00AA3A77"/>
    <w:rsid w:val="00AA3A9C"/>
    <w:rsid w:val="00AA3ABC"/>
    <w:rsid w:val="00AA3B0B"/>
    <w:rsid w:val="00AA3C35"/>
    <w:rsid w:val="00AA3EB7"/>
    <w:rsid w:val="00AA45FC"/>
    <w:rsid w:val="00AA4827"/>
    <w:rsid w:val="00AA49F2"/>
    <w:rsid w:val="00AA52A9"/>
    <w:rsid w:val="00AA53CE"/>
    <w:rsid w:val="00AA59DF"/>
    <w:rsid w:val="00AA5B41"/>
    <w:rsid w:val="00AA5D27"/>
    <w:rsid w:val="00AA5D4F"/>
    <w:rsid w:val="00AA6226"/>
    <w:rsid w:val="00AA62A5"/>
    <w:rsid w:val="00AA646F"/>
    <w:rsid w:val="00AA6851"/>
    <w:rsid w:val="00AA6B6B"/>
    <w:rsid w:val="00AA6C98"/>
    <w:rsid w:val="00AA6CDB"/>
    <w:rsid w:val="00AA6FF8"/>
    <w:rsid w:val="00AA7517"/>
    <w:rsid w:val="00AA7573"/>
    <w:rsid w:val="00AA76EA"/>
    <w:rsid w:val="00AA781C"/>
    <w:rsid w:val="00AA7879"/>
    <w:rsid w:val="00AB0275"/>
    <w:rsid w:val="00AB031C"/>
    <w:rsid w:val="00AB049F"/>
    <w:rsid w:val="00AB0507"/>
    <w:rsid w:val="00AB06F6"/>
    <w:rsid w:val="00AB0C23"/>
    <w:rsid w:val="00AB1090"/>
    <w:rsid w:val="00AB10BB"/>
    <w:rsid w:val="00AB1709"/>
    <w:rsid w:val="00AB1C66"/>
    <w:rsid w:val="00AB1DFD"/>
    <w:rsid w:val="00AB25E4"/>
    <w:rsid w:val="00AB2656"/>
    <w:rsid w:val="00AB26C8"/>
    <w:rsid w:val="00AB27A5"/>
    <w:rsid w:val="00AB2805"/>
    <w:rsid w:val="00AB2988"/>
    <w:rsid w:val="00AB2EB2"/>
    <w:rsid w:val="00AB2FDC"/>
    <w:rsid w:val="00AB31DC"/>
    <w:rsid w:val="00AB3315"/>
    <w:rsid w:val="00AB343B"/>
    <w:rsid w:val="00AB35A6"/>
    <w:rsid w:val="00AB35A7"/>
    <w:rsid w:val="00AB3736"/>
    <w:rsid w:val="00AB38EC"/>
    <w:rsid w:val="00AB3A97"/>
    <w:rsid w:val="00AB3ADE"/>
    <w:rsid w:val="00AB3BA5"/>
    <w:rsid w:val="00AB3BA8"/>
    <w:rsid w:val="00AB3C89"/>
    <w:rsid w:val="00AB3D0A"/>
    <w:rsid w:val="00AB3F32"/>
    <w:rsid w:val="00AB3FF3"/>
    <w:rsid w:val="00AB4292"/>
    <w:rsid w:val="00AB43A0"/>
    <w:rsid w:val="00AB4494"/>
    <w:rsid w:val="00AB4729"/>
    <w:rsid w:val="00AB4777"/>
    <w:rsid w:val="00AB48D0"/>
    <w:rsid w:val="00AB4D6C"/>
    <w:rsid w:val="00AB4F6C"/>
    <w:rsid w:val="00AB4F9E"/>
    <w:rsid w:val="00AB505D"/>
    <w:rsid w:val="00AB5360"/>
    <w:rsid w:val="00AB541A"/>
    <w:rsid w:val="00AB5471"/>
    <w:rsid w:val="00AB54E4"/>
    <w:rsid w:val="00AB570D"/>
    <w:rsid w:val="00AB571D"/>
    <w:rsid w:val="00AB59C2"/>
    <w:rsid w:val="00AB5A5D"/>
    <w:rsid w:val="00AB5D86"/>
    <w:rsid w:val="00AB5E11"/>
    <w:rsid w:val="00AB5E98"/>
    <w:rsid w:val="00AB5ED8"/>
    <w:rsid w:val="00AB6087"/>
    <w:rsid w:val="00AB6148"/>
    <w:rsid w:val="00AB6927"/>
    <w:rsid w:val="00AB6C53"/>
    <w:rsid w:val="00AB6C6C"/>
    <w:rsid w:val="00AB6E23"/>
    <w:rsid w:val="00AB6FAC"/>
    <w:rsid w:val="00AB716E"/>
    <w:rsid w:val="00AB7173"/>
    <w:rsid w:val="00AB71E5"/>
    <w:rsid w:val="00AB735F"/>
    <w:rsid w:val="00AB7361"/>
    <w:rsid w:val="00AB74C3"/>
    <w:rsid w:val="00AB74E9"/>
    <w:rsid w:val="00AB7C1B"/>
    <w:rsid w:val="00AB7CC1"/>
    <w:rsid w:val="00AC0F5D"/>
    <w:rsid w:val="00AC1530"/>
    <w:rsid w:val="00AC1599"/>
    <w:rsid w:val="00AC15D1"/>
    <w:rsid w:val="00AC160A"/>
    <w:rsid w:val="00AC1665"/>
    <w:rsid w:val="00AC167F"/>
    <w:rsid w:val="00AC18E7"/>
    <w:rsid w:val="00AC1ED8"/>
    <w:rsid w:val="00AC1F24"/>
    <w:rsid w:val="00AC2076"/>
    <w:rsid w:val="00AC2080"/>
    <w:rsid w:val="00AC2493"/>
    <w:rsid w:val="00AC2620"/>
    <w:rsid w:val="00AC27CB"/>
    <w:rsid w:val="00AC2F4C"/>
    <w:rsid w:val="00AC3091"/>
    <w:rsid w:val="00AC340F"/>
    <w:rsid w:val="00AC36A8"/>
    <w:rsid w:val="00AC37E8"/>
    <w:rsid w:val="00AC3A2F"/>
    <w:rsid w:val="00AC3AD9"/>
    <w:rsid w:val="00AC3C80"/>
    <w:rsid w:val="00AC3D30"/>
    <w:rsid w:val="00AC3E92"/>
    <w:rsid w:val="00AC4B19"/>
    <w:rsid w:val="00AC4BAE"/>
    <w:rsid w:val="00AC4C81"/>
    <w:rsid w:val="00AC4D2B"/>
    <w:rsid w:val="00AC50E4"/>
    <w:rsid w:val="00AC52B4"/>
    <w:rsid w:val="00AC5913"/>
    <w:rsid w:val="00AC5A5F"/>
    <w:rsid w:val="00AC5AE2"/>
    <w:rsid w:val="00AC5BD5"/>
    <w:rsid w:val="00AC5C7E"/>
    <w:rsid w:val="00AC5F90"/>
    <w:rsid w:val="00AC62F1"/>
    <w:rsid w:val="00AC6771"/>
    <w:rsid w:val="00AC6867"/>
    <w:rsid w:val="00AC6A1B"/>
    <w:rsid w:val="00AC6C3C"/>
    <w:rsid w:val="00AC6F3D"/>
    <w:rsid w:val="00AC7172"/>
    <w:rsid w:val="00AC7518"/>
    <w:rsid w:val="00AC7723"/>
    <w:rsid w:val="00AC776E"/>
    <w:rsid w:val="00AD0036"/>
    <w:rsid w:val="00AD015C"/>
    <w:rsid w:val="00AD0229"/>
    <w:rsid w:val="00AD0252"/>
    <w:rsid w:val="00AD0693"/>
    <w:rsid w:val="00AD0844"/>
    <w:rsid w:val="00AD0AB9"/>
    <w:rsid w:val="00AD0E34"/>
    <w:rsid w:val="00AD0E9F"/>
    <w:rsid w:val="00AD0F8E"/>
    <w:rsid w:val="00AD120D"/>
    <w:rsid w:val="00AD127B"/>
    <w:rsid w:val="00AD1308"/>
    <w:rsid w:val="00AD1611"/>
    <w:rsid w:val="00AD176E"/>
    <w:rsid w:val="00AD177D"/>
    <w:rsid w:val="00AD19B8"/>
    <w:rsid w:val="00AD1A0D"/>
    <w:rsid w:val="00AD1B22"/>
    <w:rsid w:val="00AD1C41"/>
    <w:rsid w:val="00AD1CA1"/>
    <w:rsid w:val="00AD1DA1"/>
    <w:rsid w:val="00AD1E6F"/>
    <w:rsid w:val="00AD204C"/>
    <w:rsid w:val="00AD21E6"/>
    <w:rsid w:val="00AD221F"/>
    <w:rsid w:val="00AD2411"/>
    <w:rsid w:val="00AD2439"/>
    <w:rsid w:val="00AD268F"/>
    <w:rsid w:val="00AD26AC"/>
    <w:rsid w:val="00AD2A59"/>
    <w:rsid w:val="00AD2A62"/>
    <w:rsid w:val="00AD2AFB"/>
    <w:rsid w:val="00AD2B42"/>
    <w:rsid w:val="00AD2BC3"/>
    <w:rsid w:val="00AD2D2C"/>
    <w:rsid w:val="00AD2F0D"/>
    <w:rsid w:val="00AD30E4"/>
    <w:rsid w:val="00AD3174"/>
    <w:rsid w:val="00AD3205"/>
    <w:rsid w:val="00AD3307"/>
    <w:rsid w:val="00AD3487"/>
    <w:rsid w:val="00AD3B1E"/>
    <w:rsid w:val="00AD3B59"/>
    <w:rsid w:val="00AD3C62"/>
    <w:rsid w:val="00AD4125"/>
    <w:rsid w:val="00AD4187"/>
    <w:rsid w:val="00AD4593"/>
    <w:rsid w:val="00AD47B3"/>
    <w:rsid w:val="00AD4841"/>
    <w:rsid w:val="00AD4BF2"/>
    <w:rsid w:val="00AD4DAC"/>
    <w:rsid w:val="00AD4FC1"/>
    <w:rsid w:val="00AD527A"/>
    <w:rsid w:val="00AD5593"/>
    <w:rsid w:val="00AD5699"/>
    <w:rsid w:val="00AD5739"/>
    <w:rsid w:val="00AD592E"/>
    <w:rsid w:val="00AD59FE"/>
    <w:rsid w:val="00AD5E90"/>
    <w:rsid w:val="00AD6048"/>
    <w:rsid w:val="00AD6615"/>
    <w:rsid w:val="00AD6764"/>
    <w:rsid w:val="00AD67D5"/>
    <w:rsid w:val="00AD6938"/>
    <w:rsid w:val="00AD6E77"/>
    <w:rsid w:val="00AD6F5D"/>
    <w:rsid w:val="00AD6FE3"/>
    <w:rsid w:val="00AD72B4"/>
    <w:rsid w:val="00AD75AB"/>
    <w:rsid w:val="00AD7741"/>
    <w:rsid w:val="00AD7822"/>
    <w:rsid w:val="00AD7A7F"/>
    <w:rsid w:val="00AD7B22"/>
    <w:rsid w:val="00AD7E2D"/>
    <w:rsid w:val="00AE0260"/>
    <w:rsid w:val="00AE039D"/>
    <w:rsid w:val="00AE056D"/>
    <w:rsid w:val="00AE0583"/>
    <w:rsid w:val="00AE086E"/>
    <w:rsid w:val="00AE08F6"/>
    <w:rsid w:val="00AE08F9"/>
    <w:rsid w:val="00AE0942"/>
    <w:rsid w:val="00AE0B38"/>
    <w:rsid w:val="00AE0D6F"/>
    <w:rsid w:val="00AE0DED"/>
    <w:rsid w:val="00AE0F92"/>
    <w:rsid w:val="00AE11B7"/>
    <w:rsid w:val="00AE13D7"/>
    <w:rsid w:val="00AE1BD3"/>
    <w:rsid w:val="00AE1F3E"/>
    <w:rsid w:val="00AE1F83"/>
    <w:rsid w:val="00AE2082"/>
    <w:rsid w:val="00AE253E"/>
    <w:rsid w:val="00AE2733"/>
    <w:rsid w:val="00AE2C56"/>
    <w:rsid w:val="00AE2CD4"/>
    <w:rsid w:val="00AE2F81"/>
    <w:rsid w:val="00AE31F2"/>
    <w:rsid w:val="00AE32A4"/>
    <w:rsid w:val="00AE3333"/>
    <w:rsid w:val="00AE35DC"/>
    <w:rsid w:val="00AE3672"/>
    <w:rsid w:val="00AE3854"/>
    <w:rsid w:val="00AE3DE0"/>
    <w:rsid w:val="00AE41BE"/>
    <w:rsid w:val="00AE44AE"/>
    <w:rsid w:val="00AE4B2C"/>
    <w:rsid w:val="00AE4DF8"/>
    <w:rsid w:val="00AE506C"/>
    <w:rsid w:val="00AE536E"/>
    <w:rsid w:val="00AE5720"/>
    <w:rsid w:val="00AE5871"/>
    <w:rsid w:val="00AE5A68"/>
    <w:rsid w:val="00AE5D6A"/>
    <w:rsid w:val="00AE5D83"/>
    <w:rsid w:val="00AE5FCE"/>
    <w:rsid w:val="00AE6141"/>
    <w:rsid w:val="00AE668F"/>
    <w:rsid w:val="00AE669C"/>
    <w:rsid w:val="00AE6709"/>
    <w:rsid w:val="00AE672A"/>
    <w:rsid w:val="00AE67CF"/>
    <w:rsid w:val="00AE6844"/>
    <w:rsid w:val="00AE6B50"/>
    <w:rsid w:val="00AE6B9B"/>
    <w:rsid w:val="00AE6D39"/>
    <w:rsid w:val="00AE6FA8"/>
    <w:rsid w:val="00AE73FA"/>
    <w:rsid w:val="00AE7956"/>
    <w:rsid w:val="00AE7CA2"/>
    <w:rsid w:val="00AE7CDF"/>
    <w:rsid w:val="00AE7CED"/>
    <w:rsid w:val="00AE7FC2"/>
    <w:rsid w:val="00AF000E"/>
    <w:rsid w:val="00AF01DA"/>
    <w:rsid w:val="00AF026B"/>
    <w:rsid w:val="00AF02B6"/>
    <w:rsid w:val="00AF030D"/>
    <w:rsid w:val="00AF0313"/>
    <w:rsid w:val="00AF0453"/>
    <w:rsid w:val="00AF0596"/>
    <w:rsid w:val="00AF078A"/>
    <w:rsid w:val="00AF07AD"/>
    <w:rsid w:val="00AF0BE5"/>
    <w:rsid w:val="00AF0CFC"/>
    <w:rsid w:val="00AF0EC0"/>
    <w:rsid w:val="00AF0FA3"/>
    <w:rsid w:val="00AF1A1C"/>
    <w:rsid w:val="00AF1C20"/>
    <w:rsid w:val="00AF1C54"/>
    <w:rsid w:val="00AF1DAA"/>
    <w:rsid w:val="00AF1EA0"/>
    <w:rsid w:val="00AF218E"/>
    <w:rsid w:val="00AF234A"/>
    <w:rsid w:val="00AF26FC"/>
    <w:rsid w:val="00AF27CF"/>
    <w:rsid w:val="00AF28AB"/>
    <w:rsid w:val="00AF2913"/>
    <w:rsid w:val="00AF2933"/>
    <w:rsid w:val="00AF2AD2"/>
    <w:rsid w:val="00AF2C31"/>
    <w:rsid w:val="00AF2D0C"/>
    <w:rsid w:val="00AF2F48"/>
    <w:rsid w:val="00AF2FAF"/>
    <w:rsid w:val="00AF3008"/>
    <w:rsid w:val="00AF32BA"/>
    <w:rsid w:val="00AF3725"/>
    <w:rsid w:val="00AF383A"/>
    <w:rsid w:val="00AF38AD"/>
    <w:rsid w:val="00AF3B1D"/>
    <w:rsid w:val="00AF4137"/>
    <w:rsid w:val="00AF4336"/>
    <w:rsid w:val="00AF4842"/>
    <w:rsid w:val="00AF4907"/>
    <w:rsid w:val="00AF4A6C"/>
    <w:rsid w:val="00AF4C3F"/>
    <w:rsid w:val="00AF4E2B"/>
    <w:rsid w:val="00AF5219"/>
    <w:rsid w:val="00AF52BE"/>
    <w:rsid w:val="00AF53AB"/>
    <w:rsid w:val="00AF5728"/>
    <w:rsid w:val="00AF5D34"/>
    <w:rsid w:val="00AF5DEE"/>
    <w:rsid w:val="00AF5F5D"/>
    <w:rsid w:val="00AF6375"/>
    <w:rsid w:val="00AF6669"/>
    <w:rsid w:val="00AF680F"/>
    <w:rsid w:val="00AF6A47"/>
    <w:rsid w:val="00AF6C2F"/>
    <w:rsid w:val="00AF6FEF"/>
    <w:rsid w:val="00AF71E2"/>
    <w:rsid w:val="00AF71FE"/>
    <w:rsid w:val="00AF72BF"/>
    <w:rsid w:val="00AF7438"/>
    <w:rsid w:val="00AF74CE"/>
    <w:rsid w:val="00AF7757"/>
    <w:rsid w:val="00AF77F9"/>
    <w:rsid w:val="00AF7826"/>
    <w:rsid w:val="00AF7887"/>
    <w:rsid w:val="00AF7DD6"/>
    <w:rsid w:val="00AF7E1B"/>
    <w:rsid w:val="00AF7FBF"/>
    <w:rsid w:val="00B0053D"/>
    <w:rsid w:val="00B0063D"/>
    <w:rsid w:val="00B006EC"/>
    <w:rsid w:val="00B00853"/>
    <w:rsid w:val="00B0087D"/>
    <w:rsid w:val="00B008B5"/>
    <w:rsid w:val="00B00B3A"/>
    <w:rsid w:val="00B00EA4"/>
    <w:rsid w:val="00B01241"/>
    <w:rsid w:val="00B012C5"/>
    <w:rsid w:val="00B01445"/>
    <w:rsid w:val="00B016CF"/>
    <w:rsid w:val="00B018DF"/>
    <w:rsid w:val="00B019F2"/>
    <w:rsid w:val="00B01A07"/>
    <w:rsid w:val="00B01A78"/>
    <w:rsid w:val="00B01AE5"/>
    <w:rsid w:val="00B01C79"/>
    <w:rsid w:val="00B020E0"/>
    <w:rsid w:val="00B02290"/>
    <w:rsid w:val="00B02537"/>
    <w:rsid w:val="00B026DB"/>
    <w:rsid w:val="00B028BC"/>
    <w:rsid w:val="00B02E43"/>
    <w:rsid w:val="00B033D6"/>
    <w:rsid w:val="00B035EE"/>
    <w:rsid w:val="00B03C7E"/>
    <w:rsid w:val="00B04130"/>
    <w:rsid w:val="00B045D6"/>
    <w:rsid w:val="00B04655"/>
    <w:rsid w:val="00B04872"/>
    <w:rsid w:val="00B048B6"/>
    <w:rsid w:val="00B048BB"/>
    <w:rsid w:val="00B0498B"/>
    <w:rsid w:val="00B04C46"/>
    <w:rsid w:val="00B05099"/>
    <w:rsid w:val="00B05189"/>
    <w:rsid w:val="00B05985"/>
    <w:rsid w:val="00B059B0"/>
    <w:rsid w:val="00B05CBB"/>
    <w:rsid w:val="00B05D01"/>
    <w:rsid w:val="00B05D02"/>
    <w:rsid w:val="00B06290"/>
    <w:rsid w:val="00B063D1"/>
    <w:rsid w:val="00B0642D"/>
    <w:rsid w:val="00B06458"/>
    <w:rsid w:val="00B065B6"/>
    <w:rsid w:val="00B066EC"/>
    <w:rsid w:val="00B066ED"/>
    <w:rsid w:val="00B06722"/>
    <w:rsid w:val="00B06759"/>
    <w:rsid w:val="00B06D38"/>
    <w:rsid w:val="00B06DBF"/>
    <w:rsid w:val="00B07827"/>
    <w:rsid w:val="00B07B9E"/>
    <w:rsid w:val="00B07CCA"/>
    <w:rsid w:val="00B07DDF"/>
    <w:rsid w:val="00B103FE"/>
    <w:rsid w:val="00B106DC"/>
    <w:rsid w:val="00B107DB"/>
    <w:rsid w:val="00B10AF9"/>
    <w:rsid w:val="00B10C0E"/>
    <w:rsid w:val="00B10C44"/>
    <w:rsid w:val="00B10D8E"/>
    <w:rsid w:val="00B111F7"/>
    <w:rsid w:val="00B112F6"/>
    <w:rsid w:val="00B1146A"/>
    <w:rsid w:val="00B11476"/>
    <w:rsid w:val="00B115A0"/>
    <w:rsid w:val="00B1172A"/>
    <w:rsid w:val="00B117EE"/>
    <w:rsid w:val="00B11804"/>
    <w:rsid w:val="00B11B1C"/>
    <w:rsid w:val="00B11BE8"/>
    <w:rsid w:val="00B11D1C"/>
    <w:rsid w:val="00B11FC5"/>
    <w:rsid w:val="00B121AE"/>
    <w:rsid w:val="00B12301"/>
    <w:rsid w:val="00B12568"/>
    <w:rsid w:val="00B12573"/>
    <w:rsid w:val="00B127F4"/>
    <w:rsid w:val="00B12B7D"/>
    <w:rsid w:val="00B12BFE"/>
    <w:rsid w:val="00B13011"/>
    <w:rsid w:val="00B1325D"/>
    <w:rsid w:val="00B13690"/>
    <w:rsid w:val="00B136FB"/>
    <w:rsid w:val="00B137BC"/>
    <w:rsid w:val="00B13C63"/>
    <w:rsid w:val="00B14076"/>
    <w:rsid w:val="00B140E0"/>
    <w:rsid w:val="00B1410F"/>
    <w:rsid w:val="00B142FE"/>
    <w:rsid w:val="00B1438A"/>
    <w:rsid w:val="00B14599"/>
    <w:rsid w:val="00B148A8"/>
    <w:rsid w:val="00B14A43"/>
    <w:rsid w:val="00B14A5E"/>
    <w:rsid w:val="00B14AFC"/>
    <w:rsid w:val="00B14BE7"/>
    <w:rsid w:val="00B14F40"/>
    <w:rsid w:val="00B1541E"/>
    <w:rsid w:val="00B154D2"/>
    <w:rsid w:val="00B158C5"/>
    <w:rsid w:val="00B1594C"/>
    <w:rsid w:val="00B1612D"/>
    <w:rsid w:val="00B16222"/>
    <w:rsid w:val="00B1637F"/>
    <w:rsid w:val="00B163CC"/>
    <w:rsid w:val="00B166C3"/>
    <w:rsid w:val="00B1678E"/>
    <w:rsid w:val="00B1681A"/>
    <w:rsid w:val="00B16861"/>
    <w:rsid w:val="00B16999"/>
    <w:rsid w:val="00B16C71"/>
    <w:rsid w:val="00B16DAA"/>
    <w:rsid w:val="00B16E80"/>
    <w:rsid w:val="00B16EB5"/>
    <w:rsid w:val="00B16F93"/>
    <w:rsid w:val="00B16FEA"/>
    <w:rsid w:val="00B173E1"/>
    <w:rsid w:val="00B17767"/>
    <w:rsid w:val="00B17792"/>
    <w:rsid w:val="00B178AA"/>
    <w:rsid w:val="00B1791C"/>
    <w:rsid w:val="00B1799A"/>
    <w:rsid w:val="00B179DF"/>
    <w:rsid w:val="00B17E70"/>
    <w:rsid w:val="00B200BA"/>
    <w:rsid w:val="00B20184"/>
    <w:rsid w:val="00B2035F"/>
    <w:rsid w:val="00B203FC"/>
    <w:rsid w:val="00B20544"/>
    <w:rsid w:val="00B20596"/>
    <w:rsid w:val="00B208DD"/>
    <w:rsid w:val="00B209D3"/>
    <w:rsid w:val="00B20ED7"/>
    <w:rsid w:val="00B20F10"/>
    <w:rsid w:val="00B2150C"/>
    <w:rsid w:val="00B2159A"/>
    <w:rsid w:val="00B215EC"/>
    <w:rsid w:val="00B217FB"/>
    <w:rsid w:val="00B21A36"/>
    <w:rsid w:val="00B21B65"/>
    <w:rsid w:val="00B21D3C"/>
    <w:rsid w:val="00B21EF2"/>
    <w:rsid w:val="00B220C2"/>
    <w:rsid w:val="00B221D1"/>
    <w:rsid w:val="00B2224B"/>
    <w:rsid w:val="00B22260"/>
    <w:rsid w:val="00B22360"/>
    <w:rsid w:val="00B22433"/>
    <w:rsid w:val="00B2250B"/>
    <w:rsid w:val="00B226DE"/>
    <w:rsid w:val="00B2273D"/>
    <w:rsid w:val="00B2280E"/>
    <w:rsid w:val="00B2290A"/>
    <w:rsid w:val="00B2298E"/>
    <w:rsid w:val="00B229D8"/>
    <w:rsid w:val="00B22B61"/>
    <w:rsid w:val="00B22DDB"/>
    <w:rsid w:val="00B23049"/>
    <w:rsid w:val="00B23752"/>
    <w:rsid w:val="00B23835"/>
    <w:rsid w:val="00B2397A"/>
    <w:rsid w:val="00B239E1"/>
    <w:rsid w:val="00B240B2"/>
    <w:rsid w:val="00B241B6"/>
    <w:rsid w:val="00B241EC"/>
    <w:rsid w:val="00B241F0"/>
    <w:rsid w:val="00B2431D"/>
    <w:rsid w:val="00B24328"/>
    <w:rsid w:val="00B24920"/>
    <w:rsid w:val="00B24ABB"/>
    <w:rsid w:val="00B24BFE"/>
    <w:rsid w:val="00B24DB0"/>
    <w:rsid w:val="00B24DEA"/>
    <w:rsid w:val="00B24DF3"/>
    <w:rsid w:val="00B24E14"/>
    <w:rsid w:val="00B250E3"/>
    <w:rsid w:val="00B2523A"/>
    <w:rsid w:val="00B2532B"/>
    <w:rsid w:val="00B2547A"/>
    <w:rsid w:val="00B254EF"/>
    <w:rsid w:val="00B25958"/>
    <w:rsid w:val="00B25E05"/>
    <w:rsid w:val="00B2612D"/>
    <w:rsid w:val="00B262B2"/>
    <w:rsid w:val="00B26559"/>
    <w:rsid w:val="00B267D9"/>
    <w:rsid w:val="00B26898"/>
    <w:rsid w:val="00B26943"/>
    <w:rsid w:val="00B2695B"/>
    <w:rsid w:val="00B26A33"/>
    <w:rsid w:val="00B26BD3"/>
    <w:rsid w:val="00B271D9"/>
    <w:rsid w:val="00B27310"/>
    <w:rsid w:val="00B2749B"/>
    <w:rsid w:val="00B27DFE"/>
    <w:rsid w:val="00B300CF"/>
    <w:rsid w:val="00B30116"/>
    <w:rsid w:val="00B302E7"/>
    <w:rsid w:val="00B3048D"/>
    <w:rsid w:val="00B307B6"/>
    <w:rsid w:val="00B3081D"/>
    <w:rsid w:val="00B30890"/>
    <w:rsid w:val="00B30B08"/>
    <w:rsid w:val="00B30DB0"/>
    <w:rsid w:val="00B311B7"/>
    <w:rsid w:val="00B31292"/>
    <w:rsid w:val="00B314AC"/>
    <w:rsid w:val="00B31856"/>
    <w:rsid w:val="00B31D60"/>
    <w:rsid w:val="00B31E33"/>
    <w:rsid w:val="00B31EE8"/>
    <w:rsid w:val="00B3201B"/>
    <w:rsid w:val="00B3210D"/>
    <w:rsid w:val="00B321A9"/>
    <w:rsid w:val="00B323DF"/>
    <w:rsid w:val="00B32DB5"/>
    <w:rsid w:val="00B32F4F"/>
    <w:rsid w:val="00B32F69"/>
    <w:rsid w:val="00B331E8"/>
    <w:rsid w:val="00B33257"/>
    <w:rsid w:val="00B33380"/>
    <w:rsid w:val="00B33496"/>
    <w:rsid w:val="00B334A0"/>
    <w:rsid w:val="00B33546"/>
    <w:rsid w:val="00B3385B"/>
    <w:rsid w:val="00B33B3C"/>
    <w:rsid w:val="00B33DE1"/>
    <w:rsid w:val="00B34568"/>
    <w:rsid w:val="00B34BD8"/>
    <w:rsid w:val="00B34C8A"/>
    <w:rsid w:val="00B34D0B"/>
    <w:rsid w:val="00B34EAA"/>
    <w:rsid w:val="00B35043"/>
    <w:rsid w:val="00B35625"/>
    <w:rsid w:val="00B3573D"/>
    <w:rsid w:val="00B35778"/>
    <w:rsid w:val="00B3595E"/>
    <w:rsid w:val="00B35CCE"/>
    <w:rsid w:val="00B35E28"/>
    <w:rsid w:val="00B35E84"/>
    <w:rsid w:val="00B36020"/>
    <w:rsid w:val="00B36096"/>
    <w:rsid w:val="00B362C7"/>
    <w:rsid w:val="00B364B3"/>
    <w:rsid w:val="00B36783"/>
    <w:rsid w:val="00B36D57"/>
    <w:rsid w:val="00B36E10"/>
    <w:rsid w:val="00B36F02"/>
    <w:rsid w:val="00B36F97"/>
    <w:rsid w:val="00B3717C"/>
    <w:rsid w:val="00B37327"/>
    <w:rsid w:val="00B3737F"/>
    <w:rsid w:val="00B3763D"/>
    <w:rsid w:val="00B378BA"/>
    <w:rsid w:val="00B378C0"/>
    <w:rsid w:val="00B37DBE"/>
    <w:rsid w:val="00B401C3"/>
    <w:rsid w:val="00B40243"/>
    <w:rsid w:val="00B403F2"/>
    <w:rsid w:val="00B404DA"/>
    <w:rsid w:val="00B40599"/>
    <w:rsid w:val="00B4059C"/>
    <w:rsid w:val="00B40907"/>
    <w:rsid w:val="00B4095B"/>
    <w:rsid w:val="00B40BF9"/>
    <w:rsid w:val="00B40D70"/>
    <w:rsid w:val="00B40E6D"/>
    <w:rsid w:val="00B41027"/>
    <w:rsid w:val="00B410B5"/>
    <w:rsid w:val="00B41347"/>
    <w:rsid w:val="00B4153D"/>
    <w:rsid w:val="00B4158E"/>
    <w:rsid w:val="00B41865"/>
    <w:rsid w:val="00B4198F"/>
    <w:rsid w:val="00B41A26"/>
    <w:rsid w:val="00B41CA8"/>
    <w:rsid w:val="00B41CFD"/>
    <w:rsid w:val="00B4221C"/>
    <w:rsid w:val="00B42297"/>
    <w:rsid w:val="00B42305"/>
    <w:rsid w:val="00B4231E"/>
    <w:rsid w:val="00B428B8"/>
    <w:rsid w:val="00B428C5"/>
    <w:rsid w:val="00B428E4"/>
    <w:rsid w:val="00B42BB5"/>
    <w:rsid w:val="00B42C6C"/>
    <w:rsid w:val="00B42C92"/>
    <w:rsid w:val="00B42F81"/>
    <w:rsid w:val="00B43055"/>
    <w:rsid w:val="00B430EF"/>
    <w:rsid w:val="00B43384"/>
    <w:rsid w:val="00B433C4"/>
    <w:rsid w:val="00B43550"/>
    <w:rsid w:val="00B4372E"/>
    <w:rsid w:val="00B438D8"/>
    <w:rsid w:val="00B43B14"/>
    <w:rsid w:val="00B43DCC"/>
    <w:rsid w:val="00B442CB"/>
    <w:rsid w:val="00B44377"/>
    <w:rsid w:val="00B44450"/>
    <w:rsid w:val="00B444CD"/>
    <w:rsid w:val="00B448BD"/>
    <w:rsid w:val="00B44923"/>
    <w:rsid w:val="00B44B70"/>
    <w:rsid w:val="00B44F00"/>
    <w:rsid w:val="00B452B1"/>
    <w:rsid w:val="00B45399"/>
    <w:rsid w:val="00B4555F"/>
    <w:rsid w:val="00B455E0"/>
    <w:rsid w:val="00B4567D"/>
    <w:rsid w:val="00B45832"/>
    <w:rsid w:val="00B45D1B"/>
    <w:rsid w:val="00B46245"/>
    <w:rsid w:val="00B465F4"/>
    <w:rsid w:val="00B46840"/>
    <w:rsid w:val="00B468CE"/>
    <w:rsid w:val="00B4696B"/>
    <w:rsid w:val="00B46B7D"/>
    <w:rsid w:val="00B46FBE"/>
    <w:rsid w:val="00B47082"/>
    <w:rsid w:val="00B47162"/>
    <w:rsid w:val="00B4753D"/>
    <w:rsid w:val="00B4755B"/>
    <w:rsid w:val="00B47B60"/>
    <w:rsid w:val="00B47ED5"/>
    <w:rsid w:val="00B500FB"/>
    <w:rsid w:val="00B5020D"/>
    <w:rsid w:val="00B5039E"/>
    <w:rsid w:val="00B50540"/>
    <w:rsid w:val="00B50610"/>
    <w:rsid w:val="00B5073D"/>
    <w:rsid w:val="00B50879"/>
    <w:rsid w:val="00B50D02"/>
    <w:rsid w:val="00B50EC4"/>
    <w:rsid w:val="00B51663"/>
    <w:rsid w:val="00B51DFD"/>
    <w:rsid w:val="00B52093"/>
    <w:rsid w:val="00B520CF"/>
    <w:rsid w:val="00B5245E"/>
    <w:rsid w:val="00B529B7"/>
    <w:rsid w:val="00B52A19"/>
    <w:rsid w:val="00B52D88"/>
    <w:rsid w:val="00B52EF8"/>
    <w:rsid w:val="00B52F4E"/>
    <w:rsid w:val="00B53075"/>
    <w:rsid w:val="00B5311C"/>
    <w:rsid w:val="00B53122"/>
    <w:rsid w:val="00B5324D"/>
    <w:rsid w:val="00B53803"/>
    <w:rsid w:val="00B53A92"/>
    <w:rsid w:val="00B53C96"/>
    <w:rsid w:val="00B5435A"/>
    <w:rsid w:val="00B5468B"/>
    <w:rsid w:val="00B54981"/>
    <w:rsid w:val="00B549D6"/>
    <w:rsid w:val="00B54A21"/>
    <w:rsid w:val="00B54C58"/>
    <w:rsid w:val="00B54F38"/>
    <w:rsid w:val="00B5504E"/>
    <w:rsid w:val="00B5512C"/>
    <w:rsid w:val="00B55297"/>
    <w:rsid w:val="00B55669"/>
    <w:rsid w:val="00B55689"/>
    <w:rsid w:val="00B557E7"/>
    <w:rsid w:val="00B55B38"/>
    <w:rsid w:val="00B55B6A"/>
    <w:rsid w:val="00B55EEB"/>
    <w:rsid w:val="00B56027"/>
    <w:rsid w:val="00B561DB"/>
    <w:rsid w:val="00B561DF"/>
    <w:rsid w:val="00B56524"/>
    <w:rsid w:val="00B5673A"/>
    <w:rsid w:val="00B56C13"/>
    <w:rsid w:val="00B56FB7"/>
    <w:rsid w:val="00B57853"/>
    <w:rsid w:val="00B57974"/>
    <w:rsid w:val="00B57B66"/>
    <w:rsid w:val="00B60066"/>
    <w:rsid w:val="00B60118"/>
    <w:rsid w:val="00B60126"/>
    <w:rsid w:val="00B602D8"/>
    <w:rsid w:val="00B6099C"/>
    <w:rsid w:val="00B60C52"/>
    <w:rsid w:val="00B60E60"/>
    <w:rsid w:val="00B610A5"/>
    <w:rsid w:val="00B61261"/>
    <w:rsid w:val="00B6152D"/>
    <w:rsid w:val="00B615F9"/>
    <w:rsid w:val="00B61706"/>
    <w:rsid w:val="00B619AF"/>
    <w:rsid w:val="00B61BD3"/>
    <w:rsid w:val="00B61DDE"/>
    <w:rsid w:val="00B622EE"/>
    <w:rsid w:val="00B624D3"/>
    <w:rsid w:val="00B624E1"/>
    <w:rsid w:val="00B62AF5"/>
    <w:rsid w:val="00B62BD1"/>
    <w:rsid w:val="00B62CEC"/>
    <w:rsid w:val="00B62DCD"/>
    <w:rsid w:val="00B62EA2"/>
    <w:rsid w:val="00B63220"/>
    <w:rsid w:val="00B63405"/>
    <w:rsid w:val="00B6351D"/>
    <w:rsid w:val="00B635E9"/>
    <w:rsid w:val="00B63629"/>
    <w:rsid w:val="00B63766"/>
    <w:rsid w:val="00B63B4A"/>
    <w:rsid w:val="00B63C3D"/>
    <w:rsid w:val="00B63FAD"/>
    <w:rsid w:val="00B6407B"/>
    <w:rsid w:val="00B64168"/>
    <w:rsid w:val="00B64439"/>
    <w:rsid w:val="00B64722"/>
    <w:rsid w:val="00B64C26"/>
    <w:rsid w:val="00B64E11"/>
    <w:rsid w:val="00B64E95"/>
    <w:rsid w:val="00B64F28"/>
    <w:rsid w:val="00B6546C"/>
    <w:rsid w:val="00B654B6"/>
    <w:rsid w:val="00B655A9"/>
    <w:rsid w:val="00B6599C"/>
    <w:rsid w:val="00B65AC2"/>
    <w:rsid w:val="00B65BB4"/>
    <w:rsid w:val="00B662C5"/>
    <w:rsid w:val="00B6640F"/>
    <w:rsid w:val="00B6648E"/>
    <w:rsid w:val="00B6664B"/>
    <w:rsid w:val="00B6665F"/>
    <w:rsid w:val="00B66662"/>
    <w:rsid w:val="00B6667F"/>
    <w:rsid w:val="00B66734"/>
    <w:rsid w:val="00B66753"/>
    <w:rsid w:val="00B66AC8"/>
    <w:rsid w:val="00B66CD8"/>
    <w:rsid w:val="00B66D0B"/>
    <w:rsid w:val="00B66DF8"/>
    <w:rsid w:val="00B670C1"/>
    <w:rsid w:val="00B672C2"/>
    <w:rsid w:val="00B67603"/>
    <w:rsid w:val="00B67613"/>
    <w:rsid w:val="00B676D8"/>
    <w:rsid w:val="00B70025"/>
    <w:rsid w:val="00B70F19"/>
    <w:rsid w:val="00B712C4"/>
    <w:rsid w:val="00B714F9"/>
    <w:rsid w:val="00B7178E"/>
    <w:rsid w:val="00B71796"/>
    <w:rsid w:val="00B717D1"/>
    <w:rsid w:val="00B71881"/>
    <w:rsid w:val="00B71BAD"/>
    <w:rsid w:val="00B72213"/>
    <w:rsid w:val="00B7245A"/>
    <w:rsid w:val="00B727E9"/>
    <w:rsid w:val="00B72805"/>
    <w:rsid w:val="00B72896"/>
    <w:rsid w:val="00B729D9"/>
    <w:rsid w:val="00B72C03"/>
    <w:rsid w:val="00B73672"/>
    <w:rsid w:val="00B7377A"/>
    <w:rsid w:val="00B737A3"/>
    <w:rsid w:val="00B73C08"/>
    <w:rsid w:val="00B73E5A"/>
    <w:rsid w:val="00B742CC"/>
    <w:rsid w:val="00B74374"/>
    <w:rsid w:val="00B74446"/>
    <w:rsid w:val="00B74607"/>
    <w:rsid w:val="00B74C3D"/>
    <w:rsid w:val="00B74EEF"/>
    <w:rsid w:val="00B74FD1"/>
    <w:rsid w:val="00B750B2"/>
    <w:rsid w:val="00B751B6"/>
    <w:rsid w:val="00B7540C"/>
    <w:rsid w:val="00B75BB4"/>
    <w:rsid w:val="00B75C7F"/>
    <w:rsid w:val="00B75CFC"/>
    <w:rsid w:val="00B75D29"/>
    <w:rsid w:val="00B76C6F"/>
    <w:rsid w:val="00B76F68"/>
    <w:rsid w:val="00B774E7"/>
    <w:rsid w:val="00B77AF7"/>
    <w:rsid w:val="00B77DB4"/>
    <w:rsid w:val="00B77F75"/>
    <w:rsid w:val="00B80106"/>
    <w:rsid w:val="00B809A4"/>
    <w:rsid w:val="00B80CB7"/>
    <w:rsid w:val="00B80DEB"/>
    <w:rsid w:val="00B814D7"/>
    <w:rsid w:val="00B81629"/>
    <w:rsid w:val="00B8166E"/>
    <w:rsid w:val="00B81A6D"/>
    <w:rsid w:val="00B81C87"/>
    <w:rsid w:val="00B81CC6"/>
    <w:rsid w:val="00B824EB"/>
    <w:rsid w:val="00B82593"/>
    <w:rsid w:val="00B82598"/>
    <w:rsid w:val="00B825E3"/>
    <w:rsid w:val="00B82714"/>
    <w:rsid w:val="00B8275E"/>
    <w:rsid w:val="00B829FF"/>
    <w:rsid w:val="00B82BBE"/>
    <w:rsid w:val="00B82E19"/>
    <w:rsid w:val="00B8345A"/>
    <w:rsid w:val="00B83A83"/>
    <w:rsid w:val="00B83D4D"/>
    <w:rsid w:val="00B843D2"/>
    <w:rsid w:val="00B84730"/>
    <w:rsid w:val="00B84774"/>
    <w:rsid w:val="00B849C8"/>
    <w:rsid w:val="00B849F8"/>
    <w:rsid w:val="00B849FB"/>
    <w:rsid w:val="00B84B82"/>
    <w:rsid w:val="00B84C44"/>
    <w:rsid w:val="00B84CF9"/>
    <w:rsid w:val="00B84D58"/>
    <w:rsid w:val="00B84F5B"/>
    <w:rsid w:val="00B850A1"/>
    <w:rsid w:val="00B8510E"/>
    <w:rsid w:val="00B8543F"/>
    <w:rsid w:val="00B85711"/>
    <w:rsid w:val="00B8589F"/>
    <w:rsid w:val="00B858E5"/>
    <w:rsid w:val="00B859A3"/>
    <w:rsid w:val="00B85A3B"/>
    <w:rsid w:val="00B85ABE"/>
    <w:rsid w:val="00B85B49"/>
    <w:rsid w:val="00B85BBC"/>
    <w:rsid w:val="00B85D4D"/>
    <w:rsid w:val="00B85F09"/>
    <w:rsid w:val="00B85F25"/>
    <w:rsid w:val="00B86039"/>
    <w:rsid w:val="00B8611B"/>
    <w:rsid w:val="00B861EF"/>
    <w:rsid w:val="00B86320"/>
    <w:rsid w:val="00B86A11"/>
    <w:rsid w:val="00B86A2F"/>
    <w:rsid w:val="00B86A76"/>
    <w:rsid w:val="00B86F8A"/>
    <w:rsid w:val="00B86FFB"/>
    <w:rsid w:val="00B8709B"/>
    <w:rsid w:val="00B870E3"/>
    <w:rsid w:val="00B87332"/>
    <w:rsid w:val="00B87560"/>
    <w:rsid w:val="00B876B4"/>
    <w:rsid w:val="00B879BF"/>
    <w:rsid w:val="00B902F2"/>
    <w:rsid w:val="00B9062F"/>
    <w:rsid w:val="00B90648"/>
    <w:rsid w:val="00B907B3"/>
    <w:rsid w:val="00B9092C"/>
    <w:rsid w:val="00B90B06"/>
    <w:rsid w:val="00B90B08"/>
    <w:rsid w:val="00B90CDE"/>
    <w:rsid w:val="00B90D60"/>
    <w:rsid w:val="00B90D6D"/>
    <w:rsid w:val="00B90DD7"/>
    <w:rsid w:val="00B90EBD"/>
    <w:rsid w:val="00B91016"/>
    <w:rsid w:val="00B910D5"/>
    <w:rsid w:val="00B91293"/>
    <w:rsid w:val="00B913D5"/>
    <w:rsid w:val="00B916AD"/>
    <w:rsid w:val="00B91732"/>
    <w:rsid w:val="00B9194F"/>
    <w:rsid w:val="00B92788"/>
    <w:rsid w:val="00B927BF"/>
    <w:rsid w:val="00B92882"/>
    <w:rsid w:val="00B92998"/>
    <w:rsid w:val="00B92A3D"/>
    <w:rsid w:val="00B92BE3"/>
    <w:rsid w:val="00B92C10"/>
    <w:rsid w:val="00B92C61"/>
    <w:rsid w:val="00B93014"/>
    <w:rsid w:val="00B93037"/>
    <w:rsid w:val="00B93371"/>
    <w:rsid w:val="00B9362A"/>
    <w:rsid w:val="00B93831"/>
    <w:rsid w:val="00B938CC"/>
    <w:rsid w:val="00B93D84"/>
    <w:rsid w:val="00B93F0C"/>
    <w:rsid w:val="00B93F3A"/>
    <w:rsid w:val="00B9417C"/>
    <w:rsid w:val="00B941E6"/>
    <w:rsid w:val="00B941EE"/>
    <w:rsid w:val="00B9442D"/>
    <w:rsid w:val="00B94804"/>
    <w:rsid w:val="00B94819"/>
    <w:rsid w:val="00B9490A"/>
    <w:rsid w:val="00B94B35"/>
    <w:rsid w:val="00B950DB"/>
    <w:rsid w:val="00B95678"/>
    <w:rsid w:val="00B956FF"/>
    <w:rsid w:val="00B95D76"/>
    <w:rsid w:val="00B95DB5"/>
    <w:rsid w:val="00B95E48"/>
    <w:rsid w:val="00B961D7"/>
    <w:rsid w:val="00B96211"/>
    <w:rsid w:val="00B96287"/>
    <w:rsid w:val="00B9632F"/>
    <w:rsid w:val="00B963E0"/>
    <w:rsid w:val="00B96520"/>
    <w:rsid w:val="00B965C7"/>
    <w:rsid w:val="00B96723"/>
    <w:rsid w:val="00B96A58"/>
    <w:rsid w:val="00B96C33"/>
    <w:rsid w:val="00B96D6A"/>
    <w:rsid w:val="00B96E95"/>
    <w:rsid w:val="00B96EAF"/>
    <w:rsid w:val="00B97138"/>
    <w:rsid w:val="00B97168"/>
    <w:rsid w:val="00B971AE"/>
    <w:rsid w:val="00B972EB"/>
    <w:rsid w:val="00B979DF"/>
    <w:rsid w:val="00B97B53"/>
    <w:rsid w:val="00B97B57"/>
    <w:rsid w:val="00BA0394"/>
    <w:rsid w:val="00BA092F"/>
    <w:rsid w:val="00BA0FE9"/>
    <w:rsid w:val="00BA1134"/>
    <w:rsid w:val="00BA1203"/>
    <w:rsid w:val="00BA1212"/>
    <w:rsid w:val="00BA148A"/>
    <w:rsid w:val="00BA1560"/>
    <w:rsid w:val="00BA1592"/>
    <w:rsid w:val="00BA1752"/>
    <w:rsid w:val="00BA1937"/>
    <w:rsid w:val="00BA1AD4"/>
    <w:rsid w:val="00BA1FE8"/>
    <w:rsid w:val="00BA216A"/>
    <w:rsid w:val="00BA23B0"/>
    <w:rsid w:val="00BA27BB"/>
    <w:rsid w:val="00BA2879"/>
    <w:rsid w:val="00BA2935"/>
    <w:rsid w:val="00BA2ABA"/>
    <w:rsid w:val="00BA2AE3"/>
    <w:rsid w:val="00BA2AE4"/>
    <w:rsid w:val="00BA30B4"/>
    <w:rsid w:val="00BA353B"/>
    <w:rsid w:val="00BA3545"/>
    <w:rsid w:val="00BA35EC"/>
    <w:rsid w:val="00BA3BC5"/>
    <w:rsid w:val="00BA3D5D"/>
    <w:rsid w:val="00BA3EAB"/>
    <w:rsid w:val="00BA3EF0"/>
    <w:rsid w:val="00BA451D"/>
    <w:rsid w:val="00BA4535"/>
    <w:rsid w:val="00BA4548"/>
    <w:rsid w:val="00BA45B8"/>
    <w:rsid w:val="00BA4A86"/>
    <w:rsid w:val="00BA4E7A"/>
    <w:rsid w:val="00BA5001"/>
    <w:rsid w:val="00BA5250"/>
    <w:rsid w:val="00BA560C"/>
    <w:rsid w:val="00BA5855"/>
    <w:rsid w:val="00BA6192"/>
    <w:rsid w:val="00BA631F"/>
    <w:rsid w:val="00BA667C"/>
    <w:rsid w:val="00BA682B"/>
    <w:rsid w:val="00BA68B4"/>
    <w:rsid w:val="00BA6A00"/>
    <w:rsid w:val="00BA6B4F"/>
    <w:rsid w:val="00BA6BC9"/>
    <w:rsid w:val="00BA6D6B"/>
    <w:rsid w:val="00BA778E"/>
    <w:rsid w:val="00BA77BE"/>
    <w:rsid w:val="00BA7C0D"/>
    <w:rsid w:val="00BA7F08"/>
    <w:rsid w:val="00BB0307"/>
    <w:rsid w:val="00BB0393"/>
    <w:rsid w:val="00BB0609"/>
    <w:rsid w:val="00BB06C9"/>
    <w:rsid w:val="00BB074D"/>
    <w:rsid w:val="00BB0806"/>
    <w:rsid w:val="00BB0A67"/>
    <w:rsid w:val="00BB0D84"/>
    <w:rsid w:val="00BB0D8C"/>
    <w:rsid w:val="00BB119A"/>
    <w:rsid w:val="00BB1289"/>
    <w:rsid w:val="00BB135B"/>
    <w:rsid w:val="00BB1639"/>
    <w:rsid w:val="00BB16EC"/>
    <w:rsid w:val="00BB17A9"/>
    <w:rsid w:val="00BB192F"/>
    <w:rsid w:val="00BB1ACE"/>
    <w:rsid w:val="00BB1FEC"/>
    <w:rsid w:val="00BB209D"/>
    <w:rsid w:val="00BB218F"/>
    <w:rsid w:val="00BB26C9"/>
    <w:rsid w:val="00BB2866"/>
    <w:rsid w:val="00BB2AA6"/>
    <w:rsid w:val="00BB2BC4"/>
    <w:rsid w:val="00BB2C19"/>
    <w:rsid w:val="00BB2C66"/>
    <w:rsid w:val="00BB30F5"/>
    <w:rsid w:val="00BB360C"/>
    <w:rsid w:val="00BB37F2"/>
    <w:rsid w:val="00BB3AC5"/>
    <w:rsid w:val="00BB3B57"/>
    <w:rsid w:val="00BB3C56"/>
    <w:rsid w:val="00BB3DD6"/>
    <w:rsid w:val="00BB4207"/>
    <w:rsid w:val="00BB45A4"/>
    <w:rsid w:val="00BB4654"/>
    <w:rsid w:val="00BB478C"/>
    <w:rsid w:val="00BB4E01"/>
    <w:rsid w:val="00BB4E10"/>
    <w:rsid w:val="00BB509A"/>
    <w:rsid w:val="00BB52D2"/>
    <w:rsid w:val="00BB53F4"/>
    <w:rsid w:val="00BB540D"/>
    <w:rsid w:val="00BB5684"/>
    <w:rsid w:val="00BB59B2"/>
    <w:rsid w:val="00BB5BC2"/>
    <w:rsid w:val="00BB5D3F"/>
    <w:rsid w:val="00BB5DA6"/>
    <w:rsid w:val="00BB5F51"/>
    <w:rsid w:val="00BB6327"/>
    <w:rsid w:val="00BB6381"/>
    <w:rsid w:val="00BB6A11"/>
    <w:rsid w:val="00BB6AF9"/>
    <w:rsid w:val="00BB6BD5"/>
    <w:rsid w:val="00BB7037"/>
    <w:rsid w:val="00BB7056"/>
    <w:rsid w:val="00BB74F4"/>
    <w:rsid w:val="00BB7A90"/>
    <w:rsid w:val="00BB7BB8"/>
    <w:rsid w:val="00BB7DFF"/>
    <w:rsid w:val="00BC0140"/>
    <w:rsid w:val="00BC0724"/>
    <w:rsid w:val="00BC0968"/>
    <w:rsid w:val="00BC0BDF"/>
    <w:rsid w:val="00BC1337"/>
    <w:rsid w:val="00BC1382"/>
    <w:rsid w:val="00BC144E"/>
    <w:rsid w:val="00BC1AC1"/>
    <w:rsid w:val="00BC1BE5"/>
    <w:rsid w:val="00BC1D15"/>
    <w:rsid w:val="00BC1F74"/>
    <w:rsid w:val="00BC2225"/>
    <w:rsid w:val="00BC233F"/>
    <w:rsid w:val="00BC249E"/>
    <w:rsid w:val="00BC275E"/>
    <w:rsid w:val="00BC2808"/>
    <w:rsid w:val="00BC28B5"/>
    <w:rsid w:val="00BC28D3"/>
    <w:rsid w:val="00BC29FA"/>
    <w:rsid w:val="00BC2A1B"/>
    <w:rsid w:val="00BC2A64"/>
    <w:rsid w:val="00BC2C0B"/>
    <w:rsid w:val="00BC2CAE"/>
    <w:rsid w:val="00BC2E5D"/>
    <w:rsid w:val="00BC2F33"/>
    <w:rsid w:val="00BC3162"/>
    <w:rsid w:val="00BC3494"/>
    <w:rsid w:val="00BC34E4"/>
    <w:rsid w:val="00BC35E0"/>
    <w:rsid w:val="00BC367C"/>
    <w:rsid w:val="00BC36EF"/>
    <w:rsid w:val="00BC36FD"/>
    <w:rsid w:val="00BC3868"/>
    <w:rsid w:val="00BC3A4C"/>
    <w:rsid w:val="00BC3B16"/>
    <w:rsid w:val="00BC3B38"/>
    <w:rsid w:val="00BC3B45"/>
    <w:rsid w:val="00BC3C63"/>
    <w:rsid w:val="00BC4055"/>
    <w:rsid w:val="00BC40DE"/>
    <w:rsid w:val="00BC4396"/>
    <w:rsid w:val="00BC478B"/>
    <w:rsid w:val="00BC4CBB"/>
    <w:rsid w:val="00BC4CD3"/>
    <w:rsid w:val="00BC4D7D"/>
    <w:rsid w:val="00BC4E6A"/>
    <w:rsid w:val="00BC4F6C"/>
    <w:rsid w:val="00BC5129"/>
    <w:rsid w:val="00BC5680"/>
    <w:rsid w:val="00BC5D3A"/>
    <w:rsid w:val="00BC5D47"/>
    <w:rsid w:val="00BC61DC"/>
    <w:rsid w:val="00BC6666"/>
    <w:rsid w:val="00BC6AC1"/>
    <w:rsid w:val="00BC6B07"/>
    <w:rsid w:val="00BC6C0A"/>
    <w:rsid w:val="00BC6C93"/>
    <w:rsid w:val="00BC6E71"/>
    <w:rsid w:val="00BC6F54"/>
    <w:rsid w:val="00BC77D2"/>
    <w:rsid w:val="00BC795B"/>
    <w:rsid w:val="00BC7C1E"/>
    <w:rsid w:val="00BC7C36"/>
    <w:rsid w:val="00BC7C85"/>
    <w:rsid w:val="00BC7E23"/>
    <w:rsid w:val="00BD0374"/>
    <w:rsid w:val="00BD05A0"/>
    <w:rsid w:val="00BD0779"/>
    <w:rsid w:val="00BD0B0E"/>
    <w:rsid w:val="00BD0CB7"/>
    <w:rsid w:val="00BD115B"/>
    <w:rsid w:val="00BD11DC"/>
    <w:rsid w:val="00BD1452"/>
    <w:rsid w:val="00BD1865"/>
    <w:rsid w:val="00BD1BB6"/>
    <w:rsid w:val="00BD249F"/>
    <w:rsid w:val="00BD24C5"/>
    <w:rsid w:val="00BD260E"/>
    <w:rsid w:val="00BD27E8"/>
    <w:rsid w:val="00BD2960"/>
    <w:rsid w:val="00BD2F37"/>
    <w:rsid w:val="00BD2F39"/>
    <w:rsid w:val="00BD34F4"/>
    <w:rsid w:val="00BD36B9"/>
    <w:rsid w:val="00BD3742"/>
    <w:rsid w:val="00BD37B8"/>
    <w:rsid w:val="00BD3845"/>
    <w:rsid w:val="00BD3881"/>
    <w:rsid w:val="00BD3C8E"/>
    <w:rsid w:val="00BD3FF1"/>
    <w:rsid w:val="00BD400B"/>
    <w:rsid w:val="00BD4410"/>
    <w:rsid w:val="00BD4798"/>
    <w:rsid w:val="00BD4C4C"/>
    <w:rsid w:val="00BD4CAE"/>
    <w:rsid w:val="00BD4D51"/>
    <w:rsid w:val="00BD4EC8"/>
    <w:rsid w:val="00BD4FD7"/>
    <w:rsid w:val="00BD55F5"/>
    <w:rsid w:val="00BD56DB"/>
    <w:rsid w:val="00BD578D"/>
    <w:rsid w:val="00BD5B3D"/>
    <w:rsid w:val="00BD5BF9"/>
    <w:rsid w:val="00BD5CB3"/>
    <w:rsid w:val="00BD5CEA"/>
    <w:rsid w:val="00BD5EE1"/>
    <w:rsid w:val="00BD5FE4"/>
    <w:rsid w:val="00BD607B"/>
    <w:rsid w:val="00BD614E"/>
    <w:rsid w:val="00BD61D6"/>
    <w:rsid w:val="00BD6476"/>
    <w:rsid w:val="00BD65FD"/>
    <w:rsid w:val="00BD66E9"/>
    <w:rsid w:val="00BD672D"/>
    <w:rsid w:val="00BD6D46"/>
    <w:rsid w:val="00BD6E6A"/>
    <w:rsid w:val="00BD6F62"/>
    <w:rsid w:val="00BD7090"/>
    <w:rsid w:val="00BD70A6"/>
    <w:rsid w:val="00BD7199"/>
    <w:rsid w:val="00BD71D8"/>
    <w:rsid w:val="00BD72A4"/>
    <w:rsid w:val="00BD743E"/>
    <w:rsid w:val="00BD749B"/>
    <w:rsid w:val="00BD765B"/>
    <w:rsid w:val="00BD7A55"/>
    <w:rsid w:val="00BD7AF0"/>
    <w:rsid w:val="00BD7C61"/>
    <w:rsid w:val="00BD7D04"/>
    <w:rsid w:val="00BE00FE"/>
    <w:rsid w:val="00BE0135"/>
    <w:rsid w:val="00BE0738"/>
    <w:rsid w:val="00BE073C"/>
    <w:rsid w:val="00BE07F9"/>
    <w:rsid w:val="00BE095E"/>
    <w:rsid w:val="00BE0E7F"/>
    <w:rsid w:val="00BE0EF3"/>
    <w:rsid w:val="00BE0FB6"/>
    <w:rsid w:val="00BE12DA"/>
    <w:rsid w:val="00BE1681"/>
    <w:rsid w:val="00BE17A9"/>
    <w:rsid w:val="00BE17AF"/>
    <w:rsid w:val="00BE19DD"/>
    <w:rsid w:val="00BE1E7D"/>
    <w:rsid w:val="00BE25D9"/>
    <w:rsid w:val="00BE27BB"/>
    <w:rsid w:val="00BE28D4"/>
    <w:rsid w:val="00BE292D"/>
    <w:rsid w:val="00BE2A4E"/>
    <w:rsid w:val="00BE2EBB"/>
    <w:rsid w:val="00BE32BC"/>
    <w:rsid w:val="00BE32FF"/>
    <w:rsid w:val="00BE34C1"/>
    <w:rsid w:val="00BE34E9"/>
    <w:rsid w:val="00BE3596"/>
    <w:rsid w:val="00BE3B27"/>
    <w:rsid w:val="00BE3BBF"/>
    <w:rsid w:val="00BE3E18"/>
    <w:rsid w:val="00BE41B8"/>
    <w:rsid w:val="00BE462B"/>
    <w:rsid w:val="00BE4B1F"/>
    <w:rsid w:val="00BE4D37"/>
    <w:rsid w:val="00BE4D38"/>
    <w:rsid w:val="00BE5209"/>
    <w:rsid w:val="00BE55E1"/>
    <w:rsid w:val="00BE5A0B"/>
    <w:rsid w:val="00BE5C2C"/>
    <w:rsid w:val="00BE5CB8"/>
    <w:rsid w:val="00BE5CFB"/>
    <w:rsid w:val="00BE5D18"/>
    <w:rsid w:val="00BE5F70"/>
    <w:rsid w:val="00BE60EA"/>
    <w:rsid w:val="00BE6307"/>
    <w:rsid w:val="00BE6337"/>
    <w:rsid w:val="00BE634D"/>
    <w:rsid w:val="00BE6688"/>
    <w:rsid w:val="00BE66B8"/>
    <w:rsid w:val="00BE67E8"/>
    <w:rsid w:val="00BE6844"/>
    <w:rsid w:val="00BE68CD"/>
    <w:rsid w:val="00BE6FC0"/>
    <w:rsid w:val="00BE7141"/>
    <w:rsid w:val="00BE721C"/>
    <w:rsid w:val="00BE7314"/>
    <w:rsid w:val="00BE73A6"/>
    <w:rsid w:val="00BE7729"/>
    <w:rsid w:val="00BE7877"/>
    <w:rsid w:val="00BF01CC"/>
    <w:rsid w:val="00BF01DB"/>
    <w:rsid w:val="00BF0229"/>
    <w:rsid w:val="00BF030C"/>
    <w:rsid w:val="00BF042F"/>
    <w:rsid w:val="00BF05A2"/>
    <w:rsid w:val="00BF06E9"/>
    <w:rsid w:val="00BF0836"/>
    <w:rsid w:val="00BF08B2"/>
    <w:rsid w:val="00BF09F9"/>
    <w:rsid w:val="00BF0D0E"/>
    <w:rsid w:val="00BF13E7"/>
    <w:rsid w:val="00BF1552"/>
    <w:rsid w:val="00BF1560"/>
    <w:rsid w:val="00BF18E7"/>
    <w:rsid w:val="00BF1A2C"/>
    <w:rsid w:val="00BF1A8C"/>
    <w:rsid w:val="00BF1B14"/>
    <w:rsid w:val="00BF1BBE"/>
    <w:rsid w:val="00BF1E70"/>
    <w:rsid w:val="00BF1E89"/>
    <w:rsid w:val="00BF1F0D"/>
    <w:rsid w:val="00BF2080"/>
    <w:rsid w:val="00BF20FF"/>
    <w:rsid w:val="00BF2127"/>
    <w:rsid w:val="00BF21EA"/>
    <w:rsid w:val="00BF23D1"/>
    <w:rsid w:val="00BF29D4"/>
    <w:rsid w:val="00BF2AA2"/>
    <w:rsid w:val="00BF2AB1"/>
    <w:rsid w:val="00BF3164"/>
    <w:rsid w:val="00BF33D9"/>
    <w:rsid w:val="00BF35F5"/>
    <w:rsid w:val="00BF3684"/>
    <w:rsid w:val="00BF3A2B"/>
    <w:rsid w:val="00BF3BF5"/>
    <w:rsid w:val="00BF3E22"/>
    <w:rsid w:val="00BF3ED1"/>
    <w:rsid w:val="00BF416D"/>
    <w:rsid w:val="00BF44B1"/>
    <w:rsid w:val="00BF459B"/>
    <w:rsid w:val="00BF470E"/>
    <w:rsid w:val="00BF4CD3"/>
    <w:rsid w:val="00BF4DCB"/>
    <w:rsid w:val="00BF4E11"/>
    <w:rsid w:val="00BF4E61"/>
    <w:rsid w:val="00BF5564"/>
    <w:rsid w:val="00BF56CD"/>
    <w:rsid w:val="00BF5959"/>
    <w:rsid w:val="00BF599C"/>
    <w:rsid w:val="00BF5A96"/>
    <w:rsid w:val="00BF5B2C"/>
    <w:rsid w:val="00BF5D00"/>
    <w:rsid w:val="00BF5DBF"/>
    <w:rsid w:val="00BF6217"/>
    <w:rsid w:val="00BF6218"/>
    <w:rsid w:val="00BF6424"/>
    <w:rsid w:val="00BF6581"/>
    <w:rsid w:val="00BF660C"/>
    <w:rsid w:val="00BF66DA"/>
    <w:rsid w:val="00BF6834"/>
    <w:rsid w:val="00BF6A60"/>
    <w:rsid w:val="00BF6A64"/>
    <w:rsid w:val="00BF6AF0"/>
    <w:rsid w:val="00BF6C4D"/>
    <w:rsid w:val="00BF70DF"/>
    <w:rsid w:val="00BF7106"/>
    <w:rsid w:val="00BF7117"/>
    <w:rsid w:val="00BF715E"/>
    <w:rsid w:val="00BF7310"/>
    <w:rsid w:val="00BF752E"/>
    <w:rsid w:val="00BF7B9B"/>
    <w:rsid w:val="00BF7C6C"/>
    <w:rsid w:val="00BF7D27"/>
    <w:rsid w:val="00BF7FD6"/>
    <w:rsid w:val="00C00051"/>
    <w:rsid w:val="00C0026E"/>
    <w:rsid w:val="00C00598"/>
    <w:rsid w:val="00C0059C"/>
    <w:rsid w:val="00C00738"/>
    <w:rsid w:val="00C009C8"/>
    <w:rsid w:val="00C00E70"/>
    <w:rsid w:val="00C0108B"/>
    <w:rsid w:val="00C011E2"/>
    <w:rsid w:val="00C01369"/>
    <w:rsid w:val="00C013B8"/>
    <w:rsid w:val="00C01411"/>
    <w:rsid w:val="00C017D2"/>
    <w:rsid w:val="00C0191E"/>
    <w:rsid w:val="00C02247"/>
    <w:rsid w:val="00C02380"/>
    <w:rsid w:val="00C0292D"/>
    <w:rsid w:val="00C02A47"/>
    <w:rsid w:val="00C02D33"/>
    <w:rsid w:val="00C02DA5"/>
    <w:rsid w:val="00C031BE"/>
    <w:rsid w:val="00C033E2"/>
    <w:rsid w:val="00C0350B"/>
    <w:rsid w:val="00C03601"/>
    <w:rsid w:val="00C0374F"/>
    <w:rsid w:val="00C03918"/>
    <w:rsid w:val="00C03A26"/>
    <w:rsid w:val="00C03AE5"/>
    <w:rsid w:val="00C0422A"/>
    <w:rsid w:val="00C044F7"/>
    <w:rsid w:val="00C0467A"/>
    <w:rsid w:val="00C053AA"/>
    <w:rsid w:val="00C053F2"/>
    <w:rsid w:val="00C055CC"/>
    <w:rsid w:val="00C05608"/>
    <w:rsid w:val="00C056AE"/>
    <w:rsid w:val="00C056B0"/>
    <w:rsid w:val="00C0596F"/>
    <w:rsid w:val="00C05A36"/>
    <w:rsid w:val="00C05A75"/>
    <w:rsid w:val="00C05A85"/>
    <w:rsid w:val="00C05C7B"/>
    <w:rsid w:val="00C05DF2"/>
    <w:rsid w:val="00C05FBB"/>
    <w:rsid w:val="00C060A4"/>
    <w:rsid w:val="00C061AE"/>
    <w:rsid w:val="00C061FF"/>
    <w:rsid w:val="00C06370"/>
    <w:rsid w:val="00C063FC"/>
    <w:rsid w:val="00C066FB"/>
    <w:rsid w:val="00C0681D"/>
    <w:rsid w:val="00C06CC1"/>
    <w:rsid w:val="00C06DC2"/>
    <w:rsid w:val="00C06DEE"/>
    <w:rsid w:val="00C06F6C"/>
    <w:rsid w:val="00C06F6F"/>
    <w:rsid w:val="00C07044"/>
    <w:rsid w:val="00C077A1"/>
    <w:rsid w:val="00C07835"/>
    <w:rsid w:val="00C07A44"/>
    <w:rsid w:val="00C07C2D"/>
    <w:rsid w:val="00C07E76"/>
    <w:rsid w:val="00C07F7B"/>
    <w:rsid w:val="00C10B26"/>
    <w:rsid w:val="00C10B5E"/>
    <w:rsid w:val="00C10CAD"/>
    <w:rsid w:val="00C10F3E"/>
    <w:rsid w:val="00C111A0"/>
    <w:rsid w:val="00C11910"/>
    <w:rsid w:val="00C11A21"/>
    <w:rsid w:val="00C11AC5"/>
    <w:rsid w:val="00C11CFE"/>
    <w:rsid w:val="00C11D50"/>
    <w:rsid w:val="00C11E69"/>
    <w:rsid w:val="00C121A0"/>
    <w:rsid w:val="00C1229D"/>
    <w:rsid w:val="00C1233A"/>
    <w:rsid w:val="00C12454"/>
    <w:rsid w:val="00C124DD"/>
    <w:rsid w:val="00C125C7"/>
    <w:rsid w:val="00C13093"/>
    <w:rsid w:val="00C13293"/>
    <w:rsid w:val="00C132EF"/>
    <w:rsid w:val="00C137D9"/>
    <w:rsid w:val="00C13886"/>
    <w:rsid w:val="00C139A7"/>
    <w:rsid w:val="00C139A9"/>
    <w:rsid w:val="00C13C3B"/>
    <w:rsid w:val="00C13CD0"/>
    <w:rsid w:val="00C13DD1"/>
    <w:rsid w:val="00C140F7"/>
    <w:rsid w:val="00C14124"/>
    <w:rsid w:val="00C14217"/>
    <w:rsid w:val="00C1446D"/>
    <w:rsid w:val="00C14761"/>
    <w:rsid w:val="00C1494B"/>
    <w:rsid w:val="00C14BCD"/>
    <w:rsid w:val="00C14C00"/>
    <w:rsid w:val="00C14D3D"/>
    <w:rsid w:val="00C15072"/>
    <w:rsid w:val="00C1545A"/>
    <w:rsid w:val="00C154E8"/>
    <w:rsid w:val="00C15557"/>
    <w:rsid w:val="00C15648"/>
    <w:rsid w:val="00C15823"/>
    <w:rsid w:val="00C15970"/>
    <w:rsid w:val="00C15C02"/>
    <w:rsid w:val="00C15C78"/>
    <w:rsid w:val="00C15E7F"/>
    <w:rsid w:val="00C1634E"/>
    <w:rsid w:val="00C1640A"/>
    <w:rsid w:val="00C16454"/>
    <w:rsid w:val="00C164DB"/>
    <w:rsid w:val="00C164E1"/>
    <w:rsid w:val="00C16604"/>
    <w:rsid w:val="00C16A78"/>
    <w:rsid w:val="00C16AE0"/>
    <w:rsid w:val="00C16B2B"/>
    <w:rsid w:val="00C16CB0"/>
    <w:rsid w:val="00C16D69"/>
    <w:rsid w:val="00C1742C"/>
    <w:rsid w:val="00C1743F"/>
    <w:rsid w:val="00C174CC"/>
    <w:rsid w:val="00C17560"/>
    <w:rsid w:val="00C177A3"/>
    <w:rsid w:val="00C177DF"/>
    <w:rsid w:val="00C17901"/>
    <w:rsid w:val="00C17BA4"/>
    <w:rsid w:val="00C17D01"/>
    <w:rsid w:val="00C17DB5"/>
    <w:rsid w:val="00C20273"/>
    <w:rsid w:val="00C207D8"/>
    <w:rsid w:val="00C20945"/>
    <w:rsid w:val="00C20A84"/>
    <w:rsid w:val="00C20A85"/>
    <w:rsid w:val="00C20C42"/>
    <w:rsid w:val="00C20CC7"/>
    <w:rsid w:val="00C21377"/>
    <w:rsid w:val="00C214FC"/>
    <w:rsid w:val="00C21578"/>
    <w:rsid w:val="00C216F1"/>
    <w:rsid w:val="00C21BF8"/>
    <w:rsid w:val="00C21D6C"/>
    <w:rsid w:val="00C21E9A"/>
    <w:rsid w:val="00C22148"/>
    <w:rsid w:val="00C2218B"/>
    <w:rsid w:val="00C223F9"/>
    <w:rsid w:val="00C2274A"/>
    <w:rsid w:val="00C22831"/>
    <w:rsid w:val="00C22CC2"/>
    <w:rsid w:val="00C22EE2"/>
    <w:rsid w:val="00C22F32"/>
    <w:rsid w:val="00C22F81"/>
    <w:rsid w:val="00C23220"/>
    <w:rsid w:val="00C2341A"/>
    <w:rsid w:val="00C23B48"/>
    <w:rsid w:val="00C23BBA"/>
    <w:rsid w:val="00C23EBD"/>
    <w:rsid w:val="00C23FFF"/>
    <w:rsid w:val="00C2409C"/>
    <w:rsid w:val="00C245F0"/>
    <w:rsid w:val="00C248B1"/>
    <w:rsid w:val="00C25077"/>
    <w:rsid w:val="00C25264"/>
    <w:rsid w:val="00C252B1"/>
    <w:rsid w:val="00C2560A"/>
    <w:rsid w:val="00C256E6"/>
    <w:rsid w:val="00C25BAF"/>
    <w:rsid w:val="00C25DA0"/>
    <w:rsid w:val="00C25FD1"/>
    <w:rsid w:val="00C26220"/>
    <w:rsid w:val="00C26298"/>
    <w:rsid w:val="00C26361"/>
    <w:rsid w:val="00C26658"/>
    <w:rsid w:val="00C266D9"/>
    <w:rsid w:val="00C26755"/>
    <w:rsid w:val="00C26A17"/>
    <w:rsid w:val="00C26E32"/>
    <w:rsid w:val="00C27030"/>
    <w:rsid w:val="00C27079"/>
    <w:rsid w:val="00C274EF"/>
    <w:rsid w:val="00C27880"/>
    <w:rsid w:val="00C27999"/>
    <w:rsid w:val="00C27A59"/>
    <w:rsid w:val="00C27BC2"/>
    <w:rsid w:val="00C27D76"/>
    <w:rsid w:val="00C27E88"/>
    <w:rsid w:val="00C30005"/>
    <w:rsid w:val="00C30103"/>
    <w:rsid w:val="00C303C8"/>
    <w:rsid w:val="00C30729"/>
    <w:rsid w:val="00C308B2"/>
    <w:rsid w:val="00C30A06"/>
    <w:rsid w:val="00C30A9A"/>
    <w:rsid w:val="00C30F36"/>
    <w:rsid w:val="00C30FAA"/>
    <w:rsid w:val="00C31140"/>
    <w:rsid w:val="00C311B9"/>
    <w:rsid w:val="00C314A9"/>
    <w:rsid w:val="00C318AA"/>
    <w:rsid w:val="00C31CBA"/>
    <w:rsid w:val="00C31E06"/>
    <w:rsid w:val="00C31E5E"/>
    <w:rsid w:val="00C31FC5"/>
    <w:rsid w:val="00C3203F"/>
    <w:rsid w:val="00C3225D"/>
    <w:rsid w:val="00C32280"/>
    <w:rsid w:val="00C323BD"/>
    <w:rsid w:val="00C323F8"/>
    <w:rsid w:val="00C323FB"/>
    <w:rsid w:val="00C32495"/>
    <w:rsid w:val="00C32888"/>
    <w:rsid w:val="00C32CEE"/>
    <w:rsid w:val="00C32DA6"/>
    <w:rsid w:val="00C32ED4"/>
    <w:rsid w:val="00C32F31"/>
    <w:rsid w:val="00C32FC9"/>
    <w:rsid w:val="00C32FDA"/>
    <w:rsid w:val="00C331A7"/>
    <w:rsid w:val="00C331EF"/>
    <w:rsid w:val="00C332F8"/>
    <w:rsid w:val="00C336BA"/>
    <w:rsid w:val="00C337C0"/>
    <w:rsid w:val="00C33852"/>
    <w:rsid w:val="00C33A8D"/>
    <w:rsid w:val="00C33C36"/>
    <w:rsid w:val="00C33CD5"/>
    <w:rsid w:val="00C33E05"/>
    <w:rsid w:val="00C33FAE"/>
    <w:rsid w:val="00C34025"/>
    <w:rsid w:val="00C3421D"/>
    <w:rsid w:val="00C346C6"/>
    <w:rsid w:val="00C3479D"/>
    <w:rsid w:val="00C3482B"/>
    <w:rsid w:val="00C34B22"/>
    <w:rsid w:val="00C34E74"/>
    <w:rsid w:val="00C350AD"/>
    <w:rsid w:val="00C350B1"/>
    <w:rsid w:val="00C35236"/>
    <w:rsid w:val="00C35240"/>
    <w:rsid w:val="00C353CC"/>
    <w:rsid w:val="00C35464"/>
    <w:rsid w:val="00C3565C"/>
    <w:rsid w:val="00C35699"/>
    <w:rsid w:val="00C35C37"/>
    <w:rsid w:val="00C35D94"/>
    <w:rsid w:val="00C36947"/>
    <w:rsid w:val="00C36CE4"/>
    <w:rsid w:val="00C36FE2"/>
    <w:rsid w:val="00C37115"/>
    <w:rsid w:val="00C37211"/>
    <w:rsid w:val="00C37414"/>
    <w:rsid w:val="00C37435"/>
    <w:rsid w:val="00C374AA"/>
    <w:rsid w:val="00C376AC"/>
    <w:rsid w:val="00C3771F"/>
    <w:rsid w:val="00C3773D"/>
    <w:rsid w:val="00C3797B"/>
    <w:rsid w:val="00C37AAA"/>
    <w:rsid w:val="00C37E14"/>
    <w:rsid w:val="00C37EAD"/>
    <w:rsid w:val="00C40213"/>
    <w:rsid w:val="00C40B94"/>
    <w:rsid w:val="00C41099"/>
    <w:rsid w:val="00C411F4"/>
    <w:rsid w:val="00C41964"/>
    <w:rsid w:val="00C41B24"/>
    <w:rsid w:val="00C41DD2"/>
    <w:rsid w:val="00C41EBD"/>
    <w:rsid w:val="00C41F1D"/>
    <w:rsid w:val="00C42211"/>
    <w:rsid w:val="00C422C4"/>
    <w:rsid w:val="00C425EC"/>
    <w:rsid w:val="00C4270A"/>
    <w:rsid w:val="00C428D2"/>
    <w:rsid w:val="00C42D0C"/>
    <w:rsid w:val="00C42FE9"/>
    <w:rsid w:val="00C430F9"/>
    <w:rsid w:val="00C43602"/>
    <w:rsid w:val="00C439D6"/>
    <w:rsid w:val="00C43B1D"/>
    <w:rsid w:val="00C43D67"/>
    <w:rsid w:val="00C43EF5"/>
    <w:rsid w:val="00C4411F"/>
    <w:rsid w:val="00C4417A"/>
    <w:rsid w:val="00C44304"/>
    <w:rsid w:val="00C4436A"/>
    <w:rsid w:val="00C444AD"/>
    <w:rsid w:val="00C44B8E"/>
    <w:rsid w:val="00C44D78"/>
    <w:rsid w:val="00C44F23"/>
    <w:rsid w:val="00C4539D"/>
    <w:rsid w:val="00C45770"/>
    <w:rsid w:val="00C45A00"/>
    <w:rsid w:val="00C45A61"/>
    <w:rsid w:val="00C45B00"/>
    <w:rsid w:val="00C45EDD"/>
    <w:rsid w:val="00C45F7A"/>
    <w:rsid w:val="00C46403"/>
    <w:rsid w:val="00C4646F"/>
    <w:rsid w:val="00C46557"/>
    <w:rsid w:val="00C4698C"/>
    <w:rsid w:val="00C4699C"/>
    <w:rsid w:val="00C469F2"/>
    <w:rsid w:val="00C46C3E"/>
    <w:rsid w:val="00C46E3A"/>
    <w:rsid w:val="00C471A7"/>
    <w:rsid w:val="00C47325"/>
    <w:rsid w:val="00C4734F"/>
    <w:rsid w:val="00C474C6"/>
    <w:rsid w:val="00C476D1"/>
    <w:rsid w:val="00C479B2"/>
    <w:rsid w:val="00C47C06"/>
    <w:rsid w:val="00C47DFF"/>
    <w:rsid w:val="00C47EB3"/>
    <w:rsid w:val="00C50124"/>
    <w:rsid w:val="00C50131"/>
    <w:rsid w:val="00C50182"/>
    <w:rsid w:val="00C50200"/>
    <w:rsid w:val="00C50593"/>
    <w:rsid w:val="00C50AEB"/>
    <w:rsid w:val="00C50BD0"/>
    <w:rsid w:val="00C50C2C"/>
    <w:rsid w:val="00C50C9D"/>
    <w:rsid w:val="00C50E74"/>
    <w:rsid w:val="00C50EF1"/>
    <w:rsid w:val="00C5133A"/>
    <w:rsid w:val="00C51770"/>
    <w:rsid w:val="00C519E5"/>
    <w:rsid w:val="00C520A8"/>
    <w:rsid w:val="00C521BA"/>
    <w:rsid w:val="00C52A37"/>
    <w:rsid w:val="00C52BB4"/>
    <w:rsid w:val="00C52C96"/>
    <w:rsid w:val="00C52EB9"/>
    <w:rsid w:val="00C53205"/>
    <w:rsid w:val="00C535D7"/>
    <w:rsid w:val="00C535FF"/>
    <w:rsid w:val="00C53781"/>
    <w:rsid w:val="00C5392F"/>
    <w:rsid w:val="00C53A5A"/>
    <w:rsid w:val="00C53A73"/>
    <w:rsid w:val="00C53BA3"/>
    <w:rsid w:val="00C53C42"/>
    <w:rsid w:val="00C53D1A"/>
    <w:rsid w:val="00C53DA4"/>
    <w:rsid w:val="00C53DDF"/>
    <w:rsid w:val="00C53E60"/>
    <w:rsid w:val="00C53E6C"/>
    <w:rsid w:val="00C542DF"/>
    <w:rsid w:val="00C544C1"/>
    <w:rsid w:val="00C547B6"/>
    <w:rsid w:val="00C548B4"/>
    <w:rsid w:val="00C548D1"/>
    <w:rsid w:val="00C548E6"/>
    <w:rsid w:val="00C549F9"/>
    <w:rsid w:val="00C54DFC"/>
    <w:rsid w:val="00C5523B"/>
    <w:rsid w:val="00C55433"/>
    <w:rsid w:val="00C55B57"/>
    <w:rsid w:val="00C55CA1"/>
    <w:rsid w:val="00C55FC0"/>
    <w:rsid w:val="00C56409"/>
    <w:rsid w:val="00C56806"/>
    <w:rsid w:val="00C568A5"/>
    <w:rsid w:val="00C56BEF"/>
    <w:rsid w:val="00C56D71"/>
    <w:rsid w:val="00C56D83"/>
    <w:rsid w:val="00C56D90"/>
    <w:rsid w:val="00C56E3E"/>
    <w:rsid w:val="00C56F13"/>
    <w:rsid w:val="00C57212"/>
    <w:rsid w:val="00C5756E"/>
    <w:rsid w:val="00C5759D"/>
    <w:rsid w:val="00C57678"/>
    <w:rsid w:val="00C576EC"/>
    <w:rsid w:val="00C57707"/>
    <w:rsid w:val="00C5776B"/>
    <w:rsid w:val="00C57A8C"/>
    <w:rsid w:val="00C57B20"/>
    <w:rsid w:val="00C57BCB"/>
    <w:rsid w:val="00C57BF0"/>
    <w:rsid w:val="00C57DB2"/>
    <w:rsid w:val="00C57F41"/>
    <w:rsid w:val="00C6028E"/>
    <w:rsid w:val="00C6036A"/>
    <w:rsid w:val="00C603C8"/>
    <w:rsid w:val="00C60673"/>
    <w:rsid w:val="00C60CCA"/>
    <w:rsid w:val="00C60F71"/>
    <w:rsid w:val="00C60FA9"/>
    <w:rsid w:val="00C6139D"/>
    <w:rsid w:val="00C61547"/>
    <w:rsid w:val="00C61564"/>
    <w:rsid w:val="00C619FF"/>
    <w:rsid w:val="00C61A28"/>
    <w:rsid w:val="00C61C3E"/>
    <w:rsid w:val="00C61C73"/>
    <w:rsid w:val="00C61F09"/>
    <w:rsid w:val="00C61FCF"/>
    <w:rsid w:val="00C620A1"/>
    <w:rsid w:val="00C62358"/>
    <w:rsid w:val="00C623BC"/>
    <w:rsid w:val="00C624BA"/>
    <w:rsid w:val="00C6252B"/>
    <w:rsid w:val="00C626C7"/>
    <w:rsid w:val="00C627E1"/>
    <w:rsid w:val="00C62889"/>
    <w:rsid w:val="00C629FF"/>
    <w:rsid w:val="00C62B04"/>
    <w:rsid w:val="00C62BC2"/>
    <w:rsid w:val="00C62C8C"/>
    <w:rsid w:val="00C62F7F"/>
    <w:rsid w:val="00C630E5"/>
    <w:rsid w:val="00C63DE7"/>
    <w:rsid w:val="00C63E88"/>
    <w:rsid w:val="00C63FAF"/>
    <w:rsid w:val="00C641E8"/>
    <w:rsid w:val="00C645BA"/>
    <w:rsid w:val="00C646AE"/>
    <w:rsid w:val="00C646E6"/>
    <w:rsid w:val="00C647A8"/>
    <w:rsid w:val="00C647E8"/>
    <w:rsid w:val="00C64ACC"/>
    <w:rsid w:val="00C64D44"/>
    <w:rsid w:val="00C64EC6"/>
    <w:rsid w:val="00C64F9F"/>
    <w:rsid w:val="00C653DB"/>
    <w:rsid w:val="00C6557A"/>
    <w:rsid w:val="00C65881"/>
    <w:rsid w:val="00C65D07"/>
    <w:rsid w:val="00C65D9B"/>
    <w:rsid w:val="00C66156"/>
    <w:rsid w:val="00C66550"/>
    <w:rsid w:val="00C6674E"/>
    <w:rsid w:val="00C667AF"/>
    <w:rsid w:val="00C66EF2"/>
    <w:rsid w:val="00C67120"/>
    <w:rsid w:val="00C6723C"/>
    <w:rsid w:val="00C67260"/>
    <w:rsid w:val="00C6771A"/>
    <w:rsid w:val="00C67901"/>
    <w:rsid w:val="00C67AFE"/>
    <w:rsid w:val="00C67BAF"/>
    <w:rsid w:val="00C70498"/>
    <w:rsid w:val="00C70632"/>
    <w:rsid w:val="00C70645"/>
    <w:rsid w:val="00C7076D"/>
    <w:rsid w:val="00C70B79"/>
    <w:rsid w:val="00C70C98"/>
    <w:rsid w:val="00C7113D"/>
    <w:rsid w:val="00C711B6"/>
    <w:rsid w:val="00C713AE"/>
    <w:rsid w:val="00C7152D"/>
    <w:rsid w:val="00C71704"/>
    <w:rsid w:val="00C718EE"/>
    <w:rsid w:val="00C71937"/>
    <w:rsid w:val="00C71B4E"/>
    <w:rsid w:val="00C71C38"/>
    <w:rsid w:val="00C7200C"/>
    <w:rsid w:val="00C723FD"/>
    <w:rsid w:val="00C7273B"/>
    <w:rsid w:val="00C727E8"/>
    <w:rsid w:val="00C72851"/>
    <w:rsid w:val="00C72917"/>
    <w:rsid w:val="00C72E1F"/>
    <w:rsid w:val="00C72E8D"/>
    <w:rsid w:val="00C731DF"/>
    <w:rsid w:val="00C73797"/>
    <w:rsid w:val="00C73887"/>
    <w:rsid w:val="00C73A6A"/>
    <w:rsid w:val="00C73F81"/>
    <w:rsid w:val="00C74129"/>
    <w:rsid w:val="00C74301"/>
    <w:rsid w:val="00C743A4"/>
    <w:rsid w:val="00C748EC"/>
    <w:rsid w:val="00C7499B"/>
    <w:rsid w:val="00C74BE9"/>
    <w:rsid w:val="00C74C87"/>
    <w:rsid w:val="00C74D43"/>
    <w:rsid w:val="00C74EDD"/>
    <w:rsid w:val="00C751EA"/>
    <w:rsid w:val="00C7531A"/>
    <w:rsid w:val="00C75792"/>
    <w:rsid w:val="00C757ED"/>
    <w:rsid w:val="00C7592B"/>
    <w:rsid w:val="00C759AE"/>
    <w:rsid w:val="00C75C27"/>
    <w:rsid w:val="00C75EA1"/>
    <w:rsid w:val="00C7609F"/>
    <w:rsid w:val="00C762C9"/>
    <w:rsid w:val="00C7632C"/>
    <w:rsid w:val="00C76460"/>
    <w:rsid w:val="00C764A9"/>
    <w:rsid w:val="00C76608"/>
    <w:rsid w:val="00C766A4"/>
    <w:rsid w:val="00C7688A"/>
    <w:rsid w:val="00C76D73"/>
    <w:rsid w:val="00C76DDB"/>
    <w:rsid w:val="00C76F0C"/>
    <w:rsid w:val="00C76F75"/>
    <w:rsid w:val="00C77069"/>
    <w:rsid w:val="00C77113"/>
    <w:rsid w:val="00C773A9"/>
    <w:rsid w:val="00C775CC"/>
    <w:rsid w:val="00C7770E"/>
    <w:rsid w:val="00C777AB"/>
    <w:rsid w:val="00C777B3"/>
    <w:rsid w:val="00C778F2"/>
    <w:rsid w:val="00C77A4B"/>
    <w:rsid w:val="00C77B0B"/>
    <w:rsid w:val="00C77C20"/>
    <w:rsid w:val="00C77DBB"/>
    <w:rsid w:val="00C77E6F"/>
    <w:rsid w:val="00C77EE1"/>
    <w:rsid w:val="00C77FB4"/>
    <w:rsid w:val="00C8005C"/>
    <w:rsid w:val="00C800B0"/>
    <w:rsid w:val="00C807FF"/>
    <w:rsid w:val="00C8081E"/>
    <w:rsid w:val="00C80B30"/>
    <w:rsid w:val="00C80E69"/>
    <w:rsid w:val="00C80EA9"/>
    <w:rsid w:val="00C81058"/>
    <w:rsid w:val="00C810A9"/>
    <w:rsid w:val="00C812B0"/>
    <w:rsid w:val="00C8135F"/>
    <w:rsid w:val="00C8156B"/>
    <w:rsid w:val="00C81620"/>
    <w:rsid w:val="00C81886"/>
    <w:rsid w:val="00C81CF1"/>
    <w:rsid w:val="00C81E1C"/>
    <w:rsid w:val="00C81E77"/>
    <w:rsid w:val="00C81F8B"/>
    <w:rsid w:val="00C81F8F"/>
    <w:rsid w:val="00C82135"/>
    <w:rsid w:val="00C8217F"/>
    <w:rsid w:val="00C824E7"/>
    <w:rsid w:val="00C82590"/>
    <w:rsid w:val="00C82732"/>
    <w:rsid w:val="00C8283C"/>
    <w:rsid w:val="00C82ACF"/>
    <w:rsid w:val="00C82B10"/>
    <w:rsid w:val="00C82BEA"/>
    <w:rsid w:val="00C82FF7"/>
    <w:rsid w:val="00C830DA"/>
    <w:rsid w:val="00C8333A"/>
    <w:rsid w:val="00C83378"/>
    <w:rsid w:val="00C83492"/>
    <w:rsid w:val="00C835F5"/>
    <w:rsid w:val="00C83708"/>
    <w:rsid w:val="00C83BF6"/>
    <w:rsid w:val="00C8420A"/>
    <w:rsid w:val="00C844AE"/>
    <w:rsid w:val="00C844FD"/>
    <w:rsid w:val="00C8461A"/>
    <w:rsid w:val="00C848EF"/>
    <w:rsid w:val="00C84CDF"/>
    <w:rsid w:val="00C851AE"/>
    <w:rsid w:val="00C855DE"/>
    <w:rsid w:val="00C85683"/>
    <w:rsid w:val="00C858AA"/>
    <w:rsid w:val="00C85A8B"/>
    <w:rsid w:val="00C85DAF"/>
    <w:rsid w:val="00C85E21"/>
    <w:rsid w:val="00C861D9"/>
    <w:rsid w:val="00C8663A"/>
    <w:rsid w:val="00C86C45"/>
    <w:rsid w:val="00C86CDB"/>
    <w:rsid w:val="00C86E6C"/>
    <w:rsid w:val="00C87155"/>
    <w:rsid w:val="00C871BB"/>
    <w:rsid w:val="00C871CD"/>
    <w:rsid w:val="00C8737A"/>
    <w:rsid w:val="00C87435"/>
    <w:rsid w:val="00C876A2"/>
    <w:rsid w:val="00C8776D"/>
    <w:rsid w:val="00C878A2"/>
    <w:rsid w:val="00C878D1"/>
    <w:rsid w:val="00C8795B"/>
    <w:rsid w:val="00C87D5C"/>
    <w:rsid w:val="00C87FFA"/>
    <w:rsid w:val="00C90569"/>
    <w:rsid w:val="00C90B2D"/>
    <w:rsid w:val="00C90B57"/>
    <w:rsid w:val="00C90B95"/>
    <w:rsid w:val="00C90C3F"/>
    <w:rsid w:val="00C90DC9"/>
    <w:rsid w:val="00C90E9C"/>
    <w:rsid w:val="00C910CB"/>
    <w:rsid w:val="00C91215"/>
    <w:rsid w:val="00C91947"/>
    <w:rsid w:val="00C91AFA"/>
    <w:rsid w:val="00C91E58"/>
    <w:rsid w:val="00C91F7A"/>
    <w:rsid w:val="00C921E3"/>
    <w:rsid w:val="00C92271"/>
    <w:rsid w:val="00C923A3"/>
    <w:rsid w:val="00C929DF"/>
    <w:rsid w:val="00C929FA"/>
    <w:rsid w:val="00C92C93"/>
    <w:rsid w:val="00C92D25"/>
    <w:rsid w:val="00C92F1A"/>
    <w:rsid w:val="00C930C9"/>
    <w:rsid w:val="00C93104"/>
    <w:rsid w:val="00C932E1"/>
    <w:rsid w:val="00C933E6"/>
    <w:rsid w:val="00C93485"/>
    <w:rsid w:val="00C934D0"/>
    <w:rsid w:val="00C9363D"/>
    <w:rsid w:val="00C936DB"/>
    <w:rsid w:val="00C938C7"/>
    <w:rsid w:val="00C93CDF"/>
    <w:rsid w:val="00C93DA5"/>
    <w:rsid w:val="00C93DCC"/>
    <w:rsid w:val="00C93EA9"/>
    <w:rsid w:val="00C94126"/>
    <w:rsid w:val="00C9437C"/>
    <w:rsid w:val="00C945A0"/>
    <w:rsid w:val="00C94615"/>
    <w:rsid w:val="00C94732"/>
    <w:rsid w:val="00C9473C"/>
    <w:rsid w:val="00C94E30"/>
    <w:rsid w:val="00C94FEE"/>
    <w:rsid w:val="00C9501C"/>
    <w:rsid w:val="00C95100"/>
    <w:rsid w:val="00C955ED"/>
    <w:rsid w:val="00C95965"/>
    <w:rsid w:val="00C95E42"/>
    <w:rsid w:val="00C9627A"/>
    <w:rsid w:val="00C96448"/>
    <w:rsid w:val="00C964D3"/>
    <w:rsid w:val="00C96916"/>
    <w:rsid w:val="00C9697B"/>
    <w:rsid w:val="00C96B0A"/>
    <w:rsid w:val="00C96D8A"/>
    <w:rsid w:val="00C9726F"/>
    <w:rsid w:val="00C97322"/>
    <w:rsid w:val="00C9779A"/>
    <w:rsid w:val="00C977BE"/>
    <w:rsid w:val="00C979FF"/>
    <w:rsid w:val="00C97A95"/>
    <w:rsid w:val="00CA00DF"/>
    <w:rsid w:val="00CA0131"/>
    <w:rsid w:val="00CA01CA"/>
    <w:rsid w:val="00CA02FF"/>
    <w:rsid w:val="00CA0612"/>
    <w:rsid w:val="00CA0634"/>
    <w:rsid w:val="00CA076E"/>
    <w:rsid w:val="00CA08C3"/>
    <w:rsid w:val="00CA0983"/>
    <w:rsid w:val="00CA09A6"/>
    <w:rsid w:val="00CA0FFC"/>
    <w:rsid w:val="00CA158D"/>
    <w:rsid w:val="00CA1661"/>
    <w:rsid w:val="00CA18FF"/>
    <w:rsid w:val="00CA1995"/>
    <w:rsid w:val="00CA1B4D"/>
    <w:rsid w:val="00CA2367"/>
    <w:rsid w:val="00CA2438"/>
    <w:rsid w:val="00CA2A50"/>
    <w:rsid w:val="00CA2A79"/>
    <w:rsid w:val="00CA2C08"/>
    <w:rsid w:val="00CA2C78"/>
    <w:rsid w:val="00CA2D1C"/>
    <w:rsid w:val="00CA2D61"/>
    <w:rsid w:val="00CA31DF"/>
    <w:rsid w:val="00CA37FC"/>
    <w:rsid w:val="00CA3A19"/>
    <w:rsid w:val="00CA3CDD"/>
    <w:rsid w:val="00CA3DDA"/>
    <w:rsid w:val="00CA409F"/>
    <w:rsid w:val="00CA43B7"/>
    <w:rsid w:val="00CA44F7"/>
    <w:rsid w:val="00CA495F"/>
    <w:rsid w:val="00CA4EBF"/>
    <w:rsid w:val="00CA508E"/>
    <w:rsid w:val="00CA50A7"/>
    <w:rsid w:val="00CA5105"/>
    <w:rsid w:val="00CA56D0"/>
    <w:rsid w:val="00CA5867"/>
    <w:rsid w:val="00CA5978"/>
    <w:rsid w:val="00CA5C2A"/>
    <w:rsid w:val="00CA5E61"/>
    <w:rsid w:val="00CA60EC"/>
    <w:rsid w:val="00CA6360"/>
    <w:rsid w:val="00CA66B0"/>
    <w:rsid w:val="00CA6869"/>
    <w:rsid w:val="00CA6D12"/>
    <w:rsid w:val="00CA6E21"/>
    <w:rsid w:val="00CA7667"/>
    <w:rsid w:val="00CA76E9"/>
    <w:rsid w:val="00CA7A14"/>
    <w:rsid w:val="00CA7AF3"/>
    <w:rsid w:val="00CA7C3D"/>
    <w:rsid w:val="00CA7C6E"/>
    <w:rsid w:val="00CB0001"/>
    <w:rsid w:val="00CB01B6"/>
    <w:rsid w:val="00CB05AE"/>
    <w:rsid w:val="00CB0A30"/>
    <w:rsid w:val="00CB0BBF"/>
    <w:rsid w:val="00CB0DA3"/>
    <w:rsid w:val="00CB0F79"/>
    <w:rsid w:val="00CB11C6"/>
    <w:rsid w:val="00CB13F5"/>
    <w:rsid w:val="00CB184F"/>
    <w:rsid w:val="00CB19DC"/>
    <w:rsid w:val="00CB1C10"/>
    <w:rsid w:val="00CB1E22"/>
    <w:rsid w:val="00CB1EE7"/>
    <w:rsid w:val="00CB2124"/>
    <w:rsid w:val="00CB273F"/>
    <w:rsid w:val="00CB283F"/>
    <w:rsid w:val="00CB2C25"/>
    <w:rsid w:val="00CB2C9F"/>
    <w:rsid w:val="00CB2EAD"/>
    <w:rsid w:val="00CB2F15"/>
    <w:rsid w:val="00CB33AB"/>
    <w:rsid w:val="00CB3845"/>
    <w:rsid w:val="00CB398B"/>
    <w:rsid w:val="00CB3AC2"/>
    <w:rsid w:val="00CB3BB3"/>
    <w:rsid w:val="00CB3CA4"/>
    <w:rsid w:val="00CB490F"/>
    <w:rsid w:val="00CB4C7E"/>
    <w:rsid w:val="00CB55BA"/>
    <w:rsid w:val="00CB5757"/>
    <w:rsid w:val="00CB58C9"/>
    <w:rsid w:val="00CB5BEA"/>
    <w:rsid w:val="00CB5D4A"/>
    <w:rsid w:val="00CB5D5A"/>
    <w:rsid w:val="00CB61BA"/>
    <w:rsid w:val="00CB6592"/>
    <w:rsid w:val="00CB698C"/>
    <w:rsid w:val="00CB69F9"/>
    <w:rsid w:val="00CB6C1D"/>
    <w:rsid w:val="00CB6CA8"/>
    <w:rsid w:val="00CB6E8D"/>
    <w:rsid w:val="00CB734F"/>
    <w:rsid w:val="00CB7556"/>
    <w:rsid w:val="00CB77B1"/>
    <w:rsid w:val="00CB7A0B"/>
    <w:rsid w:val="00CB7C0A"/>
    <w:rsid w:val="00CB7D6E"/>
    <w:rsid w:val="00CC0142"/>
    <w:rsid w:val="00CC0227"/>
    <w:rsid w:val="00CC027E"/>
    <w:rsid w:val="00CC04F4"/>
    <w:rsid w:val="00CC054A"/>
    <w:rsid w:val="00CC05F0"/>
    <w:rsid w:val="00CC0B22"/>
    <w:rsid w:val="00CC0D2A"/>
    <w:rsid w:val="00CC0E61"/>
    <w:rsid w:val="00CC0F35"/>
    <w:rsid w:val="00CC1083"/>
    <w:rsid w:val="00CC10A5"/>
    <w:rsid w:val="00CC1162"/>
    <w:rsid w:val="00CC1A75"/>
    <w:rsid w:val="00CC1EA7"/>
    <w:rsid w:val="00CC1EF1"/>
    <w:rsid w:val="00CC1F24"/>
    <w:rsid w:val="00CC1FC6"/>
    <w:rsid w:val="00CC226A"/>
    <w:rsid w:val="00CC230D"/>
    <w:rsid w:val="00CC28B4"/>
    <w:rsid w:val="00CC28CA"/>
    <w:rsid w:val="00CC2C64"/>
    <w:rsid w:val="00CC2C7D"/>
    <w:rsid w:val="00CC2CC8"/>
    <w:rsid w:val="00CC30EE"/>
    <w:rsid w:val="00CC3266"/>
    <w:rsid w:val="00CC32CB"/>
    <w:rsid w:val="00CC334F"/>
    <w:rsid w:val="00CC3827"/>
    <w:rsid w:val="00CC3A09"/>
    <w:rsid w:val="00CC4205"/>
    <w:rsid w:val="00CC451F"/>
    <w:rsid w:val="00CC49BA"/>
    <w:rsid w:val="00CC4A9F"/>
    <w:rsid w:val="00CC4CDF"/>
    <w:rsid w:val="00CC4DCD"/>
    <w:rsid w:val="00CC4F0E"/>
    <w:rsid w:val="00CC5754"/>
    <w:rsid w:val="00CC57F5"/>
    <w:rsid w:val="00CC59EC"/>
    <w:rsid w:val="00CC5BB9"/>
    <w:rsid w:val="00CC5D4C"/>
    <w:rsid w:val="00CC631F"/>
    <w:rsid w:val="00CC633A"/>
    <w:rsid w:val="00CC6E58"/>
    <w:rsid w:val="00CC7361"/>
    <w:rsid w:val="00CC74D4"/>
    <w:rsid w:val="00CC7C3B"/>
    <w:rsid w:val="00CD06EA"/>
    <w:rsid w:val="00CD0BAB"/>
    <w:rsid w:val="00CD0CEA"/>
    <w:rsid w:val="00CD0D16"/>
    <w:rsid w:val="00CD0FD6"/>
    <w:rsid w:val="00CD1315"/>
    <w:rsid w:val="00CD1656"/>
    <w:rsid w:val="00CD18DA"/>
    <w:rsid w:val="00CD1AC7"/>
    <w:rsid w:val="00CD1B03"/>
    <w:rsid w:val="00CD23BE"/>
    <w:rsid w:val="00CD24F2"/>
    <w:rsid w:val="00CD26E1"/>
    <w:rsid w:val="00CD29E3"/>
    <w:rsid w:val="00CD2B19"/>
    <w:rsid w:val="00CD2D4E"/>
    <w:rsid w:val="00CD2DDC"/>
    <w:rsid w:val="00CD2F80"/>
    <w:rsid w:val="00CD3363"/>
    <w:rsid w:val="00CD36B7"/>
    <w:rsid w:val="00CD3886"/>
    <w:rsid w:val="00CD3902"/>
    <w:rsid w:val="00CD3BA1"/>
    <w:rsid w:val="00CD4303"/>
    <w:rsid w:val="00CD4518"/>
    <w:rsid w:val="00CD47C3"/>
    <w:rsid w:val="00CD4BE7"/>
    <w:rsid w:val="00CD4C0D"/>
    <w:rsid w:val="00CD4CCE"/>
    <w:rsid w:val="00CD4D0C"/>
    <w:rsid w:val="00CD4EFD"/>
    <w:rsid w:val="00CD4F25"/>
    <w:rsid w:val="00CD5202"/>
    <w:rsid w:val="00CD546C"/>
    <w:rsid w:val="00CD5509"/>
    <w:rsid w:val="00CD57E9"/>
    <w:rsid w:val="00CD58FD"/>
    <w:rsid w:val="00CD5A09"/>
    <w:rsid w:val="00CD5BAE"/>
    <w:rsid w:val="00CD5E0F"/>
    <w:rsid w:val="00CD603E"/>
    <w:rsid w:val="00CD6122"/>
    <w:rsid w:val="00CD6133"/>
    <w:rsid w:val="00CD63A5"/>
    <w:rsid w:val="00CD662D"/>
    <w:rsid w:val="00CD67D9"/>
    <w:rsid w:val="00CD6D1D"/>
    <w:rsid w:val="00CD6DA1"/>
    <w:rsid w:val="00CD6E09"/>
    <w:rsid w:val="00CD6E8C"/>
    <w:rsid w:val="00CD743D"/>
    <w:rsid w:val="00CD75E9"/>
    <w:rsid w:val="00CD7647"/>
    <w:rsid w:val="00CD7804"/>
    <w:rsid w:val="00CD79D7"/>
    <w:rsid w:val="00CD7CDC"/>
    <w:rsid w:val="00CD7CF3"/>
    <w:rsid w:val="00CD7D14"/>
    <w:rsid w:val="00CD7DED"/>
    <w:rsid w:val="00CE0089"/>
    <w:rsid w:val="00CE0318"/>
    <w:rsid w:val="00CE04F0"/>
    <w:rsid w:val="00CE050B"/>
    <w:rsid w:val="00CE0763"/>
    <w:rsid w:val="00CE0783"/>
    <w:rsid w:val="00CE0816"/>
    <w:rsid w:val="00CE093F"/>
    <w:rsid w:val="00CE0A54"/>
    <w:rsid w:val="00CE0B75"/>
    <w:rsid w:val="00CE0D36"/>
    <w:rsid w:val="00CE0ECD"/>
    <w:rsid w:val="00CE1220"/>
    <w:rsid w:val="00CE13AC"/>
    <w:rsid w:val="00CE15F4"/>
    <w:rsid w:val="00CE1842"/>
    <w:rsid w:val="00CE1BEF"/>
    <w:rsid w:val="00CE1CE1"/>
    <w:rsid w:val="00CE1DF1"/>
    <w:rsid w:val="00CE1E10"/>
    <w:rsid w:val="00CE1FF2"/>
    <w:rsid w:val="00CE2201"/>
    <w:rsid w:val="00CE27A8"/>
    <w:rsid w:val="00CE2C6C"/>
    <w:rsid w:val="00CE2F31"/>
    <w:rsid w:val="00CE2F48"/>
    <w:rsid w:val="00CE2FE0"/>
    <w:rsid w:val="00CE3164"/>
    <w:rsid w:val="00CE316A"/>
    <w:rsid w:val="00CE3268"/>
    <w:rsid w:val="00CE36AC"/>
    <w:rsid w:val="00CE4156"/>
    <w:rsid w:val="00CE4362"/>
    <w:rsid w:val="00CE45B3"/>
    <w:rsid w:val="00CE4661"/>
    <w:rsid w:val="00CE4893"/>
    <w:rsid w:val="00CE4A68"/>
    <w:rsid w:val="00CE4D66"/>
    <w:rsid w:val="00CE51F2"/>
    <w:rsid w:val="00CE55D0"/>
    <w:rsid w:val="00CE574D"/>
    <w:rsid w:val="00CE589F"/>
    <w:rsid w:val="00CE5F51"/>
    <w:rsid w:val="00CE612B"/>
    <w:rsid w:val="00CE6158"/>
    <w:rsid w:val="00CE6282"/>
    <w:rsid w:val="00CE62CD"/>
    <w:rsid w:val="00CE6580"/>
    <w:rsid w:val="00CE65CD"/>
    <w:rsid w:val="00CE677F"/>
    <w:rsid w:val="00CE6CE3"/>
    <w:rsid w:val="00CE702C"/>
    <w:rsid w:val="00CE7340"/>
    <w:rsid w:val="00CE74F0"/>
    <w:rsid w:val="00CE7893"/>
    <w:rsid w:val="00CE7963"/>
    <w:rsid w:val="00CE7C3A"/>
    <w:rsid w:val="00CE7C7F"/>
    <w:rsid w:val="00CE7D1A"/>
    <w:rsid w:val="00CE7D56"/>
    <w:rsid w:val="00CF0499"/>
    <w:rsid w:val="00CF06A2"/>
    <w:rsid w:val="00CF0C83"/>
    <w:rsid w:val="00CF0F17"/>
    <w:rsid w:val="00CF0F3B"/>
    <w:rsid w:val="00CF1146"/>
    <w:rsid w:val="00CF118A"/>
    <w:rsid w:val="00CF1489"/>
    <w:rsid w:val="00CF14C7"/>
    <w:rsid w:val="00CF1500"/>
    <w:rsid w:val="00CF1510"/>
    <w:rsid w:val="00CF1646"/>
    <w:rsid w:val="00CF1A5E"/>
    <w:rsid w:val="00CF2131"/>
    <w:rsid w:val="00CF21ED"/>
    <w:rsid w:val="00CF26C9"/>
    <w:rsid w:val="00CF2760"/>
    <w:rsid w:val="00CF2880"/>
    <w:rsid w:val="00CF30CF"/>
    <w:rsid w:val="00CF31BC"/>
    <w:rsid w:val="00CF3483"/>
    <w:rsid w:val="00CF380B"/>
    <w:rsid w:val="00CF3AA8"/>
    <w:rsid w:val="00CF3D44"/>
    <w:rsid w:val="00CF455C"/>
    <w:rsid w:val="00CF4715"/>
    <w:rsid w:val="00CF4814"/>
    <w:rsid w:val="00CF4957"/>
    <w:rsid w:val="00CF4FA8"/>
    <w:rsid w:val="00CF5021"/>
    <w:rsid w:val="00CF5164"/>
    <w:rsid w:val="00CF516A"/>
    <w:rsid w:val="00CF5262"/>
    <w:rsid w:val="00CF56CA"/>
    <w:rsid w:val="00CF5817"/>
    <w:rsid w:val="00CF5AE2"/>
    <w:rsid w:val="00CF5C62"/>
    <w:rsid w:val="00CF5E5F"/>
    <w:rsid w:val="00CF5E6C"/>
    <w:rsid w:val="00CF6030"/>
    <w:rsid w:val="00CF60D5"/>
    <w:rsid w:val="00CF67D5"/>
    <w:rsid w:val="00CF696D"/>
    <w:rsid w:val="00CF6978"/>
    <w:rsid w:val="00CF69BA"/>
    <w:rsid w:val="00CF6AE1"/>
    <w:rsid w:val="00CF6B3B"/>
    <w:rsid w:val="00CF6B82"/>
    <w:rsid w:val="00CF6E21"/>
    <w:rsid w:val="00CF752B"/>
    <w:rsid w:val="00CF76C2"/>
    <w:rsid w:val="00CF782D"/>
    <w:rsid w:val="00CF7B0A"/>
    <w:rsid w:val="00CF7D88"/>
    <w:rsid w:val="00D00025"/>
    <w:rsid w:val="00D008F8"/>
    <w:rsid w:val="00D00948"/>
    <w:rsid w:val="00D00976"/>
    <w:rsid w:val="00D00C73"/>
    <w:rsid w:val="00D01012"/>
    <w:rsid w:val="00D0158A"/>
    <w:rsid w:val="00D017AD"/>
    <w:rsid w:val="00D017C2"/>
    <w:rsid w:val="00D019ED"/>
    <w:rsid w:val="00D01C89"/>
    <w:rsid w:val="00D01CD6"/>
    <w:rsid w:val="00D01D43"/>
    <w:rsid w:val="00D01DD7"/>
    <w:rsid w:val="00D021EB"/>
    <w:rsid w:val="00D02257"/>
    <w:rsid w:val="00D022E4"/>
    <w:rsid w:val="00D02364"/>
    <w:rsid w:val="00D024EE"/>
    <w:rsid w:val="00D02577"/>
    <w:rsid w:val="00D025EA"/>
    <w:rsid w:val="00D02799"/>
    <w:rsid w:val="00D02AF9"/>
    <w:rsid w:val="00D02B5E"/>
    <w:rsid w:val="00D02C5A"/>
    <w:rsid w:val="00D02CBC"/>
    <w:rsid w:val="00D02CD2"/>
    <w:rsid w:val="00D02E9E"/>
    <w:rsid w:val="00D03881"/>
    <w:rsid w:val="00D038AF"/>
    <w:rsid w:val="00D039FF"/>
    <w:rsid w:val="00D03DD4"/>
    <w:rsid w:val="00D03E02"/>
    <w:rsid w:val="00D03E68"/>
    <w:rsid w:val="00D03FF5"/>
    <w:rsid w:val="00D0400D"/>
    <w:rsid w:val="00D04027"/>
    <w:rsid w:val="00D04412"/>
    <w:rsid w:val="00D04510"/>
    <w:rsid w:val="00D0493A"/>
    <w:rsid w:val="00D04C30"/>
    <w:rsid w:val="00D05209"/>
    <w:rsid w:val="00D05548"/>
    <w:rsid w:val="00D05562"/>
    <w:rsid w:val="00D059DA"/>
    <w:rsid w:val="00D05A37"/>
    <w:rsid w:val="00D05A90"/>
    <w:rsid w:val="00D05FE5"/>
    <w:rsid w:val="00D06244"/>
    <w:rsid w:val="00D064BF"/>
    <w:rsid w:val="00D06685"/>
    <w:rsid w:val="00D06850"/>
    <w:rsid w:val="00D06A16"/>
    <w:rsid w:val="00D06C97"/>
    <w:rsid w:val="00D06FAF"/>
    <w:rsid w:val="00D07022"/>
    <w:rsid w:val="00D07185"/>
    <w:rsid w:val="00D076AE"/>
    <w:rsid w:val="00D07863"/>
    <w:rsid w:val="00D07B51"/>
    <w:rsid w:val="00D07B6A"/>
    <w:rsid w:val="00D07BFE"/>
    <w:rsid w:val="00D07D8F"/>
    <w:rsid w:val="00D1047F"/>
    <w:rsid w:val="00D1050F"/>
    <w:rsid w:val="00D1089F"/>
    <w:rsid w:val="00D10AFC"/>
    <w:rsid w:val="00D10FFB"/>
    <w:rsid w:val="00D11290"/>
    <w:rsid w:val="00D11421"/>
    <w:rsid w:val="00D119A7"/>
    <w:rsid w:val="00D11B56"/>
    <w:rsid w:val="00D11C68"/>
    <w:rsid w:val="00D11D3C"/>
    <w:rsid w:val="00D11F20"/>
    <w:rsid w:val="00D1220C"/>
    <w:rsid w:val="00D123BF"/>
    <w:rsid w:val="00D12556"/>
    <w:rsid w:val="00D12557"/>
    <w:rsid w:val="00D12889"/>
    <w:rsid w:val="00D12B40"/>
    <w:rsid w:val="00D12B4E"/>
    <w:rsid w:val="00D12E65"/>
    <w:rsid w:val="00D13096"/>
    <w:rsid w:val="00D135CE"/>
    <w:rsid w:val="00D13632"/>
    <w:rsid w:val="00D1376F"/>
    <w:rsid w:val="00D1391D"/>
    <w:rsid w:val="00D13E69"/>
    <w:rsid w:val="00D13F10"/>
    <w:rsid w:val="00D140B8"/>
    <w:rsid w:val="00D141F0"/>
    <w:rsid w:val="00D1468D"/>
    <w:rsid w:val="00D147B8"/>
    <w:rsid w:val="00D14884"/>
    <w:rsid w:val="00D148E4"/>
    <w:rsid w:val="00D14919"/>
    <w:rsid w:val="00D14B85"/>
    <w:rsid w:val="00D14F1D"/>
    <w:rsid w:val="00D1541D"/>
    <w:rsid w:val="00D154A6"/>
    <w:rsid w:val="00D155DA"/>
    <w:rsid w:val="00D158E0"/>
    <w:rsid w:val="00D159E6"/>
    <w:rsid w:val="00D15D47"/>
    <w:rsid w:val="00D15F53"/>
    <w:rsid w:val="00D16351"/>
    <w:rsid w:val="00D164CF"/>
    <w:rsid w:val="00D165B6"/>
    <w:rsid w:val="00D16B63"/>
    <w:rsid w:val="00D16BB8"/>
    <w:rsid w:val="00D16DEE"/>
    <w:rsid w:val="00D170CC"/>
    <w:rsid w:val="00D17328"/>
    <w:rsid w:val="00D17975"/>
    <w:rsid w:val="00D17C02"/>
    <w:rsid w:val="00D2003E"/>
    <w:rsid w:val="00D20176"/>
    <w:rsid w:val="00D2036E"/>
    <w:rsid w:val="00D2094F"/>
    <w:rsid w:val="00D20E72"/>
    <w:rsid w:val="00D20EF6"/>
    <w:rsid w:val="00D21163"/>
    <w:rsid w:val="00D21276"/>
    <w:rsid w:val="00D2132F"/>
    <w:rsid w:val="00D214E1"/>
    <w:rsid w:val="00D21997"/>
    <w:rsid w:val="00D21CC6"/>
    <w:rsid w:val="00D222E5"/>
    <w:rsid w:val="00D22497"/>
    <w:rsid w:val="00D22685"/>
    <w:rsid w:val="00D2282D"/>
    <w:rsid w:val="00D229DF"/>
    <w:rsid w:val="00D22E65"/>
    <w:rsid w:val="00D23064"/>
    <w:rsid w:val="00D235C9"/>
    <w:rsid w:val="00D23793"/>
    <w:rsid w:val="00D23798"/>
    <w:rsid w:val="00D238F5"/>
    <w:rsid w:val="00D2398F"/>
    <w:rsid w:val="00D23B45"/>
    <w:rsid w:val="00D23C82"/>
    <w:rsid w:val="00D240B9"/>
    <w:rsid w:val="00D24276"/>
    <w:rsid w:val="00D24482"/>
    <w:rsid w:val="00D246E6"/>
    <w:rsid w:val="00D2477D"/>
    <w:rsid w:val="00D24786"/>
    <w:rsid w:val="00D24A10"/>
    <w:rsid w:val="00D24C32"/>
    <w:rsid w:val="00D24D26"/>
    <w:rsid w:val="00D24DA7"/>
    <w:rsid w:val="00D24DEC"/>
    <w:rsid w:val="00D25093"/>
    <w:rsid w:val="00D250C6"/>
    <w:rsid w:val="00D251D5"/>
    <w:rsid w:val="00D253B4"/>
    <w:rsid w:val="00D253B9"/>
    <w:rsid w:val="00D254DC"/>
    <w:rsid w:val="00D25745"/>
    <w:rsid w:val="00D25821"/>
    <w:rsid w:val="00D2595D"/>
    <w:rsid w:val="00D25B5A"/>
    <w:rsid w:val="00D25D09"/>
    <w:rsid w:val="00D260BB"/>
    <w:rsid w:val="00D261BE"/>
    <w:rsid w:val="00D26639"/>
    <w:rsid w:val="00D26708"/>
    <w:rsid w:val="00D27125"/>
    <w:rsid w:val="00D2750D"/>
    <w:rsid w:val="00D27590"/>
    <w:rsid w:val="00D2785C"/>
    <w:rsid w:val="00D27CED"/>
    <w:rsid w:val="00D27D13"/>
    <w:rsid w:val="00D27E2D"/>
    <w:rsid w:val="00D300B3"/>
    <w:rsid w:val="00D30308"/>
    <w:rsid w:val="00D30838"/>
    <w:rsid w:val="00D30876"/>
    <w:rsid w:val="00D30D54"/>
    <w:rsid w:val="00D31079"/>
    <w:rsid w:val="00D3121F"/>
    <w:rsid w:val="00D312F8"/>
    <w:rsid w:val="00D31621"/>
    <w:rsid w:val="00D3165E"/>
    <w:rsid w:val="00D319BB"/>
    <w:rsid w:val="00D31A7C"/>
    <w:rsid w:val="00D31D5D"/>
    <w:rsid w:val="00D31FFE"/>
    <w:rsid w:val="00D322A9"/>
    <w:rsid w:val="00D324EF"/>
    <w:rsid w:val="00D325F1"/>
    <w:rsid w:val="00D32A66"/>
    <w:rsid w:val="00D32C80"/>
    <w:rsid w:val="00D32D72"/>
    <w:rsid w:val="00D32FE2"/>
    <w:rsid w:val="00D3318F"/>
    <w:rsid w:val="00D33353"/>
    <w:rsid w:val="00D33479"/>
    <w:rsid w:val="00D334DA"/>
    <w:rsid w:val="00D33590"/>
    <w:rsid w:val="00D33AFF"/>
    <w:rsid w:val="00D33E18"/>
    <w:rsid w:val="00D33F3C"/>
    <w:rsid w:val="00D344BB"/>
    <w:rsid w:val="00D3451D"/>
    <w:rsid w:val="00D34733"/>
    <w:rsid w:val="00D34778"/>
    <w:rsid w:val="00D3483F"/>
    <w:rsid w:val="00D34A00"/>
    <w:rsid w:val="00D34A3D"/>
    <w:rsid w:val="00D34D5A"/>
    <w:rsid w:val="00D34E55"/>
    <w:rsid w:val="00D34EF2"/>
    <w:rsid w:val="00D35381"/>
    <w:rsid w:val="00D3538F"/>
    <w:rsid w:val="00D357B9"/>
    <w:rsid w:val="00D357F7"/>
    <w:rsid w:val="00D35960"/>
    <w:rsid w:val="00D35992"/>
    <w:rsid w:val="00D35B33"/>
    <w:rsid w:val="00D360AD"/>
    <w:rsid w:val="00D360E8"/>
    <w:rsid w:val="00D3618A"/>
    <w:rsid w:val="00D367E0"/>
    <w:rsid w:val="00D371D6"/>
    <w:rsid w:val="00D37508"/>
    <w:rsid w:val="00D376E6"/>
    <w:rsid w:val="00D37CE4"/>
    <w:rsid w:val="00D37E95"/>
    <w:rsid w:val="00D37EE1"/>
    <w:rsid w:val="00D37EEC"/>
    <w:rsid w:val="00D40090"/>
    <w:rsid w:val="00D40704"/>
    <w:rsid w:val="00D4083A"/>
    <w:rsid w:val="00D40952"/>
    <w:rsid w:val="00D40AB1"/>
    <w:rsid w:val="00D40C61"/>
    <w:rsid w:val="00D40CD6"/>
    <w:rsid w:val="00D40EF1"/>
    <w:rsid w:val="00D40FC4"/>
    <w:rsid w:val="00D40FC5"/>
    <w:rsid w:val="00D40FEB"/>
    <w:rsid w:val="00D412ED"/>
    <w:rsid w:val="00D4137D"/>
    <w:rsid w:val="00D41437"/>
    <w:rsid w:val="00D41558"/>
    <w:rsid w:val="00D4156B"/>
    <w:rsid w:val="00D416A3"/>
    <w:rsid w:val="00D41706"/>
    <w:rsid w:val="00D41793"/>
    <w:rsid w:val="00D41A50"/>
    <w:rsid w:val="00D41BA1"/>
    <w:rsid w:val="00D41CC4"/>
    <w:rsid w:val="00D41E85"/>
    <w:rsid w:val="00D41F0C"/>
    <w:rsid w:val="00D41F32"/>
    <w:rsid w:val="00D42217"/>
    <w:rsid w:val="00D4232D"/>
    <w:rsid w:val="00D42385"/>
    <w:rsid w:val="00D42A20"/>
    <w:rsid w:val="00D42A82"/>
    <w:rsid w:val="00D42B4C"/>
    <w:rsid w:val="00D43055"/>
    <w:rsid w:val="00D43166"/>
    <w:rsid w:val="00D433C4"/>
    <w:rsid w:val="00D433CE"/>
    <w:rsid w:val="00D435DD"/>
    <w:rsid w:val="00D43601"/>
    <w:rsid w:val="00D43725"/>
    <w:rsid w:val="00D4373A"/>
    <w:rsid w:val="00D4373C"/>
    <w:rsid w:val="00D4376E"/>
    <w:rsid w:val="00D43C24"/>
    <w:rsid w:val="00D43D72"/>
    <w:rsid w:val="00D4409D"/>
    <w:rsid w:val="00D440AA"/>
    <w:rsid w:val="00D44539"/>
    <w:rsid w:val="00D448C3"/>
    <w:rsid w:val="00D44A4F"/>
    <w:rsid w:val="00D44B5A"/>
    <w:rsid w:val="00D4516E"/>
    <w:rsid w:val="00D452AB"/>
    <w:rsid w:val="00D4533B"/>
    <w:rsid w:val="00D45990"/>
    <w:rsid w:val="00D45BE2"/>
    <w:rsid w:val="00D45E47"/>
    <w:rsid w:val="00D45ED4"/>
    <w:rsid w:val="00D4645B"/>
    <w:rsid w:val="00D46580"/>
    <w:rsid w:val="00D46842"/>
    <w:rsid w:val="00D46A3D"/>
    <w:rsid w:val="00D46B27"/>
    <w:rsid w:val="00D46E8D"/>
    <w:rsid w:val="00D471ED"/>
    <w:rsid w:val="00D473D4"/>
    <w:rsid w:val="00D474A5"/>
    <w:rsid w:val="00D47730"/>
    <w:rsid w:val="00D47AE8"/>
    <w:rsid w:val="00D50066"/>
    <w:rsid w:val="00D501A6"/>
    <w:rsid w:val="00D502D4"/>
    <w:rsid w:val="00D502D6"/>
    <w:rsid w:val="00D50339"/>
    <w:rsid w:val="00D50831"/>
    <w:rsid w:val="00D50B91"/>
    <w:rsid w:val="00D51085"/>
    <w:rsid w:val="00D511B2"/>
    <w:rsid w:val="00D5126A"/>
    <w:rsid w:val="00D51338"/>
    <w:rsid w:val="00D5149C"/>
    <w:rsid w:val="00D5197F"/>
    <w:rsid w:val="00D51B5A"/>
    <w:rsid w:val="00D51C96"/>
    <w:rsid w:val="00D51D99"/>
    <w:rsid w:val="00D5204D"/>
    <w:rsid w:val="00D5251C"/>
    <w:rsid w:val="00D5262E"/>
    <w:rsid w:val="00D52D22"/>
    <w:rsid w:val="00D52D2D"/>
    <w:rsid w:val="00D52E4C"/>
    <w:rsid w:val="00D5320A"/>
    <w:rsid w:val="00D535BA"/>
    <w:rsid w:val="00D53672"/>
    <w:rsid w:val="00D538E9"/>
    <w:rsid w:val="00D5396A"/>
    <w:rsid w:val="00D53AC1"/>
    <w:rsid w:val="00D53AF2"/>
    <w:rsid w:val="00D53BF2"/>
    <w:rsid w:val="00D53D73"/>
    <w:rsid w:val="00D54331"/>
    <w:rsid w:val="00D54A65"/>
    <w:rsid w:val="00D554A4"/>
    <w:rsid w:val="00D55549"/>
    <w:rsid w:val="00D557F1"/>
    <w:rsid w:val="00D55A58"/>
    <w:rsid w:val="00D55E74"/>
    <w:rsid w:val="00D55ED8"/>
    <w:rsid w:val="00D5605E"/>
    <w:rsid w:val="00D56202"/>
    <w:rsid w:val="00D562EB"/>
    <w:rsid w:val="00D563A1"/>
    <w:rsid w:val="00D56701"/>
    <w:rsid w:val="00D56A11"/>
    <w:rsid w:val="00D56BCA"/>
    <w:rsid w:val="00D56DF6"/>
    <w:rsid w:val="00D5721C"/>
    <w:rsid w:val="00D57371"/>
    <w:rsid w:val="00D5737C"/>
    <w:rsid w:val="00D5753F"/>
    <w:rsid w:val="00D577A1"/>
    <w:rsid w:val="00D57A1C"/>
    <w:rsid w:val="00D57D7B"/>
    <w:rsid w:val="00D57E05"/>
    <w:rsid w:val="00D57F1D"/>
    <w:rsid w:val="00D601DB"/>
    <w:rsid w:val="00D60240"/>
    <w:rsid w:val="00D602A9"/>
    <w:rsid w:val="00D60B36"/>
    <w:rsid w:val="00D60DAC"/>
    <w:rsid w:val="00D60DB0"/>
    <w:rsid w:val="00D60ECE"/>
    <w:rsid w:val="00D610A8"/>
    <w:rsid w:val="00D610BE"/>
    <w:rsid w:val="00D6140E"/>
    <w:rsid w:val="00D6145B"/>
    <w:rsid w:val="00D6158A"/>
    <w:rsid w:val="00D615E4"/>
    <w:rsid w:val="00D615E8"/>
    <w:rsid w:val="00D61657"/>
    <w:rsid w:val="00D61908"/>
    <w:rsid w:val="00D61BB6"/>
    <w:rsid w:val="00D62074"/>
    <w:rsid w:val="00D62162"/>
    <w:rsid w:val="00D6268C"/>
    <w:rsid w:val="00D629BC"/>
    <w:rsid w:val="00D62C67"/>
    <w:rsid w:val="00D62CDA"/>
    <w:rsid w:val="00D631A7"/>
    <w:rsid w:val="00D634B0"/>
    <w:rsid w:val="00D63518"/>
    <w:rsid w:val="00D63684"/>
    <w:rsid w:val="00D6374B"/>
    <w:rsid w:val="00D637CE"/>
    <w:rsid w:val="00D6381B"/>
    <w:rsid w:val="00D63ACA"/>
    <w:rsid w:val="00D63DDF"/>
    <w:rsid w:val="00D643A1"/>
    <w:rsid w:val="00D64416"/>
    <w:rsid w:val="00D646C5"/>
    <w:rsid w:val="00D646F1"/>
    <w:rsid w:val="00D648AB"/>
    <w:rsid w:val="00D6519D"/>
    <w:rsid w:val="00D6586F"/>
    <w:rsid w:val="00D65B7A"/>
    <w:rsid w:val="00D65B7C"/>
    <w:rsid w:val="00D6604C"/>
    <w:rsid w:val="00D660D7"/>
    <w:rsid w:val="00D66BD0"/>
    <w:rsid w:val="00D66D4F"/>
    <w:rsid w:val="00D66E0B"/>
    <w:rsid w:val="00D66FA5"/>
    <w:rsid w:val="00D67874"/>
    <w:rsid w:val="00D67896"/>
    <w:rsid w:val="00D678BF"/>
    <w:rsid w:val="00D6793D"/>
    <w:rsid w:val="00D67BC6"/>
    <w:rsid w:val="00D67CB9"/>
    <w:rsid w:val="00D67D2A"/>
    <w:rsid w:val="00D67E84"/>
    <w:rsid w:val="00D67FD1"/>
    <w:rsid w:val="00D7003B"/>
    <w:rsid w:val="00D7039C"/>
    <w:rsid w:val="00D709E6"/>
    <w:rsid w:val="00D70BF1"/>
    <w:rsid w:val="00D7105B"/>
    <w:rsid w:val="00D71340"/>
    <w:rsid w:val="00D716A8"/>
    <w:rsid w:val="00D71AA9"/>
    <w:rsid w:val="00D71B59"/>
    <w:rsid w:val="00D71C10"/>
    <w:rsid w:val="00D71DE4"/>
    <w:rsid w:val="00D7200C"/>
    <w:rsid w:val="00D7218E"/>
    <w:rsid w:val="00D72430"/>
    <w:rsid w:val="00D72436"/>
    <w:rsid w:val="00D7279C"/>
    <w:rsid w:val="00D727E2"/>
    <w:rsid w:val="00D7280A"/>
    <w:rsid w:val="00D7283B"/>
    <w:rsid w:val="00D72A83"/>
    <w:rsid w:val="00D7304F"/>
    <w:rsid w:val="00D731EF"/>
    <w:rsid w:val="00D732CC"/>
    <w:rsid w:val="00D7332B"/>
    <w:rsid w:val="00D734A1"/>
    <w:rsid w:val="00D7380B"/>
    <w:rsid w:val="00D73873"/>
    <w:rsid w:val="00D73877"/>
    <w:rsid w:val="00D73C13"/>
    <w:rsid w:val="00D73CD4"/>
    <w:rsid w:val="00D73D29"/>
    <w:rsid w:val="00D73DD3"/>
    <w:rsid w:val="00D73ED0"/>
    <w:rsid w:val="00D7434E"/>
    <w:rsid w:val="00D744B9"/>
    <w:rsid w:val="00D744C7"/>
    <w:rsid w:val="00D74523"/>
    <w:rsid w:val="00D74805"/>
    <w:rsid w:val="00D74AB7"/>
    <w:rsid w:val="00D74E08"/>
    <w:rsid w:val="00D752D3"/>
    <w:rsid w:val="00D755C6"/>
    <w:rsid w:val="00D7575D"/>
    <w:rsid w:val="00D757CA"/>
    <w:rsid w:val="00D75BF2"/>
    <w:rsid w:val="00D760A7"/>
    <w:rsid w:val="00D76136"/>
    <w:rsid w:val="00D761CB"/>
    <w:rsid w:val="00D76441"/>
    <w:rsid w:val="00D7645F"/>
    <w:rsid w:val="00D765F2"/>
    <w:rsid w:val="00D76755"/>
    <w:rsid w:val="00D76E7A"/>
    <w:rsid w:val="00D7706A"/>
    <w:rsid w:val="00D7710E"/>
    <w:rsid w:val="00D77494"/>
    <w:rsid w:val="00D774E4"/>
    <w:rsid w:val="00D77531"/>
    <w:rsid w:val="00D775A8"/>
    <w:rsid w:val="00D77B05"/>
    <w:rsid w:val="00D77B2B"/>
    <w:rsid w:val="00D77B6F"/>
    <w:rsid w:val="00D77BFF"/>
    <w:rsid w:val="00D801F6"/>
    <w:rsid w:val="00D80740"/>
    <w:rsid w:val="00D8096D"/>
    <w:rsid w:val="00D80C1D"/>
    <w:rsid w:val="00D80E43"/>
    <w:rsid w:val="00D80F0A"/>
    <w:rsid w:val="00D80F45"/>
    <w:rsid w:val="00D8134A"/>
    <w:rsid w:val="00D8146C"/>
    <w:rsid w:val="00D8154F"/>
    <w:rsid w:val="00D815A1"/>
    <w:rsid w:val="00D815FB"/>
    <w:rsid w:val="00D81831"/>
    <w:rsid w:val="00D8195F"/>
    <w:rsid w:val="00D81FEE"/>
    <w:rsid w:val="00D82187"/>
    <w:rsid w:val="00D824EC"/>
    <w:rsid w:val="00D8260B"/>
    <w:rsid w:val="00D82907"/>
    <w:rsid w:val="00D82D88"/>
    <w:rsid w:val="00D83035"/>
    <w:rsid w:val="00D830CE"/>
    <w:rsid w:val="00D83306"/>
    <w:rsid w:val="00D8356A"/>
    <w:rsid w:val="00D83881"/>
    <w:rsid w:val="00D83C29"/>
    <w:rsid w:val="00D83DCA"/>
    <w:rsid w:val="00D840F4"/>
    <w:rsid w:val="00D842E4"/>
    <w:rsid w:val="00D84486"/>
    <w:rsid w:val="00D844E8"/>
    <w:rsid w:val="00D8455B"/>
    <w:rsid w:val="00D847A6"/>
    <w:rsid w:val="00D84886"/>
    <w:rsid w:val="00D84B1F"/>
    <w:rsid w:val="00D84C13"/>
    <w:rsid w:val="00D85203"/>
    <w:rsid w:val="00D8521B"/>
    <w:rsid w:val="00D8534B"/>
    <w:rsid w:val="00D8538F"/>
    <w:rsid w:val="00D853FD"/>
    <w:rsid w:val="00D85466"/>
    <w:rsid w:val="00D85718"/>
    <w:rsid w:val="00D85732"/>
    <w:rsid w:val="00D85875"/>
    <w:rsid w:val="00D85A2D"/>
    <w:rsid w:val="00D85A8B"/>
    <w:rsid w:val="00D85E79"/>
    <w:rsid w:val="00D8651C"/>
    <w:rsid w:val="00D8684E"/>
    <w:rsid w:val="00D86A71"/>
    <w:rsid w:val="00D87176"/>
    <w:rsid w:val="00D87399"/>
    <w:rsid w:val="00D87489"/>
    <w:rsid w:val="00D874F1"/>
    <w:rsid w:val="00D87B63"/>
    <w:rsid w:val="00D87B9B"/>
    <w:rsid w:val="00D87BA3"/>
    <w:rsid w:val="00D87D3C"/>
    <w:rsid w:val="00D87E87"/>
    <w:rsid w:val="00D87F26"/>
    <w:rsid w:val="00D90515"/>
    <w:rsid w:val="00D90775"/>
    <w:rsid w:val="00D907AF"/>
    <w:rsid w:val="00D90956"/>
    <w:rsid w:val="00D90974"/>
    <w:rsid w:val="00D90A2E"/>
    <w:rsid w:val="00D90ACB"/>
    <w:rsid w:val="00D90ADE"/>
    <w:rsid w:val="00D90BEC"/>
    <w:rsid w:val="00D90C21"/>
    <w:rsid w:val="00D90D18"/>
    <w:rsid w:val="00D90DE2"/>
    <w:rsid w:val="00D90F3D"/>
    <w:rsid w:val="00D91009"/>
    <w:rsid w:val="00D91280"/>
    <w:rsid w:val="00D9138C"/>
    <w:rsid w:val="00D91510"/>
    <w:rsid w:val="00D91CD2"/>
    <w:rsid w:val="00D91F53"/>
    <w:rsid w:val="00D92202"/>
    <w:rsid w:val="00D92430"/>
    <w:rsid w:val="00D924B6"/>
    <w:rsid w:val="00D924F0"/>
    <w:rsid w:val="00D92A32"/>
    <w:rsid w:val="00D92D66"/>
    <w:rsid w:val="00D93112"/>
    <w:rsid w:val="00D93367"/>
    <w:rsid w:val="00D935C7"/>
    <w:rsid w:val="00D9388D"/>
    <w:rsid w:val="00D93DA9"/>
    <w:rsid w:val="00D9420E"/>
    <w:rsid w:val="00D947C8"/>
    <w:rsid w:val="00D94920"/>
    <w:rsid w:val="00D94B80"/>
    <w:rsid w:val="00D9533E"/>
    <w:rsid w:val="00D95352"/>
    <w:rsid w:val="00D95843"/>
    <w:rsid w:val="00D95A9C"/>
    <w:rsid w:val="00D95AFD"/>
    <w:rsid w:val="00D95CD9"/>
    <w:rsid w:val="00D95EDF"/>
    <w:rsid w:val="00D9604D"/>
    <w:rsid w:val="00D960AA"/>
    <w:rsid w:val="00D960F1"/>
    <w:rsid w:val="00D96146"/>
    <w:rsid w:val="00D961E4"/>
    <w:rsid w:val="00D96708"/>
    <w:rsid w:val="00D9680B"/>
    <w:rsid w:val="00D96DDA"/>
    <w:rsid w:val="00D96E11"/>
    <w:rsid w:val="00D96F71"/>
    <w:rsid w:val="00D96F82"/>
    <w:rsid w:val="00D971BC"/>
    <w:rsid w:val="00D97338"/>
    <w:rsid w:val="00D97582"/>
    <w:rsid w:val="00D975F2"/>
    <w:rsid w:val="00D97838"/>
    <w:rsid w:val="00D978BE"/>
    <w:rsid w:val="00D97A4C"/>
    <w:rsid w:val="00D97B27"/>
    <w:rsid w:val="00D97B29"/>
    <w:rsid w:val="00D97BC7"/>
    <w:rsid w:val="00D97BD6"/>
    <w:rsid w:val="00D97C2B"/>
    <w:rsid w:val="00D97CB6"/>
    <w:rsid w:val="00D97DEA"/>
    <w:rsid w:val="00DA0002"/>
    <w:rsid w:val="00DA0112"/>
    <w:rsid w:val="00DA01F3"/>
    <w:rsid w:val="00DA05A2"/>
    <w:rsid w:val="00DA065A"/>
    <w:rsid w:val="00DA0802"/>
    <w:rsid w:val="00DA0864"/>
    <w:rsid w:val="00DA0945"/>
    <w:rsid w:val="00DA0C0A"/>
    <w:rsid w:val="00DA0C57"/>
    <w:rsid w:val="00DA1110"/>
    <w:rsid w:val="00DA130D"/>
    <w:rsid w:val="00DA13CA"/>
    <w:rsid w:val="00DA1477"/>
    <w:rsid w:val="00DA1627"/>
    <w:rsid w:val="00DA1759"/>
    <w:rsid w:val="00DA19EF"/>
    <w:rsid w:val="00DA1C7A"/>
    <w:rsid w:val="00DA1D42"/>
    <w:rsid w:val="00DA1E35"/>
    <w:rsid w:val="00DA1EEF"/>
    <w:rsid w:val="00DA1F88"/>
    <w:rsid w:val="00DA210F"/>
    <w:rsid w:val="00DA242B"/>
    <w:rsid w:val="00DA2432"/>
    <w:rsid w:val="00DA2625"/>
    <w:rsid w:val="00DA29D1"/>
    <w:rsid w:val="00DA3042"/>
    <w:rsid w:val="00DA3092"/>
    <w:rsid w:val="00DA30EA"/>
    <w:rsid w:val="00DA3127"/>
    <w:rsid w:val="00DA338A"/>
    <w:rsid w:val="00DA344F"/>
    <w:rsid w:val="00DA37D4"/>
    <w:rsid w:val="00DA3859"/>
    <w:rsid w:val="00DA40F6"/>
    <w:rsid w:val="00DA46C2"/>
    <w:rsid w:val="00DA496E"/>
    <w:rsid w:val="00DA4B0A"/>
    <w:rsid w:val="00DA4CE8"/>
    <w:rsid w:val="00DA4E6D"/>
    <w:rsid w:val="00DA50AE"/>
    <w:rsid w:val="00DA50B8"/>
    <w:rsid w:val="00DA515E"/>
    <w:rsid w:val="00DA51DB"/>
    <w:rsid w:val="00DA5724"/>
    <w:rsid w:val="00DA584E"/>
    <w:rsid w:val="00DA59FF"/>
    <w:rsid w:val="00DA5EC9"/>
    <w:rsid w:val="00DA64FC"/>
    <w:rsid w:val="00DA676A"/>
    <w:rsid w:val="00DA6C18"/>
    <w:rsid w:val="00DA6CB5"/>
    <w:rsid w:val="00DA6CCF"/>
    <w:rsid w:val="00DA7330"/>
    <w:rsid w:val="00DA7520"/>
    <w:rsid w:val="00DA7B3E"/>
    <w:rsid w:val="00DB008A"/>
    <w:rsid w:val="00DB0146"/>
    <w:rsid w:val="00DB077A"/>
    <w:rsid w:val="00DB099F"/>
    <w:rsid w:val="00DB0A3B"/>
    <w:rsid w:val="00DB0D43"/>
    <w:rsid w:val="00DB0EFE"/>
    <w:rsid w:val="00DB11F4"/>
    <w:rsid w:val="00DB12AF"/>
    <w:rsid w:val="00DB14B7"/>
    <w:rsid w:val="00DB151E"/>
    <w:rsid w:val="00DB1636"/>
    <w:rsid w:val="00DB1D4B"/>
    <w:rsid w:val="00DB1ED7"/>
    <w:rsid w:val="00DB209F"/>
    <w:rsid w:val="00DB285F"/>
    <w:rsid w:val="00DB28BF"/>
    <w:rsid w:val="00DB2A37"/>
    <w:rsid w:val="00DB2FAC"/>
    <w:rsid w:val="00DB30EC"/>
    <w:rsid w:val="00DB31E3"/>
    <w:rsid w:val="00DB3E4B"/>
    <w:rsid w:val="00DB3F91"/>
    <w:rsid w:val="00DB4262"/>
    <w:rsid w:val="00DB42F9"/>
    <w:rsid w:val="00DB43F3"/>
    <w:rsid w:val="00DB44FB"/>
    <w:rsid w:val="00DB4517"/>
    <w:rsid w:val="00DB4544"/>
    <w:rsid w:val="00DB494F"/>
    <w:rsid w:val="00DB4A7F"/>
    <w:rsid w:val="00DB4A84"/>
    <w:rsid w:val="00DB4B4B"/>
    <w:rsid w:val="00DB5354"/>
    <w:rsid w:val="00DB5398"/>
    <w:rsid w:val="00DB54F3"/>
    <w:rsid w:val="00DB57BB"/>
    <w:rsid w:val="00DB57BD"/>
    <w:rsid w:val="00DB597F"/>
    <w:rsid w:val="00DB59D0"/>
    <w:rsid w:val="00DB5C07"/>
    <w:rsid w:val="00DB5C36"/>
    <w:rsid w:val="00DB61B9"/>
    <w:rsid w:val="00DB6248"/>
    <w:rsid w:val="00DB6503"/>
    <w:rsid w:val="00DB6541"/>
    <w:rsid w:val="00DB6D53"/>
    <w:rsid w:val="00DB6D5B"/>
    <w:rsid w:val="00DB6DBA"/>
    <w:rsid w:val="00DB7058"/>
    <w:rsid w:val="00DB70B9"/>
    <w:rsid w:val="00DB76DC"/>
    <w:rsid w:val="00DB772A"/>
    <w:rsid w:val="00DB77C9"/>
    <w:rsid w:val="00DB7C63"/>
    <w:rsid w:val="00DB7CF2"/>
    <w:rsid w:val="00DB7E23"/>
    <w:rsid w:val="00DB7E73"/>
    <w:rsid w:val="00DB7EBE"/>
    <w:rsid w:val="00DB7EC7"/>
    <w:rsid w:val="00DC0099"/>
    <w:rsid w:val="00DC0270"/>
    <w:rsid w:val="00DC029A"/>
    <w:rsid w:val="00DC03D1"/>
    <w:rsid w:val="00DC0B29"/>
    <w:rsid w:val="00DC0BE1"/>
    <w:rsid w:val="00DC0BE8"/>
    <w:rsid w:val="00DC0D8B"/>
    <w:rsid w:val="00DC126C"/>
    <w:rsid w:val="00DC1350"/>
    <w:rsid w:val="00DC18A5"/>
    <w:rsid w:val="00DC1986"/>
    <w:rsid w:val="00DC1D96"/>
    <w:rsid w:val="00DC1DFB"/>
    <w:rsid w:val="00DC2374"/>
    <w:rsid w:val="00DC23A4"/>
    <w:rsid w:val="00DC2463"/>
    <w:rsid w:val="00DC2471"/>
    <w:rsid w:val="00DC24E5"/>
    <w:rsid w:val="00DC26F1"/>
    <w:rsid w:val="00DC2AF0"/>
    <w:rsid w:val="00DC2BB1"/>
    <w:rsid w:val="00DC2D66"/>
    <w:rsid w:val="00DC2E99"/>
    <w:rsid w:val="00DC341A"/>
    <w:rsid w:val="00DC35F9"/>
    <w:rsid w:val="00DC375C"/>
    <w:rsid w:val="00DC37F5"/>
    <w:rsid w:val="00DC38C1"/>
    <w:rsid w:val="00DC3933"/>
    <w:rsid w:val="00DC3C4C"/>
    <w:rsid w:val="00DC3D9A"/>
    <w:rsid w:val="00DC409E"/>
    <w:rsid w:val="00DC416A"/>
    <w:rsid w:val="00DC4580"/>
    <w:rsid w:val="00DC48EA"/>
    <w:rsid w:val="00DC4A47"/>
    <w:rsid w:val="00DC4AEE"/>
    <w:rsid w:val="00DC4D8B"/>
    <w:rsid w:val="00DC4E59"/>
    <w:rsid w:val="00DC50E9"/>
    <w:rsid w:val="00DC52C4"/>
    <w:rsid w:val="00DC543D"/>
    <w:rsid w:val="00DC5647"/>
    <w:rsid w:val="00DC5C66"/>
    <w:rsid w:val="00DC5D6C"/>
    <w:rsid w:val="00DC5EF7"/>
    <w:rsid w:val="00DC5F58"/>
    <w:rsid w:val="00DC63A4"/>
    <w:rsid w:val="00DC65A5"/>
    <w:rsid w:val="00DC65EF"/>
    <w:rsid w:val="00DC6666"/>
    <w:rsid w:val="00DC66AC"/>
    <w:rsid w:val="00DC6968"/>
    <w:rsid w:val="00DC6E25"/>
    <w:rsid w:val="00DC704F"/>
    <w:rsid w:val="00DC7068"/>
    <w:rsid w:val="00DC743A"/>
    <w:rsid w:val="00DC744E"/>
    <w:rsid w:val="00DC751D"/>
    <w:rsid w:val="00DC7DC2"/>
    <w:rsid w:val="00DC7E7B"/>
    <w:rsid w:val="00DC7EC5"/>
    <w:rsid w:val="00DC7F61"/>
    <w:rsid w:val="00DD0238"/>
    <w:rsid w:val="00DD02F0"/>
    <w:rsid w:val="00DD0349"/>
    <w:rsid w:val="00DD06E2"/>
    <w:rsid w:val="00DD0BC1"/>
    <w:rsid w:val="00DD0D0C"/>
    <w:rsid w:val="00DD0D78"/>
    <w:rsid w:val="00DD0E13"/>
    <w:rsid w:val="00DD0E1A"/>
    <w:rsid w:val="00DD0EDA"/>
    <w:rsid w:val="00DD12F5"/>
    <w:rsid w:val="00DD12F8"/>
    <w:rsid w:val="00DD20D9"/>
    <w:rsid w:val="00DD26CE"/>
    <w:rsid w:val="00DD28FF"/>
    <w:rsid w:val="00DD298D"/>
    <w:rsid w:val="00DD2A27"/>
    <w:rsid w:val="00DD2B22"/>
    <w:rsid w:val="00DD2F18"/>
    <w:rsid w:val="00DD3508"/>
    <w:rsid w:val="00DD3882"/>
    <w:rsid w:val="00DD3C51"/>
    <w:rsid w:val="00DD3D32"/>
    <w:rsid w:val="00DD3E83"/>
    <w:rsid w:val="00DD3FF3"/>
    <w:rsid w:val="00DD4178"/>
    <w:rsid w:val="00DD4756"/>
    <w:rsid w:val="00DD48D7"/>
    <w:rsid w:val="00DD4B63"/>
    <w:rsid w:val="00DD4EFD"/>
    <w:rsid w:val="00DD50A1"/>
    <w:rsid w:val="00DD51D8"/>
    <w:rsid w:val="00DD5372"/>
    <w:rsid w:val="00DD547B"/>
    <w:rsid w:val="00DD5491"/>
    <w:rsid w:val="00DD5543"/>
    <w:rsid w:val="00DD55A1"/>
    <w:rsid w:val="00DD57C6"/>
    <w:rsid w:val="00DD5F34"/>
    <w:rsid w:val="00DD5FF7"/>
    <w:rsid w:val="00DD6030"/>
    <w:rsid w:val="00DD6958"/>
    <w:rsid w:val="00DD6B3D"/>
    <w:rsid w:val="00DD6C35"/>
    <w:rsid w:val="00DD72AF"/>
    <w:rsid w:val="00DD72E3"/>
    <w:rsid w:val="00DD7452"/>
    <w:rsid w:val="00DD759F"/>
    <w:rsid w:val="00DD760F"/>
    <w:rsid w:val="00DD7673"/>
    <w:rsid w:val="00DD7887"/>
    <w:rsid w:val="00DD7A56"/>
    <w:rsid w:val="00DE0131"/>
    <w:rsid w:val="00DE0157"/>
    <w:rsid w:val="00DE0194"/>
    <w:rsid w:val="00DE0248"/>
    <w:rsid w:val="00DE03BF"/>
    <w:rsid w:val="00DE0580"/>
    <w:rsid w:val="00DE0B20"/>
    <w:rsid w:val="00DE0C13"/>
    <w:rsid w:val="00DE0F3F"/>
    <w:rsid w:val="00DE0FE9"/>
    <w:rsid w:val="00DE108D"/>
    <w:rsid w:val="00DE12A7"/>
    <w:rsid w:val="00DE13EA"/>
    <w:rsid w:val="00DE1444"/>
    <w:rsid w:val="00DE14C6"/>
    <w:rsid w:val="00DE1A7E"/>
    <w:rsid w:val="00DE1B49"/>
    <w:rsid w:val="00DE1D86"/>
    <w:rsid w:val="00DE1F40"/>
    <w:rsid w:val="00DE2077"/>
    <w:rsid w:val="00DE21CC"/>
    <w:rsid w:val="00DE2464"/>
    <w:rsid w:val="00DE2743"/>
    <w:rsid w:val="00DE2955"/>
    <w:rsid w:val="00DE29FB"/>
    <w:rsid w:val="00DE339C"/>
    <w:rsid w:val="00DE3469"/>
    <w:rsid w:val="00DE347B"/>
    <w:rsid w:val="00DE34D4"/>
    <w:rsid w:val="00DE36C1"/>
    <w:rsid w:val="00DE37D3"/>
    <w:rsid w:val="00DE3836"/>
    <w:rsid w:val="00DE38B7"/>
    <w:rsid w:val="00DE3990"/>
    <w:rsid w:val="00DE3C47"/>
    <w:rsid w:val="00DE3D19"/>
    <w:rsid w:val="00DE3D24"/>
    <w:rsid w:val="00DE3E05"/>
    <w:rsid w:val="00DE3E09"/>
    <w:rsid w:val="00DE3E91"/>
    <w:rsid w:val="00DE4651"/>
    <w:rsid w:val="00DE47C6"/>
    <w:rsid w:val="00DE482E"/>
    <w:rsid w:val="00DE4902"/>
    <w:rsid w:val="00DE4B9A"/>
    <w:rsid w:val="00DE511E"/>
    <w:rsid w:val="00DE541F"/>
    <w:rsid w:val="00DE5584"/>
    <w:rsid w:val="00DE56D4"/>
    <w:rsid w:val="00DE5776"/>
    <w:rsid w:val="00DE5910"/>
    <w:rsid w:val="00DE5BF5"/>
    <w:rsid w:val="00DE5E01"/>
    <w:rsid w:val="00DE5E75"/>
    <w:rsid w:val="00DE5E93"/>
    <w:rsid w:val="00DE60A0"/>
    <w:rsid w:val="00DE60C8"/>
    <w:rsid w:val="00DE61AB"/>
    <w:rsid w:val="00DE6227"/>
    <w:rsid w:val="00DE6460"/>
    <w:rsid w:val="00DE64EB"/>
    <w:rsid w:val="00DE658F"/>
    <w:rsid w:val="00DE65E4"/>
    <w:rsid w:val="00DE66B4"/>
    <w:rsid w:val="00DE684B"/>
    <w:rsid w:val="00DE6A8E"/>
    <w:rsid w:val="00DE6C8E"/>
    <w:rsid w:val="00DE6E3E"/>
    <w:rsid w:val="00DE6F4B"/>
    <w:rsid w:val="00DE72F0"/>
    <w:rsid w:val="00DE7F3E"/>
    <w:rsid w:val="00DF0168"/>
    <w:rsid w:val="00DF0223"/>
    <w:rsid w:val="00DF0317"/>
    <w:rsid w:val="00DF0335"/>
    <w:rsid w:val="00DF03CB"/>
    <w:rsid w:val="00DF04D2"/>
    <w:rsid w:val="00DF090E"/>
    <w:rsid w:val="00DF09C5"/>
    <w:rsid w:val="00DF0C67"/>
    <w:rsid w:val="00DF105A"/>
    <w:rsid w:val="00DF18BE"/>
    <w:rsid w:val="00DF2003"/>
    <w:rsid w:val="00DF2006"/>
    <w:rsid w:val="00DF2188"/>
    <w:rsid w:val="00DF2199"/>
    <w:rsid w:val="00DF2217"/>
    <w:rsid w:val="00DF23DA"/>
    <w:rsid w:val="00DF276C"/>
    <w:rsid w:val="00DF28AC"/>
    <w:rsid w:val="00DF28DB"/>
    <w:rsid w:val="00DF2A0C"/>
    <w:rsid w:val="00DF2B2E"/>
    <w:rsid w:val="00DF2D4F"/>
    <w:rsid w:val="00DF3244"/>
    <w:rsid w:val="00DF38F1"/>
    <w:rsid w:val="00DF3C04"/>
    <w:rsid w:val="00DF3C20"/>
    <w:rsid w:val="00DF3C92"/>
    <w:rsid w:val="00DF3F7A"/>
    <w:rsid w:val="00DF4465"/>
    <w:rsid w:val="00DF4891"/>
    <w:rsid w:val="00DF48F1"/>
    <w:rsid w:val="00DF4A3A"/>
    <w:rsid w:val="00DF52F7"/>
    <w:rsid w:val="00DF537F"/>
    <w:rsid w:val="00DF5862"/>
    <w:rsid w:val="00DF5A68"/>
    <w:rsid w:val="00DF5AE1"/>
    <w:rsid w:val="00DF5E78"/>
    <w:rsid w:val="00DF5F41"/>
    <w:rsid w:val="00DF5FE8"/>
    <w:rsid w:val="00DF635E"/>
    <w:rsid w:val="00DF6EB3"/>
    <w:rsid w:val="00DF7222"/>
    <w:rsid w:val="00DF7283"/>
    <w:rsid w:val="00DF7442"/>
    <w:rsid w:val="00DF798A"/>
    <w:rsid w:val="00DF7A8F"/>
    <w:rsid w:val="00DF7C49"/>
    <w:rsid w:val="00DF7E96"/>
    <w:rsid w:val="00E000CF"/>
    <w:rsid w:val="00E00285"/>
    <w:rsid w:val="00E003E0"/>
    <w:rsid w:val="00E00543"/>
    <w:rsid w:val="00E00558"/>
    <w:rsid w:val="00E005BC"/>
    <w:rsid w:val="00E005E0"/>
    <w:rsid w:val="00E008DE"/>
    <w:rsid w:val="00E009BF"/>
    <w:rsid w:val="00E00C20"/>
    <w:rsid w:val="00E00E03"/>
    <w:rsid w:val="00E00EE2"/>
    <w:rsid w:val="00E011DF"/>
    <w:rsid w:val="00E011FE"/>
    <w:rsid w:val="00E0148A"/>
    <w:rsid w:val="00E015DE"/>
    <w:rsid w:val="00E016C5"/>
    <w:rsid w:val="00E01984"/>
    <w:rsid w:val="00E01A30"/>
    <w:rsid w:val="00E01B47"/>
    <w:rsid w:val="00E01BE6"/>
    <w:rsid w:val="00E01BFC"/>
    <w:rsid w:val="00E01CC2"/>
    <w:rsid w:val="00E01CE2"/>
    <w:rsid w:val="00E01E93"/>
    <w:rsid w:val="00E02164"/>
    <w:rsid w:val="00E02683"/>
    <w:rsid w:val="00E0293F"/>
    <w:rsid w:val="00E02A9D"/>
    <w:rsid w:val="00E02D92"/>
    <w:rsid w:val="00E02DD3"/>
    <w:rsid w:val="00E02E8D"/>
    <w:rsid w:val="00E03000"/>
    <w:rsid w:val="00E030C5"/>
    <w:rsid w:val="00E03586"/>
    <w:rsid w:val="00E0376C"/>
    <w:rsid w:val="00E037E5"/>
    <w:rsid w:val="00E0384D"/>
    <w:rsid w:val="00E038B4"/>
    <w:rsid w:val="00E03A78"/>
    <w:rsid w:val="00E03CA6"/>
    <w:rsid w:val="00E0414F"/>
    <w:rsid w:val="00E042F1"/>
    <w:rsid w:val="00E043E0"/>
    <w:rsid w:val="00E04433"/>
    <w:rsid w:val="00E0455D"/>
    <w:rsid w:val="00E04663"/>
    <w:rsid w:val="00E04A20"/>
    <w:rsid w:val="00E04BB4"/>
    <w:rsid w:val="00E04FAB"/>
    <w:rsid w:val="00E0500B"/>
    <w:rsid w:val="00E05025"/>
    <w:rsid w:val="00E052F4"/>
    <w:rsid w:val="00E05427"/>
    <w:rsid w:val="00E05513"/>
    <w:rsid w:val="00E05531"/>
    <w:rsid w:val="00E05B59"/>
    <w:rsid w:val="00E05BE5"/>
    <w:rsid w:val="00E0609B"/>
    <w:rsid w:val="00E060AF"/>
    <w:rsid w:val="00E06111"/>
    <w:rsid w:val="00E06394"/>
    <w:rsid w:val="00E06640"/>
    <w:rsid w:val="00E06785"/>
    <w:rsid w:val="00E06926"/>
    <w:rsid w:val="00E071A8"/>
    <w:rsid w:val="00E0762B"/>
    <w:rsid w:val="00E0786F"/>
    <w:rsid w:val="00E07BA5"/>
    <w:rsid w:val="00E07CFB"/>
    <w:rsid w:val="00E07ECC"/>
    <w:rsid w:val="00E07EFC"/>
    <w:rsid w:val="00E10019"/>
    <w:rsid w:val="00E1006A"/>
    <w:rsid w:val="00E10771"/>
    <w:rsid w:val="00E10855"/>
    <w:rsid w:val="00E10A49"/>
    <w:rsid w:val="00E10CB2"/>
    <w:rsid w:val="00E10DA6"/>
    <w:rsid w:val="00E10E79"/>
    <w:rsid w:val="00E1114D"/>
    <w:rsid w:val="00E1157B"/>
    <w:rsid w:val="00E115EF"/>
    <w:rsid w:val="00E11617"/>
    <w:rsid w:val="00E1189B"/>
    <w:rsid w:val="00E11CD9"/>
    <w:rsid w:val="00E11F92"/>
    <w:rsid w:val="00E12325"/>
    <w:rsid w:val="00E12759"/>
    <w:rsid w:val="00E12AFE"/>
    <w:rsid w:val="00E12BF4"/>
    <w:rsid w:val="00E12C49"/>
    <w:rsid w:val="00E12C6B"/>
    <w:rsid w:val="00E12C83"/>
    <w:rsid w:val="00E12ECD"/>
    <w:rsid w:val="00E12FF0"/>
    <w:rsid w:val="00E13021"/>
    <w:rsid w:val="00E13082"/>
    <w:rsid w:val="00E13217"/>
    <w:rsid w:val="00E1372F"/>
    <w:rsid w:val="00E13B6E"/>
    <w:rsid w:val="00E14585"/>
    <w:rsid w:val="00E145D2"/>
    <w:rsid w:val="00E14614"/>
    <w:rsid w:val="00E14677"/>
    <w:rsid w:val="00E14BEC"/>
    <w:rsid w:val="00E14CA1"/>
    <w:rsid w:val="00E14D4A"/>
    <w:rsid w:val="00E150E0"/>
    <w:rsid w:val="00E15202"/>
    <w:rsid w:val="00E154C5"/>
    <w:rsid w:val="00E15571"/>
    <w:rsid w:val="00E155F0"/>
    <w:rsid w:val="00E156A4"/>
    <w:rsid w:val="00E15788"/>
    <w:rsid w:val="00E15852"/>
    <w:rsid w:val="00E159B6"/>
    <w:rsid w:val="00E15D51"/>
    <w:rsid w:val="00E16094"/>
    <w:rsid w:val="00E162D7"/>
    <w:rsid w:val="00E1636C"/>
    <w:rsid w:val="00E166C9"/>
    <w:rsid w:val="00E16700"/>
    <w:rsid w:val="00E1684A"/>
    <w:rsid w:val="00E169B3"/>
    <w:rsid w:val="00E16AAA"/>
    <w:rsid w:val="00E16BD7"/>
    <w:rsid w:val="00E16BEF"/>
    <w:rsid w:val="00E16E33"/>
    <w:rsid w:val="00E16F85"/>
    <w:rsid w:val="00E16FA0"/>
    <w:rsid w:val="00E1706E"/>
    <w:rsid w:val="00E170C1"/>
    <w:rsid w:val="00E174BD"/>
    <w:rsid w:val="00E1790E"/>
    <w:rsid w:val="00E17981"/>
    <w:rsid w:val="00E17EB9"/>
    <w:rsid w:val="00E17FB3"/>
    <w:rsid w:val="00E200C6"/>
    <w:rsid w:val="00E200ED"/>
    <w:rsid w:val="00E20305"/>
    <w:rsid w:val="00E203A2"/>
    <w:rsid w:val="00E203E6"/>
    <w:rsid w:val="00E2041B"/>
    <w:rsid w:val="00E20766"/>
    <w:rsid w:val="00E20908"/>
    <w:rsid w:val="00E20A3D"/>
    <w:rsid w:val="00E20AB6"/>
    <w:rsid w:val="00E20C66"/>
    <w:rsid w:val="00E20CC0"/>
    <w:rsid w:val="00E2127D"/>
    <w:rsid w:val="00E21489"/>
    <w:rsid w:val="00E2161D"/>
    <w:rsid w:val="00E2168B"/>
    <w:rsid w:val="00E21A13"/>
    <w:rsid w:val="00E21B7D"/>
    <w:rsid w:val="00E21C19"/>
    <w:rsid w:val="00E21D03"/>
    <w:rsid w:val="00E22019"/>
    <w:rsid w:val="00E22030"/>
    <w:rsid w:val="00E22175"/>
    <w:rsid w:val="00E221FB"/>
    <w:rsid w:val="00E22683"/>
    <w:rsid w:val="00E2281B"/>
    <w:rsid w:val="00E2286F"/>
    <w:rsid w:val="00E228AB"/>
    <w:rsid w:val="00E22C2E"/>
    <w:rsid w:val="00E22D26"/>
    <w:rsid w:val="00E22F7D"/>
    <w:rsid w:val="00E23128"/>
    <w:rsid w:val="00E231A8"/>
    <w:rsid w:val="00E233F2"/>
    <w:rsid w:val="00E23455"/>
    <w:rsid w:val="00E23537"/>
    <w:rsid w:val="00E235FD"/>
    <w:rsid w:val="00E23904"/>
    <w:rsid w:val="00E239C3"/>
    <w:rsid w:val="00E23D4F"/>
    <w:rsid w:val="00E23E01"/>
    <w:rsid w:val="00E23E36"/>
    <w:rsid w:val="00E240FC"/>
    <w:rsid w:val="00E242DC"/>
    <w:rsid w:val="00E2449D"/>
    <w:rsid w:val="00E2451D"/>
    <w:rsid w:val="00E24921"/>
    <w:rsid w:val="00E2506A"/>
    <w:rsid w:val="00E2531A"/>
    <w:rsid w:val="00E25336"/>
    <w:rsid w:val="00E254B3"/>
    <w:rsid w:val="00E2553A"/>
    <w:rsid w:val="00E25834"/>
    <w:rsid w:val="00E25ABA"/>
    <w:rsid w:val="00E25B4B"/>
    <w:rsid w:val="00E26028"/>
    <w:rsid w:val="00E2630A"/>
    <w:rsid w:val="00E26578"/>
    <w:rsid w:val="00E265D0"/>
    <w:rsid w:val="00E2661A"/>
    <w:rsid w:val="00E267DA"/>
    <w:rsid w:val="00E26D2E"/>
    <w:rsid w:val="00E26DA4"/>
    <w:rsid w:val="00E27869"/>
    <w:rsid w:val="00E27B26"/>
    <w:rsid w:val="00E27F33"/>
    <w:rsid w:val="00E3008F"/>
    <w:rsid w:val="00E3023A"/>
    <w:rsid w:val="00E30416"/>
    <w:rsid w:val="00E30980"/>
    <w:rsid w:val="00E309F6"/>
    <w:rsid w:val="00E30D06"/>
    <w:rsid w:val="00E311D3"/>
    <w:rsid w:val="00E31438"/>
    <w:rsid w:val="00E31805"/>
    <w:rsid w:val="00E31C2B"/>
    <w:rsid w:val="00E32143"/>
    <w:rsid w:val="00E323D6"/>
    <w:rsid w:val="00E326ED"/>
    <w:rsid w:val="00E327AC"/>
    <w:rsid w:val="00E32AD3"/>
    <w:rsid w:val="00E32B44"/>
    <w:rsid w:val="00E32BF4"/>
    <w:rsid w:val="00E32FF8"/>
    <w:rsid w:val="00E33055"/>
    <w:rsid w:val="00E33093"/>
    <w:rsid w:val="00E3344B"/>
    <w:rsid w:val="00E3363A"/>
    <w:rsid w:val="00E3368F"/>
    <w:rsid w:val="00E337C2"/>
    <w:rsid w:val="00E3383F"/>
    <w:rsid w:val="00E3387C"/>
    <w:rsid w:val="00E3392D"/>
    <w:rsid w:val="00E339EC"/>
    <w:rsid w:val="00E33BE9"/>
    <w:rsid w:val="00E33F23"/>
    <w:rsid w:val="00E33F54"/>
    <w:rsid w:val="00E341A6"/>
    <w:rsid w:val="00E341D8"/>
    <w:rsid w:val="00E343AC"/>
    <w:rsid w:val="00E3450A"/>
    <w:rsid w:val="00E346EE"/>
    <w:rsid w:val="00E350A2"/>
    <w:rsid w:val="00E35178"/>
    <w:rsid w:val="00E35533"/>
    <w:rsid w:val="00E35795"/>
    <w:rsid w:val="00E35A0B"/>
    <w:rsid w:val="00E35A35"/>
    <w:rsid w:val="00E35A37"/>
    <w:rsid w:val="00E35B94"/>
    <w:rsid w:val="00E35C76"/>
    <w:rsid w:val="00E35CEB"/>
    <w:rsid w:val="00E35E1B"/>
    <w:rsid w:val="00E35E70"/>
    <w:rsid w:val="00E36537"/>
    <w:rsid w:val="00E365B9"/>
    <w:rsid w:val="00E367E8"/>
    <w:rsid w:val="00E36861"/>
    <w:rsid w:val="00E36880"/>
    <w:rsid w:val="00E369D9"/>
    <w:rsid w:val="00E369FC"/>
    <w:rsid w:val="00E36ACC"/>
    <w:rsid w:val="00E36DED"/>
    <w:rsid w:val="00E37245"/>
    <w:rsid w:val="00E372F7"/>
    <w:rsid w:val="00E3746D"/>
    <w:rsid w:val="00E37587"/>
    <w:rsid w:val="00E37635"/>
    <w:rsid w:val="00E378F4"/>
    <w:rsid w:val="00E37A4A"/>
    <w:rsid w:val="00E37B9A"/>
    <w:rsid w:val="00E404D5"/>
    <w:rsid w:val="00E405E2"/>
    <w:rsid w:val="00E40721"/>
    <w:rsid w:val="00E40761"/>
    <w:rsid w:val="00E40790"/>
    <w:rsid w:val="00E408A2"/>
    <w:rsid w:val="00E40D4C"/>
    <w:rsid w:val="00E40E84"/>
    <w:rsid w:val="00E41123"/>
    <w:rsid w:val="00E411C1"/>
    <w:rsid w:val="00E41676"/>
    <w:rsid w:val="00E417F5"/>
    <w:rsid w:val="00E41910"/>
    <w:rsid w:val="00E41ABA"/>
    <w:rsid w:val="00E41E00"/>
    <w:rsid w:val="00E41E1B"/>
    <w:rsid w:val="00E420B3"/>
    <w:rsid w:val="00E42124"/>
    <w:rsid w:val="00E422C3"/>
    <w:rsid w:val="00E422C9"/>
    <w:rsid w:val="00E424D3"/>
    <w:rsid w:val="00E424F2"/>
    <w:rsid w:val="00E42500"/>
    <w:rsid w:val="00E4296F"/>
    <w:rsid w:val="00E42FD9"/>
    <w:rsid w:val="00E437E7"/>
    <w:rsid w:val="00E43A1D"/>
    <w:rsid w:val="00E43C06"/>
    <w:rsid w:val="00E43FC3"/>
    <w:rsid w:val="00E440CA"/>
    <w:rsid w:val="00E4436A"/>
    <w:rsid w:val="00E443FF"/>
    <w:rsid w:val="00E445E0"/>
    <w:rsid w:val="00E44749"/>
    <w:rsid w:val="00E44A87"/>
    <w:rsid w:val="00E44A92"/>
    <w:rsid w:val="00E4505A"/>
    <w:rsid w:val="00E451E3"/>
    <w:rsid w:val="00E45FA7"/>
    <w:rsid w:val="00E45FE8"/>
    <w:rsid w:val="00E4601B"/>
    <w:rsid w:val="00E4603B"/>
    <w:rsid w:val="00E4625D"/>
    <w:rsid w:val="00E46542"/>
    <w:rsid w:val="00E466EC"/>
    <w:rsid w:val="00E466ED"/>
    <w:rsid w:val="00E46808"/>
    <w:rsid w:val="00E46853"/>
    <w:rsid w:val="00E46A98"/>
    <w:rsid w:val="00E46B3F"/>
    <w:rsid w:val="00E46D45"/>
    <w:rsid w:val="00E4705B"/>
    <w:rsid w:val="00E47146"/>
    <w:rsid w:val="00E471B9"/>
    <w:rsid w:val="00E47297"/>
    <w:rsid w:val="00E47798"/>
    <w:rsid w:val="00E47824"/>
    <w:rsid w:val="00E47AB4"/>
    <w:rsid w:val="00E47AEC"/>
    <w:rsid w:val="00E47AF7"/>
    <w:rsid w:val="00E50120"/>
    <w:rsid w:val="00E50166"/>
    <w:rsid w:val="00E501E2"/>
    <w:rsid w:val="00E50306"/>
    <w:rsid w:val="00E5061C"/>
    <w:rsid w:val="00E507C8"/>
    <w:rsid w:val="00E50B4F"/>
    <w:rsid w:val="00E51138"/>
    <w:rsid w:val="00E512C7"/>
    <w:rsid w:val="00E51515"/>
    <w:rsid w:val="00E51C0A"/>
    <w:rsid w:val="00E51C2F"/>
    <w:rsid w:val="00E51CF6"/>
    <w:rsid w:val="00E51D02"/>
    <w:rsid w:val="00E51D2F"/>
    <w:rsid w:val="00E522F4"/>
    <w:rsid w:val="00E5240A"/>
    <w:rsid w:val="00E529B6"/>
    <w:rsid w:val="00E52C13"/>
    <w:rsid w:val="00E52C19"/>
    <w:rsid w:val="00E533D9"/>
    <w:rsid w:val="00E53451"/>
    <w:rsid w:val="00E535B1"/>
    <w:rsid w:val="00E537A1"/>
    <w:rsid w:val="00E537B4"/>
    <w:rsid w:val="00E53964"/>
    <w:rsid w:val="00E53B6C"/>
    <w:rsid w:val="00E53BEF"/>
    <w:rsid w:val="00E541F7"/>
    <w:rsid w:val="00E542F7"/>
    <w:rsid w:val="00E546A4"/>
    <w:rsid w:val="00E546A6"/>
    <w:rsid w:val="00E54B10"/>
    <w:rsid w:val="00E54B2E"/>
    <w:rsid w:val="00E54EDC"/>
    <w:rsid w:val="00E55A76"/>
    <w:rsid w:val="00E55B0A"/>
    <w:rsid w:val="00E55CD9"/>
    <w:rsid w:val="00E55D16"/>
    <w:rsid w:val="00E55F08"/>
    <w:rsid w:val="00E55F63"/>
    <w:rsid w:val="00E560BE"/>
    <w:rsid w:val="00E565E1"/>
    <w:rsid w:val="00E5678A"/>
    <w:rsid w:val="00E569BA"/>
    <w:rsid w:val="00E56B9C"/>
    <w:rsid w:val="00E56B9F"/>
    <w:rsid w:val="00E56D82"/>
    <w:rsid w:val="00E56E76"/>
    <w:rsid w:val="00E56F48"/>
    <w:rsid w:val="00E56FDD"/>
    <w:rsid w:val="00E574C7"/>
    <w:rsid w:val="00E57502"/>
    <w:rsid w:val="00E57778"/>
    <w:rsid w:val="00E57854"/>
    <w:rsid w:val="00E57A98"/>
    <w:rsid w:val="00E57B06"/>
    <w:rsid w:val="00E57F7E"/>
    <w:rsid w:val="00E600F4"/>
    <w:rsid w:val="00E602CE"/>
    <w:rsid w:val="00E6038E"/>
    <w:rsid w:val="00E60D3B"/>
    <w:rsid w:val="00E6107B"/>
    <w:rsid w:val="00E612EA"/>
    <w:rsid w:val="00E613ED"/>
    <w:rsid w:val="00E613FD"/>
    <w:rsid w:val="00E61625"/>
    <w:rsid w:val="00E61788"/>
    <w:rsid w:val="00E61988"/>
    <w:rsid w:val="00E61B5E"/>
    <w:rsid w:val="00E61BB3"/>
    <w:rsid w:val="00E6209B"/>
    <w:rsid w:val="00E621C9"/>
    <w:rsid w:val="00E62327"/>
    <w:rsid w:val="00E626C4"/>
    <w:rsid w:val="00E62820"/>
    <w:rsid w:val="00E6293B"/>
    <w:rsid w:val="00E62A4F"/>
    <w:rsid w:val="00E62CAB"/>
    <w:rsid w:val="00E62D43"/>
    <w:rsid w:val="00E63315"/>
    <w:rsid w:val="00E6346A"/>
    <w:rsid w:val="00E63882"/>
    <w:rsid w:val="00E63BE4"/>
    <w:rsid w:val="00E63CEB"/>
    <w:rsid w:val="00E63DE3"/>
    <w:rsid w:val="00E64369"/>
    <w:rsid w:val="00E64544"/>
    <w:rsid w:val="00E64B4F"/>
    <w:rsid w:val="00E64C87"/>
    <w:rsid w:val="00E64E69"/>
    <w:rsid w:val="00E650B5"/>
    <w:rsid w:val="00E65809"/>
    <w:rsid w:val="00E65867"/>
    <w:rsid w:val="00E658E5"/>
    <w:rsid w:val="00E65CA9"/>
    <w:rsid w:val="00E65E22"/>
    <w:rsid w:val="00E65EC3"/>
    <w:rsid w:val="00E66014"/>
    <w:rsid w:val="00E660A9"/>
    <w:rsid w:val="00E66545"/>
    <w:rsid w:val="00E6656F"/>
    <w:rsid w:val="00E66779"/>
    <w:rsid w:val="00E6679C"/>
    <w:rsid w:val="00E66E67"/>
    <w:rsid w:val="00E66E7C"/>
    <w:rsid w:val="00E672D3"/>
    <w:rsid w:val="00E6750B"/>
    <w:rsid w:val="00E6760C"/>
    <w:rsid w:val="00E67675"/>
    <w:rsid w:val="00E67808"/>
    <w:rsid w:val="00E67AFD"/>
    <w:rsid w:val="00E67B45"/>
    <w:rsid w:val="00E67BF2"/>
    <w:rsid w:val="00E700F0"/>
    <w:rsid w:val="00E701E7"/>
    <w:rsid w:val="00E70251"/>
    <w:rsid w:val="00E702D7"/>
    <w:rsid w:val="00E703F5"/>
    <w:rsid w:val="00E70788"/>
    <w:rsid w:val="00E70831"/>
    <w:rsid w:val="00E70AA9"/>
    <w:rsid w:val="00E70CBC"/>
    <w:rsid w:val="00E70DF5"/>
    <w:rsid w:val="00E71084"/>
    <w:rsid w:val="00E7128E"/>
    <w:rsid w:val="00E716FD"/>
    <w:rsid w:val="00E71880"/>
    <w:rsid w:val="00E718B0"/>
    <w:rsid w:val="00E719ED"/>
    <w:rsid w:val="00E71BA4"/>
    <w:rsid w:val="00E71C52"/>
    <w:rsid w:val="00E71C73"/>
    <w:rsid w:val="00E71E9F"/>
    <w:rsid w:val="00E72294"/>
    <w:rsid w:val="00E724A8"/>
    <w:rsid w:val="00E7299E"/>
    <w:rsid w:val="00E72C47"/>
    <w:rsid w:val="00E72FA1"/>
    <w:rsid w:val="00E73308"/>
    <w:rsid w:val="00E73440"/>
    <w:rsid w:val="00E7393C"/>
    <w:rsid w:val="00E739C0"/>
    <w:rsid w:val="00E73C6F"/>
    <w:rsid w:val="00E73CE2"/>
    <w:rsid w:val="00E740EF"/>
    <w:rsid w:val="00E74139"/>
    <w:rsid w:val="00E7417F"/>
    <w:rsid w:val="00E74858"/>
    <w:rsid w:val="00E74A00"/>
    <w:rsid w:val="00E74A5D"/>
    <w:rsid w:val="00E74BCA"/>
    <w:rsid w:val="00E74BF4"/>
    <w:rsid w:val="00E750BC"/>
    <w:rsid w:val="00E750EF"/>
    <w:rsid w:val="00E75217"/>
    <w:rsid w:val="00E75524"/>
    <w:rsid w:val="00E7556F"/>
    <w:rsid w:val="00E755B0"/>
    <w:rsid w:val="00E7565C"/>
    <w:rsid w:val="00E7567C"/>
    <w:rsid w:val="00E756E6"/>
    <w:rsid w:val="00E757CA"/>
    <w:rsid w:val="00E758CB"/>
    <w:rsid w:val="00E75A82"/>
    <w:rsid w:val="00E75BE7"/>
    <w:rsid w:val="00E75D6A"/>
    <w:rsid w:val="00E75EA2"/>
    <w:rsid w:val="00E75F5A"/>
    <w:rsid w:val="00E76236"/>
    <w:rsid w:val="00E763EB"/>
    <w:rsid w:val="00E76519"/>
    <w:rsid w:val="00E7664F"/>
    <w:rsid w:val="00E7670C"/>
    <w:rsid w:val="00E76B1C"/>
    <w:rsid w:val="00E76B37"/>
    <w:rsid w:val="00E76C81"/>
    <w:rsid w:val="00E76D76"/>
    <w:rsid w:val="00E76F98"/>
    <w:rsid w:val="00E77489"/>
    <w:rsid w:val="00E77520"/>
    <w:rsid w:val="00E77962"/>
    <w:rsid w:val="00E77A5B"/>
    <w:rsid w:val="00E77B85"/>
    <w:rsid w:val="00E77E09"/>
    <w:rsid w:val="00E77EB3"/>
    <w:rsid w:val="00E77F0A"/>
    <w:rsid w:val="00E801EC"/>
    <w:rsid w:val="00E8051F"/>
    <w:rsid w:val="00E807B4"/>
    <w:rsid w:val="00E807D4"/>
    <w:rsid w:val="00E80BA5"/>
    <w:rsid w:val="00E80CAD"/>
    <w:rsid w:val="00E80D17"/>
    <w:rsid w:val="00E80DFD"/>
    <w:rsid w:val="00E80E9E"/>
    <w:rsid w:val="00E8122D"/>
    <w:rsid w:val="00E8127E"/>
    <w:rsid w:val="00E819DE"/>
    <w:rsid w:val="00E81A53"/>
    <w:rsid w:val="00E81CD7"/>
    <w:rsid w:val="00E81DCB"/>
    <w:rsid w:val="00E820AD"/>
    <w:rsid w:val="00E820BB"/>
    <w:rsid w:val="00E82481"/>
    <w:rsid w:val="00E824B2"/>
    <w:rsid w:val="00E8295E"/>
    <w:rsid w:val="00E82A14"/>
    <w:rsid w:val="00E82AAF"/>
    <w:rsid w:val="00E82BC9"/>
    <w:rsid w:val="00E82CDB"/>
    <w:rsid w:val="00E82E1B"/>
    <w:rsid w:val="00E832A7"/>
    <w:rsid w:val="00E83736"/>
    <w:rsid w:val="00E838F7"/>
    <w:rsid w:val="00E84047"/>
    <w:rsid w:val="00E845BB"/>
    <w:rsid w:val="00E846CC"/>
    <w:rsid w:val="00E8470A"/>
    <w:rsid w:val="00E848A3"/>
    <w:rsid w:val="00E849BF"/>
    <w:rsid w:val="00E84B7B"/>
    <w:rsid w:val="00E84CB4"/>
    <w:rsid w:val="00E85252"/>
    <w:rsid w:val="00E852C5"/>
    <w:rsid w:val="00E853F1"/>
    <w:rsid w:val="00E856D1"/>
    <w:rsid w:val="00E856F3"/>
    <w:rsid w:val="00E857BB"/>
    <w:rsid w:val="00E861B7"/>
    <w:rsid w:val="00E863A0"/>
    <w:rsid w:val="00E86524"/>
    <w:rsid w:val="00E86791"/>
    <w:rsid w:val="00E867A2"/>
    <w:rsid w:val="00E867D7"/>
    <w:rsid w:val="00E869BE"/>
    <w:rsid w:val="00E86BE6"/>
    <w:rsid w:val="00E8718C"/>
    <w:rsid w:val="00E871D4"/>
    <w:rsid w:val="00E87903"/>
    <w:rsid w:val="00E87CBD"/>
    <w:rsid w:val="00E900EB"/>
    <w:rsid w:val="00E9017D"/>
    <w:rsid w:val="00E90305"/>
    <w:rsid w:val="00E9064A"/>
    <w:rsid w:val="00E906B3"/>
    <w:rsid w:val="00E90961"/>
    <w:rsid w:val="00E90A12"/>
    <w:rsid w:val="00E90A7E"/>
    <w:rsid w:val="00E90BAD"/>
    <w:rsid w:val="00E90CF9"/>
    <w:rsid w:val="00E914CB"/>
    <w:rsid w:val="00E9161D"/>
    <w:rsid w:val="00E916C5"/>
    <w:rsid w:val="00E91818"/>
    <w:rsid w:val="00E918A7"/>
    <w:rsid w:val="00E91914"/>
    <w:rsid w:val="00E91A2F"/>
    <w:rsid w:val="00E91DD3"/>
    <w:rsid w:val="00E91E0E"/>
    <w:rsid w:val="00E91F61"/>
    <w:rsid w:val="00E91F7F"/>
    <w:rsid w:val="00E920E7"/>
    <w:rsid w:val="00E92648"/>
    <w:rsid w:val="00E9326E"/>
    <w:rsid w:val="00E9348F"/>
    <w:rsid w:val="00E9373C"/>
    <w:rsid w:val="00E93A0A"/>
    <w:rsid w:val="00E93CA3"/>
    <w:rsid w:val="00E93E61"/>
    <w:rsid w:val="00E93EF3"/>
    <w:rsid w:val="00E93F69"/>
    <w:rsid w:val="00E941C1"/>
    <w:rsid w:val="00E9490E"/>
    <w:rsid w:val="00E94E37"/>
    <w:rsid w:val="00E94E58"/>
    <w:rsid w:val="00E94E8C"/>
    <w:rsid w:val="00E951B4"/>
    <w:rsid w:val="00E952C9"/>
    <w:rsid w:val="00E9535D"/>
    <w:rsid w:val="00E954C6"/>
    <w:rsid w:val="00E9566E"/>
    <w:rsid w:val="00E9572D"/>
    <w:rsid w:val="00E95BA3"/>
    <w:rsid w:val="00E95C2E"/>
    <w:rsid w:val="00E95D03"/>
    <w:rsid w:val="00E95EFE"/>
    <w:rsid w:val="00E95F2C"/>
    <w:rsid w:val="00E9609E"/>
    <w:rsid w:val="00E96603"/>
    <w:rsid w:val="00E96A66"/>
    <w:rsid w:val="00E96AA8"/>
    <w:rsid w:val="00E96B2B"/>
    <w:rsid w:val="00E96E4C"/>
    <w:rsid w:val="00E96F78"/>
    <w:rsid w:val="00E97318"/>
    <w:rsid w:val="00E973B4"/>
    <w:rsid w:val="00E97441"/>
    <w:rsid w:val="00E9755C"/>
    <w:rsid w:val="00E97946"/>
    <w:rsid w:val="00E97C8E"/>
    <w:rsid w:val="00E97F26"/>
    <w:rsid w:val="00EA01D1"/>
    <w:rsid w:val="00EA04CB"/>
    <w:rsid w:val="00EA06B5"/>
    <w:rsid w:val="00EA0740"/>
    <w:rsid w:val="00EA0836"/>
    <w:rsid w:val="00EA0B07"/>
    <w:rsid w:val="00EA0B1C"/>
    <w:rsid w:val="00EA0F70"/>
    <w:rsid w:val="00EA10F7"/>
    <w:rsid w:val="00EA15EC"/>
    <w:rsid w:val="00EA1A36"/>
    <w:rsid w:val="00EA1BAA"/>
    <w:rsid w:val="00EA1EC8"/>
    <w:rsid w:val="00EA1F45"/>
    <w:rsid w:val="00EA1F93"/>
    <w:rsid w:val="00EA2592"/>
    <w:rsid w:val="00EA27C9"/>
    <w:rsid w:val="00EA2EAB"/>
    <w:rsid w:val="00EA2F0D"/>
    <w:rsid w:val="00EA335A"/>
    <w:rsid w:val="00EA33D6"/>
    <w:rsid w:val="00EA33EA"/>
    <w:rsid w:val="00EA3657"/>
    <w:rsid w:val="00EA3898"/>
    <w:rsid w:val="00EA38E6"/>
    <w:rsid w:val="00EA3CA7"/>
    <w:rsid w:val="00EA3E09"/>
    <w:rsid w:val="00EA3F52"/>
    <w:rsid w:val="00EA40F1"/>
    <w:rsid w:val="00EA451C"/>
    <w:rsid w:val="00EA4767"/>
    <w:rsid w:val="00EA479D"/>
    <w:rsid w:val="00EA48AE"/>
    <w:rsid w:val="00EA49F7"/>
    <w:rsid w:val="00EA4A48"/>
    <w:rsid w:val="00EA4CB8"/>
    <w:rsid w:val="00EA4F20"/>
    <w:rsid w:val="00EA4F4E"/>
    <w:rsid w:val="00EA4F5D"/>
    <w:rsid w:val="00EA546B"/>
    <w:rsid w:val="00EA580C"/>
    <w:rsid w:val="00EA5901"/>
    <w:rsid w:val="00EA5EF5"/>
    <w:rsid w:val="00EA6034"/>
    <w:rsid w:val="00EA66D2"/>
    <w:rsid w:val="00EA6B8C"/>
    <w:rsid w:val="00EA6EA4"/>
    <w:rsid w:val="00EA6F00"/>
    <w:rsid w:val="00EA71E1"/>
    <w:rsid w:val="00EA759A"/>
    <w:rsid w:val="00EA76FB"/>
    <w:rsid w:val="00EA7725"/>
    <w:rsid w:val="00EA79BA"/>
    <w:rsid w:val="00EA7E3D"/>
    <w:rsid w:val="00EB01AA"/>
    <w:rsid w:val="00EB01E0"/>
    <w:rsid w:val="00EB0293"/>
    <w:rsid w:val="00EB0D44"/>
    <w:rsid w:val="00EB0EC3"/>
    <w:rsid w:val="00EB0F35"/>
    <w:rsid w:val="00EB0FD1"/>
    <w:rsid w:val="00EB0FF5"/>
    <w:rsid w:val="00EB12B8"/>
    <w:rsid w:val="00EB1838"/>
    <w:rsid w:val="00EB193F"/>
    <w:rsid w:val="00EB1D62"/>
    <w:rsid w:val="00EB1F61"/>
    <w:rsid w:val="00EB1FDF"/>
    <w:rsid w:val="00EB1FF8"/>
    <w:rsid w:val="00EB206E"/>
    <w:rsid w:val="00EB22EC"/>
    <w:rsid w:val="00EB23E1"/>
    <w:rsid w:val="00EB2551"/>
    <w:rsid w:val="00EB2746"/>
    <w:rsid w:val="00EB290B"/>
    <w:rsid w:val="00EB2BC0"/>
    <w:rsid w:val="00EB3005"/>
    <w:rsid w:val="00EB389B"/>
    <w:rsid w:val="00EB3AAC"/>
    <w:rsid w:val="00EB3B18"/>
    <w:rsid w:val="00EB3CE7"/>
    <w:rsid w:val="00EB3D51"/>
    <w:rsid w:val="00EB420A"/>
    <w:rsid w:val="00EB4272"/>
    <w:rsid w:val="00EB48BD"/>
    <w:rsid w:val="00EB4AEA"/>
    <w:rsid w:val="00EB4BEF"/>
    <w:rsid w:val="00EB4C36"/>
    <w:rsid w:val="00EB4C6D"/>
    <w:rsid w:val="00EB4C97"/>
    <w:rsid w:val="00EB4E2F"/>
    <w:rsid w:val="00EB4ED2"/>
    <w:rsid w:val="00EB4F03"/>
    <w:rsid w:val="00EB5065"/>
    <w:rsid w:val="00EB54DB"/>
    <w:rsid w:val="00EB5531"/>
    <w:rsid w:val="00EB56EB"/>
    <w:rsid w:val="00EB5776"/>
    <w:rsid w:val="00EB57E4"/>
    <w:rsid w:val="00EB592A"/>
    <w:rsid w:val="00EB5CE5"/>
    <w:rsid w:val="00EB5E2C"/>
    <w:rsid w:val="00EB6294"/>
    <w:rsid w:val="00EB642B"/>
    <w:rsid w:val="00EB646A"/>
    <w:rsid w:val="00EB65A3"/>
    <w:rsid w:val="00EB663E"/>
    <w:rsid w:val="00EB6A54"/>
    <w:rsid w:val="00EB718B"/>
    <w:rsid w:val="00EB79BB"/>
    <w:rsid w:val="00EB7ED6"/>
    <w:rsid w:val="00EC02BD"/>
    <w:rsid w:val="00EC05BB"/>
    <w:rsid w:val="00EC06DF"/>
    <w:rsid w:val="00EC0762"/>
    <w:rsid w:val="00EC07B0"/>
    <w:rsid w:val="00EC08DF"/>
    <w:rsid w:val="00EC0949"/>
    <w:rsid w:val="00EC0DB3"/>
    <w:rsid w:val="00EC0FAA"/>
    <w:rsid w:val="00EC11AF"/>
    <w:rsid w:val="00EC12EC"/>
    <w:rsid w:val="00EC13EE"/>
    <w:rsid w:val="00EC1447"/>
    <w:rsid w:val="00EC18E9"/>
    <w:rsid w:val="00EC1A16"/>
    <w:rsid w:val="00EC1B37"/>
    <w:rsid w:val="00EC1F80"/>
    <w:rsid w:val="00EC201D"/>
    <w:rsid w:val="00EC2552"/>
    <w:rsid w:val="00EC2745"/>
    <w:rsid w:val="00EC274E"/>
    <w:rsid w:val="00EC2957"/>
    <w:rsid w:val="00EC2E98"/>
    <w:rsid w:val="00EC3101"/>
    <w:rsid w:val="00EC328F"/>
    <w:rsid w:val="00EC3564"/>
    <w:rsid w:val="00EC3864"/>
    <w:rsid w:val="00EC38D4"/>
    <w:rsid w:val="00EC39BF"/>
    <w:rsid w:val="00EC3A3B"/>
    <w:rsid w:val="00EC3A9C"/>
    <w:rsid w:val="00EC3C55"/>
    <w:rsid w:val="00EC3F6F"/>
    <w:rsid w:val="00EC473D"/>
    <w:rsid w:val="00EC487B"/>
    <w:rsid w:val="00EC49A9"/>
    <w:rsid w:val="00EC4A15"/>
    <w:rsid w:val="00EC4A93"/>
    <w:rsid w:val="00EC4D51"/>
    <w:rsid w:val="00EC4F92"/>
    <w:rsid w:val="00EC5116"/>
    <w:rsid w:val="00EC52CE"/>
    <w:rsid w:val="00EC5348"/>
    <w:rsid w:val="00EC5374"/>
    <w:rsid w:val="00EC5645"/>
    <w:rsid w:val="00EC5890"/>
    <w:rsid w:val="00EC5991"/>
    <w:rsid w:val="00EC5A7F"/>
    <w:rsid w:val="00EC5ABB"/>
    <w:rsid w:val="00EC5D76"/>
    <w:rsid w:val="00EC5E9F"/>
    <w:rsid w:val="00EC60E9"/>
    <w:rsid w:val="00EC62CC"/>
    <w:rsid w:val="00EC6387"/>
    <w:rsid w:val="00EC6A2E"/>
    <w:rsid w:val="00EC6AF4"/>
    <w:rsid w:val="00EC6CC7"/>
    <w:rsid w:val="00EC71BA"/>
    <w:rsid w:val="00EC7255"/>
    <w:rsid w:val="00EC72B0"/>
    <w:rsid w:val="00EC733F"/>
    <w:rsid w:val="00EC74D0"/>
    <w:rsid w:val="00EC76C0"/>
    <w:rsid w:val="00EC797E"/>
    <w:rsid w:val="00EC7B0F"/>
    <w:rsid w:val="00EC7BD6"/>
    <w:rsid w:val="00EC7D4F"/>
    <w:rsid w:val="00EC7DBC"/>
    <w:rsid w:val="00EC7E94"/>
    <w:rsid w:val="00EC7F42"/>
    <w:rsid w:val="00ED0133"/>
    <w:rsid w:val="00ED044D"/>
    <w:rsid w:val="00ED085C"/>
    <w:rsid w:val="00ED0AFF"/>
    <w:rsid w:val="00ED0C51"/>
    <w:rsid w:val="00ED0CE0"/>
    <w:rsid w:val="00ED0DB7"/>
    <w:rsid w:val="00ED11D1"/>
    <w:rsid w:val="00ED145B"/>
    <w:rsid w:val="00ED1485"/>
    <w:rsid w:val="00ED1768"/>
    <w:rsid w:val="00ED1780"/>
    <w:rsid w:val="00ED179C"/>
    <w:rsid w:val="00ED1B11"/>
    <w:rsid w:val="00ED1C52"/>
    <w:rsid w:val="00ED24D4"/>
    <w:rsid w:val="00ED275D"/>
    <w:rsid w:val="00ED2D50"/>
    <w:rsid w:val="00ED2D60"/>
    <w:rsid w:val="00ED2F8E"/>
    <w:rsid w:val="00ED31B3"/>
    <w:rsid w:val="00ED365B"/>
    <w:rsid w:val="00ED3746"/>
    <w:rsid w:val="00ED37FC"/>
    <w:rsid w:val="00ED3BB5"/>
    <w:rsid w:val="00ED3E42"/>
    <w:rsid w:val="00ED3FEC"/>
    <w:rsid w:val="00ED4006"/>
    <w:rsid w:val="00ED42DF"/>
    <w:rsid w:val="00ED43F9"/>
    <w:rsid w:val="00ED4513"/>
    <w:rsid w:val="00ED4A7C"/>
    <w:rsid w:val="00ED4AAA"/>
    <w:rsid w:val="00ED4BA0"/>
    <w:rsid w:val="00ED4D66"/>
    <w:rsid w:val="00ED4D91"/>
    <w:rsid w:val="00ED50D4"/>
    <w:rsid w:val="00ED5194"/>
    <w:rsid w:val="00ED521E"/>
    <w:rsid w:val="00ED59BC"/>
    <w:rsid w:val="00ED5F80"/>
    <w:rsid w:val="00ED615B"/>
    <w:rsid w:val="00ED63AD"/>
    <w:rsid w:val="00ED644F"/>
    <w:rsid w:val="00ED6977"/>
    <w:rsid w:val="00ED6A18"/>
    <w:rsid w:val="00ED6BB0"/>
    <w:rsid w:val="00ED6D66"/>
    <w:rsid w:val="00ED7178"/>
    <w:rsid w:val="00ED7398"/>
    <w:rsid w:val="00ED74EA"/>
    <w:rsid w:val="00ED752A"/>
    <w:rsid w:val="00ED7625"/>
    <w:rsid w:val="00ED781B"/>
    <w:rsid w:val="00ED79DE"/>
    <w:rsid w:val="00ED7A56"/>
    <w:rsid w:val="00ED7CE6"/>
    <w:rsid w:val="00ED7DE6"/>
    <w:rsid w:val="00EE00FE"/>
    <w:rsid w:val="00EE0129"/>
    <w:rsid w:val="00EE052B"/>
    <w:rsid w:val="00EE0701"/>
    <w:rsid w:val="00EE10C3"/>
    <w:rsid w:val="00EE1210"/>
    <w:rsid w:val="00EE12C4"/>
    <w:rsid w:val="00EE15DB"/>
    <w:rsid w:val="00EE186F"/>
    <w:rsid w:val="00EE18C7"/>
    <w:rsid w:val="00EE18CE"/>
    <w:rsid w:val="00EE1965"/>
    <w:rsid w:val="00EE1E68"/>
    <w:rsid w:val="00EE1E9E"/>
    <w:rsid w:val="00EE1F75"/>
    <w:rsid w:val="00EE1F78"/>
    <w:rsid w:val="00EE20BE"/>
    <w:rsid w:val="00EE21D2"/>
    <w:rsid w:val="00EE21E2"/>
    <w:rsid w:val="00EE225C"/>
    <w:rsid w:val="00EE22BA"/>
    <w:rsid w:val="00EE246C"/>
    <w:rsid w:val="00EE24E4"/>
    <w:rsid w:val="00EE28E3"/>
    <w:rsid w:val="00EE2981"/>
    <w:rsid w:val="00EE29F1"/>
    <w:rsid w:val="00EE2D56"/>
    <w:rsid w:val="00EE2DFA"/>
    <w:rsid w:val="00EE3050"/>
    <w:rsid w:val="00EE3301"/>
    <w:rsid w:val="00EE3623"/>
    <w:rsid w:val="00EE39D0"/>
    <w:rsid w:val="00EE3A10"/>
    <w:rsid w:val="00EE3CC8"/>
    <w:rsid w:val="00EE4119"/>
    <w:rsid w:val="00EE4D9E"/>
    <w:rsid w:val="00EE4E95"/>
    <w:rsid w:val="00EE59A0"/>
    <w:rsid w:val="00EE5C4F"/>
    <w:rsid w:val="00EE5F7C"/>
    <w:rsid w:val="00EE60DA"/>
    <w:rsid w:val="00EE6184"/>
    <w:rsid w:val="00EE62E6"/>
    <w:rsid w:val="00EE630B"/>
    <w:rsid w:val="00EE64BD"/>
    <w:rsid w:val="00EE6531"/>
    <w:rsid w:val="00EE6667"/>
    <w:rsid w:val="00EE6A18"/>
    <w:rsid w:val="00EE6F12"/>
    <w:rsid w:val="00EE703D"/>
    <w:rsid w:val="00EE706C"/>
    <w:rsid w:val="00EE724B"/>
    <w:rsid w:val="00EE7339"/>
    <w:rsid w:val="00EE7429"/>
    <w:rsid w:val="00EE74A8"/>
    <w:rsid w:val="00EE764F"/>
    <w:rsid w:val="00EE7BB3"/>
    <w:rsid w:val="00EE7D72"/>
    <w:rsid w:val="00EE7FA5"/>
    <w:rsid w:val="00EF04E4"/>
    <w:rsid w:val="00EF06D0"/>
    <w:rsid w:val="00EF0AAF"/>
    <w:rsid w:val="00EF0B98"/>
    <w:rsid w:val="00EF0C0B"/>
    <w:rsid w:val="00EF0DC9"/>
    <w:rsid w:val="00EF10D1"/>
    <w:rsid w:val="00EF124E"/>
    <w:rsid w:val="00EF1265"/>
    <w:rsid w:val="00EF1589"/>
    <w:rsid w:val="00EF16D8"/>
    <w:rsid w:val="00EF17D6"/>
    <w:rsid w:val="00EF1A71"/>
    <w:rsid w:val="00EF1BDE"/>
    <w:rsid w:val="00EF2090"/>
    <w:rsid w:val="00EF20CE"/>
    <w:rsid w:val="00EF2408"/>
    <w:rsid w:val="00EF27D9"/>
    <w:rsid w:val="00EF2B05"/>
    <w:rsid w:val="00EF2D03"/>
    <w:rsid w:val="00EF2E8A"/>
    <w:rsid w:val="00EF2FAD"/>
    <w:rsid w:val="00EF3117"/>
    <w:rsid w:val="00EF31C7"/>
    <w:rsid w:val="00EF32C4"/>
    <w:rsid w:val="00EF35C0"/>
    <w:rsid w:val="00EF3815"/>
    <w:rsid w:val="00EF3BED"/>
    <w:rsid w:val="00EF3C4C"/>
    <w:rsid w:val="00EF3D12"/>
    <w:rsid w:val="00EF3E72"/>
    <w:rsid w:val="00EF3E9A"/>
    <w:rsid w:val="00EF4391"/>
    <w:rsid w:val="00EF4444"/>
    <w:rsid w:val="00EF4873"/>
    <w:rsid w:val="00EF499B"/>
    <w:rsid w:val="00EF4AA0"/>
    <w:rsid w:val="00EF528D"/>
    <w:rsid w:val="00EF538F"/>
    <w:rsid w:val="00EF549C"/>
    <w:rsid w:val="00EF555F"/>
    <w:rsid w:val="00EF55E8"/>
    <w:rsid w:val="00EF563A"/>
    <w:rsid w:val="00EF5C34"/>
    <w:rsid w:val="00EF63AF"/>
    <w:rsid w:val="00EF63DF"/>
    <w:rsid w:val="00EF6797"/>
    <w:rsid w:val="00EF6A53"/>
    <w:rsid w:val="00EF6A80"/>
    <w:rsid w:val="00EF6BB7"/>
    <w:rsid w:val="00EF6BF7"/>
    <w:rsid w:val="00EF7298"/>
    <w:rsid w:val="00EF72DB"/>
    <w:rsid w:val="00EF75F9"/>
    <w:rsid w:val="00EF763E"/>
    <w:rsid w:val="00EF775A"/>
    <w:rsid w:val="00EF7773"/>
    <w:rsid w:val="00EF7787"/>
    <w:rsid w:val="00EF78F1"/>
    <w:rsid w:val="00EF7B67"/>
    <w:rsid w:val="00EF7CE3"/>
    <w:rsid w:val="00EF7FA1"/>
    <w:rsid w:val="00F0012A"/>
    <w:rsid w:val="00F00701"/>
    <w:rsid w:val="00F0078A"/>
    <w:rsid w:val="00F00BA3"/>
    <w:rsid w:val="00F00C2B"/>
    <w:rsid w:val="00F00F7A"/>
    <w:rsid w:val="00F011C1"/>
    <w:rsid w:val="00F01601"/>
    <w:rsid w:val="00F016B3"/>
    <w:rsid w:val="00F016B5"/>
    <w:rsid w:val="00F01C36"/>
    <w:rsid w:val="00F01CA1"/>
    <w:rsid w:val="00F01DC7"/>
    <w:rsid w:val="00F01DCE"/>
    <w:rsid w:val="00F01F60"/>
    <w:rsid w:val="00F01FDC"/>
    <w:rsid w:val="00F0209A"/>
    <w:rsid w:val="00F02632"/>
    <w:rsid w:val="00F027C9"/>
    <w:rsid w:val="00F02ACE"/>
    <w:rsid w:val="00F02CCD"/>
    <w:rsid w:val="00F02EC6"/>
    <w:rsid w:val="00F02FB8"/>
    <w:rsid w:val="00F03C72"/>
    <w:rsid w:val="00F03CD4"/>
    <w:rsid w:val="00F03F16"/>
    <w:rsid w:val="00F0437D"/>
    <w:rsid w:val="00F044D9"/>
    <w:rsid w:val="00F04851"/>
    <w:rsid w:val="00F04913"/>
    <w:rsid w:val="00F0495A"/>
    <w:rsid w:val="00F0497C"/>
    <w:rsid w:val="00F049E8"/>
    <w:rsid w:val="00F05037"/>
    <w:rsid w:val="00F050C1"/>
    <w:rsid w:val="00F053E8"/>
    <w:rsid w:val="00F056A0"/>
    <w:rsid w:val="00F05804"/>
    <w:rsid w:val="00F05A75"/>
    <w:rsid w:val="00F05B1E"/>
    <w:rsid w:val="00F05ECA"/>
    <w:rsid w:val="00F05FE8"/>
    <w:rsid w:val="00F061FD"/>
    <w:rsid w:val="00F0631A"/>
    <w:rsid w:val="00F0638A"/>
    <w:rsid w:val="00F06726"/>
    <w:rsid w:val="00F0691F"/>
    <w:rsid w:val="00F06BB9"/>
    <w:rsid w:val="00F06D36"/>
    <w:rsid w:val="00F07079"/>
    <w:rsid w:val="00F07405"/>
    <w:rsid w:val="00F0748B"/>
    <w:rsid w:val="00F0764D"/>
    <w:rsid w:val="00F07868"/>
    <w:rsid w:val="00F07880"/>
    <w:rsid w:val="00F101B1"/>
    <w:rsid w:val="00F1046A"/>
    <w:rsid w:val="00F106A9"/>
    <w:rsid w:val="00F106FB"/>
    <w:rsid w:val="00F108AE"/>
    <w:rsid w:val="00F10960"/>
    <w:rsid w:val="00F109CF"/>
    <w:rsid w:val="00F10E43"/>
    <w:rsid w:val="00F10FB6"/>
    <w:rsid w:val="00F1163C"/>
    <w:rsid w:val="00F11818"/>
    <w:rsid w:val="00F11941"/>
    <w:rsid w:val="00F11947"/>
    <w:rsid w:val="00F119B7"/>
    <w:rsid w:val="00F11A7D"/>
    <w:rsid w:val="00F11ACA"/>
    <w:rsid w:val="00F11B33"/>
    <w:rsid w:val="00F11EE0"/>
    <w:rsid w:val="00F12010"/>
    <w:rsid w:val="00F123DC"/>
    <w:rsid w:val="00F125DC"/>
    <w:rsid w:val="00F12953"/>
    <w:rsid w:val="00F12BD2"/>
    <w:rsid w:val="00F12C9A"/>
    <w:rsid w:val="00F12F54"/>
    <w:rsid w:val="00F12F5B"/>
    <w:rsid w:val="00F13058"/>
    <w:rsid w:val="00F1312A"/>
    <w:rsid w:val="00F131BA"/>
    <w:rsid w:val="00F13279"/>
    <w:rsid w:val="00F132D1"/>
    <w:rsid w:val="00F1389B"/>
    <w:rsid w:val="00F139B5"/>
    <w:rsid w:val="00F13E07"/>
    <w:rsid w:val="00F140F0"/>
    <w:rsid w:val="00F14176"/>
    <w:rsid w:val="00F1418D"/>
    <w:rsid w:val="00F142C2"/>
    <w:rsid w:val="00F145C9"/>
    <w:rsid w:val="00F1493B"/>
    <w:rsid w:val="00F14BF9"/>
    <w:rsid w:val="00F14D94"/>
    <w:rsid w:val="00F14DD4"/>
    <w:rsid w:val="00F14DE3"/>
    <w:rsid w:val="00F14E28"/>
    <w:rsid w:val="00F1536E"/>
    <w:rsid w:val="00F15720"/>
    <w:rsid w:val="00F1590E"/>
    <w:rsid w:val="00F15AA1"/>
    <w:rsid w:val="00F15B49"/>
    <w:rsid w:val="00F15CBE"/>
    <w:rsid w:val="00F16156"/>
    <w:rsid w:val="00F16598"/>
    <w:rsid w:val="00F1671E"/>
    <w:rsid w:val="00F16886"/>
    <w:rsid w:val="00F16B09"/>
    <w:rsid w:val="00F16BF7"/>
    <w:rsid w:val="00F16C22"/>
    <w:rsid w:val="00F16CA3"/>
    <w:rsid w:val="00F16CFA"/>
    <w:rsid w:val="00F17035"/>
    <w:rsid w:val="00F173AA"/>
    <w:rsid w:val="00F173DC"/>
    <w:rsid w:val="00F17438"/>
    <w:rsid w:val="00F17751"/>
    <w:rsid w:val="00F17822"/>
    <w:rsid w:val="00F17A91"/>
    <w:rsid w:val="00F17FE4"/>
    <w:rsid w:val="00F20150"/>
    <w:rsid w:val="00F201A8"/>
    <w:rsid w:val="00F201BF"/>
    <w:rsid w:val="00F20223"/>
    <w:rsid w:val="00F2022A"/>
    <w:rsid w:val="00F202EE"/>
    <w:rsid w:val="00F2034F"/>
    <w:rsid w:val="00F203A5"/>
    <w:rsid w:val="00F2083B"/>
    <w:rsid w:val="00F20F2C"/>
    <w:rsid w:val="00F2112A"/>
    <w:rsid w:val="00F2124B"/>
    <w:rsid w:val="00F21751"/>
    <w:rsid w:val="00F2197A"/>
    <w:rsid w:val="00F21A23"/>
    <w:rsid w:val="00F21BAB"/>
    <w:rsid w:val="00F21EA7"/>
    <w:rsid w:val="00F21EC6"/>
    <w:rsid w:val="00F220F4"/>
    <w:rsid w:val="00F2225D"/>
    <w:rsid w:val="00F223DC"/>
    <w:rsid w:val="00F226C2"/>
    <w:rsid w:val="00F22769"/>
    <w:rsid w:val="00F22792"/>
    <w:rsid w:val="00F229E1"/>
    <w:rsid w:val="00F22E28"/>
    <w:rsid w:val="00F22FF7"/>
    <w:rsid w:val="00F234BE"/>
    <w:rsid w:val="00F23A26"/>
    <w:rsid w:val="00F23B40"/>
    <w:rsid w:val="00F23D62"/>
    <w:rsid w:val="00F23DFE"/>
    <w:rsid w:val="00F2423D"/>
    <w:rsid w:val="00F24749"/>
    <w:rsid w:val="00F24880"/>
    <w:rsid w:val="00F24ABF"/>
    <w:rsid w:val="00F24FDA"/>
    <w:rsid w:val="00F250E3"/>
    <w:rsid w:val="00F2514A"/>
    <w:rsid w:val="00F2562D"/>
    <w:rsid w:val="00F25709"/>
    <w:rsid w:val="00F25983"/>
    <w:rsid w:val="00F25C1C"/>
    <w:rsid w:val="00F25E75"/>
    <w:rsid w:val="00F263DA"/>
    <w:rsid w:val="00F26409"/>
    <w:rsid w:val="00F26534"/>
    <w:rsid w:val="00F268CF"/>
    <w:rsid w:val="00F26A6A"/>
    <w:rsid w:val="00F26BE2"/>
    <w:rsid w:val="00F27072"/>
    <w:rsid w:val="00F272F0"/>
    <w:rsid w:val="00F2747A"/>
    <w:rsid w:val="00F27B31"/>
    <w:rsid w:val="00F27CD6"/>
    <w:rsid w:val="00F27D38"/>
    <w:rsid w:val="00F27FCB"/>
    <w:rsid w:val="00F301E9"/>
    <w:rsid w:val="00F30315"/>
    <w:rsid w:val="00F30393"/>
    <w:rsid w:val="00F303CE"/>
    <w:rsid w:val="00F30542"/>
    <w:rsid w:val="00F308F9"/>
    <w:rsid w:val="00F30958"/>
    <w:rsid w:val="00F30975"/>
    <w:rsid w:val="00F30DA4"/>
    <w:rsid w:val="00F30E0B"/>
    <w:rsid w:val="00F30E26"/>
    <w:rsid w:val="00F30F67"/>
    <w:rsid w:val="00F31013"/>
    <w:rsid w:val="00F312D4"/>
    <w:rsid w:val="00F31433"/>
    <w:rsid w:val="00F31691"/>
    <w:rsid w:val="00F31AE9"/>
    <w:rsid w:val="00F31BB2"/>
    <w:rsid w:val="00F31C23"/>
    <w:rsid w:val="00F31C79"/>
    <w:rsid w:val="00F31E1F"/>
    <w:rsid w:val="00F32053"/>
    <w:rsid w:val="00F326F5"/>
    <w:rsid w:val="00F328E6"/>
    <w:rsid w:val="00F32960"/>
    <w:rsid w:val="00F32BA0"/>
    <w:rsid w:val="00F32C3D"/>
    <w:rsid w:val="00F32F64"/>
    <w:rsid w:val="00F3377C"/>
    <w:rsid w:val="00F33800"/>
    <w:rsid w:val="00F3380F"/>
    <w:rsid w:val="00F3387E"/>
    <w:rsid w:val="00F33881"/>
    <w:rsid w:val="00F33A9E"/>
    <w:rsid w:val="00F33BAC"/>
    <w:rsid w:val="00F33BD0"/>
    <w:rsid w:val="00F33F48"/>
    <w:rsid w:val="00F341B5"/>
    <w:rsid w:val="00F342C3"/>
    <w:rsid w:val="00F346D2"/>
    <w:rsid w:val="00F34A12"/>
    <w:rsid w:val="00F34EF4"/>
    <w:rsid w:val="00F34EFE"/>
    <w:rsid w:val="00F3501C"/>
    <w:rsid w:val="00F35183"/>
    <w:rsid w:val="00F351BD"/>
    <w:rsid w:val="00F35473"/>
    <w:rsid w:val="00F356FC"/>
    <w:rsid w:val="00F35953"/>
    <w:rsid w:val="00F35B3A"/>
    <w:rsid w:val="00F35B44"/>
    <w:rsid w:val="00F35D9A"/>
    <w:rsid w:val="00F3610E"/>
    <w:rsid w:val="00F362D6"/>
    <w:rsid w:val="00F36572"/>
    <w:rsid w:val="00F3664B"/>
    <w:rsid w:val="00F3665E"/>
    <w:rsid w:val="00F36A79"/>
    <w:rsid w:val="00F36BC1"/>
    <w:rsid w:val="00F3705A"/>
    <w:rsid w:val="00F37162"/>
    <w:rsid w:val="00F373A1"/>
    <w:rsid w:val="00F3744D"/>
    <w:rsid w:val="00F3789B"/>
    <w:rsid w:val="00F37AE7"/>
    <w:rsid w:val="00F37BBF"/>
    <w:rsid w:val="00F37DA4"/>
    <w:rsid w:val="00F401BD"/>
    <w:rsid w:val="00F406A4"/>
    <w:rsid w:val="00F40731"/>
    <w:rsid w:val="00F40939"/>
    <w:rsid w:val="00F40A38"/>
    <w:rsid w:val="00F40A68"/>
    <w:rsid w:val="00F40B0C"/>
    <w:rsid w:val="00F40DF0"/>
    <w:rsid w:val="00F40E36"/>
    <w:rsid w:val="00F40F22"/>
    <w:rsid w:val="00F411DF"/>
    <w:rsid w:val="00F41572"/>
    <w:rsid w:val="00F41972"/>
    <w:rsid w:val="00F41F8E"/>
    <w:rsid w:val="00F420D9"/>
    <w:rsid w:val="00F4221A"/>
    <w:rsid w:val="00F4242F"/>
    <w:rsid w:val="00F4276E"/>
    <w:rsid w:val="00F427E5"/>
    <w:rsid w:val="00F4297B"/>
    <w:rsid w:val="00F42A14"/>
    <w:rsid w:val="00F42BE2"/>
    <w:rsid w:val="00F42C8D"/>
    <w:rsid w:val="00F42D52"/>
    <w:rsid w:val="00F42E82"/>
    <w:rsid w:val="00F42E83"/>
    <w:rsid w:val="00F4347D"/>
    <w:rsid w:val="00F435C1"/>
    <w:rsid w:val="00F43933"/>
    <w:rsid w:val="00F43A9C"/>
    <w:rsid w:val="00F43CD9"/>
    <w:rsid w:val="00F43D41"/>
    <w:rsid w:val="00F4418C"/>
    <w:rsid w:val="00F443AB"/>
    <w:rsid w:val="00F44B48"/>
    <w:rsid w:val="00F44C2C"/>
    <w:rsid w:val="00F44C56"/>
    <w:rsid w:val="00F45000"/>
    <w:rsid w:val="00F451AD"/>
    <w:rsid w:val="00F45637"/>
    <w:rsid w:val="00F45697"/>
    <w:rsid w:val="00F45B63"/>
    <w:rsid w:val="00F45B6C"/>
    <w:rsid w:val="00F45D5E"/>
    <w:rsid w:val="00F46032"/>
    <w:rsid w:val="00F461E7"/>
    <w:rsid w:val="00F464A0"/>
    <w:rsid w:val="00F4684F"/>
    <w:rsid w:val="00F46859"/>
    <w:rsid w:val="00F46941"/>
    <w:rsid w:val="00F46986"/>
    <w:rsid w:val="00F46A67"/>
    <w:rsid w:val="00F46A7C"/>
    <w:rsid w:val="00F46A8E"/>
    <w:rsid w:val="00F46AB0"/>
    <w:rsid w:val="00F46D60"/>
    <w:rsid w:val="00F46DB0"/>
    <w:rsid w:val="00F46DC0"/>
    <w:rsid w:val="00F471CA"/>
    <w:rsid w:val="00F47385"/>
    <w:rsid w:val="00F47CBD"/>
    <w:rsid w:val="00F5027A"/>
    <w:rsid w:val="00F50281"/>
    <w:rsid w:val="00F50371"/>
    <w:rsid w:val="00F504B0"/>
    <w:rsid w:val="00F50BE7"/>
    <w:rsid w:val="00F50C34"/>
    <w:rsid w:val="00F50E4F"/>
    <w:rsid w:val="00F513E3"/>
    <w:rsid w:val="00F5220D"/>
    <w:rsid w:val="00F527BC"/>
    <w:rsid w:val="00F529B2"/>
    <w:rsid w:val="00F52A50"/>
    <w:rsid w:val="00F52B20"/>
    <w:rsid w:val="00F53035"/>
    <w:rsid w:val="00F532ED"/>
    <w:rsid w:val="00F536C0"/>
    <w:rsid w:val="00F5391D"/>
    <w:rsid w:val="00F53A1C"/>
    <w:rsid w:val="00F53A57"/>
    <w:rsid w:val="00F53B89"/>
    <w:rsid w:val="00F53C83"/>
    <w:rsid w:val="00F53D45"/>
    <w:rsid w:val="00F53F1F"/>
    <w:rsid w:val="00F54306"/>
    <w:rsid w:val="00F54488"/>
    <w:rsid w:val="00F546E9"/>
    <w:rsid w:val="00F54911"/>
    <w:rsid w:val="00F54C56"/>
    <w:rsid w:val="00F54D86"/>
    <w:rsid w:val="00F55051"/>
    <w:rsid w:val="00F552B3"/>
    <w:rsid w:val="00F5562B"/>
    <w:rsid w:val="00F55D2C"/>
    <w:rsid w:val="00F55DE1"/>
    <w:rsid w:val="00F5604A"/>
    <w:rsid w:val="00F56155"/>
    <w:rsid w:val="00F56414"/>
    <w:rsid w:val="00F566BC"/>
    <w:rsid w:val="00F566BE"/>
    <w:rsid w:val="00F56C24"/>
    <w:rsid w:val="00F56D15"/>
    <w:rsid w:val="00F56D9D"/>
    <w:rsid w:val="00F56EB8"/>
    <w:rsid w:val="00F56F08"/>
    <w:rsid w:val="00F57178"/>
    <w:rsid w:val="00F5737D"/>
    <w:rsid w:val="00F57493"/>
    <w:rsid w:val="00F57812"/>
    <w:rsid w:val="00F57B30"/>
    <w:rsid w:val="00F57B64"/>
    <w:rsid w:val="00F57C0A"/>
    <w:rsid w:val="00F57D74"/>
    <w:rsid w:val="00F57D89"/>
    <w:rsid w:val="00F57E1A"/>
    <w:rsid w:val="00F6042F"/>
    <w:rsid w:val="00F60455"/>
    <w:rsid w:val="00F608F4"/>
    <w:rsid w:val="00F60B08"/>
    <w:rsid w:val="00F60C34"/>
    <w:rsid w:val="00F60E50"/>
    <w:rsid w:val="00F60F29"/>
    <w:rsid w:val="00F61054"/>
    <w:rsid w:val="00F6126C"/>
    <w:rsid w:val="00F61604"/>
    <w:rsid w:val="00F61754"/>
    <w:rsid w:val="00F618B8"/>
    <w:rsid w:val="00F6197D"/>
    <w:rsid w:val="00F61BAB"/>
    <w:rsid w:val="00F61DE2"/>
    <w:rsid w:val="00F61F3A"/>
    <w:rsid w:val="00F61F9D"/>
    <w:rsid w:val="00F6211B"/>
    <w:rsid w:val="00F62256"/>
    <w:rsid w:val="00F626A5"/>
    <w:rsid w:val="00F62718"/>
    <w:rsid w:val="00F627CA"/>
    <w:rsid w:val="00F62849"/>
    <w:rsid w:val="00F6322D"/>
    <w:rsid w:val="00F6348B"/>
    <w:rsid w:val="00F63541"/>
    <w:rsid w:val="00F63AA8"/>
    <w:rsid w:val="00F63F1D"/>
    <w:rsid w:val="00F641F1"/>
    <w:rsid w:val="00F642AD"/>
    <w:rsid w:val="00F64940"/>
    <w:rsid w:val="00F64A0B"/>
    <w:rsid w:val="00F6517E"/>
    <w:rsid w:val="00F6527E"/>
    <w:rsid w:val="00F65EB2"/>
    <w:rsid w:val="00F65FAC"/>
    <w:rsid w:val="00F66496"/>
    <w:rsid w:val="00F6652E"/>
    <w:rsid w:val="00F66614"/>
    <w:rsid w:val="00F66884"/>
    <w:rsid w:val="00F66905"/>
    <w:rsid w:val="00F66980"/>
    <w:rsid w:val="00F66BB8"/>
    <w:rsid w:val="00F673C4"/>
    <w:rsid w:val="00F673FA"/>
    <w:rsid w:val="00F67461"/>
    <w:rsid w:val="00F67534"/>
    <w:rsid w:val="00F67A2F"/>
    <w:rsid w:val="00F67A3F"/>
    <w:rsid w:val="00F67A75"/>
    <w:rsid w:val="00F70311"/>
    <w:rsid w:val="00F70618"/>
    <w:rsid w:val="00F70736"/>
    <w:rsid w:val="00F70F36"/>
    <w:rsid w:val="00F7131E"/>
    <w:rsid w:val="00F7137B"/>
    <w:rsid w:val="00F71423"/>
    <w:rsid w:val="00F714AF"/>
    <w:rsid w:val="00F71551"/>
    <w:rsid w:val="00F715A6"/>
    <w:rsid w:val="00F71729"/>
    <w:rsid w:val="00F718DB"/>
    <w:rsid w:val="00F71A98"/>
    <w:rsid w:val="00F71BFE"/>
    <w:rsid w:val="00F71E04"/>
    <w:rsid w:val="00F71FEC"/>
    <w:rsid w:val="00F722B7"/>
    <w:rsid w:val="00F723BE"/>
    <w:rsid w:val="00F72496"/>
    <w:rsid w:val="00F7292C"/>
    <w:rsid w:val="00F72940"/>
    <w:rsid w:val="00F72A2F"/>
    <w:rsid w:val="00F72A44"/>
    <w:rsid w:val="00F72A77"/>
    <w:rsid w:val="00F72B97"/>
    <w:rsid w:val="00F72C52"/>
    <w:rsid w:val="00F72F6B"/>
    <w:rsid w:val="00F72FA3"/>
    <w:rsid w:val="00F7346A"/>
    <w:rsid w:val="00F734CC"/>
    <w:rsid w:val="00F73A21"/>
    <w:rsid w:val="00F73A63"/>
    <w:rsid w:val="00F73C11"/>
    <w:rsid w:val="00F73F39"/>
    <w:rsid w:val="00F74586"/>
    <w:rsid w:val="00F74594"/>
    <w:rsid w:val="00F7478C"/>
    <w:rsid w:val="00F74A42"/>
    <w:rsid w:val="00F74E11"/>
    <w:rsid w:val="00F75032"/>
    <w:rsid w:val="00F75093"/>
    <w:rsid w:val="00F75135"/>
    <w:rsid w:val="00F75264"/>
    <w:rsid w:val="00F75279"/>
    <w:rsid w:val="00F752BA"/>
    <w:rsid w:val="00F753C4"/>
    <w:rsid w:val="00F756D8"/>
    <w:rsid w:val="00F75980"/>
    <w:rsid w:val="00F75CAC"/>
    <w:rsid w:val="00F75EC0"/>
    <w:rsid w:val="00F75FF0"/>
    <w:rsid w:val="00F760F5"/>
    <w:rsid w:val="00F76223"/>
    <w:rsid w:val="00F762AA"/>
    <w:rsid w:val="00F76C49"/>
    <w:rsid w:val="00F76D07"/>
    <w:rsid w:val="00F771AA"/>
    <w:rsid w:val="00F774E6"/>
    <w:rsid w:val="00F77880"/>
    <w:rsid w:val="00F77B1F"/>
    <w:rsid w:val="00F77DEE"/>
    <w:rsid w:val="00F80456"/>
    <w:rsid w:val="00F8058B"/>
    <w:rsid w:val="00F807C8"/>
    <w:rsid w:val="00F808C2"/>
    <w:rsid w:val="00F80985"/>
    <w:rsid w:val="00F80BEC"/>
    <w:rsid w:val="00F80DC0"/>
    <w:rsid w:val="00F8100C"/>
    <w:rsid w:val="00F811ED"/>
    <w:rsid w:val="00F81368"/>
    <w:rsid w:val="00F813A8"/>
    <w:rsid w:val="00F8157E"/>
    <w:rsid w:val="00F8186B"/>
    <w:rsid w:val="00F81A51"/>
    <w:rsid w:val="00F81AE4"/>
    <w:rsid w:val="00F81C20"/>
    <w:rsid w:val="00F81FBE"/>
    <w:rsid w:val="00F82298"/>
    <w:rsid w:val="00F8245C"/>
    <w:rsid w:val="00F82505"/>
    <w:rsid w:val="00F82673"/>
    <w:rsid w:val="00F82B5B"/>
    <w:rsid w:val="00F82BA8"/>
    <w:rsid w:val="00F82D62"/>
    <w:rsid w:val="00F82FEE"/>
    <w:rsid w:val="00F83235"/>
    <w:rsid w:val="00F833DD"/>
    <w:rsid w:val="00F834B1"/>
    <w:rsid w:val="00F835A1"/>
    <w:rsid w:val="00F836B5"/>
    <w:rsid w:val="00F8390B"/>
    <w:rsid w:val="00F83A75"/>
    <w:rsid w:val="00F83C37"/>
    <w:rsid w:val="00F83C99"/>
    <w:rsid w:val="00F849D7"/>
    <w:rsid w:val="00F84B0E"/>
    <w:rsid w:val="00F84BE5"/>
    <w:rsid w:val="00F84CB7"/>
    <w:rsid w:val="00F84DB8"/>
    <w:rsid w:val="00F84EF9"/>
    <w:rsid w:val="00F85085"/>
    <w:rsid w:val="00F85260"/>
    <w:rsid w:val="00F85675"/>
    <w:rsid w:val="00F8595E"/>
    <w:rsid w:val="00F85C9D"/>
    <w:rsid w:val="00F85E0C"/>
    <w:rsid w:val="00F8606B"/>
    <w:rsid w:val="00F860BA"/>
    <w:rsid w:val="00F861D0"/>
    <w:rsid w:val="00F865D6"/>
    <w:rsid w:val="00F86878"/>
    <w:rsid w:val="00F86CA5"/>
    <w:rsid w:val="00F86F4C"/>
    <w:rsid w:val="00F870C0"/>
    <w:rsid w:val="00F87388"/>
    <w:rsid w:val="00F873DE"/>
    <w:rsid w:val="00F87489"/>
    <w:rsid w:val="00F87828"/>
    <w:rsid w:val="00F878D6"/>
    <w:rsid w:val="00F879E6"/>
    <w:rsid w:val="00F87D09"/>
    <w:rsid w:val="00F87F36"/>
    <w:rsid w:val="00F905DB"/>
    <w:rsid w:val="00F905F6"/>
    <w:rsid w:val="00F906BC"/>
    <w:rsid w:val="00F90C91"/>
    <w:rsid w:val="00F90F61"/>
    <w:rsid w:val="00F90F85"/>
    <w:rsid w:val="00F91442"/>
    <w:rsid w:val="00F91A09"/>
    <w:rsid w:val="00F91B1B"/>
    <w:rsid w:val="00F9202A"/>
    <w:rsid w:val="00F922A5"/>
    <w:rsid w:val="00F92386"/>
    <w:rsid w:val="00F9252B"/>
    <w:rsid w:val="00F92982"/>
    <w:rsid w:val="00F92C65"/>
    <w:rsid w:val="00F92E70"/>
    <w:rsid w:val="00F9319C"/>
    <w:rsid w:val="00F931B4"/>
    <w:rsid w:val="00F932F2"/>
    <w:rsid w:val="00F9333D"/>
    <w:rsid w:val="00F933DA"/>
    <w:rsid w:val="00F9348B"/>
    <w:rsid w:val="00F9364E"/>
    <w:rsid w:val="00F9378A"/>
    <w:rsid w:val="00F93A68"/>
    <w:rsid w:val="00F93F38"/>
    <w:rsid w:val="00F9407C"/>
    <w:rsid w:val="00F94251"/>
    <w:rsid w:val="00F94293"/>
    <w:rsid w:val="00F942E3"/>
    <w:rsid w:val="00F9457A"/>
    <w:rsid w:val="00F94896"/>
    <w:rsid w:val="00F94AEA"/>
    <w:rsid w:val="00F94B1F"/>
    <w:rsid w:val="00F95011"/>
    <w:rsid w:val="00F950EB"/>
    <w:rsid w:val="00F95476"/>
    <w:rsid w:val="00F956B3"/>
    <w:rsid w:val="00F956E6"/>
    <w:rsid w:val="00F95725"/>
    <w:rsid w:val="00F95802"/>
    <w:rsid w:val="00F95AFD"/>
    <w:rsid w:val="00F95C3B"/>
    <w:rsid w:val="00F95EE4"/>
    <w:rsid w:val="00F95FDE"/>
    <w:rsid w:val="00F966B2"/>
    <w:rsid w:val="00F969C7"/>
    <w:rsid w:val="00F96E03"/>
    <w:rsid w:val="00F97035"/>
    <w:rsid w:val="00F97303"/>
    <w:rsid w:val="00F974D2"/>
    <w:rsid w:val="00F979D4"/>
    <w:rsid w:val="00F979D6"/>
    <w:rsid w:val="00F97CED"/>
    <w:rsid w:val="00F97D01"/>
    <w:rsid w:val="00F97D59"/>
    <w:rsid w:val="00FA0051"/>
    <w:rsid w:val="00FA07B1"/>
    <w:rsid w:val="00FA08F6"/>
    <w:rsid w:val="00FA0915"/>
    <w:rsid w:val="00FA093D"/>
    <w:rsid w:val="00FA0F22"/>
    <w:rsid w:val="00FA1171"/>
    <w:rsid w:val="00FA136A"/>
    <w:rsid w:val="00FA1425"/>
    <w:rsid w:val="00FA1465"/>
    <w:rsid w:val="00FA14DC"/>
    <w:rsid w:val="00FA154E"/>
    <w:rsid w:val="00FA168D"/>
    <w:rsid w:val="00FA1D7D"/>
    <w:rsid w:val="00FA26C1"/>
    <w:rsid w:val="00FA291E"/>
    <w:rsid w:val="00FA2C97"/>
    <w:rsid w:val="00FA3000"/>
    <w:rsid w:val="00FA338D"/>
    <w:rsid w:val="00FA3503"/>
    <w:rsid w:val="00FA35A0"/>
    <w:rsid w:val="00FA35E8"/>
    <w:rsid w:val="00FA39EE"/>
    <w:rsid w:val="00FA3A03"/>
    <w:rsid w:val="00FA3A32"/>
    <w:rsid w:val="00FA3CE5"/>
    <w:rsid w:val="00FA3D02"/>
    <w:rsid w:val="00FA3D11"/>
    <w:rsid w:val="00FA3D47"/>
    <w:rsid w:val="00FA43CE"/>
    <w:rsid w:val="00FA441F"/>
    <w:rsid w:val="00FA44F4"/>
    <w:rsid w:val="00FA47DE"/>
    <w:rsid w:val="00FA4863"/>
    <w:rsid w:val="00FA4AEC"/>
    <w:rsid w:val="00FA4B81"/>
    <w:rsid w:val="00FA4C5A"/>
    <w:rsid w:val="00FA4D81"/>
    <w:rsid w:val="00FA4E23"/>
    <w:rsid w:val="00FA5142"/>
    <w:rsid w:val="00FA522C"/>
    <w:rsid w:val="00FA53B9"/>
    <w:rsid w:val="00FA54BE"/>
    <w:rsid w:val="00FA56B4"/>
    <w:rsid w:val="00FA577E"/>
    <w:rsid w:val="00FA5C19"/>
    <w:rsid w:val="00FA5C6A"/>
    <w:rsid w:val="00FA5D43"/>
    <w:rsid w:val="00FA5FD5"/>
    <w:rsid w:val="00FA6092"/>
    <w:rsid w:val="00FA634C"/>
    <w:rsid w:val="00FA665B"/>
    <w:rsid w:val="00FA6859"/>
    <w:rsid w:val="00FA6D7E"/>
    <w:rsid w:val="00FA6E69"/>
    <w:rsid w:val="00FA6F5E"/>
    <w:rsid w:val="00FA7674"/>
    <w:rsid w:val="00FA7687"/>
    <w:rsid w:val="00FA796C"/>
    <w:rsid w:val="00FA7B9C"/>
    <w:rsid w:val="00FA7C76"/>
    <w:rsid w:val="00FA7E5D"/>
    <w:rsid w:val="00FB026D"/>
    <w:rsid w:val="00FB0397"/>
    <w:rsid w:val="00FB04CC"/>
    <w:rsid w:val="00FB04DF"/>
    <w:rsid w:val="00FB0570"/>
    <w:rsid w:val="00FB05DE"/>
    <w:rsid w:val="00FB0865"/>
    <w:rsid w:val="00FB08DB"/>
    <w:rsid w:val="00FB0F1D"/>
    <w:rsid w:val="00FB121D"/>
    <w:rsid w:val="00FB154B"/>
    <w:rsid w:val="00FB15EF"/>
    <w:rsid w:val="00FB1ABF"/>
    <w:rsid w:val="00FB1C02"/>
    <w:rsid w:val="00FB1CC8"/>
    <w:rsid w:val="00FB1D59"/>
    <w:rsid w:val="00FB1E9B"/>
    <w:rsid w:val="00FB1ED0"/>
    <w:rsid w:val="00FB1ED6"/>
    <w:rsid w:val="00FB2390"/>
    <w:rsid w:val="00FB2563"/>
    <w:rsid w:val="00FB2698"/>
    <w:rsid w:val="00FB27CD"/>
    <w:rsid w:val="00FB2848"/>
    <w:rsid w:val="00FB2921"/>
    <w:rsid w:val="00FB2BF3"/>
    <w:rsid w:val="00FB2D64"/>
    <w:rsid w:val="00FB31DA"/>
    <w:rsid w:val="00FB337C"/>
    <w:rsid w:val="00FB3516"/>
    <w:rsid w:val="00FB35D3"/>
    <w:rsid w:val="00FB36A6"/>
    <w:rsid w:val="00FB3903"/>
    <w:rsid w:val="00FB3AC7"/>
    <w:rsid w:val="00FB3ADC"/>
    <w:rsid w:val="00FB3C07"/>
    <w:rsid w:val="00FB3EDC"/>
    <w:rsid w:val="00FB44F9"/>
    <w:rsid w:val="00FB451D"/>
    <w:rsid w:val="00FB472E"/>
    <w:rsid w:val="00FB4732"/>
    <w:rsid w:val="00FB4865"/>
    <w:rsid w:val="00FB4E6A"/>
    <w:rsid w:val="00FB4F15"/>
    <w:rsid w:val="00FB5061"/>
    <w:rsid w:val="00FB5226"/>
    <w:rsid w:val="00FB5E59"/>
    <w:rsid w:val="00FB5E5F"/>
    <w:rsid w:val="00FB5F5F"/>
    <w:rsid w:val="00FB60EF"/>
    <w:rsid w:val="00FB6718"/>
    <w:rsid w:val="00FB67B6"/>
    <w:rsid w:val="00FB68DC"/>
    <w:rsid w:val="00FB6C2F"/>
    <w:rsid w:val="00FB6CE4"/>
    <w:rsid w:val="00FB6CEE"/>
    <w:rsid w:val="00FB6D52"/>
    <w:rsid w:val="00FB6E09"/>
    <w:rsid w:val="00FB6EEA"/>
    <w:rsid w:val="00FB71D3"/>
    <w:rsid w:val="00FB732B"/>
    <w:rsid w:val="00FB74EB"/>
    <w:rsid w:val="00FB75D3"/>
    <w:rsid w:val="00FB76A6"/>
    <w:rsid w:val="00FB7777"/>
    <w:rsid w:val="00FB7956"/>
    <w:rsid w:val="00FB7A04"/>
    <w:rsid w:val="00FB7B1A"/>
    <w:rsid w:val="00FB7C40"/>
    <w:rsid w:val="00FB7ECA"/>
    <w:rsid w:val="00FB7FE5"/>
    <w:rsid w:val="00FC013E"/>
    <w:rsid w:val="00FC0639"/>
    <w:rsid w:val="00FC0697"/>
    <w:rsid w:val="00FC072A"/>
    <w:rsid w:val="00FC073F"/>
    <w:rsid w:val="00FC07FB"/>
    <w:rsid w:val="00FC0B39"/>
    <w:rsid w:val="00FC0F6B"/>
    <w:rsid w:val="00FC0FAF"/>
    <w:rsid w:val="00FC11B4"/>
    <w:rsid w:val="00FC11DC"/>
    <w:rsid w:val="00FC17CC"/>
    <w:rsid w:val="00FC1959"/>
    <w:rsid w:val="00FC19BE"/>
    <w:rsid w:val="00FC1A1B"/>
    <w:rsid w:val="00FC1E0C"/>
    <w:rsid w:val="00FC1ED8"/>
    <w:rsid w:val="00FC23BD"/>
    <w:rsid w:val="00FC2749"/>
    <w:rsid w:val="00FC291A"/>
    <w:rsid w:val="00FC29DC"/>
    <w:rsid w:val="00FC2AEB"/>
    <w:rsid w:val="00FC2BF2"/>
    <w:rsid w:val="00FC2C89"/>
    <w:rsid w:val="00FC2CD1"/>
    <w:rsid w:val="00FC3616"/>
    <w:rsid w:val="00FC390E"/>
    <w:rsid w:val="00FC3941"/>
    <w:rsid w:val="00FC394C"/>
    <w:rsid w:val="00FC3971"/>
    <w:rsid w:val="00FC3A0D"/>
    <w:rsid w:val="00FC3AFB"/>
    <w:rsid w:val="00FC4069"/>
    <w:rsid w:val="00FC41A0"/>
    <w:rsid w:val="00FC41BB"/>
    <w:rsid w:val="00FC4350"/>
    <w:rsid w:val="00FC45FF"/>
    <w:rsid w:val="00FC46DC"/>
    <w:rsid w:val="00FC4890"/>
    <w:rsid w:val="00FC4BF0"/>
    <w:rsid w:val="00FC4F5F"/>
    <w:rsid w:val="00FC4F60"/>
    <w:rsid w:val="00FC5010"/>
    <w:rsid w:val="00FC50A1"/>
    <w:rsid w:val="00FC51F8"/>
    <w:rsid w:val="00FC552B"/>
    <w:rsid w:val="00FC560E"/>
    <w:rsid w:val="00FC5988"/>
    <w:rsid w:val="00FC5A32"/>
    <w:rsid w:val="00FC5A75"/>
    <w:rsid w:val="00FC5A8C"/>
    <w:rsid w:val="00FC5C2C"/>
    <w:rsid w:val="00FC5DF9"/>
    <w:rsid w:val="00FC5E73"/>
    <w:rsid w:val="00FC5EFE"/>
    <w:rsid w:val="00FC5FBB"/>
    <w:rsid w:val="00FC61A6"/>
    <w:rsid w:val="00FC64DB"/>
    <w:rsid w:val="00FC64E5"/>
    <w:rsid w:val="00FC65EF"/>
    <w:rsid w:val="00FC6666"/>
    <w:rsid w:val="00FC6746"/>
    <w:rsid w:val="00FC6910"/>
    <w:rsid w:val="00FC6AE1"/>
    <w:rsid w:val="00FC6D87"/>
    <w:rsid w:val="00FC6E88"/>
    <w:rsid w:val="00FC72D1"/>
    <w:rsid w:val="00FC7912"/>
    <w:rsid w:val="00FC79E0"/>
    <w:rsid w:val="00FC7D09"/>
    <w:rsid w:val="00FC7D1D"/>
    <w:rsid w:val="00FD04F0"/>
    <w:rsid w:val="00FD0585"/>
    <w:rsid w:val="00FD069E"/>
    <w:rsid w:val="00FD09C3"/>
    <w:rsid w:val="00FD0A25"/>
    <w:rsid w:val="00FD0C9A"/>
    <w:rsid w:val="00FD0CF4"/>
    <w:rsid w:val="00FD151D"/>
    <w:rsid w:val="00FD15F8"/>
    <w:rsid w:val="00FD1651"/>
    <w:rsid w:val="00FD1952"/>
    <w:rsid w:val="00FD1B2E"/>
    <w:rsid w:val="00FD1BDE"/>
    <w:rsid w:val="00FD1E10"/>
    <w:rsid w:val="00FD23EB"/>
    <w:rsid w:val="00FD2562"/>
    <w:rsid w:val="00FD28FC"/>
    <w:rsid w:val="00FD2989"/>
    <w:rsid w:val="00FD2AD1"/>
    <w:rsid w:val="00FD2CD1"/>
    <w:rsid w:val="00FD2E66"/>
    <w:rsid w:val="00FD2ED3"/>
    <w:rsid w:val="00FD31D0"/>
    <w:rsid w:val="00FD3229"/>
    <w:rsid w:val="00FD32E5"/>
    <w:rsid w:val="00FD34F3"/>
    <w:rsid w:val="00FD3858"/>
    <w:rsid w:val="00FD39DE"/>
    <w:rsid w:val="00FD3AF5"/>
    <w:rsid w:val="00FD3CDB"/>
    <w:rsid w:val="00FD3E54"/>
    <w:rsid w:val="00FD40D7"/>
    <w:rsid w:val="00FD4197"/>
    <w:rsid w:val="00FD438E"/>
    <w:rsid w:val="00FD4398"/>
    <w:rsid w:val="00FD43A5"/>
    <w:rsid w:val="00FD46FC"/>
    <w:rsid w:val="00FD4704"/>
    <w:rsid w:val="00FD4CA5"/>
    <w:rsid w:val="00FD4E78"/>
    <w:rsid w:val="00FD4FCC"/>
    <w:rsid w:val="00FD5164"/>
    <w:rsid w:val="00FD52E0"/>
    <w:rsid w:val="00FD5351"/>
    <w:rsid w:val="00FD58B6"/>
    <w:rsid w:val="00FD5A2E"/>
    <w:rsid w:val="00FD5AF0"/>
    <w:rsid w:val="00FD5B91"/>
    <w:rsid w:val="00FD62AE"/>
    <w:rsid w:val="00FD65A2"/>
    <w:rsid w:val="00FD6821"/>
    <w:rsid w:val="00FD6AA4"/>
    <w:rsid w:val="00FD6AC6"/>
    <w:rsid w:val="00FD6F13"/>
    <w:rsid w:val="00FD7051"/>
    <w:rsid w:val="00FD783E"/>
    <w:rsid w:val="00FD7BFF"/>
    <w:rsid w:val="00FD7E35"/>
    <w:rsid w:val="00FE0237"/>
    <w:rsid w:val="00FE03EC"/>
    <w:rsid w:val="00FE051E"/>
    <w:rsid w:val="00FE053E"/>
    <w:rsid w:val="00FE064D"/>
    <w:rsid w:val="00FE0B21"/>
    <w:rsid w:val="00FE0BBF"/>
    <w:rsid w:val="00FE0DB0"/>
    <w:rsid w:val="00FE0F0E"/>
    <w:rsid w:val="00FE0FE4"/>
    <w:rsid w:val="00FE1397"/>
    <w:rsid w:val="00FE13B4"/>
    <w:rsid w:val="00FE143C"/>
    <w:rsid w:val="00FE145D"/>
    <w:rsid w:val="00FE170E"/>
    <w:rsid w:val="00FE18FE"/>
    <w:rsid w:val="00FE1BB1"/>
    <w:rsid w:val="00FE1CF3"/>
    <w:rsid w:val="00FE1D2A"/>
    <w:rsid w:val="00FE1EBF"/>
    <w:rsid w:val="00FE1F18"/>
    <w:rsid w:val="00FE1FED"/>
    <w:rsid w:val="00FE203B"/>
    <w:rsid w:val="00FE216C"/>
    <w:rsid w:val="00FE236F"/>
    <w:rsid w:val="00FE24DD"/>
    <w:rsid w:val="00FE27D6"/>
    <w:rsid w:val="00FE29A0"/>
    <w:rsid w:val="00FE2BF9"/>
    <w:rsid w:val="00FE2C2D"/>
    <w:rsid w:val="00FE2CD2"/>
    <w:rsid w:val="00FE2DB5"/>
    <w:rsid w:val="00FE2E7E"/>
    <w:rsid w:val="00FE2E9E"/>
    <w:rsid w:val="00FE3485"/>
    <w:rsid w:val="00FE359B"/>
    <w:rsid w:val="00FE37FF"/>
    <w:rsid w:val="00FE3BED"/>
    <w:rsid w:val="00FE3BF6"/>
    <w:rsid w:val="00FE4340"/>
    <w:rsid w:val="00FE437F"/>
    <w:rsid w:val="00FE4628"/>
    <w:rsid w:val="00FE46FC"/>
    <w:rsid w:val="00FE4700"/>
    <w:rsid w:val="00FE478B"/>
    <w:rsid w:val="00FE48A7"/>
    <w:rsid w:val="00FE4E38"/>
    <w:rsid w:val="00FE521C"/>
    <w:rsid w:val="00FE5400"/>
    <w:rsid w:val="00FE555F"/>
    <w:rsid w:val="00FE5B8B"/>
    <w:rsid w:val="00FE5EC4"/>
    <w:rsid w:val="00FE64B3"/>
    <w:rsid w:val="00FE69A8"/>
    <w:rsid w:val="00FE6B37"/>
    <w:rsid w:val="00FE6D4F"/>
    <w:rsid w:val="00FE6DE7"/>
    <w:rsid w:val="00FE6F86"/>
    <w:rsid w:val="00FE70D1"/>
    <w:rsid w:val="00FE71FD"/>
    <w:rsid w:val="00FE724B"/>
    <w:rsid w:val="00FE73B8"/>
    <w:rsid w:val="00FE7460"/>
    <w:rsid w:val="00FE7588"/>
    <w:rsid w:val="00FE75B5"/>
    <w:rsid w:val="00FE79B9"/>
    <w:rsid w:val="00FE7C5D"/>
    <w:rsid w:val="00FE7D00"/>
    <w:rsid w:val="00FE7D4F"/>
    <w:rsid w:val="00FE7E58"/>
    <w:rsid w:val="00FF0220"/>
    <w:rsid w:val="00FF030D"/>
    <w:rsid w:val="00FF0459"/>
    <w:rsid w:val="00FF050F"/>
    <w:rsid w:val="00FF0E06"/>
    <w:rsid w:val="00FF0E35"/>
    <w:rsid w:val="00FF0F6C"/>
    <w:rsid w:val="00FF11F2"/>
    <w:rsid w:val="00FF12A4"/>
    <w:rsid w:val="00FF1611"/>
    <w:rsid w:val="00FF1B16"/>
    <w:rsid w:val="00FF1B29"/>
    <w:rsid w:val="00FF1E4E"/>
    <w:rsid w:val="00FF2036"/>
    <w:rsid w:val="00FF270E"/>
    <w:rsid w:val="00FF2909"/>
    <w:rsid w:val="00FF2C26"/>
    <w:rsid w:val="00FF2D24"/>
    <w:rsid w:val="00FF2F87"/>
    <w:rsid w:val="00FF3477"/>
    <w:rsid w:val="00FF34A3"/>
    <w:rsid w:val="00FF36D4"/>
    <w:rsid w:val="00FF3D6C"/>
    <w:rsid w:val="00FF3D90"/>
    <w:rsid w:val="00FF3F37"/>
    <w:rsid w:val="00FF417C"/>
    <w:rsid w:val="00FF4413"/>
    <w:rsid w:val="00FF44B4"/>
    <w:rsid w:val="00FF44FE"/>
    <w:rsid w:val="00FF4AE8"/>
    <w:rsid w:val="00FF506E"/>
    <w:rsid w:val="00FF5533"/>
    <w:rsid w:val="00FF5A9B"/>
    <w:rsid w:val="00FF5F1D"/>
    <w:rsid w:val="00FF6861"/>
    <w:rsid w:val="00FF6B25"/>
    <w:rsid w:val="00FF718D"/>
    <w:rsid w:val="00FF71CE"/>
    <w:rsid w:val="00FF71EC"/>
    <w:rsid w:val="00FF743D"/>
    <w:rsid w:val="00FF7747"/>
    <w:rsid w:val="00FF7B2A"/>
    <w:rsid w:val="00FF7B7A"/>
    <w:rsid w:val="0190F458"/>
    <w:rsid w:val="02484719"/>
    <w:rsid w:val="028C8168"/>
    <w:rsid w:val="02E60A1C"/>
    <w:rsid w:val="02F777C4"/>
    <w:rsid w:val="03413619"/>
    <w:rsid w:val="034F694B"/>
    <w:rsid w:val="0369312A"/>
    <w:rsid w:val="04AC3BF2"/>
    <w:rsid w:val="070AF866"/>
    <w:rsid w:val="096FB539"/>
    <w:rsid w:val="0AAB063D"/>
    <w:rsid w:val="0AE6DA45"/>
    <w:rsid w:val="0D1F29B3"/>
    <w:rsid w:val="0DA35615"/>
    <w:rsid w:val="0DA3CFC2"/>
    <w:rsid w:val="0DD734E2"/>
    <w:rsid w:val="0F670E83"/>
    <w:rsid w:val="0FC5BC14"/>
    <w:rsid w:val="0FD65DB4"/>
    <w:rsid w:val="103C19EA"/>
    <w:rsid w:val="10751CD6"/>
    <w:rsid w:val="1135488D"/>
    <w:rsid w:val="11983B2B"/>
    <w:rsid w:val="12B98D3F"/>
    <w:rsid w:val="12FAF6BC"/>
    <w:rsid w:val="13BDF96A"/>
    <w:rsid w:val="13DC4BCB"/>
    <w:rsid w:val="15AFABF0"/>
    <w:rsid w:val="16A0C92C"/>
    <w:rsid w:val="16FC8A98"/>
    <w:rsid w:val="183F0C73"/>
    <w:rsid w:val="187E62D3"/>
    <w:rsid w:val="19D90166"/>
    <w:rsid w:val="1AA92307"/>
    <w:rsid w:val="1ABA5C51"/>
    <w:rsid w:val="1B2D5529"/>
    <w:rsid w:val="1BE80A2E"/>
    <w:rsid w:val="1EB3908F"/>
    <w:rsid w:val="2114C9D7"/>
    <w:rsid w:val="21154384"/>
    <w:rsid w:val="211CE933"/>
    <w:rsid w:val="213C05DD"/>
    <w:rsid w:val="21FA7921"/>
    <w:rsid w:val="2242A692"/>
    <w:rsid w:val="235A1E6D"/>
    <w:rsid w:val="2509AEED"/>
    <w:rsid w:val="262C9A71"/>
    <w:rsid w:val="2894B343"/>
    <w:rsid w:val="289A56D6"/>
    <w:rsid w:val="2AF19344"/>
    <w:rsid w:val="2B5A0698"/>
    <w:rsid w:val="2BA5EDF3"/>
    <w:rsid w:val="2BA8E34B"/>
    <w:rsid w:val="2D60DAFE"/>
    <w:rsid w:val="2D6C04B8"/>
    <w:rsid w:val="2D76DB32"/>
    <w:rsid w:val="2E6B02CC"/>
    <w:rsid w:val="2E84C249"/>
    <w:rsid w:val="2F6CA951"/>
    <w:rsid w:val="2FEAF681"/>
    <w:rsid w:val="3087C28B"/>
    <w:rsid w:val="309222CC"/>
    <w:rsid w:val="30A3D19E"/>
    <w:rsid w:val="30F372E3"/>
    <w:rsid w:val="32B16A4C"/>
    <w:rsid w:val="32B730AE"/>
    <w:rsid w:val="32D3A2BB"/>
    <w:rsid w:val="33035753"/>
    <w:rsid w:val="33AB5362"/>
    <w:rsid w:val="347EB5B5"/>
    <w:rsid w:val="349B4468"/>
    <w:rsid w:val="36763AD0"/>
    <w:rsid w:val="3794175B"/>
    <w:rsid w:val="384A600C"/>
    <w:rsid w:val="394A9EF4"/>
    <w:rsid w:val="39799795"/>
    <w:rsid w:val="3A3B8D49"/>
    <w:rsid w:val="3B5B6E24"/>
    <w:rsid w:val="3B88A0A4"/>
    <w:rsid w:val="3BBC27BE"/>
    <w:rsid w:val="3BF1616C"/>
    <w:rsid w:val="3BF2905C"/>
    <w:rsid w:val="3C7A8501"/>
    <w:rsid w:val="3DB20FF3"/>
    <w:rsid w:val="3ED18062"/>
    <w:rsid w:val="3EF2B660"/>
    <w:rsid w:val="40AD7354"/>
    <w:rsid w:val="41BF531D"/>
    <w:rsid w:val="41E433FD"/>
    <w:rsid w:val="41F53A44"/>
    <w:rsid w:val="42254224"/>
    <w:rsid w:val="4229BFAA"/>
    <w:rsid w:val="42F0E9C2"/>
    <w:rsid w:val="433B46C7"/>
    <w:rsid w:val="43C6D728"/>
    <w:rsid w:val="44158B99"/>
    <w:rsid w:val="450F0252"/>
    <w:rsid w:val="4594B99C"/>
    <w:rsid w:val="45BBBA97"/>
    <w:rsid w:val="45BD21D8"/>
    <w:rsid w:val="46BC7C70"/>
    <w:rsid w:val="47AD2BC1"/>
    <w:rsid w:val="47B228AB"/>
    <w:rsid w:val="48C3CD26"/>
    <w:rsid w:val="494DF90C"/>
    <w:rsid w:val="4A9C13C0"/>
    <w:rsid w:val="4BC7EDD6"/>
    <w:rsid w:val="4C3E18DB"/>
    <w:rsid w:val="4C5A8FCE"/>
    <w:rsid w:val="4DCCC0F8"/>
    <w:rsid w:val="4DE42AF8"/>
    <w:rsid w:val="4F230DFA"/>
    <w:rsid w:val="501B224F"/>
    <w:rsid w:val="51359DDB"/>
    <w:rsid w:val="5152479F"/>
    <w:rsid w:val="522FA4BC"/>
    <w:rsid w:val="526117B1"/>
    <w:rsid w:val="53A6A64B"/>
    <w:rsid w:val="5515052F"/>
    <w:rsid w:val="55319128"/>
    <w:rsid w:val="55DA7F71"/>
    <w:rsid w:val="561353B7"/>
    <w:rsid w:val="565D6651"/>
    <w:rsid w:val="56D5DD11"/>
    <w:rsid w:val="56F2D727"/>
    <w:rsid w:val="56FD6969"/>
    <w:rsid w:val="590ECE69"/>
    <w:rsid w:val="59E7DEDA"/>
    <w:rsid w:val="5A254DE5"/>
    <w:rsid w:val="5C158C68"/>
    <w:rsid w:val="5D992EC2"/>
    <w:rsid w:val="5DA67ADC"/>
    <w:rsid w:val="5E3EDE50"/>
    <w:rsid w:val="5E5E75A2"/>
    <w:rsid w:val="5E66B1CE"/>
    <w:rsid w:val="5EA778FB"/>
    <w:rsid w:val="6001533F"/>
    <w:rsid w:val="6009B6F3"/>
    <w:rsid w:val="610425FA"/>
    <w:rsid w:val="6106AD25"/>
    <w:rsid w:val="629F2692"/>
    <w:rsid w:val="62EDCDBD"/>
    <w:rsid w:val="633FC79D"/>
    <w:rsid w:val="63559D51"/>
    <w:rsid w:val="637598C3"/>
    <w:rsid w:val="63E9866D"/>
    <w:rsid w:val="643AF6F3"/>
    <w:rsid w:val="64A40DFA"/>
    <w:rsid w:val="64B70979"/>
    <w:rsid w:val="67C444FC"/>
    <w:rsid w:val="6885E179"/>
    <w:rsid w:val="68A88CB2"/>
    <w:rsid w:val="69CD13AB"/>
    <w:rsid w:val="69D268CE"/>
    <w:rsid w:val="6BFD9942"/>
    <w:rsid w:val="6C2EDF34"/>
    <w:rsid w:val="6C7777F9"/>
    <w:rsid w:val="6CBA2ED3"/>
    <w:rsid w:val="6CF4F224"/>
    <w:rsid w:val="6D2C87EB"/>
    <w:rsid w:val="6E527F38"/>
    <w:rsid w:val="6F0C204B"/>
    <w:rsid w:val="6F902EE2"/>
    <w:rsid w:val="7038B486"/>
    <w:rsid w:val="703EB30F"/>
    <w:rsid w:val="70E5D964"/>
    <w:rsid w:val="71EE287E"/>
    <w:rsid w:val="73BA346F"/>
    <w:rsid w:val="73BA8AF2"/>
    <w:rsid w:val="756AF046"/>
    <w:rsid w:val="7581BAC3"/>
    <w:rsid w:val="7612990D"/>
    <w:rsid w:val="76363487"/>
    <w:rsid w:val="771E2556"/>
    <w:rsid w:val="777DD318"/>
    <w:rsid w:val="788B2F13"/>
    <w:rsid w:val="78C5D51C"/>
    <w:rsid w:val="7977134E"/>
    <w:rsid w:val="79D2C06C"/>
    <w:rsid w:val="79FB959F"/>
    <w:rsid w:val="7D1FBA3E"/>
    <w:rsid w:val="7DC32D7C"/>
    <w:rsid w:val="7EA043BD"/>
    <w:rsid w:val="7F5FE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3DC9A"/>
  <w15:chartTrackingRefBased/>
  <w15:docId w15:val="{80B596ED-3398-4C2F-AA71-3A7B946C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01"/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96D6A"/>
    <w:pPr>
      <w:numPr>
        <w:numId w:val="1"/>
      </w:numPr>
    </w:pPr>
  </w:style>
  <w:style w:type="numbering" w:customStyle="1" w:styleId="Style3">
    <w:name w:val="Style3"/>
    <w:uiPriority w:val="99"/>
    <w:rsid w:val="00C56D7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43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F01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01"/>
    <w:rPr>
      <w:rFonts w:ascii="Bookman Old Style" w:eastAsia="Times New Roman" w:hAnsi="Bookman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2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95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55E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5EE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EB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6EA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EA1"/>
    <w:rPr>
      <w:rFonts w:ascii="Bookman Old Style" w:eastAsia="Times New Roman" w:hAnsi="Bookman Old Styl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EA1"/>
    <w:rPr>
      <w:vertAlign w:val="superscript"/>
    </w:rPr>
  </w:style>
  <w:style w:type="paragraph" w:styleId="Revision">
    <w:name w:val="Revision"/>
    <w:hidden/>
    <w:uiPriority w:val="99"/>
    <w:semiHidden/>
    <w:rsid w:val="00AF26F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6FC"/>
    <w:rPr>
      <w:rFonts w:ascii="Bookman Old Style" w:eastAsia="Times New Roman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6FC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B51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971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251D5"/>
    <w:pPr>
      <w:spacing w:after="0" w:line="240" w:lineRule="auto"/>
      <w:ind w:left="72"/>
    </w:pPr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5A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021B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nold@ruhealth.org" TargetMode="External"/><Relationship Id="rId18" Type="http://schemas.openxmlformats.org/officeDocument/2006/relationships/hyperlink" Target="mailto:RLara@ruhealth.org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mailto:jgarcia@wyliecenter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morgan@ruhealth.org" TargetMode="External"/><Relationship Id="rId17" Type="http://schemas.openxmlformats.org/officeDocument/2006/relationships/hyperlink" Target="mailto:JKorhely@ruhealth.org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Madrigal@ruhealth.org" TargetMode="External"/><Relationship Id="rId20" Type="http://schemas.openxmlformats.org/officeDocument/2006/relationships/hyperlink" Target="https://rcselpa.k12oms.org/1386-259547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Grotsky@ruhealth.org" TargetMode="External"/><Relationship Id="rId24" Type="http://schemas.openxmlformats.org/officeDocument/2006/relationships/hyperlink" Target="https://www.ruhealth.org/behavioral-health/advisory-committee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nold@ruhealth.org" TargetMode="External"/><Relationship Id="rId23" Type="http://schemas.openxmlformats.org/officeDocument/2006/relationships/hyperlink" Target="mailto:CRU@rivcoda.or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kellie@rcselp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mimhm@ruhealth.org" TargetMode="External"/><Relationship Id="rId22" Type="http://schemas.openxmlformats.org/officeDocument/2006/relationships/hyperlink" Target="http://www.rivcoda.org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80286BE9-0AA8-48F0-9700-45701EC9E9BE}">
    <t:Anchor>
      <t:Comment id="982327960"/>
    </t:Anchor>
    <t:History>
      <t:Event id="{8ACE83EC-D0B2-4FC4-B691-E449EFBCE013}" time="2024-05-07T21:50:13.309Z">
        <t:Attribution userId="S::jmoore@ruhealth.org::4f03767f-ebe3-4429-a01d-8f4a3cbf0f52" userProvider="AD" userName="Janine Moore"/>
        <t:Anchor>
          <t:Comment id="982327960"/>
        </t:Anchor>
        <t:Create/>
      </t:Event>
      <t:Event id="{49805E6B-FD7E-43B8-87D8-6361345024B2}" time="2024-05-07T21:50:13.309Z">
        <t:Attribution userId="S::jmoore@ruhealth.org::4f03767f-ebe3-4429-a01d-8f4a3cbf0f52" userProvider="AD" userName="Janine Moore"/>
        <t:Anchor>
          <t:Comment id="982327960"/>
        </t:Anchor>
        <t:Assign userId="S::SSpencer@ruhealth.org::00aacd63-5312-4709-9acf-25502645402a" userProvider="AD" userName="Saida Spencer"/>
      </t:Event>
      <t:Event id="{513F8513-B3DF-42AA-B513-00C5F17DCFB8}" time="2024-05-07T21:50:13.309Z">
        <t:Attribution userId="S::jmoore@ruhealth.org::4f03767f-ebe3-4429-a01d-8f4a3cbf0f52" userProvider="AD" userName="Janine Moore"/>
        <t:Anchor>
          <t:Comment id="982327960"/>
        </t:Anchor>
        <t:SetTitle title="@Saida Spencer Can you listen to this again? I was not at the meeting but what is written doesn't make sense to m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Meeting the 4th Tuesday of Every Month</Abstract>
  <CompanyAddress/>
  <CompanyPhone/>
  <CompanyFax/>
  <CompanyEmail>sspencer@ruhealth.org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AC01A9-02F2-4901-A9A7-508932D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 CHILDREN’S COMMIttee MEETING</vt:lpstr>
    </vt:vector>
  </TitlesOfParts>
  <Company>Riverside University Health System Behavorial Health</Company>
  <LinksUpToDate>false</LinksUpToDate>
  <CharactersWithSpaces>25535</CharactersWithSpaces>
  <SharedDoc>false</SharedDoc>
  <HLinks>
    <vt:vector size="120" baseType="variant">
      <vt:variant>
        <vt:i4>8323142</vt:i4>
      </vt:variant>
      <vt:variant>
        <vt:i4>57</vt:i4>
      </vt:variant>
      <vt:variant>
        <vt:i4>0</vt:i4>
      </vt:variant>
      <vt:variant>
        <vt:i4>5</vt:i4>
      </vt:variant>
      <vt:variant>
        <vt:lpwstr>mailto:ADonbegg@rivco.org</vt:lpwstr>
      </vt:variant>
      <vt:variant>
        <vt:lpwstr/>
      </vt:variant>
      <vt:variant>
        <vt:i4>7864414</vt:i4>
      </vt:variant>
      <vt:variant>
        <vt:i4>54</vt:i4>
      </vt:variant>
      <vt:variant>
        <vt:i4>0</vt:i4>
      </vt:variant>
      <vt:variant>
        <vt:i4>5</vt:i4>
      </vt:variant>
      <vt:variant>
        <vt:lpwstr>mailto:SPARK@rivco.org</vt:lpwstr>
      </vt:variant>
      <vt:variant>
        <vt:lpwstr/>
      </vt:variant>
      <vt:variant>
        <vt:i4>4718671</vt:i4>
      </vt:variant>
      <vt:variant>
        <vt:i4>51</vt:i4>
      </vt:variant>
      <vt:variant>
        <vt:i4>0</vt:i4>
      </vt:variant>
      <vt:variant>
        <vt:i4>5</vt:i4>
      </vt:variant>
      <vt:variant>
        <vt:lpwstr>http://www.latinocommission.com/</vt:lpwstr>
      </vt:variant>
      <vt:variant>
        <vt:lpwstr/>
      </vt:variant>
      <vt:variant>
        <vt:i4>4587625</vt:i4>
      </vt:variant>
      <vt:variant>
        <vt:i4>48</vt:i4>
      </vt:variant>
      <vt:variant>
        <vt:i4>0</vt:i4>
      </vt:variant>
      <vt:variant>
        <vt:i4>5</vt:i4>
      </vt:variant>
      <vt:variant>
        <vt:lpwstr>mailto:BHCulturalCom@ruhealth.org</vt:lpwstr>
      </vt:variant>
      <vt:variant>
        <vt:lpwstr/>
      </vt:variant>
      <vt:variant>
        <vt:i4>4980752</vt:i4>
      </vt:variant>
      <vt:variant>
        <vt:i4>45</vt:i4>
      </vt:variant>
      <vt:variant>
        <vt:i4>0</vt:i4>
      </vt:variant>
      <vt:variant>
        <vt:i4>5</vt:i4>
      </vt:variant>
      <vt:variant>
        <vt:lpwstr>http://www.dhcs.ca.gov/CYBHI/Pages/BHVS-Platform.aspx</vt:lpwstr>
      </vt:variant>
      <vt:variant>
        <vt:lpwstr/>
      </vt:variant>
      <vt:variant>
        <vt:i4>4391023</vt:i4>
      </vt:variant>
      <vt:variant>
        <vt:i4>42</vt:i4>
      </vt:variant>
      <vt:variant>
        <vt:i4>0</vt:i4>
      </vt:variant>
      <vt:variant>
        <vt:i4>5</vt:i4>
      </vt:variant>
      <vt:variant>
        <vt:lpwstr>mailto:RLara@ruhealth.org</vt:lpwstr>
      </vt:variant>
      <vt:variant>
        <vt:lpwstr/>
      </vt:variant>
      <vt:variant>
        <vt:i4>4128796</vt:i4>
      </vt:variant>
      <vt:variant>
        <vt:i4>39</vt:i4>
      </vt:variant>
      <vt:variant>
        <vt:i4>0</vt:i4>
      </vt:variant>
      <vt:variant>
        <vt:i4>5</vt:i4>
      </vt:variant>
      <vt:variant>
        <vt:lpwstr>mailto:JKorhely@ruhealth.org</vt:lpwstr>
      </vt:variant>
      <vt:variant>
        <vt:lpwstr/>
      </vt:variant>
      <vt:variant>
        <vt:i4>4194422</vt:i4>
      </vt:variant>
      <vt:variant>
        <vt:i4>36</vt:i4>
      </vt:variant>
      <vt:variant>
        <vt:i4>0</vt:i4>
      </vt:variant>
      <vt:variant>
        <vt:i4>5</vt:i4>
      </vt:variant>
      <vt:variant>
        <vt:lpwstr>mailto:LAAdamson@ruhealth.org</vt:lpwstr>
      </vt:variant>
      <vt:variant>
        <vt:lpwstr/>
      </vt:variant>
      <vt:variant>
        <vt:i4>4391023</vt:i4>
      </vt:variant>
      <vt:variant>
        <vt:i4>33</vt:i4>
      </vt:variant>
      <vt:variant>
        <vt:i4>0</vt:i4>
      </vt:variant>
      <vt:variant>
        <vt:i4>5</vt:i4>
      </vt:variant>
      <vt:variant>
        <vt:lpwstr>mailto:RLara@ruhealth.org</vt:lpwstr>
      </vt:variant>
      <vt:variant>
        <vt:lpwstr/>
      </vt:variant>
      <vt:variant>
        <vt:i4>4128796</vt:i4>
      </vt:variant>
      <vt:variant>
        <vt:i4>30</vt:i4>
      </vt:variant>
      <vt:variant>
        <vt:i4>0</vt:i4>
      </vt:variant>
      <vt:variant>
        <vt:i4>5</vt:i4>
      </vt:variant>
      <vt:variant>
        <vt:lpwstr>mailto:JKorhely@ruhealth.org</vt:lpwstr>
      </vt:variant>
      <vt:variant>
        <vt:lpwstr/>
      </vt:variant>
      <vt:variant>
        <vt:i4>4194422</vt:i4>
      </vt:variant>
      <vt:variant>
        <vt:i4>27</vt:i4>
      </vt:variant>
      <vt:variant>
        <vt:i4>0</vt:i4>
      </vt:variant>
      <vt:variant>
        <vt:i4>5</vt:i4>
      </vt:variant>
      <vt:variant>
        <vt:lpwstr>mailto:LAAdamson@ruhealth.org</vt:lpwstr>
      </vt:variant>
      <vt:variant>
        <vt:lpwstr/>
      </vt:variant>
      <vt:variant>
        <vt:i4>1572879</vt:i4>
      </vt:variant>
      <vt:variant>
        <vt:i4>24</vt:i4>
      </vt:variant>
      <vt:variant>
        <vt:i4>0</vt:i4>
      </vt:variant>
      <vt:variant>
        <vt:i4>5</vt:i4>
      </vt:variant>
      <vt:variant>
        <vt:lpwstr>https://www.ruhealth.org/behavioral-health/prevention-early-intervention</vt:lpwstr>
      </vt:variant>
      <vt:variant>
        <vt:lpwstr/>
      </vt:variant>
      <vt:variant>
        <vt:i4>3604602</vt:i4>
      </vt:variant>
      <vt:variant>
        <vt:i4>21</vt:i4>
      </vt:variant>
      <vt:variant>
        <vt:i4>0</vt:i4>
      </vt:variant>
      <vt:variant>
        <vt:i4>5</vt:i4>
      </vt:variant>
      <vt:variant>
        <vt:lpwstr>http://www.rivospc.org/</vt:lpwstr>
      </vt:variant>
      <vt:variant>
        <vt:lpwstr/>
      </vt:variant>
      <vt:variant>
        <vt:i4>2621460</vt:i4>
      </vt:variant>
      <vt:variant>
        <vt:i4>18</vt:i4>
      </vt:variant>
      <vt:variant>
        <vt:i4>0</vt:i4>
      </vt:variant>
      <vt:variant>
        <vt:i4>5</vt:i4>
      </vt:variant>
      <vt:variant>
        <vt:lpwstr>mailto:pei@ruhealth.org</vt:lpwstr>
      </vt:variant>
      <vt:variant>
        <vt:lpwstr/>
      </vt:variant>
      <vt:variant>
        <vt:i4>6029315</vt:i4>
      </vt:variant>
      <vt:variant>
        <vt:i4>15</vt:i4>
      </vt:variant>
      <vt:variant>
        <vt:i4>0</vt:i4>
      </vt:variant>
      <vt:variant>
        <vt:i4>5</vt:i4>
      </vt:variant>
      <vt:variant>
        <vt:lpwstr>https://www.rivcospc.org/news/spc-seeking-mental-health-practitioners</vt:lpwstr>
      </vt:variant>
      <vt:variant>
        <vt:lpwstr/>
      </vt:variant>
      <vt:variant>
        <vt:i4>6553710</vt:i4>
      </vt:variant>
      <vt:variant>
        <vt:i4>12</vt:i4>
      </vt:variant>
      <vt:variant>
        <vt:i4>0</vt:i4>
      </vt:variant>
      <vt:variant>
        <vt:i4>5</vt:i4>
      </vt:variant>
      <vt:variant>
        <vt:lpwstr>http://www.ruhealth.org/behavioral-health/prevention-early-intervention</vt:lpwstr>
      </vt:variant>
      <vt:variant>
        <vt:lpwstr/>
      </vt:variant>
      <vt:variant>
        <vt:i4>3604602</vt:i4>
      </vt:variant>
      <vt:variant>
        <vt:i4>9</vt:i4>
      </vt:variant>
      <vt:variant>
        <vt:i4>0</vt:i4>
      </vt:variant>
      <vt:variant>
        <vt:i4>5</vt:i4>
      </vt:variant>
      <vt:variant>
        <vt:lpwstr>http://www.rivospc.org/</vt:lpwstr>
      </vt:variant>
      <vt:variant>
        <vt:lpwstr/>
      </vt:variant>
      <vt:variant>
        <vt:i4>2621460</vt:i4>
      </vt:variant>
      <vt:variant>
        <vt:i4>6</vt:i4>
      </vt:variant>
      <vt:variant>
        <vt:i4>0</vt:i4>
      </vt:variant>
      <vt:variant>
        <vt:i4>5</vt:i4>
      </vt:variant>
      <vt:variant>
        <vt:lpwstr>mailto:pei@ruhealth.org</vt:lpwstr>
      </vt:variant>
      <vt:variant>
        <vt:lpwstr/>
      </vt:variant>
      <vt:variant>
        <vt:i4>2424855</vt:i4>
      </vt:variant>
      <vt:variant>
        <vt:i4>3</vt:i4>
      </vt:variant>
      <vt:variant>
        <vt:i4>0</vt:i4>
      </vt:variant>
      <vt:variant>
        <vt:i4>5</vt:i4>
      </vt:variant>
      <vt:variant>
        <vt:lpwstr>mailto:rdouglas@ruhealth.org</vt:lpwstr>
      </vt:variant>
      <vt:variant>
        <vt:lpwstr/>
      </vt:variant>
      <vt:variant>
        <vt:i4>2424850</vt:i4>
      </vt:variant>
      <vt:variant>
        <vt:i4>0</vt:i4>
      </vt:variant>
      <vt:variant>
        <vt:i4>0</vt:i4>
      </vt:variant>
      <vt:variant>
        <vt:i4>5</vt:i4>
      </vt:variant>
      <vt:variant>
        <vt:lpwstr>mailto:marnold@ruhealth.org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CHILDREN’S COMMIttee MEETING</dc:title>
  <dc:subject/>
  <dc:creator>Recorder:  Saida Spencer: Executive Assistant II</dc:creator>
  <cp:keywords/>
  <dc:description/>
  <cp:lastModifiedBy>Saida Spencer</cp:lastModifiedBy>
  <cp:revision>4</cp:revision>
  <cp:lastPrinted>2025-04-02T15:09:00Z</cp:lastPrinted>
  <dcterms:created xsi:type="dcterms:W3CDTF">2025-07-07T22:23:00Z</dcterms:created>
  <dcterms:modified xsi:type="dcterms:W3CDTF">2025-07-07T22:28:00Z</dcterms:modified>
</cp:coreProperties>
</file>