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C90B" w14:textId="016ACC0D" w:rsidR="000F4490" w:rsidRDefault="000A2D93">
      <w:r>
        <w:t>p</w:t>
      </w:r>
    </w:p>
    <w:sdt>
      <w:sdtPr>
        <w:id w:val="-1700934598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u w:val="single"/>
        </w:rPr>
      </w:sdtEndPr>
      <w:sdtContent>
        <w:p w14:paraId="6713C0FF" w14:textId="029BFF03" w:rsidR="00B55EEB" w:rsidRPr="00925BB8" w:rsidRDefault="00B55EEB">
          <w:r w:rsidRPr="00925BB8">
            <w:rPr>
              <w:noProof/>
              <w:color w:val="2B579A"/>
              <w:shd w:val="clear" w:color="auto" w:fill="E6E6E6"/>
            </w:rPr>
            <mc:AlternateContent>
              <mc:Choice Requires="wpg">
                <w:drawing>
                  <wp:anchor distT="0" distB="0" distL="114300" distR="114300" simplePos="0" relativeHeight="251658243" behindDoc="0" locked="0" layoutInCell="1" allowOverlap="1" wp14:anchorId="7805AEF3" wp14:editId="0D15A4F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FFE096D" id="Group 149" o:spid="_x0000_s1026" style="position:absolute;margin-left:0;margin-top:0;width:8in;height:95.7pt;z-index:251658243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925BB8"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266D8AD" wp14:editId="0E930DC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CFAB533" w14:textId="77777777" w:rsidR="005E66BD" w:rsidRDefault="005E66BD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Recorder:  Saida Spencer: Executive Assistant II</w:t>
                                    </w:r>
                                  </w:p>
                                </w:sdtContent>
                              </w:sdt>
                              <w:p w14:paraId="39065998" w14:textId="77685BC0" w:rsidR="005E66BD" w:rsidRDefault="0000000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  <w:shd w:val="clear" w:color="auto" w:fill="E6E6E6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B712C4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sspencer@ruhealth.org</w:t>
                                    </w:r>
                                  </w:sdtContent>
                                </w:sdt>
                                <w:r w:rsidR="005E66BD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 951</w:t>
                                </w:r>
                                <w:r w:rsidR="00894544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="005E66BD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358-7348</w:t>
                                </w:r>
                              </w:p>
                              <w:p w14:paraId="43A7DDA2" w14:textId="77777777" w:rsidR="005E66BD" w:rsidRDefault="005E66BD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9EE5949" w14:textId="77777777" w:rsidR="005E66BD" w:rsidRDefault="005E66BD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7E3F94B" w14:textId="77777777" w:rsidR="005E66BD" w:rsidRDefault="005E66BD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FDF9FCB" w14:textId="77777777" w:rsidR="005E66BD" w:rsidRDefault="005E66BD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1266D8A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CFAB533" w14:textId="77777777" w:rsidR="005E66BD" w:rsidRDefault="005E66BD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Recorder:  Saida Spencer: Executive Assistant II</w:t>
                              </w:r>
                            </w:p>
                          </w:sdtContent>
                        </w:sdt>
                        <w:p w14:paraId="39065998" w14:textId="77685BC0" w:rsidR="005E66BD" w:rsidRDefault="0000000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  <w:shd w:val="clear" w:color="auto" w:fill="E6E6E6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B712C4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sspencer@ruhealth.org</w:t>
                              </w:r>
                            </w:sdtContent>
                          </w:sdt>
                          <w:r w:rsidR="005E66BD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951</w:t>
                          </w:r>
                          <w:r w:rsidR="00894544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-</w:t>
                          </w:r>
                          <w:r w:rsidR="005E66BD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358-7348</w:t>
                          </w:r>
                        </w:p>
                        <w:p w14:paraId="43A7DDA2" w14:textId="77777777" w:rsidR="005E66BD" w:rsidRDefault="005E66B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9EE5949" w14:textId="77777777" w:rsidR="005E66BD" w:rsidRDefault="005E66B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7E3F94B" w14:textId="77777777" w:rsidR="005E66BD" w:rsidRDefault="005E66B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FDF9FCB" w14:textId="77777777" w:rsidR="005E66BD" w:rsidRDefault="005E66B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25BB8"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3A83AC0F" wp14:editId="686C9A7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14:paraId="33869165" w14:textId="77777777" w:rsidR="005E66BD" w:rsidRDefault="005E66BD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Meeting the 4th Tuesday of Every Month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3A83AC0F" id="Text Box 153" o:spid="_x0000_s1027" type="#_x0000_t202" style="position:absolute;margin-left:0;margin-top:0;width:8in;height:79.5pt;z-index:25165824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14:paraId="33869165" w14:textId="77777777" w:rsidR="005E66BD" w:rsidRDefault="005E66BD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Meeting the 4th Tuesday of Every Month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BDFDCB0" w14:textId="77653E94" w:rsidR="00B55EEB" w:rsidRPr="00925BB8" w:rsidRDefault="00B55EEB">
          <w:pPr>
            <w:rPr>
              <w:rFonts w:ascii="Times New Roman" w:hAnsi="Times New Roman"/>
              <w:b/>
              <w:szCs w:val="24"/>
              <w:u w:val="single"/>
            </w:rPr>
          </w:pPr>
          <w:r w:rsidRPr="00925BB8"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96E60A2" wp14:editId="0A7DF06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2263140"/>
                    <wp:effectExtent l="0" t="0" r="0" b="381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2631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2FC8B5" w14:textId="77777777" w:rsidR="005E66BD" w:rsidRDefault="00000000" w:rsidP="00D602A9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5E66BD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BH CHILDREN’S COMMIttee MEETING</w:t>
                                    </w:r>
                                  </w:sdtContent>
                                </w:sdt>
                              </w:p>
                              <w:p w14:paraId="083389C5" w14:textId="77777777" w:rsidR="005E66BD" w:rsidRDefault="005E66BD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E60A2" id="Text Box 154" o:spid="_x0000_s1028" type="#_x0000_t202" style="position:absolute;margin-left:0;margin-top:0;width:8in;height:178.2pt;z-index:251658240;visibility:visible;mso-wrap-style:square;mso-width-percent:941;mso-height-percent:0;mso-top-percent:300;mso-wrap-distance-left:9pt;mso-wrap-distance-top:0;mso-wrap-distance-right:9pt;mso-wrap-distance-bottom:0;mso-position-horizontal:center;mso-position-horizontal-relative:page;mso-position-vertical-relative:page;mso-width-percent:941;mso-height-percent:0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" filled="f" stroked="f" strokeweight=".5pt">
                    <v:textbox inset="126pt,0,54pt,0">
                      <w:txbxContent>
                        <w:p w14:paraId="142FC8B5" w14:textId="77777777" w:rsidR="005E66BD" w:rsidRDefault="00000000" w:rsidP="00D602A9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5E66BD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BH CHILDREN’S COMMIttee MEETING</w:t>
                              </w:r>
                            </w:sdtContent>
                          </w:sdt>
                        </w:p>
                        <w:p w14:paraId="083389C5" w14:textId="77777777" w:rsidR="005E66BD" w:rsidRDefault="005E66BD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25BB8">
            <w:rPr>
              <w:rFonts w:ascii="Times New Roman" w:hAnsi="Times New Roman"/>
              <w:b/>
              <w:szCs w:val="24"/>
              <w:u w:val="single"/>
            </w:rPr>
            <w:br w:type="page"/>
          </w:r>
        </w:p>
      </w:sdtContent>
    </w:sdt>
    <w:p w14:paraId="1797CCE7" w14:textId="4C81423C" w:rsidR="00BD4410" w:rsidRPr="007C48CF" w:rsidRDefault="00D03FF5" w:rsidP="00BD4410">
      <w:pPr>
        <w:keepNext/>
        <w:spacing w:after="0" w:line="360" w:lineRule="auto"/>
        <w:jc w:val="both"/>
        <w:outlineLvl w:val="0"/>
        <w:rPr>
          <w:rFonts w:ascii="Arial" w:hAnsi="Arial" w:cs="Arial"/>
          <w:sz w:val="20"/>
        </w:rPr>
      </w:pPr>
      <w:r w:rsidRPr="007C48CF">
        <w:rPr>
          <w:rFonts w:ascii="Arial" w:eastAsiaTheme="majorEastAsia" w:hAnsi="Arial" w:cs="Arial"/>
          <w:bCs/>
          <w:kern w:val="32"/>
          <w:sz w:val="20"/>
        </w:rPr>
        <w:lastRenderedPageBreak/>
        <w:t xml:space="preserve">Tori St. Johns, BHC, </w:t>
      </w:r>
      <w:r w:rsidR="00A81E42" w:rsidRPr="007C48CF">
        <w:rPr>
          <w:rFonts w:ascii="Arial" w:eastAsiaTheme="majorEastAsia" w:hAnsi="Arial" w:cs="Arial"/>
          <w:bCs/>
          <w:kern w:val="32"/>
          <w:sz w:val="20"/>
        </w:rPr>
        <w:t>Joshua</w:t>
      </w:r>
      <w:r w:rsidR="00C41F1D" w:rsidRPr="007C48CF">
        <w:rPr>
          <w:rFonts w:ascii="Arial" w:eastAsiaTheme="majorEastAsia" w:hAnsi="Arial" w:cs="Arial"/>
          <w:bCs/>
          <w:kern w:val="32"/>
          <w:sz w:val="20"/>
        </w:rPr>
        <w:t xml:space="preserve"> Korhely, RUHS-BH, </w:t>
      </w:r>
      <w:r w:rsidR="00A754C4" w:rsidRPr="007C48CF">
        <w:rPr>
          <w:rFonts w:ascii="Arial" w:eastAsiaTheme="majorEastAsia" w:hAnsi="Arial" w:cs="Arial"/>
          <w:bCs/>
          <w:kern w:val="32"/>
          <w:sz w:val="20"/>
        </w:rPr>
        <w:t xml:space="preserve">Greg St. Claire, Probation, </w:t>
      </w:r>
      <w:r w:rsidR="005F05E6" w:rsidRPr="007C48CF">
        <w:rPr>
          <w:rFonts w:ascii="Arial" w:hAnsi="Arial" w:cs="Arial"/>
          <w:sz w:val="20"/>
        </w:rPr>
        <w:t>Luciana</w:t>
      </w:r>
      <w:r w:rsidR="0081080C" w:rsidRPr="007C48CF">
        <w:rPr>
          <w:rFonts w:ascii="Arial" w:hAnsi="Arial" w:cs="Arial"/>
          <w:sz w:val="20"/>
        </w:rPr>
        <w:t xml:space="preserve"> Hsu, SSG/RCC,</w:t>
      </w:r>
      <w:r w:rsidR="00805A27" w:rsidRPr="007C48CF">
        <w:rPr>
          <w:rFonts w:ascii="Arial" w:hAnsi="Arial" w:cs="Arial"/>
          <w:sz w:val="20"/>
        </w:rPr>
        <w:t xml:space="preserve"> Lupe Madrigal, SAPT, </w:t>
      </w:r>
      <w:r w:rsidR="002B5784" w:rsidRPr="007C48CF">
        <w:rPr>
          <w:rFonts w:ascii="Arial" w:hAnsi="Arial" w:cs="Arial"/>
          <w:sz w:val="20"/>
        </w:rPr>
        <w:t xml:space="preserve">Carlos Romo, </w:t>
      </w:r>
      <w:r w:rsidR="003D29C0" w:rsidRPr="007C48CF">
        <w:rPr>
          <w:rFonts w:ascii="Arial" w:hAnsi="Arial" w:cs="Arial"/>
          <w:sz w:val="20"/>
        </w:rPr>
        <w:t xml:space="preserve">DA’s Office, </w:t>
      </w:r>
      <w:r w:rsidR="001D5F69" w:rsidRPr="007C48CF">
        <w:rPr>
          <w:rFonts w:ascii="Arial" w:hAnsi="Arial" w:cs="Arial"/>
          <w:sz w:val="20"/>
        </w:rPr>
        <w:t>Novanh Xayarath, RUHS-BH,</w:t>
      </w:r>
      <w:r w:rsidR="00401793" w:rsidRPr="007C48CF">
        <w:rPr>
          <w:rFonts w:ascii="Arial" w:hAnsi="Arial" w:cs="Arial"/>
          <w:sz w:val="20"/>
        </w:rPr>
        <w:t xml:space="preserve"> </w:t>
      </w:r>
      <w:r w:rsidR="00730B0B" w:rsidRPr="007C48CF">
        <w:rPr>
          <w:rFonts w:ascii="Arial" w:hAnsi="Arial" w:cs="Arial"/>
          <w:sz w:val="20"/>
        </w:rPr>
        <w:t>Crystal Garcia-Ruacho, JVUSD,</w:t>
      </w:r>
      <w:r w:rsidR="004C3A38" w:rsidRPr="007C48CF">
        <w:rPr>
          <w:rFonts w:ascii="Arial" w:hAnsi="Arial" w:cs="Arial"/>
          <w:sz w:val="20"/>
        </w:rPr>
        <w:t xml:space="preserve"> Laisa Jam</w:t>
      </w:r>
      <w:r w:rsidR="00783968" w:rsidRPr="007C48CF">
        <w:rPr>
          <w:rFonts w:ascii="Arial" w:hAnsi="Arial" w:cs="Arial"/>
          <w:sz w:val="20"/>
        </w:rPr>
        <w:t xml:space="preserve">ison, </w:t>
      </w:r>
      <w:r w:rsidR="002F1F50" w:rsidRPr="007C48CF">
        <w:rPr>
          <w:rFonts w:ascii="Arial" w:hAnsi="Arial" w:cs="Arial"/>
          <w:sz w:val="20"/>
        </w:rPr>
        <w:t>JVUSD</w:t>
      </w:r>
      <w:r w:rsidR="00365DDC" w:rsidRPr="007C48CF">
        <w:rPr>
          <w:rFonts w:ascii="Arial" w:hAnsi="Arial" w:cs="Arial"/>
          <w:sz w:val="20"/>
        </w:rPr>
        <w:t xml:space="preserve">, </w:t>
      </w:r>
      <w:r w:rsidR="009A5CE5" w:rsidRPr="007C48CF">
        <w:rPr>
          <w:rFonts w:ascii="Arial" w:hAnsi="Arial" w:cs="Arial"/>
          <w:sz w:val="20"/>
        </w:rPr>
        <w:t>Jana Garrett, SSG-RCC</w:t>
      </w:r>
      <w:r w:rsidR="00035598" w:rsidRPr="007C48CF">
        <w:rPr>
          <w:rFonts w:ascii="Arial" w:hAnsi="Arial" w:cs="Arial"/>
          <w:sz w:val="20"/>
        </w:rPr>
        <w:t xml:space="preserve">, </w:t>
      </w:r>
      <w:r w:rsidR="009F2EC0" w:rsidRPr="007C48CF">
        <w:rPr>
          <w:rFonts w:ascii="Arial" w:hAnsi="Arial" w:cs="Arial"/>
          <w:sz w:val="20"/>
        </w:rPr>
        <w:t xml:space="preserve">Shelby Colbert, Youth Connect, </w:t>
      </w:r>
      <w:r w:rsidR="00F02EC6" w:rsidRPr="007C48CF">
        <w:rPr>
          <w:rFonts w:ascii="Arial" w:hAnsi="Arial" w:cs="Arial"/>
          <w:sz w:val="20"/>
        </w:rPr>
        <w:t>Suz</w:t>
      </w:r>
      <w:r w:rsidR="00A34C7B" w:rsidRPr="007C48CF">
        <w:rPr>
          <w:rFonts w:ascii="Arial" w:hAnsi="Arial" w:cs="Arial"/>
          <w:sz w:val="20"/>
        </w:rPr>
        <w:t>ette Donaldson</w:t>
      </w:r>
      <w:r w:rsidR="00112842" w:rsidRPr="007C48CF">
        <w:rPr>
          <w:rFonts w:ascii="Arial" w:hAnsi="Arial" w:cs="Arial"/>
          <w:sz w:val="20"/>
        </w:rPr>
        <w:t>, Car</w:t>
      </w:r>
      <w:r w:rsidR="004729B3" w:rsidRPr="007C48CF">
        <w:rPr>
          <w:rFonts w:ascii="Arial" w:hAnsi="Arial" w:cs="Arial"/>
          <w:sz w:val="20"/>
        </w:rPr>
        <w:t>olyn E. Wylie Center, Louise Polzel, Cal Mentor,</w:t>
      </w:r>
      <w:r w:rsidR="00E46542" w:rsidRPr="007C48CF">
        <w:rPr>
          <w:rFonts w:ascii="Arial" w:hAnsi="Arial" w:cs="Arial"/>
          <w:sz w:val="20"/>
        </w:rPr>
        <w:t xml:space="preserve"> Brittany Maines, </w:t>
      </w:r>
      <w:r w:rsidR="00302C98" w:rsidRPr="007C48CF">
        <w:rPr>
          <w:rFonts w:ascii="Arial" w:hAnsi="Arial" w:cs="Arial"/>
          <w:sz w:val="20"/>
        </w:rPr>
        <w:t xml:space="preserve">The </w:t>
      </w:r>
      <w:r w:rsidR="00E46542" w:rsidRPr="007C48CF">
        <w:rPr>
          <w:rFonts w:ascii="Arial" w:hAnsi="Arial" w:cs="Arial"/>
          <w:sz w:val="20"/>
        </w:rPr>
        <w:t>Behavior Lab, Eliza</w:t>
      </w:r>
      <w:r w:rsidR="00302C98" w:rsidRPr="007C48CF">
        <w:rPr>
          <w:rFonts w:ascii="Arial" w:hAnsi="Arial" w:cs="Arial"/>
          <w:sz w:val="20"/>
        </w:rPr>
        <w:t xml:space="preserve"> Ismerio</w:t>
      </w:r>
      <w:r w:rsidR="009C7D30" w:rsidRPr="007C48CF">
        <w:rPr>
          <w:rFonts w:ascii="Arial" w:hAnsi="Arial" w:cs="Arial"/>
          <w:sz w:val="20"/>
        </w:rPr>
        <w:t xml:space="preserve">, </w:t>
      </w:r>
      <w:r w:rsidR="00302C98" w:rsidRPr="007C48CF">
        <w:rPr>
          <w:rFonts w:ascii="Arial" w:hAnsi="Arial" w:cs="Arial"/>
          <w:sz w:val="20"/>
        </w:rPr>
        <w:t>The Behavior Lab,</w:t>
      </w:r>
      <w:r w:rsidR="0018348E" w:rsidRPr="007C48CF">
        <w:rPr>
          <w:rFonts w:ascii="Arial" w:hAnsi="Arial" w:cs="Arial"/>
          <w:sz w:val="20"/>
        </w:rPr>
        <w:t xml:space="preserve"> Jose Campos, JVUSD, </w:t>
      </w:r>
      <w:r w:rsidR="00B4095B" w:rsidRPr="007C48CF">
        <w:rPr>
          <w:rFonts w:ascii="Arial" w:hAnsi="Arial" w:cs="Arial"/>
          <w:sz w:val="20"/>
        </w:rPr>
        <w:t xml:space="preserve"> Lauren Adamson, Peer Svs.,</w:t>
      </w:r>
      <w:r w:rsidR="00BD4410" w:rsidRPr="007C48CF">
        <w:rPr>
          <w:rFonts w:ascii="Arial" w:hAnsi="Arial" w:cs="Arial"/>
          <w:sz w:val="20"/>
        </w:rPr>
        <w:t xml:space="preserve"> Cherylyn Klemens, TOPSS, </w:t>
      </w:r>
    </w:p>
    <w:p w14:paraId="7367332B" w14:textId="77777777" w:rsidR="00681F5A" w:rsidRPr="007C48CF" w:rsidRDefault="00305851" w:rsidP="00EC487B">
      <w:pPr>
        <w:keepNext/>
        <w:spacing w:after="0" w:line="360" w:lineRule="auto"/>
        <w:jc w:val="both"/>
        <w:outlineLvl w:val="0"/>
        <w:rPr>
          <w:rFonts w:ascii="Arial" w:hAnsi="Arial" w:cs="Arial"/>
          <w:sz w:val="20"/>
        </w:rPr>
      </w:pPr>
      <w:r w:rsidRPr="007C48CF">
        <w:rPr>
          <w:rFonts w:ascii="Arial" w:hAnsi="Arial" w:cs="Arial"/>
          <w:b/>
          <w:bCs/>
          <w:sz w:val="20"/>
        </w:rPr>
        <w:t>Hybrid</w:t>
      </w:r>
      <w:r w:rsidR="00C93EA9" w:rsidRPr="007C48CF">
        <w:rPr>
          <w:rFonts w:ascii="Arial" w:hAnsi="Arial" w:cs="Arial"/>
          <w:b/>
          <w:bCs/>
          <w:sz w:val="20"/>
        </w:rPr>
        <w:t xml:space="preserve"> (OWL)</w:t>
      </w:r>
      <w:r w:rsidR="00372EB3" w:rsidRPr="007C48CF">
        <w:rPr>
          <w:rFonts w:ascii="Arial" w:hAnsi="Arial" w:cs="Arial"/>
          <w:b/>
          <w:bCs/>
          <w:sz w:val="20"/>
        </w:rPr>
        <w:t>:</w:t>
      </w:r>
      <w:r w:rsidR="009A3DA6" w:rsidRPr="007C48CF">
        <w:rPr>
          <w:rFonts w:ascii="Arial" w:hAnsi="Arial" w:cs="Arial"/>
          <w:sz w:val="20"/>
        </w:rPr>
        <w:t xml:space="preserve"> </w:t>
      </w:r>
      <w:r w:rsidR="006532A3" w:rsidRPr="007C48CF">
        <w:rPr>
          <w:rFonts w:ascii="Arial" w:hAnsi="Arial" w:cs="Arial"/>
          <w:sz w:val="20"/>
        </w:rPr>
        <w:t xml:space="preserve">Javier Garcia, Carolyn E. Wylie Center, </w:t>
      </w:r>
      <w:r w:rsidR="00AD2411" w:rsidRPr="007C48CF">
        <w:rPr>
          <w:rFonts w:ascii="Arial" w:hAnsi="Arial" w:cs="Arial"/>
          <w:sz w:val="20"/>
        </w:rPr>
        <w:t xml:space="preserve">Kelly Grotsky, RUHS-BH, </w:t>
      </w:r>
      <w:r w:rsidR="00681F5A" w:rsidRPr="007C48CF">
        <w:rPr>
          <w:rFonts w:ascii="Arial" w:hAnsi="Arial" w:cs="Arial"/>
          <w:sz w:val="20"/>
        </w:rPr>
        <w:t>Miranda DeShields, RUHS-BH,</w:t>
      </w:r>
    </w:p>
    <w:p w14:paraId="6273963F" w14:textId="307133F9" w:rsidR="00EC487B" w:rsidRPr="007C48CF" w:rsidRDefault="00A2743D" w:rsidP="00EC487B">
      <w:pPr>
        <w:keepNext/>
        <w:spacing w:after="0" w:line="360" w:lineRule="auto"/>
        <w:jc w:val="both"/>
        <w:outlineLvl w:val="0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>R</w:t>
      </w:r>
      <w:r w:rsidR="007708EA" w:rsidRPr="007C48CF">
        <w:rPr>
          <w:rFonts w:ascii="Arial" w:hAnsi="Arial" w:cs="Arial"/>
          <w:sz w:val="20"/>
        </w:rPr>
        <w:t xml:space="preserve">achel Douglas, PS&amp;T, </w:t>
      </w:r>
      <w:r w:rsidR="00BA3EF0" w:rsidRPr="007C48CF">
        <w:rPr>
          <w:rFonts w:ascii="Arial" w:hAnsi="Arial" w:cs="Arial"/>
          <w:sz w:val="20"/>
        </w:rPr>
        <w:t>R</w:t>
      </w:r>
      <w:r w:rsidRPr="007C48CF">
        <w:rPr>
          <w:rFonts w:ascii="Arial" w:hAnsi="Arial" w:cs="Arial"/>
          <w:sz w:val="20"/>
        </w:rPr>
        <w:t>obert Bohon-Lara</w:t>
      </w:r>
      <w:r w:rsidR="00823A26" w:rsidRPr="007C48CF">
        <w:rPr>
          <w:rFonts w:ascii="Arial" w:hAnsi="Arial" w:cs="Arial"/>
          <w:sz w:val="20"/>
        </w:rPr>
        <w:t>, TAY</w:t>
      </w:r>
      <w:r w:rsidR="009A3DA6" w:rsidRPr="007C48CF">
        <w:rPr>
          <w:rFonts w:ascii="Arial" w:hAnsi="Arial" w:cs="Arial"/>
          <w:sz w:val="20"/>
        </w:rPr>
        <w:t xml:space="preserve"> Desert</w:t>
      </w:r>
      <w:r w:rsidR="006A623C" w:rsidRPr="007C48CF">
        <w:rPr>
          <w:rFonts w:ascii="Arial" w:hAnsi="Arial" w:cs="Arial"/>
          <w:sz w:val="20"/>
        </w:rPr>
        <w:t>,</w:t>
      </w:r>
      <w:r w:rsidR="00DC704F" w:rsidRPr="007C48CF">
        <w:rPr>
          <w:rFonts w:ascii="Arial" w:hAnsi="Arial" w:cs="Arial"/>
          <w:sz w:val="20"/>
        </w:rPr>
        <w:t xml:space="preserve"> </w:t>
      </w:r>
      <w:r w:rsidR="00BA3EF0" w:rsidRPr="007C48CF">
        <w:rPr>
          <w:rFonts w:ascii="Arial" w:hAnsi="Arial" w:cs="Arial"/>
          <w:sz w:val="20"/>
        </w:rPr>
        <w:t xml:space="preserve">Maggie Cooper, VCSS, </w:t>
      </w:r>
      <w:r w:rsidR="00C77B0B" w:rsidRPr="007C48CF">
        <w:rPr>
          <w:rFonts w:ascii="Arial" w:hAnsi="Arial" w:cs="Arial"/>
          <w:sz w:val="20"/>
        </w:rPr>
        <w:t>Maria T. Gonzale</w:t>
      </w:r>
      <w:r w:rsidR="00BD4410" w:rsidRPr="007C48CF">
        <w:rPr>
          <w:rFonts w:ascii="Arial" w:hAnsi="Arial" w:cs="Arial"/>
          <w:sz w:val="20"/>
        </w:rPr>
        <w:t>z</w:t>
      </w:r>
      <w:r w:rsidR="00C77B0B" w:rsidRPr="007C48CF">
        <w:rPr>
          <w:rFonts w:ascii="Arial" w:hAnsi="Arial" w:cs="Arial"/>
          <w:sz w:val="20"/>
        </w:rPr>
        <w:t>,</w:t>
      </w:r>
      <w:r w:rsidR="00BD4410" w:rsidRPr="007C48CF">
        <w:rPr>
          <w:rFonts w:ascii="Arial" w:hAnsi="Arial" w:cs="Arial"/>
          <w:sz w:val="20"/>
        </w:rPr>
        <w:t xml:space="preserve"> </w:t>
      </w:r>
      <w:r w:rsidR="00EC487B" w:rsidRPr="007C48CF">
        <w:rPr>
          <w:rFonts w:ascii="Arial" w:hAnsi="Arial" w:cs="Arial"/>
          <w:sz w:val="20"/>
        </w:rPr>
        <w:t>PS&amp;T,</w:t>
      </w:r>
      <w:r w:rsidR="00823A26" w:rsidRPr="007C48CF">
        <w:rPr>
          <w:rFonts w:ascii="Arial" w:hAnsi="Arial" w:cs="Arial"/>
          <w:sz w:val="20"/>
        </w:rPr>
        <w:t xml:space="preserve"> </w:t>
      </w:r>
    </w:p>
    <w:p w14:paraId="6C58E259" w14:textId="7F607609" w:rsidR="00543F01" w:rsidRPr="007C48CF" w:rsidRDefault="00543F01" w:rsidP="00EC487B">
      <w:pPr>
        <w:keepNext/>
        <w:spacing w:after="0" w:line="360" w:lineRule="auto"/>
        <w:jc w:val="both"/>
        <w:outlineLvl w:val="0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>Recorder:  Saida Spencer</w:t>
      </w:r>
      <w:r w:rsidR="00724166" w:rsidRPr="007C48CF">
        <w:rPr>
          <w:rFonts w:ascii="Arial" w:hAnsi="Arial" w:cs="Arial"/>
          <w:sz w:val="20"/>
        </w:rPr>
        <w:t>, RUHS-BH</w:t>
      </w:r>
    </w:p>
    <w:p w14:paraId="5CD0B97B" w14:textId="5DBACF67" w:rsidR="009C3BDC" w:rsidRPr="007C48CF" w:rsidRDefault="009C3BDC" w:rsidP="0011718F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/>
          <w:sz w:val="20"/>
        </w:rPr>
        <w:t xml:space="preserve">Meet and Greet:  </w:t>
      </w:r>
      <w:r w:rsidR="00D63ACA" w:rsidRPr="007C48CF">
        <w:rPr>
          <w:rFonts w:ascii="Arial" w:hAnsi="Arial" w:cs="Arial"/>
          <w:bCs/>
          <w:sz w:val="20"/>
        </w:rPr>
        <w:t>Greg St. Claire</w:t>
      </w:r>
      <w:r w:rsidR="00D23064" w:rsidRPr="007C48CF">
        <w:rPr>
          <w:rFonts w:ascii="Arial" w:hAnsi="Arial" w:cs="Arial"/>
          <w:bCs/>
          <w:sz w:val="20"/>
        </w:rPr>
        <w:t xml:space="preserve"> Corona Juvenile Supervisor Probation Officer</w:t>
      </w:r>
      <w:r w:rsidR="008A0EFD" w:rsidRPr="007C48CF">
        <w:rPr>
          <w:rFonts w:ascii="Arial" w:hAnsi="Arial" w:cs="Arial"/>
          <w:bCs/>
          <w:sz w:val="20"/>
        </w:rPr>
        <w:t xml:space="preserve"> shared the following:</w:t>
      </w:r>
    </w:p>
    <w:p w14:paraId="44964878" w14:textId="77777777" w:rsidR="001F549A" w:rsidRPr="007C48CF" w:rsidRDefault="00767C07" w:rsidP="0011718F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 xml:space="preserve">When </w:t>
      </w:r>
      <w:r w:rsidR="00481457" w:rsidRPr="007C48CF">
        <w:rPr>
          <w:rFonts w:ascii="Arial" w:hAnsi="Arial" w:cs="Arial"/>
          <w:bCs/>
          <w:sz w:val="20"/>
        </w:rPr>
        <w:t>Juveniles</w:t>
      </w:r>
      <w:r w:rsidR="00DA1110" w:rsidRPr="007C48CF">
        <w:rPr>
          <w:rFonts w:ascii="Arial" w:hAnsi="Arial" w:cs="Arial"/>
          <w:bCs/>
          <w:sz w:val="20"/>
        </w:rPr>
        <w:t xml:space="preserve"> come to </w:t>
      </w:r>
      <w:r w:rsidR="009E08C9" w:rsidRPr="007C48CF">
        <w:rPr>
          <w:rFonts w:ascii="Arial" w:hAnsi="Arial" w:cs="Arial"/>
          <w:bCs/>
          <w:sz w:val="20"/>
        </w:rPr>
        <w:t>the Probation</w:t>
      </w:r>
      <w:r w:rsidR="00481457" w:rsidRPr="007C48CF">
        <w:rPr>
          <w:rFonts w:ascii="Arial" w:hAnsi="Arial" w:cs="Arial"/>
          <w:bCs/>
          <w:sz w:val="20"/>
        </w:rPr>
        <w:t xml:space="preserve"> Dep</w:t>
      </w:r>
      <w:r w:rsidRPr="007C48CF">
        <w:rPr>
          <w:rFonts w:ascii="Arial" w:hAnsi="Arial" w:cs="Arial"/>
          <w:bCs/>
          <w:sz w:val="20"/>
        </w:rPr>
        <w:t>t it is because they ha</w:t>
      </w:r>
      <w:r w:rsidR="00E11F92" w:rsidRPr="007C48CF">
        <w:rPr>
          <w:rFonts w:ascii="Arial" w:hAnsi="Arial" w:cs="Arial"/>
          <w:bCs/>
          <w:sz w:val="20"/>
        </w:rPr>
        <w:t>ve been declared ward of the Court</w:t>
      </w:r>
      <w:r w:rsidR="009748A6" w:rsidRPr="007C48CF">
        <w:rPr>
          <w:rFonts w:ascii="Arial" w:hAnsi="Arial" w:cs="Arial"/>
          <w:bCs/>
          <w:sz w:val="20"/>
        </w:rPr>
        <w:t xml:space="preserve">.  </w:t>
      </w:r>
      <w:r w:rsidR="00203818" w:rsidRPr="007C48CF">
        <w:rPr>
          <w:rFonts w:ascii="Arial" w:hAnsi="Arial" w:cs="Arial"/>
          <w:bCs/>
          <w:sz w:val="20"/>
        </w:rPr>
        <w:t>The</w:t>
      </w:r>
      <w:r w:rsidR="00233050" w:rsidRPr="007C48CF">
        <w:rPr>
          <w:rFonts w:ascii="Arial" w:hAnsi="Arial" w:cs="Arial"/>
          <w:bCs/>
          <w:sz w:val="20"/>
        </w:rPr>
        <w:t>re are vary</w:t>
      </w:r>
      <w:r w:rsidR="009C2AD6" w:rsidRPr="007C48CF">
        <w:rPr>
          <w:rFonts w:ascii="Arial" w:hAnsi="Arial" w:cs="Arial"/>
          <w:bCs/>
          <w:sz w:val="20"/>
        </w:rPr>
        <w:t xml:space="preserve">ing </w:t>
      </w:r>
      <w:r w:rsidR="009748A6" w:rsidRPr="007C48CF">
        <w:rPr>
          <w:rFonts w:ascii="Arial" w:hAnsi="Arial" w:cs="Arial"/>
          <w:bCs/>
          <w:sz w:val="20"/>
        </w:rPr>
        <w:t>conditions,</w:t>
      </w:r>
      <w:r w:rsidR="009C2AD6" w:rsidRPr="007C48CF">
        <w:rPr>
          <w:rFonts w:ascii="Arial" w:hAnsi="Arial" w:cs="Arial"/>
          <w:bCs/>
          <w:sz w:val="20"/>
        </w:rPr>
        <w:t xml:space="preserve"> and </w:t>
      </w:r>
      <w:r w:rsidR="00030524" w:rsidRPr="007C48CF">
        <w:rPr>
          <w:rFonts w:ascii="Arial" w:hAnsi="Arial" w:cs="Arial"/>
          <w:bCs/>
          <w:sz w:val="20"/>
        </w:rPr>
        <w:t xml:space="preserve">the Court </w:t>
      </w:r>
      <w:r w:rsidR="009C2AD6" w:rsidRPr="007C48CF">
        <w:rPr>
          <w:rFonts w:ascii="Arial" w:hAnsi="Arial" w:cs="Arial"/>
          <w:bCs/>
          <w:sz w:val="20"/>
        </w:rPr>
        <w:t>look</w:t>
      </w:r>
      <w:r w:rsidR="00030524" w:rsidRPr="007C48CF">
        <w:rPr>
          <w:rFonts w:ascii="Arial" w:hAnsi="Arial" w:cs="Arial"/>
          <w:bCs/>
          <w:sz w:val="20"/>
        </w:rPr>
        <w:t>s</w:t>
      </w:r>
      <w:r w:rsidR="009C2AD6" w:rsidRPr="007C48CF">
        <w:rPr>
          <w:rFonts w:ascii="Arial" w:hAnsi="Arial" w:cs="Arial"/>
          <w:bCs/>
          <w:sz w:val="20"/>
        </w:rPr>
        <w:t xml:space="preserve"> at all </w:t>
      </w:r>
      <w:r w:rsidR="001F549A" w:rsidRPr="007C48CF">
        <w:rPr>
          <w:rFonts w:ascii="Arial" w:hAnsi="Arial" w:cs="Arial"/>
          <w:bCs/>
          <w:sz w:val="20"/>
        </w:rPr>
        <w:t xml:space="preserve">the </w:t>
      </w:r>
      <w:r w:rsidR="009C2AD6" w:rsidRPr="007C48CF">
        <w:rPr>
          <w:rFonts w:ascii="Arial" w:hAnsi="Arial" w:cs="Arial"/>
          <w:bCs/>
          <w:sz w:val="20"/>
        </w:rPr>
        <w:t>factors</w:t>
      </w:r>
      <w:r w:rsidR="00030524" w:rsidRPr="007C48CF">
        <w:rPr>
          <w:rFonts w:ascii="Arial" w:hAnsi="Arial" w:cs="Arial"/>
          <w:bCs/>
          <w:sz w:val="20"/>
        </w:rPr>
        <w:t>.</w:t>
      </w:r>
      <w:r w:rsidR="001B53B5" w:rsidRPr="007C48CF">
        <w:rPr>
          <w:rFonts w:ascii="Arial" w:hAnsi="Arial" w:cs="Arial"/>
          <w:bCs/>
          <w:sz w:val="20"/>
        </w:rPr>
        <w:t xml:space="preserve"> </w:t>
      </w:r>
    </w:p>
    <w:p w14:paraId="0E35AC95" w14:textId="7EA4BA03" w:rsidR="002C6967" w:rsidRPr="007C48CF" w:rsidRDefault="001B53B5" w:rsidP="0011718F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>If they are placed</w:t>
      </w:r>
      <w:r w:rsidR="00DA1110" w:rsidRPr="007C48CF">
        <w:rPr>
          <w:rFonts w:ascii="Arial" w:hAnsi="Arial" w:cs="Arial"/>
          <w:bCs/>
          <w:sz w:val="20"/>
        </w:rPr>
        <w:t xml:space="preserve"> outside of the </w:t>
      </w:r>
      <w:r w:rsidR="009748A6" w:rsidRPr="007C48CF">
        <w:rPr>
          <w:rFonts w:ascii="Arial" w:hAnsi="Arial" w:cs="Arial"/>
          <w:bCs/>
          <w:sz w:val="20"/>
        </w:rPr>
        <w:t>home,</w:t>
      </w:r>
      <w:r w:rsidR="00DA1110" w:rsidRPr="007C48CF">
        <w:rPr>
          <w:rFonts w:ascii="Arial" w:hAnsi="Arial" w:cs="Arial"/>
          <w:bCs/>
          <w:sz w:val="20"/>
        </w:rPr>
        <w:t xml:space="preserve"> they will be under supervision. </w:t>
      </w:r>
      <w:r w:rsidR="009748A6" w:rsidRPr="007C48CF">
        <w:rPr>
          <w:rFonts w:ascii="Arial" w:hAnsi="Arial" w:cs="Arial"/>
          <w:bCs/>
          <w:sz w:val="20"/>
        </w:rPr>
        <w:t>T</w:t>
      </w:r>
      <w:r w:rsidR="0095547A" w:rsidRPr="007C48CF">
        <w:rPr>
          <w:rFonts w:ascii="Arial" w:hAnsi="Arial" w:cs="Arial"/>
          <w:bCs/>
          <w:sz w:val="20"/>
        </w:rPr>
        <w:t xml:space="preserve">he </w:t>
      </w:r>
      <w:r w:rsidR="009748A6" w:rsidRPr="007C48CF">
        <w:rPr>
          <w:rFonts w:ascii="Arial" w:hAnsi="Arial" w:cs="Arial"/>
          <w:bCs/>
          <w:sz w:val="20"/>
        </w:rPr>
        <w:t>youth</w:t>
      </w:r>
      <w:r w:rsidR="0095547A" w:rsidRPr="007C48CF">
        <w:rPr>
          <w:rFonts w:ascii="Arial" w:hAnsi="Arial" w:cs="Arial"/>
          <w:bCs/>
          <w:sz w:val="20"/>
        </w:rPr>
        <w:t xml:space="preserve"> </w:t>
      </w:r>
      <w:r w:rsidR="00C773A9" w:rsidRPr="007C48CF">
        <w:rPr>
          <w:rFonts w:ascii="Arial" w:hAnsi="Arial" w:cs="Arial"/>
          <w:bCs/>
          <w:sz w:val="20"/>
        </w:rPr>
        <w:t>must go to school</w:t>
      </w:r>
      <w:r w:rsidR="00271B58" w:rsidRPr="007C48CF">
        <w:rPr>
          <w:rFonts w:ascii="Arial" w:hAnsi="Arial" w:cs="Arial"/>
          <w:bCs/>
          <w:sz w:val="20"/>
        </w:rPr>
        <w:t xml:space="preserve">.  If the youth </w:t>
      </w:r>
      <w:r w:rsidR="00E77F0A" w:rsidRPr="007C48CF">
        <w:rPr>
          <w:rFonts w:ascii="Arial" w:hAnsi="Arial" w:cs="Arial"/>
          <w:bCs/>
          <w:sz w:val="20"/>
        </w:rPr>
        <w:t>have</w:t>
      </w:r>
      <w:r w:rsidR="00271B58" w:rsidRPr="007C48CF">
        <w:rPr>
          <w:rFonts w:ascii="Arial" w:hAnsi="Arial" w:cs="Arial"/>
          <w:bCs/>
          <w:sz w:val="20"/>
        </w:rPr>
        <w:t xml:space="preserve"> substance use issues</w:t>
      </w:r>
      <w:r w:rsidR="005753F5" w:rsidRPr="007C48CF">
        <w:rPr>
          <w:rFonts w:ascii="Arial" w:hAnsi="Arial" w:cs="Arial"/>
          <w:bCs/>
          <w:sz w:val="20"/>
        </w:rPr>
        <w:t>, they must be drug tested</w:t>
      </w:r>
      <w:r w:rsidR="00883713" w:rsidRPr="007C48CF">
        <w:rPr>
          <w:rFonts w:ascii="Arial" w:hAnsi="Arial" w:cs="Arial"/>
          <w:bCs/>
          <w:sz w:val="20"/>
        </w:rPr>
        <w:t xml:space="preserve">.  </w:t>
      </w:r>
    </w:p>
    <w:p w14:paraId="2E82DC15" w14:textId="5F667231" w:rsidR="00ED1B11" w:rsidRPr="007C48CF" w:rsidRDefault="002C6967" w:rsidP="0011718F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 xml:space="preserve">The Wylie Center </w:t>
      </w:r>
      <w:r w:rsidR="00777C1B" w:rsidRPr="007C48CF">
        <w:rPr>
          <w:rFonts w:ascii="Arial" w:hAnsi="Arial" w:cs="Arial"/>
          <w:bCs/>
          <w:sz w:val="20"/>
        </w:rPr>
        <w:t xml:space="preserve">has been </w:t>
      </w:r>
      <w:r w:rsidRPr="007C48CF">
        <w:rPr>
          <w:rFonts w:ascii="Arial" w:hAnsi="Arial" w:cs="Arial"/>
          <w:bCs/>
          <w:sz w:val="20"/>
        </w:rPr>
        <w:t>provid</w:t>
      </w:r>
      <w:r w:rsidR="00777C1B" w:rsidRPr="007C48CF">
        <w:rPr>
          <w:rFonts w:ascii="Arial" w:hAnsi="Arial" w:cs="Arial"/>
          <w:bCs/>
          <w:sz w:val="20"/>
        </w:rPr>
        <w:t xml:space="preserve">ing </w:t>
      </w:r>
      <w:r w:rsidRPr="007C48CF">
        <w:rPr>
          <w:rFonts w:ascii="Arial" w:hAnsi="Arial" w:cs="Arial"/>
          <w:bCs/>
          <w:sz w:val="20"/>
        </w:rPr>
        <w:t>counseling</w:t>
      </w:r>
      <w:r w:rsidR="00777C1B" w:rsidRPr="007C48CF">
        <w:rPr>
          <w:rFonts w:ascii="Arial" w:hAnsi="Arial" w:cs="Arial"/>
          <w:bCs/>
          <w:sz w:val="20"/>
        </w:rPr>
        <w:t xml:space="preserve"> </w:t>
      </w:r>
      <w:r w:rsidR="00E11CD9" w:rsidRPr="007C48CF">
        <w:rPr>
          <w:rFonts w:ascii="Arial" w:hAnsi="Arial" w:cs="Arial"/>
          <w:bCs/>
          <w:sz w:val="20"/>
        </w:rPr>
        <w:t xml:space="preserve">services and management for years.  </w:t>
      </w:r>
      <w:r w:rsidR="0090537F" w:rsidRPr="007C48CF">
        <w:rPr>
          <w:rFonts w:ascii="Arial" w:hAnsi="Arial" w:cs="Arial"/>
          <w:bCs/>
          <w:sz w:val="20"/>
        </w:rPr>
        <w:t xml:space="preserve">The department provides updates to the court.  </w:t>
      </w:r>
      <w:r w:rsidR="00500CA6" w:rsidRPr="007C48CF">
        <w:rPr>
          <w:rFonts w:ascii="Arial" w:hAnsi="Arial" w:cs="Arial"/>
          <w:bCs/>
          <w:sz w:val="20"/>
        </w:rPr>
        <w:t>If the youth are not complying, the Probation Dept must</w:t>
      </w:r>
      <w:r w:rsidR="007A16E9" w:rsidRPr="007C48CF">
        <w:rPr>
          <w:rFonts w:ascii="Arial" w:hAnsi="Arial" w:cs="Arial"/>
          <w:bCs/>
          <w:sz w:val="20"/>
        </w:rPr>
        <w:t xml:space="preserve"> submit violations and in some cases, take the youths into custody.  </w:t>
      </w:r>
      <w:r w:rsidR="0073652E" w:rsidRPr="007C48CF">
        <w:rPr>
          <w:rFonts w:ascii="Arial" w:hAnsi="Arial" w:cs="Arial"/>
          <w:bCs/>
          <w:sz w:val="20"/>
        </w:rPr>
        <w:t xml:space="preserve">On the other </w:t>
      </w:r>
      <w:r w:rsidR="002D29EF" w:rsidRPr="007C48CF">
        <w:rPr>
          <w:rFonts w:ascii="Arial" w:hAnsi="Arial" w:cs="Arial"/>
          <w:bCs/>
          <w:sz w:val="20"/>
        </w:rPr>
        <w:t>hand,</w:t>
      </w:r>
      <w:r w:rsidR="00777C1B" w:rsidRPr="007C48CF">
        <w:rPr>
          <w:rFonts w:ascii="Arial" w:hAnsi="Arial" w:cs="Arial"/>
          <w:bCs/>
          <w:sz w:val="20"/>
        </w:rPr>
        <w:t xml:space="preserve"> </w:t>
      </w:r>
      <w:r w:rsidR="0052727B" w:rsidRPr="007C48CF">
        <w:rPr>
          <w:rFonts w:ascii="Arial" w:hAnsi="Arial" w:cs="Arial"/>
          <w:bCs/>
          <w:sz w:val="20"/>
        </w:rPr>
        <w:t>if the violations are not serious</w:t>
      </w:r>
      <w:r w:rsidR="003E64F4" w:rsidRPr="007C48CF">
        <w:rPr>
          <w:rFonts w:ascii="Arial" w:hAnsi="Arial" w:cs="Arial"/>
          <w:bCs/>
          <w:sz w:val="20"/>
        </w:rPr>
        <w:t>,</w:t>
      </w:r>
      <w:r w:rsidR="00EC5991" w:rsidRPr="007C48CF">
        <w:rPr>
          <w:rFonts w:ascii="Arial" w:hAnsi="Arial" w:cs="Arial"/>
          <w:bCs/>
          <w:sz w:val="20"/>
        </w:rPr>
        <w:t xml:space="preserve"> the</w:t>
      </w:r>
      <w:r w:rsidR="00AB3C89" w:rsidRPr="007C48CF">
        <w:rPr>
          <w:rFonts w:ascii="Arial" w:hAnsi="Arial" w:cs="Arial"/>
          <w:bCs/>
          <w:sz w:val="20"/>
        </w:rPr>
        <w:t>y still have consequences</w:t>
      </w:r>
      <w:r w:rsidR="003E64F4" w:rsidRPr="007C48CF">
        <w:rPr>
          <w:rFonts w:ascii="Arial" w:hAnsi="Arial" w:cs="Arial"/>
          <w:bCs/>
          <w:sz w:val="20"/>
        </w:rPr>
        <w:t xml:space="preserve"> for their actions</w:t>
      </w:r>
      <w:r w:rsidR="000F0300" w:rsidRPr="007C48CF">
        <w:rPr>
          <w:rFonts w:ascii="Arial" w:hAnsi="Arial" w:cs="Arial"/>
          <w:bCs/>
          <w:sz w:val="20"/>
        </w:rPr>
        <w:t>,</w:t>
      </w:r>
      <w:r w:rsidR="003E64F4" w:rsidRPr="007C48CF">
        <w:rPr>
          <w:rFonts w:ascii="Arial" w:hAnsi="Arial" w:cs="Arial"/>
          <w:bCs/>
          <w:sz w:val="20"/>
        </w:rPr>
        <w:t xml:space="preserve"> and</w:t>
      </w:r>
      <w:r w:rsidR="0052727B" w:rsidRPr="007C48CF">
        <w:rPr>
          <w:rFonts w:ascii="Arial" w:hAnsi="Arial" w:cs="Arial"/>
          <w:bCs/>
          <w:sz w:val="20"/>
        </w:rPr>
        <w:t xml:space="preserve"> </w:t>
      </w:r>
      <w:r w:rsidR="009F0C4F" w:rsidRPr="007C48CF">
        <w:rPr>
          <w:rFonts w:ascii="Arial" w:hAnsi="Arial" w:cs="Arial"/>
          <w:bCs/>
          <w:sz w:val="20"/>
        </w:rPr>
        <w:t xml:space="preserve">most </w:t>
      </w:r>
      <w:r w:rsidR="00F46AB0" w:rsidRPr="007C48CF">
        <w:rPr>
          <w:rFonts w:ascii="Arial" w:hAnsi="Arial" w:cs="Arial"/>
          <w:bCs/>
          <w:sz w:val="20"/>
        </w:rPr>
        <w:t xml:space="preserve">likely the Probation Officer may ask that </w:t>
      </w:r>
      <w:r w:rsidR="00E015DE" w:rsidRPr="007C48CF">
        <w:rPr>
          <w:rFonts w:ascii="Arial" w:hAnsi="Arial" w:cs="Arial"/>
          <w:bCs/>
          <w:sz w:val="20"/>
        </w:rPr>
        <w:t>the youths do additional community servic</w:t>
      </w:r>
      <w:r w:rsidR="000F0300" w:rsidRPr="007C48CF">
        <w:rPr>
          <w:rFonts w:ascii="Arial" w:hAnsi="Arial" w:cs="Arial"/>
          <w:bCs/>
          <w:sz w:val="20"/>
        </w:rPr>
        <w:t xml:space="preserve">e </w:t>
      </w:r>
      <w:r w:rsidR="006830FA" w:rsidRPr="007C48CF">
        <w:rPr>
          <w:rFonts w:ascii="Arial" w:hAnsi="Arial" w:cs="Arial"/>
          <w:bCs/>
          <w:sz w:val="20"/>
        </w:rPr>
        <w:t xml:space="preserve">and/or other sorts of services. </w:t>
      </w:r>
      <w:r w:rsidR="00E015DE" w:rsidRPr="007C48CF">
        <w:rPr>
          <w:rFonts w:ascii="Arial" w:hAnsi="Arial" w:cs="Arial"/>
          <w:bCs/>
          <w:sz w:val="20"/>
        </w:rPr>
        <w:t xml:space="preserve"> </w:t>
      </w:r>
    </w:p>
    <w:p w14:paraId="64E7E873" w14:textId="5F51B66F" w:rsidR="006A16A1" w:rsidRPr="007C48CF" w:rsidRDefault="00543F01" w:rsidP="0011718F">
      <w:pPr>
        <w:spacing w:after="0" w:line="360" w:lineRule="auto"/>
        <w:jc w:val="both"/>
        <w:rPr>
          <w:rFonts w:ascii="Arial" w:hAnsi="Arial" w:cs="Arial"/>
          <w:sz w:val="20"/>
        </w:rPr>
      </w:pPr>
      <w:r w:rsidRPr="007C48CF">
        <w:rPr>
          <w:rFonts w:ascii="Arial" w:hAnsi="Arial" w:cs="Arial"/>
          <w:b/>
          <w:sz w:val="20"/>
        </w:rPr>
        <w:t xml:space="preserve">Meeting Called to Order &amp; Introductions:  </w:t>
      </w:r>
      <w:r w:rsidRPr="007C48CF">
        <w:rPr>
          <w:rFonts w:ascii="Arial" w:hAnsi="Arial" w:cs="Arial"/>
          <w:sz w:val="20"/>
        </w:rPr>
        <w:t>12:0</w:t>
      </w:r>
      <w:r w:rsidR="00957CF6" w:rsidRPr="007C48CF">
        <w:rPr>
          <w:rFonts w:ascii="Arial" w:hAnsi="Arial" w:cs="Arial"/>
          <w:sz w:val="20"/>
        </w:rPr>
        <w:t>0</w:t>
      </w:r>
      <w:r w:rsidRPr="007C48CF">
        <w:rPr>
          <w:rFonts w:ascii="Arial" w:hAnsi="Arial" w:cs="Arial"/>
          <w:sz w:val="20"/>
        </w:rPr>
        <w:t xml:space="preserve"> p.m.</w:t>
      </w:r>
      <w:r w:rsidR="00100E14" w:rsidRPr="007C48CF">
        <w:rPr>
          <w:rFonts w:ascii="Arial" w:hAnsi="Arial" w:cs="Arial"/>
          <w:sz w:val="20"/>
        </w:rPr>
        <w:t xml:space="preserve"> </w:t>
      </w:r>
      <w:r w:rsidR="009D5FC3" w:rsidRPr="007C48CF">
        <w:rPr>
          <w:rFonts w:ascii="Arial" w:hAnsi="Arial" w:cs="Arial"/>
          <w:sz w:val="20"/>
        </w:rPr>
        <w:t xml:space="preserve"> </w:t>
      </w:r>
      <w:r w:rsidR="00100E14" w:rsidRPr="007C48CF">
        <w:rPr>
          <w:rFonts w:ascii="Arial" w:hAnsi="Arial" w:cs="Arial"/>
          <w:sz w:val="20"/>
        </w:rPr>
        <w:t>Attendees introduced themselves and their agencies.</w:t>
      </w:r>
      <w:r w:rsidR="0055656B" w:rsidRPr="007C48CF">
        <w:rPr>
          <w:rFonts w:ascii="Arial" w:hAnsi="Arial" w:cs="Arial"/>
          <w:sz w:val="20"/>
        </w:rPr>
        <w:t xml:space="preserve"> </w:t>
      </w:r>
    </w:p>
    <w:p w14:paraId="35F2EAF8" w14:textId="1B6125B7" w:rsidR="00643903" w:rsidRPr="007C48CF" w:rsidRDefault="00F16C22" w:rsidP="00324BA8">
      <w:pPr>
        <w:spacing w:after="0" w:line="360" w:lineRule="auto"/>
        <w:rPr>
          <w:rFonts w:ascii="Arial" w:hAnsi="Arial" w:cs="Arial"/>
          <w:sz w:val="20"/>
        </w:rPr>
      </w:pPr>
      <w:r w:rsidRPr="007C48CF">
        <w:rPr>
          <w:rFonts w:ascii="Arial" w:hAnsi="Arial" w:cs="Arial"/>
          <w:b/>
          <w:sz w:val="20"/>
        </w:rPr>
        <w:t>Re</w:t>
      </w:r>
      <w:r w:rsidR="00543F01" w:rsidRPr="007C48CF">
        <w:rPr>
          <w:rFonts w:ascii="Arial" w:hAnsi="Arial" w:cs="Arial"/>
          <w:b/>
          <w:sz w:val="20"/>
        </w:rPr>
        <w:t>view of Minutes</w:t>
      </w:r>
      <w:r w:rsidR="00E756E6" w:rsidRPr="007C48CF">
        <w:rPr>
          <w:rFonts w:ascii="Arial" w:hAnsi="Arial" w:cs="Arial"/>
          <w:b/>
          <w:sz w:val="20"/>
        </w:rPr>
        <w:t>:</w:t>
      </w:r>
      <w:r w:rsidR="00E756E6" w:rsidRPr="007C48CF">
        <w:rPr>
          <w:rFonts w:ascii="Arial" w:hAnsi="Arial" w:cs="Arial"/>
          <w:sz w:val="20"/>
        </w:rPr>
        <w:t xml:space="preserve"> </w:t>
      </w:r>
      <w:r w:rsidR="00226837" w:rsidRPr="007C48CF">
        <w:rPr>
          <w:rFonts w:ascii="Arial" w:hAnsi="Arial" w:cs="Arial"/>
          <w:sz w:val="20"/>
        </w:rPr>
        <w:t>The</w:t>
      </w:r>
      <w:r w:rsidR="0004251F" w:rsidRPr="007C48CF">
        <w:rPr>
          <w:rFonts w:ascii="Arial" w:hAnsi="Arial" w:cs="Arial"/>
          <w:sz w:val="20"/>
        </w:rPr>
        <w:t xml:space="preserve"> </w:t>
      </w:r>
      <w:r w:rsidR="009F3BE0">
        <w:rPr>
          <w:rFonts w:ascii="Arial" w:hAnsi="Arial" w:cs="Arial"/>
          <w:sz w:val="20"/>
        </w:rPr>
        <w:t>December</w:t>
      </w:r>
      <w:r w:rsidR="0024355F">
        <w:rPr>
          <w:rFonts w:ascii="Arial" w:hAnsi="Arial" w:cs="Arial"/>
          <w:sz w:val="20"/>
        </w:rPr>
        <w:t xml:space="preserve"> 3</w:t>
      </w:r>
      <w:r w:rsidR="00305428" w:rsidRPr="007C48CF">
        <w:rPr>
          <w:rFonts w:ascii="Arial" w:hAnsi="Arial" w:cs="Arial"/>
          <w:sz w:val="20"/>
        </w:rPr>
        <w:t xml:space="preserve">, </w:t>
      </w:r>
      <w:r w:rsidR="00526540" w:rsidRPr="007C48CF">
        <w:rPr>
          <w:rFonts w:ascii="Arial" w:hAnsi="Arial" w:cs="Arial"/>
          <w:sz w:val="20"/>
        </w:rPr>
        <w:t>202</w:t>
      </w:r>
      <w:r w:rsidR="0024355F">
        <w:rPr>
          <w:rFonts w:ascii="Arial" w:hAnsi="Arial" w:cs="Arial"/>
          <w:sz w:val="20"/>
        </w:rPr>
        <w:t>4</w:t>
      </w:r>
      <w:r w:rsidR="00526540" w:rsidRPr="007C48CF">
        <w:rPr>
          <w:rFonts w:ascii="Arial" w:hAnsi="Arial" w:cs="Arial"/>
          <w:sz w:val="20"/>
        </w:rPr>
        <w:t xml:space="preserve">, </w:t>
      </w:r>
      <w:r w:rsidR="00456751" w:rsidRPr="007C48CF">
        <w:rPr>
          <w:rFonts w:ascii="Arial" w:hAnsi="Arial" w:cs="Arial"/>
          <w:sz w:val="20"/>
        </w:rPr>
        <w:t>minutes reviewed</w:t>
      </w:r>
      <w:r w:rsidR="00526540" w:rsidRPr="007C48CF">
        <w:rPr>
          <w:rFonts w:ascii="Arial" w:hAnsi="Arial" w:cs="Arial"/>
          <w:sz w:val="20"/>
        </w:rPr>
        <w:t>.</w:t>
      </w:r>
      <w:r w:rsidR="00456751" w:rsidRPr="007C48CF">
        <w:rPr>
          <w:rFonts w:ascii="Arial" w:hAnsi="Arial" w:cs="Arial"/>
          <w:sz w:val="20"/>
        </w:rPr>
        <w:t xml:space="preserve"> </w:t>
      </w:r>
      <w:r w:rsidR="00643903" w:rsidRPr="007C48CF">
        <w:rPr>
          <w:rFonts w:ascii="Arial" w:hAnsi="Arial" w:cs="Arial"/>
          <w:sz w:val="20"/>
        </w:rPr>
        <w:t xml:space="preserve"> Tori </w:t>
      </w:r>
      <w:r w:rsidR="003B7754" w:rsidRPr="007C48CF">
        <w:rPr>
          <w:rFonts w:ascii="Arial" w:hAnsi="Arial" w:cs="Arial"/>
          <w:sz w:val="20"/>
        </w:rPr>
        <w:t>St. Johns</w:t>
      </w:r>
      <w:r w:rsidR="00594E84" w:rsidRPr="007C48CF">
        <w:rPr>
          <w:rFonts w:ascii="Arial" w:hAnsi="Arial" w:cs="Arial"/>
          <w:sz w:val="20"/>
        </w:rPr>
        <w:t>,</w:t>
      </w:r>
      <w:r w:rsidR="001F38AD" w:rsidRPr="007C48CF">
        <w:rPr>
          <w:rFonts w:ascii="Arial" w:hAnsi="Arial" w:cs="Arial"/>
          <w:sz w:val="20"/>
        </w:rPr>
        <w:t xml:space="preserve"> </w:t>
      </w:r>
      <w:r w:rsidR="00643903" w:rsidRPr="007C48CF">
        <w:rPr>
          <w:rFonts w:ascii="Arial" w:hAnsi="Arial" w:cs="Arial"/>
          <w:sz w:val="20"/>
        </w:rPr>
        <w:t>motion</w:t>
      </w:r>
      <w:r w:rsidR="00402AD6" w:rsidRPr="007C48CF">
        <w:rPr>
          <w:rFonts w:ascii="Arial" w:hAnsi="Arial" w:cs="Arial"/>
          <w:sz w:val="20"/>
        </w:rPr>
        <w:t>s</w:t>
      </w:r>
      <w:r w:rsidR="00643903" w:rsidRPr="007C48CF">
        <w:rPr>
          <w:rFonts w:ascii="Arial" w:hAnsi="Arial" w:cs="Arial"/>
          <w:sz w:val="20"/>
        </w:rPr>
        <w:t xml:space="preserve"> to approve the minutes as written, </w:t>
      </w:r>
      <w:r w:rsidR="00305428" w:rsidRPr="007C48CF">
        <w:rPr>
          <w:rFonts w:ascii="Arial" w:hAnsi="Arial" w:cs="Arial"/>
          <w:sz w:val="20"/>
        </w:rPr>
        <w:t>Joshua K</w:t>
      </w:r>
      <w:r w:rsidR="00C85683" w:rsidRPr="007C48CF">
        <w:rPr>
          <w:rFonts w:ascii="Arial" w:hAnsi="Arial" w:cs="Arial"/>
          <w:sz w:val="20"/>
        </w:rPr>
        <w:t>orhely</w:t>
      </w:r>
      <w:r w:rsidR="006C138A" w:rsidRPr="007C48CF">
        <w:rPr>
          <w:rFonts w:ascii="Arial" w:hAnsi="Arial" w:cs="Arial"/>
          <w:sz w:val="20"/>
        </w:rPr>
        <w:t xml:space="preserve"> </w:t>
      </w:r>
      <w:r w:rsidR="00643903" w:rsidRPr="007C48CF">
        <w:rPr>
          <w:rFonts w:ascii="Arial" w:hAnsi="Arial" w:cs="Arial"/>
          <w:sz w:val="20"/>
        </w:rPr>
        <w:t xml:space="preserve">seconded the motion and members </w:t>
      </w:r>
      <w:r w:rsidR="00B32DB5" w:rsidRPr="007C48CF">
        <w:rPr>
          <w:rFonts w:ascii="Arial" w:hAnsi="Arial" w:cs="Arial"/>
          <w:sz w:val="20"/>
        </w:rPr>
        <w:t>were all in favor</w:t>
      </w:r>
      <w:r w:rsidR="00643903" w:rsidRPr="007C48CF">
        <w:rPr>
          <w:rFonts w:ascii="Arial" w:hAnsi="Arial" w:cs="Arial"/>
          <w:sz w:val="20"/>
        </w:rPr>
        <w:t xml:space="preserve">. </w:t>
      </w:r>
    </w:p>
    <w:p w14:paraId="4A2B5414" w14:textId="4096C1F6" w:rsidR="00164169" w:rsidRPr="007C48CF" w:rsidRDefault="001A300F" w:rsidP="00324BA8">
      <w:pPr>
        <w:tabs>
          <w:tab w:val="left" w:pos="1080"/>
        </w:tabs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/>
          <w:sz w:val="20"/>
        </w:rPr>
        <w:t>Chairperson Remarks</w:t>
      </w:r>
      <w:r w:rsidRPr="007C48CF">
        <w:rPr>
          <w:rFonts w:ascii="Arial" w:hAnsi="Arial" w:cs="Arial"/>
          <w:bCs/>
          <w:sz w:val="20"/>
        </w:rPr>
        <w:t xml:space="preserve">: </w:t>
      </w:r>
      <w:r w:rsidR="000E6D0F" w:rsidRPr="007C48CF">
        <w:rPr>
          <w:rFonts w:ascii="Arial" w:hAnsi="Arial" w:cs="Arial"/>
          <w:bCs/>
          <w:sz w:val="20"/>
        </w:rPr>
        <w:t xml:space="preserve">Tori </w:t>
      </w:r>
      <w:r w:rsidR="00324C2F" w:rsidRPr="007C48CF">
        <w:rPr>
          <w:rFonts w:ascii="Arial" w:hAnsi="Arial" w:cs="Arial"/>
          <w:bCs/>
          <w:sz w:val="20"/>
        </w:rPr>
        <w:t xml:space="preserve">on a personal note </w:t>
      </w:r>
      <w:r w:rsidR="00E37A4A" w:rsidRPr="007C48CF">
        <w:rPr>
          <w:rFonts w:ascii="Arial" w:hAnsi="Arial" w:cs="Arial"/>
          <w:bCs/>
          <w:sz w:val="20"/>
        </w:rPr>
        <w:t xml:space="preserve">shared </w:t>
      </w:r>
      <w:r w:rsidR="00AE7956" w:rsidRPr="007C48CF">
        <w:rPr>
          <w:rFonts w:ascii="Arial" w:hAnsi="Arial" w:cs="Arial"/>
          <w:bCs/>
          <w:sz w:val="20"/>
        </w:rPr>
        <w:t>th</w:t>
      </w:r>
      <w:r w:rsidR="00164169" w:rsidRPr="007C48CF">
        <w:rPr>
          <w:rFonts w:ascii="Arial" w:hAnsi="Arial" w:cs="Arial"/>
          <w:bCs/>
          <w:sz w:val="20"/>
        </w:rPr>
        <w:t xml:space="preserve">e following:  </w:t>
      </w:r>
    </w:p>
    <w:p w14:paraId="187DA325" w14:textId="7A74163D" w:rsidR="0071602D" w:rsidRPr="007C48CF" w:rsidRDefault="0056397C" w:rsidP="00324BA8">
      <w:pPr>
        <w:tabs>
          <w:tab w:val="left" w:pos="1080"/>
        </w:tabs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>With so many</w:t>
      </w:r>
      <w:r w:rsidR="000E6D0F" w:rsidRPr="007C48CF">
        <w:rPr>
          <w:rFonts w:ascii="Arial" w:hAnsi="Arial" w:cs="Arial"/>
          <w:bCs/>
          <w:sz w:val="20"/>
        </w:rPr>
        <w:t xml:space="preserve"> issues</w:t>
      </w:r>
      <w:r w:rsidR="0054093F" w:rsidRPr="007C48CF">
        <w:rPr>
          <w:rFonts w:ascii="Arial" w:hAnsi="Arial" w:cs="Arial"/>
          <w:bCs/>
          <w:sz w:val="20"/>
        </w:rPr>
        <w:t xml:space="preserve"> </w:t>
      </w:r>
      <w:r w:rsidR="00096586" w:rsidRPr="007C48CF">
        <w:rPr>
          <w:rFonts w:ascii="Arial" w:hAnsi="Arial" w:cs="Arial"/>
          <w:bCs/>
          <w:sz w:val="20"/>
        </w:rPr>
        <w:t xml:space="preserve">happening </w:t>
      </w:r>
      <w:r w:rsidR="0054093F" w:rsidRPr="007C48CF">
        <w:rPr>
          <w:rFonts w:ascii="Arial" w:hAnsi="Arial" w:cs="Arial"/>
          <w:bCs/>
          <w:sz w:val="20"/>
        </w:rPr>
        <w:t>in today’s world</w:t>
      </w:r>
      <w:r w:rsidR="00096586" w:rsidRPr="007C48CF">
        <w:rPr>
          <w:rFonts w:ascii="Arial" w:hAnsi="Arial" w:cs="Arial"/>
          <w:bCs/>
          <w:sz w:val="20"/>
        </w:rPr>
        <w:t>,</w:t>
      </w:r>
      <w:r w:rsidR="0054093F" w:rsidRPr="007C48CF">
        <w:rPr>
          <w:rFonts w:ascii="Arial" w:hAnsi="Arial" w:cs="Arial"/>
          <w:bCs/>
          <w:sz w:val="20"/>
        </w:rPr>
        <w:t xml:space="preserve"> </w:t>
      </w:r>
      <w:r w:rsidR="00D1468D" w:rsidRPr="007C48CF">
        <w:rPr>
          <w:rFonts w:ascii="Arial" w:hAnsi="Arial" w:cs="Arial"/>
          <w:bCs/>
          <w:sz w:val="20"/>
        </w:rPr>
        <w:t xml:space="preserve">everyone </w:t>
      </w:r>
      <w:r w:rsidR="0054093F" w:rsidRPr="007C48CF">
        <w:rPr>
          <w:rFonts w:ascii="Arial" w:hAnsi="Arial" w:cs="Arial"/>
          <w:bCs/>
          <w:sz w:val="20"/>
        </w:rPr>
        <w:t>need</w:t>
      </w:r>
      <w:r w:rsidR="00D1468D" w:rsidRPr="007C48CF">
        <w:rPr>
          <w:rFonts w:ascii="Arial" w:hAnsi="Arial" w:cs="Arial"/>
          <w:bCs/>
          <w:sz w:val="20"/>
        </w:rPr>
        <w:t>s</w:t>
      </w:r>
      <w:r w:rsidR="00096586" w:rsidRPr="007C48CF">
        <w:rPr>
          <w:rFonts w:ascii="Arial" w:hAnsi="Arial" w:cs="Arial"/>
          <w:bCs/>
          <w:sz w:val="20"/>
        </w:rPr>
        <w:t xml:space="preserve"> to </w:t>
      </w:r>
      <w:r w:rsidR="0054093F" w:rsidRPr="007C48CF">
        <w:rPr>
          <w:rFonts w:ascii="Arial" w:hAnsi="Arial" w:cs="Arial"/>
          <w:bCs/>
          <w:sz w:val="20"/>
        </w:rPr>
        <w:t>k</w:t>
      </w:r>
      <w:r w:rsidR="008C4B2D" w:rsidRPr="007C48CF">
        <w:rPr>
          <w:rFonts w:ascii="Arial" w:hAnsi="Arial" w:cs="Arial"/>
          <w:bCs/>
          <w:sz w:val="20"/>
        </w:rPr>
        <w:t xml:space="preserve">now </w:t>
      </w:r>
      <w:r w:rsidR="0054093F" w:rsidRPr="007C48CF">
        <w:rPr>
          <w:rFonts w:ascii="Arial" w:hAnsi="Arial" w:cs="Arial"/>
          <w:bCs/>
          <w:sz w:val="20"/>
        </w:rPr>
        <w:t>their</w:t>
      </w:r>
      <w:r w:rsidR="00C6139D" w:rsidRPr="007C48CF">
        <w:rPr>
          <w:rFonts w:ascii="Arial" w:hAnsi="Arial" w:cs="Arial"/>
          <w:bCs/>
          <w:sz w:val="20"/>
        </w:rPr>
        <w:t xml:space="preserve"> </w:t>
      </w:r>
      <w:r w:rsidR="008C4B2D" w:rsidRPr="007C48CF">
        <w:rPr>
          <w:rFonts w:ascii="Arial" w:hAnsi="Arial" w:cs="Arial"/>
          <w:bCs/>
          <w:sz w:val="20"/>
        </w:rPr>
        <w:t>rights</w:t>
      </w:r>
      <w:r w:rsidR="00D1468D" w:rsidRPr="007C48CF">
        <w:rPr>
          <w:rFonts w:ascii="Arial" w:hAnsi="Arial" w:cs="Arial"/>
          <w:bCs/>
          <w:sz w:val="20"/>
        </w:rPr>
        <w:t xml:space="preserve">. </w:t>
      </w:r>
      <w:r w:rsidR="008C4B2D" w:rsidRPr="007C48CF">
        <w:rPr>
          <w:rFonts w:ascii="Arial" w:hAnsi="Arial" w:cs="Arial"/>
          <w:bCs/>
          <w:sz w:val="20"/>
        </w:rPr>
        <w:t xml:space="preserve"> </w:t>
      </w:r>
      <w:r w:rsidR="0038145A" w:rsidRPr="007C48CF">
        <w:rPr>
          <w:rFonts w:ascii="Arial" w:hAnsi="Arial" w:cs="Arial"/>
          <w:bCs/>
          <w:sz w:val="20"/>
        </w:rPr>
        <w:t xml:space="preserve">Everyone </w:t>
      </w:r>
      <w:r w:rsidR="00B8611B" w:rsidRPr="007C48CF">
        <w:rPr>
          <w:rFonts w:ascii="Arial" w:hAnsi="Arial" w:cs="Arial"/>
          <w:bCs/>
          <w:sz w:val="20"/>
        </w:rPr>
        <w:t xml:space="preserve">living </w:t>
      </w:r>
      <w:r w:rsidR="0038145A" w:rsidRPr="007C48CF">
        <w:rPr>
          <w:rFonts w:ascii="Arial" w:hAnsi="Arial" w:cs="Arial"/>
          <w:bCs/>
          <w:sz w:val="20"/>
        </w:rPr>
        <w:t>in the U</w:t>
      </w:r>
      <w:r w:rsidR="00471546" w:rsidRPr="007C48CF">
        <w:rPr>
          <w:rFonts w:ascii="Arial" w:hAnsi="Arial" w:cs="Arial"/>
          <w:bCs/>
          <w:sz w:val="20"/>
        </w:rPr>
        <w:t>nited States has rights.</w:t>
      </w:r>
    </w:p>
    <w:p w14:paraId="7FA5F64A" w14:textId="49983861" w:rsidR="00E756E6" w:rsidRPr="007C48CF" w:rsidRDefault="008B4334" w:rsidP="00324BA8">
      <w:pPr>
        <w:spacing w:after="0" w:line="360" w:lineRule="auto"/>
        <w:rPr>
          <w:rFonts w:ascii="Arial" w:hAnsi="Arial" w:cs="Arial"/>
          <w:b/>
          <w:sz w:val="20"/>
        </w:rPr>
      </w:pPr>
      <w:r w:rsidRPr="007C48CF">
        <w:rPr>
          <w:rFonts w:ascii="Arial" w:hAnsi="Arial" w:cs="Arial"/>
          <w:b/>
          <w:sz w:val="20"/>
        </w:rPr>
        <w:t>D</w:t>
      </w:r>
      <w:r w:rsidR="00E756E6" w:rsidRPr="007C48CF">
        <w:rPr>
          <w:rFonts w:ascii="Arial" w:hAnsi="Arial" w:cs="Arial"/>
          <w:b/>
          <w:sz w:val="20"/>
        </w:rPr>
        <w:t>epartment of Behavioral Health Updates</w:t>
      </w:r>
      <w:r w:rsidR="007D0EA1" w:rsidRPr="007C48CF">
        <w:rPr>
          <w:rFonts w:ascii="Arial" w:hAnsi="Arial" w:cs="Arial"/>
          <w:b/>
          <w:sz w:val="20"/>
        </w:rPr>
        <w:t>:</w:t>
      </w:r>
      <w:r w:rsidR="007C73D1" w:rsidRPr="007C48CF">
        <w:rPr>
          <w:rFonts w:ascii="Arial" w:hAnsi="Arial" w:cs="Arial"/>
          <w:b/>
          <w:sz w:val="20"/>
        </w:rPr>
        <w:t xml:space="preserve"> </w:t>
      </w:r>
      <w:r w:rsidR="00F106A9" w:rsidRPr="007C48CF">
        <w:rPr>
          <w:rFonts w:ascii="Arial" w:hAnsi="Arial" w:cs="Arial"/>
          <w:b/>
          <w:sz w:val="20"/>
        </w:rPr>
        <w:t xml:space="preserve"> </w:t>
      </w:r>
    </w:p>
    <w:p w14:paraId="3F11A952" w14:textId="1807E2C3" w:rsidR="008E0704" w:rsidRPr="007C48CF" w:rsidRDefault="008E0704" w:rsidP="008E0704">
      <w:pPr>
        <w:spacing w:after="0" w:line="360" w:lineRule="auto"/>
        <w:jc w:val="both"/>
        <w:rPr>
          <w:rFonts w:ascii="Arial" w:hAnsi="Arial" w:cs="Arial"/>
          <w:sz w:val="20"/>
        </w:rPr>
      </w:pPr>
      <w:r w:rsidRPr="007C48CF">
        <w:rPr>
          <w:rFonts w:ascii="Arial" w:hAnsi="Arial" w:cs="Arial"/>
          <w:b/>
          <w:bCs/>
          <w:sz w:val="20"/>
        </w:rPr>
        <w:t xml:space="preserve">Desert Children’s Region:  </w:t>
      </w:r>
      <w:r w:rsidRPr="007C48CF">
        <w:rPr>
          <w:rFonts w:ascii="Arial" w:hAnsi="Arial" w:cs="Arial"/>
          <w:sz w:val="20"/>
        </w:rPr>
        <w:t>Kelly Grotsky shared the following:</w:t>
      </w:r>
    </w:p>
    <w:p w14:paraId="1604E258" w14:textId="140D34C2" w:rsidR="009154C4" w:rsidRPr="007C48CF" w:rsidRDefault="00A93078" w:rsidP="00493046">
      <w:pPr>
        <w:spacing w:after="0" w:line="360" w:lineRule="auto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>Thanked Tori for</w:t>
      </w:r>
      <w:r w:rsidR="00206C55" w:rsidRPr="007C48CF">
        <w:rPr>
          <w:rFonts w:ascii="Arial" w:hAnsi="Arial" w:cs="Arial"/>
          <w:sz w:val="20"/>
        </w:rPr>
        <w:t xml:space="preserve"> sharing all the </w:t>
      </w:r>
      <w:r w:rsidRPr="007C48CF">
        <w:rPr>
          <w:rFonts w:ascii="Arial" w:hAnsi="Arial" w:cs="Arial"/>
          <w:sz w:val="20"/>
        </w:rPr>
        <w:t>am</w:t>
      </w:r>
      <w:r w:rsidR="00910AA1" w:rsidRPr="007C48CF">
        <w:rPr>
          <w:rFonts w:ascii="Arial" w:hAnsi="Arial" w:cs="Arial"/>
          <w:sz w:val="20"/>
        </w:rPr>
        <w:t>azing resources</w:t>
      </w:r>
      <w:r w:rsidR="001F1283" w:rsidRPr="007C48CF">
        <w:rPr>
          <w:rFonts w:ascii="Arial" w:hAnsi="Arial" w:cs="Arial"/>
          <w:sz w:val="20"/>
        </w:rPr>
        <w:t>.</w:t>
      </w:r>
      <w:r w:rsidR="00277177" w:rsidRPr="007C48CF">
        <w:rPr>
          <w:rFonts w:ascii="Arial" w:hAnsi="Arial" w:cs="Arial"/>
          <w:sz w:val="20"/>
        </w:rPr>
        <w:t xml:space="preserve"> </w:t>
      </w:r>
      <w:r w:rsidR="00B81CC6" w:rsidRPr="007C48CF">
        <w:rPr>
          <w:rFonts w:ascii="Arial" w:hAnsi="Arial" w:cs="Arial"/>
          <w:sz w:val="20"/>
        </w:rPr>
        <w:t xml:space="preserve"> Kelly thanked Rob for creating</w:t>
      </w:r>
      <w:r w:rsidR="005109BB" w:rsidRPr="007C48CF">
        <w:rPr>
          <w:rFonts w:ascii="Arial" w:hAnsi="Arial" w:cs="Arial"/>
          <w:sz w:val="20"/>
        </w:rPr>
        <w:t xml:space="preserve"> an amazing </w:t>
      </w:r>
      <w:r w:rsidR="00B81CC6" w:rsidRPr="007C48CF">
        <w:rPr>
          <w:rFonts w:ascii="Arial" w:hAnsi="Arial" w:cs="Arial"/>
          <w:sz w:val="20"/>
        </w:rPr>
        <w:t>flyer</w:t>
      </w:r>
      <w:r w:rsidR="005A70E2" w:rsidRPr="007C48CF">
        <w:rPr>
          <w:rFonts w:ascii="Arial" w:hAnsi="Arial" w:cs="Arial"/>
          <w:sz w:val="20"/>
        </w:rPr>
        <w:t xml:space="preserve">. </w:t>
      </w:r>
      <w:r w:rsidR="001F1283" w:rsidRPr="007C48CF">
        <w:rPr>
          <w:rFonts w:ascii="Arial" w:hAnsi="Arial" w:cs="Arial"/>
          <w:sz w:val="20"/>
        </w:rPr>
        <w:t xml:space="preserve"> </w:t>
      </w:r>
      <w:r w:rsidR="007A2996" w:rsidRPr="007C48CF">
        <w:rPr>
          <w:rFonts w:ascii="Arial" w:hAnsi="Arial" w:cs="Arial"/>
          <w:sz w:val="20"/>
        </w:rPr>
        <w:t>Here in the Desert</w:t>
      </w:r>
      <w:r w:rsidR="00E74BF4" w:rsidRPr="007C48CF">
        <w:rPr>
          <w:rFonts w:ascii="Arial" w:hAnsi="Arial" w:cs="Arial"/>
          <w:sz w:val="20"/>
        </w:rPr>
        <w:t xml:space="preserve"> some consumers are afraid to go into </w:t>
      </w:r>
      <w:r w:rsidR="00B1325D" w:rsidRPr="007C48CF">
        <w:rPr>
          <w:rFonts w:ascii="Arial" w:hAnsi="Arial" w:cs="Arial"/>
          <w:sz w:val="20"/>
        </w:rPr>
        <w:t xml:space="preserve">county buildings.  </w:t>
      </w:r>
      <w:r w:rsidR="00A80DA7" w:rsidRPr="007C48CF">
        <w:rPr>
          <w:rFonts w:ascii="Arial" w:hAnsi="Arial" w:cs="Arial"/>
          <w:sz w:val="20"/>
        </w:rPr>
        <w:t xml:space="preserve">The department and programs are trying to </w:t>
      </w:r>
      <w:r w:rsidR="00AA01CD" w:rsidRPr="007C48CF">
        <w:rPr>
          <w:rFonts w:ascii="Arial" w:hAnsi="Arial" w:cs="Arial"/>
          <w:sz w:val="20"/>
        </w:rPr>
        <w:t xml:space="preserve">do whatever they can </w:t>
      </w:r>
      <w:r w:rsidR="00A37739" w:rsidRPr="007C48CF">
        <w:rPr>
          <w:rFonts w:ascii="Arial" w:hAnsi="Arial" w:cs="Arial"/>
          <w:sz w:val="20"/>
        </w:rPr>
        <w:t>do to mee</w:t>
      </w:r>
      <w:r w:rsidR="00767CF8" w:rsidRPr="007C48CF">
        <w:rPr>
          <w:rFonts w:ascii="Arial" w:hAnsi="Arial" w:cs="Arial"/>
          <w:sz w:val="20"/>
        </w:rPr>
        <w:t>t people where they feel safe.  The department is offering telehealth services, offering services in the field</w:t>
      </w:r>
      <w:r w:rsidR="00741C26" w:rsidRPr="007C48CF">
        <w:rPr>
          <w:rFonts w:ascii="Arial" w:hAnsi="Arial" w:cs="Arial"/>
          <w:sz w:val="20"/>
        </w:rPr>
        <w:t xml:space="preserve">.  Whatever feels right to those </w:t>
      </w:r>
      <w:r w:rsidR="00D563A1" w:rsidRPr="007C48CF">
        <w:rPr>
          <w:rFonts w:ascii="Arial" w:hAnsi="Arial" w:cs="Arial"/>
          <w:sz w:val="20"/>
        </w:rPr>
        <w:t xml:space="preserve">in </w:t>
      </w:r>
      <w:r w:rsidR="00741C26" w:rsidRPr="007C48CF">
        <w:rPr>
          <w:rFonts w:ascii="Arial" w:hAnsi="Arial" w:cs="Arial"/>
          <w:sz w:val="20"/>
        </w:rPr>
        <w:t>the community.</w:t>
      </w:r>
      <w:r w:rsidR="001840EF" w:rsidRPr="007C48CF">
        <w:rPr>
          <w:rFonts w:ascii="Arial" w:hAnsi="Arial" w:cs="Arial"/>
          <w:sz w:val="20"/>
        </w:rPr>
        <w:t xml:space="preserve"> </w:t>
      </w:r>
    </w:p>
    <w:p w14:paraId="19539740" w14:textId="77777777" w:rsidR="008104F9" w:rsidRPr="007C48CF" w:rsidRDefault="00CD29E3" w:rsidP="00493046">
      <w:pPr>
        <w:spacing w:after="0" w:line="360" w:lineRule="auto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>The Desert is actually very excited</w:t>
      </w:r>
      <w:r w:rsidR="00432AEA" w:rsidRPr="007C48CF">
        <w:rPr>
          <w:rFonts w:ascii="Arial" w:hAnsi="Arial" w:cs="Arial"/>
          <w:sz w:val="20"/>
        </w:rPr>
        <w:t xml:space="preserve"> </w:t>
      </w:r>
      <w:r w:rsidR="00D563A1" w:rsidRPr="007C48CF">
        <w:rPr>
          <w:rFonts w:ascii="Arial" w:hAnsi="Arial" w:cs="Arial"/>
          <w:sz w:val="20"/>
        </w:rPr>
        <w:t xml:space="preserve">about </w:t>
      </w:r>
      <w:r w:rsidR="00432AEA" w:rsidRPr="007C48CF">
        <w:rPr>
          <w:rFonts w:ascii="Arial" w:hAnsi="Arial" w:cs="Arial"/>
          <w:sz w:val="20"/>
        </w:rPr>
        <w:t xml:space="preserve">moving forward </w:t>
      </w:r>
      <w:r w:rsidR="006C50B9" w:rsidRPr="007C48CF">
        <w:rPr>
          <w:rFonts w:ascii="Arial" w:hAnsi="Arial" w:cs="Arial"/>
          <w:sz w:val="20"/>
        </w:rPr>
        <w:t xml:space="preserve">with a contract with Beaumont </w:t>
      </w:r>
      <w:r w:rsidR="007E0312" w:rsidRPr="007C48CF">
        <w:rPr>
          <w:rFonts w:ascii="Arial" w:hAnsi="Arial" w:cs="Arial"/>
          <w:sz w:val="20"/>
        </w:rPr>
        <w:t xml:space="preserve">Unified School District.  </w:t>
      </w:r>
      <w:r w:rsidR="00443663" w:rsidRPr="007C48CF">
        <w:rPr>
          <w:rFonts w:ascii="Arial" w:hAnsi="Arial" w:cs="Arial"/>
          <w:sz w:val="20"/>
        </w:rPr>
        <w:t xml:space="preserve">Just waiting for the fully executed </w:t>
      </w:r>
      <w:r w:rsidR="00B2749B" w:rsidRPr="007C48CF">
        <w:rPr>
          <w:rFonts w:ascii="Arial" w:hAnsi="Arial" w:cs="Arial"/>
          <w:sz w:val="20"/>
        </w:rPr>
        <w:t xml:space="preserve">contract from the purchasing department.  </w:t>
      </w:r>
    </w:p>
    <w:p w14:paraId="6D9F8D58" w14:textId="0856CB75" w:rsidR="005C4017" w:rsidRPr="007C48CF" w:rsidRDefault="008104F9" w:rsidP="00493046">
      <w:pPr>
        <w:spacing w:after="0" w:line="360" w:lineRule="auto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lastRenderedPageBreak/>
        <w:t>Beaumont USD will be our department</w:t>
      </w:r>
      <w:r w:rsidR="007C61C4" w:rsidRPr="007C48CF">
        <w:rPr>
          <w:rFonts w:ascii="Arial" w:hAnsi="Arial" w:cs="Arial"/>
          <w:sz w:val="20"/>
        </w:rPr>
        <w:t>’</w:t>
      </w:r>
      <w:r w:rsidRPr="007C48CF">
        <w:rPr>
          <w:rFonts w:ascii="Arial" w:hAnsi="Arial" w:cs="Arial"/>
          <w:sz w:val="20"/>
        </w:rPr>
        <w:t>s next System of Care</w:t>
      </w:r>
      <w:r w:rsidR="00F22792" w:rsidRPr="007C48CF">
        <w:rPr>
          <w:rFonts w:ascii="Arial" w:hAnsi="Arial" w:cs="Arial"/>
          <w:sz w:val="20"/>
        </w:rPr>
        <w:t xml:space="preserve"> Provider in the Desert.  Which will be a hug</w:t>
      </w:r>
      <w:r w:rsidR="00E10855" w:rsidRPr="007C48CF">
        <w:rPr>
          <w:rFonts w:ascii="Arial" w:hAnsi="Arial" w:cs="Arial"/>
          <w:sz w:val="20"/>
        </w:rPr>
        <w:t>e</w:t>
      </w:r>
      <w:r w:rsidR="00F22792" w:rsidRPr="007C48CF">
        <w:rPr>
          <w:rFonts w:ascii="Arial" w:hAnsi="Arial" w:cs="Arial"/>
          <w:sz w:val="20"/>
        </w:rPr>
        <w:t xml:space="preserve"> benefit</w:t>
      </w:r>
      <w:r w:rsidR="00E10855" w:rsidRPr="007C48CF">
        <w:rPr>
          <w:rFonts w:ascii="Arial" w:hAnsi="Arial" w:cs="Arial"/>
          <w:sz w:val="20"/>
        </w:rPr>
        <w:t xml:space="preserve"> to Beaumont, Banning, Cabazon</w:t>
      </w:r>
      <w:r w:rsidR="002D015E" w:rsidRPr="007C48CF">
        <w:rPr>
          <w:rFonts w:ascii="Arial" w:hAnsi="Arial" w:cs="Arial"/>
          <w:sz w:val="20"/>
        </w:rPr>
        <w:t xml:space="preserve"> and </w:t>
      </w:r>
      <w:r w:rsidR="00617ED1" w:rsidRPr="007C48CF">
        <w:rPr>
          <w:rFonts w:ascii="Arial" w:hAnsi="Arial" w:cs="Arial"/>
          <w:sz w:val="20"/>
        </w:rPr>
        <w:t>other</w:t>
      </w:r>
      <w:r w:rsidR="002D015E" w:rsidRPr="007C48CF">
        <w:rPr>
          <w:rFonts w:ascii="Arial" w:hAnsi="Arial" w:cs="Arial"/>
          <w:sz w:val="20"/>
        </w:rPr>
        <w:t xml:space="preserve"> regions out there.  Services will be on the Campu</w:t>
      </w:r>
      <w:r w:rsidR="005C43DD" w:rsidRPr="007C48CF">
        <w:rPr>
          <w:rFonts w:ascii="Arial" w:hAnsi="Arial" w:cs="Arial"/>
          <w:sz w:val="20"/>
        </w:rPr>
        <w:t xml:space="preserve">s and available to everyone who </w:t>
      </w:r>
      <w:r w:rsidR="005C4017" w:rsidRPr="007C48CF">
        <w:rPr>
          <w:rFonts w:ascii="Arial" w:hAnsi="Arial" w:cs="Arial"/>
          <w:sz w:val="20"/>
        </w:rPr>
        <w:t xml:space="preserve">wants it.  </w:t>
      </w:r>
    </w:p>
    <w:p w14:paraId="42E3A277" w14:textId="77777777" w:rsidR="003E7E6B" w:rsidRPr="007C48CF" w:rsidRDefault="001E0B41" w:rsidP="00493046">
      <w:pPr>
        <w:spacing w:after="0" w:line="360" w:lineRule="auto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 xml:space="preserve">Kelly and </w:t>
      </w:r>
      <w:r w:rsidR="00994B3F" w:rsidRPr="007C48CF">
        <w:rPr>
          <w:rFonts w:ascii="Arial" w:hAnsi="Arial" w:cs="Arial"/>
          <w:sz w:val="20"/>
        </w:rPr>
        <w:t>Rachel Galino</w:t>
      </w:r>
      <w:r w:rsidR="006272A3" w:rsidRPr="007C48CF">
        <w:rPr>
          <w:rFonts w:ascii="Arial" w:hAnsi="Arial" w:cs="Arial"/>
          <w:sz w:val="20"/>
        </w:rPr>
        <w:t xml:space="preserve">, </w:t>
      </w:r>
      <w:r w:rsidR="00994B3F" w:rsidRPr="007C48CF">
        <w:rPr>
          <w:rFonts w:ascii="Arial" w:hAnsi="Arial" w:cs="Arial"/>
          <w:sz w:val="20"/>
        </w:rPr>
        <w:t xml:space="preserve">Adult Services Admin </w:t>
      </w:r>
      <w:r w:rsidRPr="007C48CF">
        <w:rPr>
          <w:rFonts w:ascii="Arial" w:hAnsi="Arial" w:cs="Arial"/>
          <w:sz w:val="20"/>
        </w:rPr>
        <w:t xml:space="preserve">will be hitting the </w:t>
      </w:r>
      <w:r w:rsidR="00C641E8" w:rsidRPr="007C48CF">
        <w:rPr>
          <w:rFonts w:ascii="Arial" w:hAnsi="Arial" w:cs="Arial"/>
          <w:sz w:val="20"/>
        </w:rPr>
        <w:t xml:space="preserve">road this month and will be stopping by a few </w:t>
      </w:r>
      <w:r w:rsidR="006272A3" w:rsidRPr="007C48CF">
        <w:rPr>
          <w:rFonts w:ascii="Arial" w:hAnsi="Arial" w:cs="Arial"/>
          <w:sz w:val="20"/>
        </w:rPr>
        <w:t xml:space="preserve">of their </w:t>
      </w:r>
      <w:r w:rsidR="00C641E8" w:rsidRPr="007C48CF">
        <w:rPr>
          <w:rFonts w:ascii="Arial" w:hAnsi="Arial" w:cs="Arial"/>
          <w:sz w:val="20"/>
        </w:rPr>
        <w:t>clinics</w:t>
      </w:r>
      <w:r w:rsidR="006272A3" w:rsidRPr="007C48CF">
        <w:rPr>
          <w:rFonts w:ascii="Arial" w:hAnsi="Arial" w:cs="Arial"/>
          <w:sz w:val="20"/>
        </w:rPr>
        <w:t xml:space="preserve"> </w:t>
      </w:r>
      <w:r w:rsidR="006155D1" w:rsidRPr="007C48CF">
        <w:rPr>
          <w:rFonts w:ascii="Arial" w:hAnsi="Arial" w:cs="Arial"/>
          <w:sz w:val="20"/>
        </w:rPr>
        <w:t xml:space="preserve">to do some trainings on </w:t>
      </w:r>
      <w:r w:rsidR="004D293A" w:rsidRPr="007C48CF">
        <w:rPr>
          <w:rFonts w:ascii="Arial" w:hAnsi="Arial" w:cs="Arial"/>
          <w:sz w:val="20"/>
        </w:rPr>
        <w:t>Full-Service</w:t>
      </w:r>
      <w:r w:rsidR="006155D1" w:rsidRPr="007C48CF">
        <w:rPr>
          <w:rFonts w:ascii="Arial" w:hAnsi="Arial" w:cs="Arial"/>
          <w:sz w:val="20"/>
        </w:rPr>
        <w:t xml:space="preserve"> Partnership</w:t>
      </w:r>
      <w:r w:rsidR="004D293A" w:rsidRPr="007C48CF">
        <w:rPr>
          <w:rFonts w:ascii="Arial" w:hAnsi="Arial" w:cs="Arial"/>
          <w:sz w:val="20"/>
        </w:rPr>
        <w:t xml:space="preserve"> (FSP).</w:t>
      </w:r>
      <w:r w:rsidR="00484F51" w:rsidRPr="007C48CF">
        <w:rPr>
          <w:rFonts w:ascii="Arial" w:hAnsi="Arial" w:cs="Arial"/>
          <w:sz w:val="20"/>
        </w:rPr>
        <w:t xml:space="preserve"> </w:t>
      </w:r>
      <w:r w:rsidR="00C50593" w:rsidRPr="007C48CF">
        <w:rPr>
          <w:rFonts w:ascii="Arial" w:hAnsi="Arial" w:cs="Arial"/>
          <w:sz w:val="20"/>
        </w:rPr>
        <w:t xml:space="preserve">Trying to build </w:t>
      </w:r>
      <w:r w:rsidR="00484F51" w:rsidRPr="007C48CF">
        <w:rPr>
          <w:rFonts w:ascii="Arial" w:hAnsi="Arial" w:cs="Arial"/>
          <w:sz w:val="20"/>
        </w:rPr>
        <w:t xml:space="preserve">on those </w:t>
      </w:r>
      <w:r w:rsidR="00C50593" w:rsidRPr="007C48CF">
        <w:rPr>
          <w:rFonts w:ascii="Arial" w:hAnsi="Arial" w:cs="Arial"/>
          <w:sz w:val="20"/>
        </w:rPr>
        <w:t>tracks and identify youth that</w:t>
      </w:r>
      <w:r w:rsidR="00406AE1" w:rsidRPr="007C48CF">
        <w:rPr>
          <w:rFonts w:ascii="Arial" w:hAnsi="Arial" w:cs="Arial"/>
          <w:sz w:val="20"/>
        </w:rPr>
        <w:t xml:space="preserve"> qualify </w:t>
      </w:r>
      <w:r w:rsidR="00484F51" w:rsidRPr="007C48CF">
        <w:rPr>
          <w:rFonts w:ascii="Arial" w:hAnsi="Arial" w:cs="Arial"/>
          <w:sz w:val="20"/>
        </w:rPr>
        <w:t xml:space="preserve">for that level of care.  </w:t>
      </w:r>
    </w:p>
    <w:p w14:paraId="3CD370AC" w14:textId="5D07CE9B" w:rsidR="00386165" w:rsidRPr="007C48CF" w:rsidRDefault="003E7E6B" w:rsidP="00493046">
      <w:pPr>
        <w:spacing w:after="0" w:line="360" w:lineRule="auto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>Kelly and Rachel will be in Blythe next week</w:t>
      </w:r>
      <w:r w:rsidR="00475984" w:rsidRPr="007C48CF">
        <w:rPr>
          <w:rFonts w:ascii="Arial" w:hAnsi="Arial" w:cs="Arial"/>
          <w:sz w:val="20"/>
        </w:rPr>
        <w:t xml:space="preserve"> training the whole staff</w:t>
      </w:r>
      <w:r w:rsidR="00405DC3" w:rsidRPr="007C48CF">
        <w:rPr>
          <w:rFonts w:ascii="Arial" w:hAnsi="Arial" w:cs="Arial"/>
          <w:sz w:val="20"/>
        </w:rPr>
        <w:t>,</w:t>
      </w:r>
      <w:r w:rsidR="007D4696" w:rsidRPr="007C48CF">
        <w:rPr>
          <w:rFonts w:ascii="Arial" w:hAnsi="Arial" w:cs="Arial"/>
          <w:sz w:val="20"/>
        </w:rPr>
        <w:t xml:space="preserve"> and</w:t>
      </w:r>
      <w:r w:rsidR="00A73FDF" w:rsidRPr="007C48CF">
        <w:rPr>
          <w:rFonts w:ascii="Arial" w:hAnsi="Arial" w:cs="Arial"/>
          <w:sz w:val="20"/>
        </w:rPr>
        <w:t xml:space="preserve"> two </w:t>
      </w:r>
      <w:r w:rsidR="00F34EF4" w:rsidRPr="007C48CF">
        <w:rPr>
          <w:rFonts w:ascii="Arial" w:hAnsi="Arial" w:cs="Arial"/>
          <w:sz w:val="20"/>
        </w:rPr>
        <w:t>weeks</w:t>
      </w:r>
      <w:r w:rsidR="00C3771F" w:rsidRPr="007C48CF">
        <w:rPr>
          <w:rFonts w:ascii="Arial" w:hAnsi="Arial" w:cs="Arial"/>
          <w:sz w:val="20"/>
        </w:rPr>
        <w:t xml:space="preserve"> </w:t>
      </w:r>
      <w:r w:rsidR="0052752C" w:rsidRPr="007C48CF">
        <w:rPr>
          <w:rFonts w:ascii="Arial" w:hAnsi="Arial" w:cs="Arial"/>
          <w:sz w:val="20"/>
        </w:rPr>
        <w:t xml:space="preserve">after </w:t>
      </w:r>
      <w:r w:rsidR="00C3771F" w:rsidRPr="007C48CF">
        <w:rPr>
          <w:rFonts w:ascii="Arial" w:hAnsi="Arial" w:cs="Arial"/>
          <w:sz w:val="20"/>
        </w:rPr>
        <w:t>that</w:t>
      </w:r>
      <w:r w:rsidR="0052752C" w:rsidRPr="007C48CF">
        <w:rPr>
          <w:rFonts w:ascii="Arial" w:hAnsi="Arial" w:cs="Arial"/>
          <w:sz w:val="20"/>
        </w:rPr>
        <w:t xml:space="preserve"> </w:t>
      </w:r>
      <w:r w:rsidR="00A73FDF" w:rsidRPr="007C48CF">
        <w:rPr>
          <w:rFonts w:ascii="Arial" w:hAnsi="Arial" w:cs="Arial"/>
          <w:sz w:val="20"/>
        </w:rPr>
        <w:t>t</w:t>
      </w:r>
      <w:r w:rsidR="00475984" w:rsidRPr="007C48CF">
        <w:rPr>
          <w:rFonts w:ascii="Arial" w:hAnsi="Arial" w:cs="Arial"/>
          <w:sz w:val="20"/>
        </w:rPr>
        <w:t>hey</w:t>
      </w:r>
      <w:r w:rsidR="00A73FDF" w:rsidRPr="007C48CF">
        <w:rPr>
          <w:rFonts w:ascii="Arial" w:hAnsi="Arial" w:cs="Arial"/>
          <w:sz w:val="20"/>
        </w:rPr>
        <w:t xml:space="preserve"> will be</w:t>
      </w:r>
      <w:r w:rsidR="00386165" w:rsidRPr="007C48CF">
        <w:rPr>
          <w:rFonts w:ascii="Arial" w:hAnsi="Arial" w:cs="Arial"/>
          <w:sz w:val="20"/>
        </w:rPr>
        <w:t xml:space="preserve"> training staff in</w:t>
      </w:r>
      <w:r w:rsidR="00475984" w:rsidRPr="007C48CF">
        <w:rPr>
          <w:rFonts w:ascii="Arial" w:hAnsi="Arial" w:cs="Arial"/>
          <w:sz w:val="20"/>
        </w:rPr>
        <w:t xml:space="preserve"> Banning</w:t>
      </w:r>
      <w:r w:rsidR="00386165" w:rsidRPr="007C48CF">
        <w:rPr>
          <w:rFonts w:ascii="Arial" w:hAnsi="Arial" w:cs="Arial"/>
          <w:sz w:val="20"/>
        </w:rPr>
        <w:t>.</w:t>
      </w:r>
      <w:r w:rsidR="007D4696" w:rsidRPr="007C48CF">
        <w:rPr>
          <w:rFonts w:ascii="Arial" w:hAnsi="Arial" w:cs="Arial"/>
          <w:sz w:val="20"/>
        </w:rPr>
        <w:t xml:space="preserve"> </w:t>
      </w:r>
    </w:p>
    <w:p w14:paraId="69CF442C" w14:textId="73E8E303" w:rsidR="00DD55A1" w:rsidRPr="007C48CF" w:rsidRDefault="00DD55A1" w:rsidP="00493046">
      <w:pPr>
        <w:spacing w:after="0" w:line="360" w:lineRule="auto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 xml:space="preserve">The Desert </w:t>
      </w:r>
      <w:r w:rsidR="005A6A62" w:rsidRPr="007C48CF">
        <w:rPr>
          <w:rFonts w:ascii="Arial" w:hAnsi="Arial" w:cs="Arial"/>
          <w:sz w:val="20"/>
        </w:rPr>
        <w:t>hired</w:t>
      </w:r>
      <w:r w:rsidR="001A5ED9" w:rsidRPr="007C48CF">
        <w:rPr>
          <w:rFonts w:ascii="Arial" w:hAnsi="Arial" w:cs="Arial"/>
          <w:sz w:val="20"/>
        </w:rPr>
        <w:t xml:space="preserve"> two Parent Partners</w:t>
      </w:r>
      <w:r w:rsidR="00914055" w:rsidRPr="007C48CF">
        <w:rPr>
          <w:rFonts w:ascii="Arial" w:hAnsi="Arial" w:cs="Arial"/>
          <w:sz w:val="20"/>
        </w:rPr>
        <w:t xml:space="preserve"> for the TAY </w:t>
      </w:r>
      <w:r w:rsidR="001F0FDD" w:rsidRPr="007C48CF">
        <w:rPr>
          <w:rFonts w:ascii="Arial" w:hAnsi="Arial" w:cs="Arial"/>
          <w:sz w:val="20"/>
        </w:rPr>
        <w:t xml:space="preserve">Center and </w:t>
      </w:r>
      <w:r w:rsidR="001A5ED9" w:rsidRPr="007C48CF">
        <w:rPr>
          <w:rFonts w:ascii="Arial" w:hAnsi="Arial" w:cs="Arial"/>
          <w:sz w:val="20"/>
        </w:rPr>
        <w:t xml:space="preserve">for </w:t>
      </w:r>
      <w:r w:rsidR="001F0FDD" w:rsidRPr="007C48CF">
        <w:rPr>
          <w:rFonts w:ascii="Arial" w:hAnsi="Arial" w:cs="Arial"/>
          <w:sz w:val="20"/>
        </w:rPr>
        <w:t>the Banning Clinic.</w:t>
      </w:r>
    </w:p>
    <w:p w14:paraId="32493D1A" w14:textId="7AD09382" w:rsidR="002C0F8F" w:rsidRPr="007C48CF" w:rsidRDefault="002C0F8F" w:rsidP="00493046">
      <w:pPr>
        <w:spacing w:after="0" w:line="360" w:lineRule="auto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 xml:space="preserve">The Desert </w:t>
      </w:r>
      <w:r w:rsidR="006C0D6E" w:rsidRPr="007C48CF">
        <w:rPr>
          <w:rFonts w:ascii="Arial" w:hAnsi="Arial" w:cs="Arial"/>
          <w:sz w:val="20"/>
        </w:rPr>
        <w:t>i</w:t>
      </w:r>
      <w:r w:rsidR="00CA6360" w:rsidRPr="007C48CF">
        <w:rPr>
          <w:rFonts w:ascii="Arial" w:hAnsi="Arial" w:cs="Arial"/>
          <w:sz w:val="20"/>
        </w:rPr>
        <w:t>s in t</w:t>
      </w:r>
      <w:r w:rsidR="00117E38" w:rsidRPr="007C48CF">
        <w:rPr>
          <w:rFonts w:ascii="Arial" w:hAnsi="Arial" w:cs="Arial"/>
          <w:sz w:val="20"/>
        </w:rPr>
        <w:t>he planning</w:t>
      </w:r>
      <w:r w:rsidR="00CA6360" w:rsidRPr="007C48CF">
        <w:rPr>
          <w:rFonts w:ascii="Arial" w:hAnsi="Arial" w:cs="Arial"/>
          <w:sz w:val="20"/>
        </w:rPr>
        <w:t xml:space="preserve"> stages o</w:t>
      </w:r>
      <w:r w:rsidR="00117E38" w:rsidRPr="007C48CF">
        <w:rPr>
          <w:rFonts w:ascii="Arial" w:hAnsi="Arial" w:cs="Arial"/>
          <w:sz w:val="20"/>
        </w:rPr>
        <w:t xml:space="preserve">f their </w:t>
      </w:r>
      <w:r w:rsidRPr="007C48CF">
        <w:rPr>
          <w:rFonts w:ascii="Arial" w:hAnsi="Arial" w:cs="Arial"/>
          <w:sz w:val="20"/>
        </w:rPr>
        <w:t>May is Mental Health Month</w:t>
      </w:r>
      <w:r w:rsidR="00117E38" w:rsidRPr="007C48CF">
        <w:rPr>
          <w:rFonts w:ascii="Arial" w:hAnsi="Arial" w:cs="Arial"/>
          <w:sz w:val="20"/>
        </w:rPr>
        <w:t xml:space="preserve"> Event</w:t>
      </w:r>
      <w:r w:rsidR="00C53A5A" w:rsidRPr="007C48CF">
        <w:rPr>
          <w:rFonts w:ascii="Arial" w:hAnsi="Arial" w:cs="Arial"/>
          <w:sz w:val="20"/>
        </w:rPr>
        <w:t>.  Please save the date</w:t>
      </w:r>
      <w:r w:rsidR="00665EF8" w:rsidRPr="007C48CF">
        <w:rPr>
          <w:rFonts w:ascii="Arial" w:hAnsi="Arial" w:cs="Arial"/>
          <w:sz w:val="20"/>
        </w:rPr>
        <w:t xml:space="preserve"> Thursday </w:t>
      </w:r>
      <w:r w:rsidR="00C53A5A" w:rsidRPr="007C48CF">
        <w:rPr>
          <w:rFonts w:ascii="Arial" w:hAnsi="Arial" w:cs="Arial"/>
          <w:sz w:val="20"/>
        </w:rPr>
        <w:t>May 1</w:t>
      </w:r>
      <w:r w:rsidR="00C53A5A" w:rsidRPr="007C48CF">
        <w:rPr>
          <w:rFonts w:ascii="Arial" w:hAnsi="Arial" w:cs="Arial"/>
          <w:sz w:val="20"/>
          <w:vertAlign w:val="superscript"/>
        </w:rPr>
        <w:t>st</w:t>
      </w:r>
      <w:r w:rsidR="003825C2" w:rsidRPr="007C48CF">
        <w:rPr>
          <w:rFonts w:ascii="Arial" w:hAnsi="Arial" w:cs="Arial"/>
          <w:sz w:val="20"/>
        </w:rPr>
        <w:t>.</w:t>
      </w:r>
    </w:p>
    <w:p w14:paraId="61233EF8" w14:textId="12F388E9" w:rsidR="00BF08B2" w:rsidRPr="007C48CF" w:rsidRDefault="00EF6BF7" w:rsidP="00493046">
      <w:pPr>
        <w:spacing w:after="0" w:line="360" w:lineRule="auto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>The Desert is also</w:t>
      </w:r>
      <w:r w:rsidR="00C32FC9" w:rsidRPr="007C48CF">
        <w:rPr>
          <w:rFonts w:ascii="Arial" w:hAnsi="Arial" w:cs="Arial"/>
          <w:sz w:val="20"/>
        </w:rPr>
        <w:t xml:space="preserve"> planning the art show, again save the date </w:t>
      </w:r>
      <w:r w:rsidR="006175A8" w:rsidRPr="007C48CF">
        <w:rPr>
          <w:rFonts w:ascii="Arial" w:hAnsi="Arial" w:cs="Arial"/>
          <w:sz w:val="20"/>
        </w:rPr>
        <w:t xml:space="preserve">Tuesday, </w:t>
      </w:r>
      <w:r w:rsidR="0064370B" w:rsidRPr="007C48CF">
        <w:rPr>
          <w:rFonts w:ascii="Arial" w:hAnsi="Arial" w:cs="Arial"/>
          <w:sz w:val="20"/>
        </w:rPr>
        <w:t>May 13</w:t>
      </w:r>
      <w:r w:rsidR="0064370B" w:rsidRPr="007C48CF">
        <w:rPr>
          <w:rFonts w:ascii="Arial" w:hAnsi="Arial" w:cs="Arial"/>
          <w:sz w:val="20"/>
          <w:vertAlign w:val="superscript"/>
        </w:rPr>
        <w:t>th</w:t>
      </w:r>
      <w:r w:rsidR="0064370B" w:rsidRPr="007C48CF">
        <w:rPr>
          <w:rFonts w:ascii="Arial" w:hAnsi="Arial" w:cs="Arial"/>
          <w:sz w:val="20"/>
        </w:rPr>
        <w:t>.</w:t>
      </w:r>
    </w:p>
    <w:p w14:paraId="1BC8FC3C" w14:textId="77777777" w:rsidR="003A64AA" w:rsidRPr="007C48CF" w:rsidRDefault="008E221A" w:rsidP="00B9562A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sz w:val="20"/>
        </w:rPr>
        <w:t>Kelly will keep everyone posted as</w:t>
      </w:r>
      <w:r w:rsidR="00302199" w:rsidRPr="007C48CF">
        <w:rPr>
          <w:rFonts w:ascii="Arial" w:hAnsi="Arial" w:cs="Arial"/>
          <w:sz w:val="20"/>
        </w:rPr>
        <w:t xml:space="preserve"> more information becomes available</w:t>
      </w:r>
      <w:r w:rsidR="00D554A4" w:rsidRPr="007C48CF">
        <w:rPr>
          <w:rFonts w:ascii="Arial" w:hAnsi="Arial" w:cs="Arial"/>
          <w:sz w:val="20"/>
        </w:rPr>
        <w:t>.</w:t>
      </w:r>
      <w:r w:rsidR="003D55FB" w:rsidRPr="007C48CF">
        <w:rPr>
          <w:rFonts w:ascii="Arial" w:hAnsi="Arial" w:cs="Arial"/>
          <w:sz w:val="20"/>
        </w:rPr>
        <w:t xml:space="preserve"> </w:t>
      </w:r>
      <w:r w:rsidR="008944E5" w:rsidRPr="007C48CF">
        <w:rPr>
          <w:rFonts w:ascii="Arial" w:hAnsi="Arial" w:cs="Arial"/>
          <w:sz w:val="20"/>
        </w:rPr>
        <w:t xml:space="preserve"> </w:t>
      </w:r>
    </w:p>
    <w:p w14:paraId="4088ADF5" w14:textId="463A00FE" w:rsidR="003267EA" w:rsidRPr="007C48CF" w:rsidRDefault="005A7973" w:rsidP="003A64AA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/>
          <w:sz w:val="20"/>
        </w:rPr>
        <w:t xml:space="preserve">Western Children’s Region:  </w:t>
      </w:r>
      <w:r w:rsidRPr="007C48CF">
        <w:rPr>
          <w:rFonts w:ascii="Arial" w:hAnsi="Arial" w:cs="Arial"/>
          <w:bCs/>
          <w:sz w:val="20"/>
        </w:rPr>
        <w:t xml:space="preserve">Novanh </w:t>
      </w:r>
      <w:r w:rsidR="00340C48" w:rsidRPr="007C48CF">
        <w:rPr>
          <w:rFonts w:ascii="Arial" w:hAnsi="Arial" w:cs="Arial"/>
          <w:bCs/>
          <w:sz w:val="20"/>
        </w:rPr>
        <w:t>Xayarath</w:t>
      </w:r>
      <w:r w:rsidR="00375077" w:rsidRPr="007C48CF">
        <w:rPr>
          <w:rFonts w:ascii="Arial" w:hAnsi="Arial" w:cs="Arial"/>
          <w:bCs/>
          <w:sz w:val="20"/>
        </w:rPr>
        <w:t xml:space="preserve"> shared</w:t>
      </w:r>
      <w:r w:rsidR="003267EA" w:rsidRPr="007C48CF">
        <w:rPr>
          <w:rFonts w:ascii="Arial" w:hAnsi="Arial" w:cs="Arial"/>
          <w:bCs/>
          <w:sz w:val="20"/>
        </w:rPr>
        <w:t xml:space="preserve"> the following:</w:t>
      </w:r>
    </w:p>
    <w:p w14:paraId="4D8B0B35" w14:textId="578BAFD9" w:rsidR="00000181" w:rsidRPr="007C48CF" w:rsidRDefault="00984A84" w:rsidP="00000181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>Scott McClung</w:t>
      </w:r>
      <w:r w:rsidR="008C0E4D" w:rsidRPr="007C48CF">
        <w:rPr>
          <w:rFonts w:ascii="Arial" w:hAnsi="Arial" w:cs="Arial"/>
          <w:bCs/>
          <w:sz w:val="20"/>
        </w:rPr>
        <w:t>,</w:t>
      </w:r>
      <w:r w:rsidRPr="007C48CF">
        <w:rPr>
          <w:rFonts w:ascii="Arial" w:hAnsi="Arial" w:cs="Arial"/>
          <w:bCs/>
          <w:sz w:val="20"/>
        </w:rPr>
        <w:t xml:space="preserve"> Supervisor</w:t>
      </w:r>
      <w:r w:rsidR="006F3E37" w:rsidRPr="007C48CF">
        <w:rPr>
          <w:rFonts w:ascii="Arial" w:hAnsi="Arial" w:cs="Arial"/>
          <w:bCs/>
          <w:sz w:val="20"/>
        </w:rPr>
        <w:t xml:space="preserve"> TAY Stepping Stone</w:t>
      </w:r>
      <w:r w:rsidR="00FB2390" w:rsidRPr="007C48CF">
        <w:rPr>
          <w:rFonts w:ascii="Arial" w:hAnsi="Arial" w:cs="Arial"/>
          <w:bCs/>
          <w:sz w:val="20"/>
        </w:rPr>
        <w:t xml:space="preserve"> is retiring</w:t>
      </w:r>
      <w:r w:rsidR="004D1D88" w:rsidRPr="007C48CF">
        <w:rPr>
          <w:rFonts w:ascii="Arial" w:hAnsi="Arial" w:cs="Arial"/>
          <w:bCs/>
          <w:sz w:val="20"/>
        </w:rPr>
        <w:t xml:space="preserve"> on March 31</w:t>
      </w:r>
      <w:r w:rsidR="004D1D88" w:rsidRPr="007C48CF">
        <w:rPr>
          <w:rFonts w:ascii="Arial" w:hAnsi="Arial" w:cs="Arial"/>
          <w:bCs/>
          <w:sz w:val="20"/>
          <w:vertAlign w:val="superscript"/>
        </w:rPr>
        <w:t>st</w:t>
      </w:r>
      <w:r w:rsidR="004D1D88" w:rsidRPr="007C48CF">
        <w:rPr>
          <w:rFonts w:ascii="Arial" w:hAnsi="Arial" w:cs="Arial"/>
          <w:bCs/>
          <w:sz w:val="20"/>
        </w:rPr>
        <w:t xml:space="preserve">.  </w:t>
      </w:r>
      <w:r w:rsidR="006F3E37" w:rsidRPr="007C48CF">
        <w:rPr>
          <w:rFonts w:ascii="Arial" w:hAnsi="Arial" w:cs="Arial"/>
          <w:bCs/>
          <w:sz w:val="20"/>
        </w:rPr>
        <w:t xml:space="preserve"> </w:t>
      </w:r>
      <w:r w:rsidR="00000181" w:rsidRPr="007C48CF">
        <w:rPr>
          <w:rFonts w:ascii="Arial" w:hAnsi="Arial" w:cs="Arial"/>
          <w:bCs/>
          <w:sz w:val="20"/>
        </w:rPr>
        <w:t xml:space="preserve">Novanh is hoping to recruit and hire a new replacement.  </w:t>
      </w:r>
    </w:p>
    <w:p w14:paraId="442D73A0" w14:textId="2C05AB4A" w:rsidR="007F6A59" w:rsidRPr="007C48CF" w:rsidRDefault="008F4591" w:rsidP="00E86BE6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 xml:space="preserve">Scott has done a great job </w:t>
      </w:r>
      <w:r w:rsidR="00E10A49" w:rsidRPr="007C48CF">
        <w:rPr>
          <w:rFonts w:ascii="Arial" w:hAnsi="Arial" w:cs="Arial"/>
          <w:bCs/>
          <w:sz w:val="20"/>
        </w:rPr>
        <w:t>as Supervisor</w:t>
      </w:r>
      <w:r w:rsidR="0063551E" w:rsidRPr="007C48CF">
        <w:rPr>
          <w:rFonts w:ascii="Arial" w:hAnsi="Arial" w:cs="Arial"/>
          <w:bCs/>
          <w:sz w:val="20"/>
        </w:rPr>
        <w:t xml:space="preserve">, starting </w:t>
      </w:r>
      <w:r w:rsidRPr="007C48CF">
        <w:rPr>
          <w:rFonts w:ascii="Arial" w:hAnsi="Arial" w:cs="Arial"/>
          <w:bCs/>
          <w:sz w:val="20"/>
        </w:rPr>
        <w:t>the “Table</w:t>
      </w:r>
      <w:r w:rsidR="002762C8" w:rsidRPr="007C48CF">
        <w:rPr>
          <w:rFonts w:ascii="Arial" w:hAnsi="Arial" w:cs="Arial"/>
          <w:bCs/>
          <w:sz w:val="20"/>
        </w:rPr>
        <w:t xml:space="preserve"> Program”</w:t>
      </w:r>
      <w:r w:rsidR="00150B19" w:rsidRPr="007C48CF">
        <w:rPr>
          <w:rFonts w:ascii="Arial" w:hAnsi="Arial" w:cs="Arial"/>
          <w:bCs/>
          <w:sz w:val="20"/>
        </w:rPr>
        <w:t xml:space="preserve">, and being a part and </w:t>
      </w:r>
      <w:r w:rsidR="004374E6" w:rsidRPr="007C48CF">
        <w:rPr>
          <w:rFonts w:ascii="Arial" w:hAnsi="Arial" w:cs="Arial"/>
          <w:bCs/>
          <w:sz w:val="20"/>
        </w:rPr>
        <w:t>instrumental in putting together the music studio</w:t>
      </w:r>
      <w:r w:rsidR="00F37BBF" w:rsidRPr="007C48CF">
        <w:rPr>
          <w:rFonts w:ascii="Arial" w:hAnsi="Arial" w:cs="Arial"/>
          <w:bCs/>
          <w:sz w:val="20"/>
        </w:rPr>
        <w:t>.  This great program was an idea born from a member at the Westen Regional Board meeting.</w:t>
      </w:r>
      <w:r w:rsidR="007F6A59" w:rsidRPr="007C48CF">
        <w:rPr>
          <w:rFonts w:ascii="Arial" w:hAnsi="Arial" w:cs="Arial"/>
          <w:bCs/>
          <w:sz w:val="20"/>
        </w:rPr>
        <w:t xml:space="preserve">  </w:t>
      </w:r>
      <w:r w:rsidR="003E5E42" w:rsidRPr="007C48CF">
        <w:rPr>
          <w:rFonts w:ascii="Arial" w:hAnsi="Arial" w:cs="Arial"/>
          <w:bCs/>
          <w:sz w:val="20"/>
        </w:rPr>
        <w:t xml:space="preserve">The program now has the </w:t>
      </w:r>
      <w:r w:rsidR="00150B19" w:rsidRPr="007C48CF">
        <w:rPr>
          <w:rFonts w:ascii="Arial" w:hAnsi="Arial" w:cs="Arial"/>
          <w:bCs/>
          <w:sz w:val="20"/>
        </w:rPr>
        <w:t>equipment,</w:t>
      </w:r>
      <w:r w:rsidR="003E5E42" w:rsidRPr="007C48CF">
        <w:rPr>
          <w:rFonts w:ascii="Arial" w:hAnsi="Arial" w:cs="Arial"/>
          <w:bCs/>
          <w:sz w:val="20"/>
        </w:rPr>
        <w:t xml:space="preserve"> and it is up and running.</w:t>
      </w:r>
    </w:p>
    <w:p w14:paraId="49B61592" w14:textId="695EDD1C" w:rsidR="003B2A4A" w:rsidRPr="007C48CF" w:rsidRDefault="002A4C0E" w:rsidP="00E86BE6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 xml:space="preserve">People are </w:t>
      </w:r>
      <w:r w:rsidR="00D2591E" w:rsidRPr="007C48CF">
        <w:rPr>
          <w:rFonts w:ascii="Arial" w:hAnsi="Arial" w:cs="Arial"/>
          <w:bCs/>
          <w:sz w:val="20"/>
        </w:rPr>
        <w:t>using</w:t>
      </w:r>
      <w:r w:rsidRPr="007C48CF">
        <w:rPr>
          <w:rFonts w:ascii="Arial" w:hAnsi="Arial" w:cs="Arial"/>
          <w:bCs/>
          <w:sz w:val="20"/>
        </w:rPr>
        <w:t xml:space="preserve"> the studio and making their own music</w:t>
      </w:r>
      <w:r w:rsidR="005E0293" w:rsidRPr="007C48CF">
        <w:rPr>
          <w:rFonts w:ascii="Arial" w:hAnsi="Arial" w:cs="Arial"/>
          <w:bCs/>
          <w:sz w:val="20"/>
        </w:rPr>
        <w:t xml:space="preserve"> and it is fantastic.  The individual</w:t>
      </w:r>
      <w:r w:rsidR="00C544C1" w:rsidRPr="007C48CF">
        <w:rPr>
          <w:rFonts w:ascii="Arial" w:hAnsi="Arial" w:cs="Arial"/>
          <w:bCs/>
          <w:sz w:val="20"/>
        </w:rPr>
        <w:t xml:space="preserve"> who gave Novanh the idea</w:t>
      </w:r>
      <w:r w:rsidR="00F4242F" w:rsidRPr="007C48CF">
        <w:rPr>
          <w:rFonts w:ascii="Arial" w:hAnsi="Arial" w:cs="Arial"/>
          <w:bCs/>
          <w:sz w:val="20"/>
        </w:rPr>
        <w:t xml:space="preserve"> was asked to come to the TAY Stepping Stone</w:t>
      </w:r>
      <w:r w:rsidR="0003066D" w:rsidRPr="007C48CF">
        <w:rPr>
          <w:rFonts w:ascii="Arial" w:hAnsi="Arial" w:cs="Arial"/>
          <w:bCs/>
          <w:sz w:val="20"/>
        </w:rPr>
        <w:t xml:space="preserve">, and </w:t>
      </w:r>
      <w:r w:rsidR="000B185F" w:rsidRPr="007C48CF">
        <w:rPr>
          <w:rFonts w:ascii="Arial" w:hAnsi="Arial" w:cs="Arial"/>
          <w:bCs/>
          <w:sz w:val="20"/>
        </w:rPr>
        <w:t>work with St</w:t>
      </w:r>
      <w:r w:rsidR="00E64E69" w:rsidRPr="007C48CF">
        <w:rPr>
          <w:rFonts w:ascii="Arial" w:hAnsi="Arial" w:cs="Arial"/>
          <w:bCs/>
          <w:sz w:val="20"/>
        </w:rPr>
        <w:t xml:space="preserve">epping Stone </w:t>
      </w:r>
      <w:r w:rsidR="000F55C1" w:rsidRPr="007C48CF">
        <w:rPr>
          <w:rFonts w:ascii="Arial" w:hAnsi="Arial" w:cs="Arial"/>
          <w:bCs/>
          <w:sz w:val="20"/>
        </w:rPr>
        <w:t xml:space="preserve">to promote the program </w:t>
      </w:r>
      <w:r w:rsidR="003B2A4A" w:rsidRPr="007C48CF">
        <w:rPr>
          <w:rFonts w:ascii="Arial" w:hAnsi="Arial" w:cs="Arial"/>
          <w:bCs/>
          <w:sz w:val="20"/>
        </w:rPr>
        <w:t xml:space="preserve">because </w:t>
      </w:r>
      <w:r w:rsidR="00C374AA" w:rsidRPr="007C48CF">
        <w:rPr>
          <w:rFonts w:ascii="Arial" w:hAnsi="Arial" w:cs="Arial"/>
          <w:bCs/>
          <w:sz w:val="20"/>
        </w:rPr>
        <w:t xml:space="preserve">they have the expertise in the area.  </w:t>
      </w:r>
    </w:p>
    <w:p w14:paraId="4E632D84" w14:textId="017F4036" w:rsidR="00EB290B" w:rsidRPr="007C48CF" w:rsidRDefault="00C374AA" w:rsidP="00E86BE6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 xml:space="preserve">Hoping </w:t>
      </w:r>
      <w:r w:rsidR="00AD3174" w:rsidRPr="007C48CF">
        <w:rPr>
          <w:rFonts w:ascii="Arial" w:hAnsi="Arial" w:cs="Arial"/>
          <w:bCs/>
          <w:sz w:val="20"/>
        </w:rPr>
        <w:t xml:space="preserve">that </w:t>
      </w:r>
      <w:r w:rsidRPr="007C48CF">
        <w:rPr>
          <w:rFonts w:ascii="Arial" w:hAnsi="Arial" w:cs="Arial"/>
          <w:bCs/>
          <w:sz w:val="20"/>
        </w:rPr>
        <w:t>Josh</w:t>
      </w:r>
      <w:r w:rsidR="00AD3174" w:rsidRPr="007C48CF">
        <w:rPr>
          <w:rFonts w:ascii="Arial" w:hAnsi="Arial" w:cs="Arial"/>
          <w:bCs/>
          <w:sz w:val="20"/>
        </w:rPr>
        <w:t xml:space="preserve">, </w:t>
      </w:r>
      <w:r w:rsidR="00D97582" w:rsidRPr="007C48CF">
        <w:rPr>
          <w:rFonts w:ascii="Arial" w:hAnsi="Arial" w:cs="Arial"/>
          <w:bCs/>
          <w:sz w:val="20"/>
        </w:rPr>
        <w:t>being a part of the committee for the MIMHM</w:t>
      </w:r>
      <w:r w:rsidR="0058688A" w:rsidRPr="007C48CF">
        <w:rPr>
          <w:rFonts w:ascii="Arial" w:hAnsi="Arial" w:cs="Arial"/>
          <w:bCs/>
          <w:sz w:val="20"/>
        </w:rPr>
        <w:t>,</w:t>
      </w:r>
      <w:r w:rsidR="00D74E08" w:rsidRPr="007C48CF">
        <w:rPr>
          <w:rFonts w:ascii="Arial" w:hAnsi="Arial" w:cs="Arial"/>
          <w:bCs/>
          <w:sz w:val="20"/>
        </w:rPr>
        <w:t xml:space="preserve"> can</w:t>
      </w:r>
      <w:r w:rsidR="000473E2" w:rsidRPr="007C48CF">
        <w:rPr>
          <w:rFonts w:ascii="Arial" w:hAnsi="Arial" w:cs="Arial"/>
          <w:bCs/>
          <w:sz w:val="20"/>
        </w:rPr>
        <w:t xml:space="preserve"> include an agenda item </w:t>
      </w:r>
      <w:r w:rsidR="001424AD" w:rsidRPr="007C48CF">
        <w:rPr>
          <w:rFonts w:ascii="Arial" w:hAnsi="Arial" w:cs="Arial"/>
          <w:bCs/>
          <w:sz w:val="20"/>
        </w:rPr>
        <w:t xml:space="preserve">– 1 hour </w:t>
      </w:r>
      <w:r w:rsidR="00522F20" w:rsidRPr="007C48CF">
        <w:rPr>
          <w:rFonts w:ascii="Arial" w:hAnsi="Arial" w:cs="Arial"/>
          <w:bCs/>
          <w:sz w:val="20"/>
        </w:rPr>
        <w:t xml:space="preserve">for </w:t>
      </w:r>
      <w:r w:rsidR="007A6107" w:rsidRPr="007C48CF">
        <w:rPr>
          <w:rFonts w:ascii="Arial" w:hAnsi="Arial" w:cs="Arial"/>
          <w:bCs/>
          <w:sz w:val="20"/>
        </w:rPr>
        <w:t>the members of TAY</w:t>
      </w:r>
      <w:r w:rsidR="00D74E08" w:rsidRPr="007C48CF">
        <w:rPr>
          <w:rFonts w:ascii="Arial" w:hAnsi="Arial" w:cs="Arial"/>
          <w:bCs/>
          <w:sz w:val="20"/>
        </w:rPr>
        <w:t xml:space="preserve"> </w:t>
      </w:r>
      <w:r w:rsidR="00522F20" w:rsidRPr="007C48CF">
        <w:rPr>
          <w:rFonts w:ascii="Arial" w:hAnsi="Arial" w:cs="Arial"/>
          <w:bCs/>
          <w:sz w:val="20"/>
        </w:rPr>
        <w:t>to</w:t>
      </w:r>
      <w:r w:rsidR="007A6107" w:rsidRPr="007C48CF">
        <w:rPr>
          <w:rFonts w:ascii="Arial" w:hAnsi="Arial" w:cs="Arial"/>
          <w:bCs/>
          <w:sz w:val="20"/>
        </w:rPr>
        <w:t xml:space="preserve"> perform</w:t>
      </w:r>
      <w:r w:rsidR="001D732D" w:rsidRPr="007C48CF">
        <w:rPr>
          <w:rFonts w:ascii="Arial" w:hAnsi="Arial" w:cs="Arial"/>
          <w:bCs/>
          <w:sz w:val="20"/>
        </w:rPr>
        <w:t>.</w:t>
      </w:r>
      <w:r w:rsidR="00833725" w:rsidRPr="007C48CF">
        <w:rPr>
          <w:rFonts w:ascii="Arial" w:hAnsi="Arial" w:cs="Arial"/>
          <w:bCs/>
          <w:sz w:val="20"/>
        </w:rPr>
        <w:t xml:space="preserve"> </w:t>
      </w:r>
    </w:p>
    <w:p w14:paraId="1F4C71A2" w14:textId="14A1E632" w:rsidR="002B4201" w:rsidRPr="007C48CF" w:rsidRDefault="00A8577D" w:rsidP="00E86BE6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>Update</w:t>
      </w:r>
      <w:r w:rsidR="008148D3" w:rsidRPr="007C48CF">
        <w:rPr>
          <w:rFonts w:ascii="Arial" w:hAnsi="Arial" w:cs="Arial"/>
          <w:bCs/>
          <w:sz w:val="20"/>
        </w:rPr>
        <w:t xml:space="preserve"> </w:t>
      </w:r>
      <w:r w:rsidR="009647B4" w:rsidRPr="007C48CF">
        <w:rPr>
          <w:rFonts w:ascii="Arial" w:hAnsi="Arial" w:cs="Arial"/>
          <w:bCs/>
          <w:sz w:val="20"/>
        </w:rPr>
        <w:t>on</w:t>
      </w:r>
      <w:r w:rsidR="008148D3" w:rsidRPr="007C48CF">
        <w:rPr>
          <w:rFonts w:ascii="Arial" w:hAnsi="Arial" w:cs="Arial"/>
          <w:bCs/>
          <w:sz w:val="20"/>
        </w:rPr>
        <w:t xml:space="preserve"> </w:t>
      </w:r>
      <w:r w:rsidR="006405E0" w:rsidRPr="007C48CF">
        <w:rPr>
          <w:rFonts w:ascii="Arial" w:hAnsi="Arial" w:cs="Arial"/>
          <w:bCs/>
          <w:sz w:val="20"/>
        </w:rPr>
        <w:t xml:space="preserve">The </w:t>
      </w:r>
      <w:r w:rsidR="00121613" w:rsidRPr="007C48CF">
        <w:rPr>
          <w:rFonts w:ascii="Arial" w:hAnsi="Arial" w:cs="Arial"/>
          <w:bCs/>
          <w:sz w:val="20"/>
        </w:rPr>
        <w:t>Mindful, Body and Recovery Program</w:t>
      </w:r>
      <w:r w:rsidR="007F67AE" w:rsidRPr="007C48CF">
        <w:rPr>
          <w:rFonts w:ascii="Arial" w:hAnsi="Arial" w:cs="Arial"/>
          <w:bCs/>
          <w:sz w:val="20"/>
        </w:rPr>
        <w:t xml:space="preserve"> - ED</w:t>
      </w:r>
      <w:r w:rsidR="00121613" w:rsidRPr="007C48CF">
        <w:rPr>
          <w:rFonts w:ascii="Arial" w:hAnsi="Arial" w:cs="Arial"/>
          <w:bCs/>
          <w:sz w:val="20"/>
        </w:rPr>
        <w:t xml:space="preserve"> </w:t>
      </w:r>
      <w:r w:rsidR="005E1599" w:rsidRPr="007C48CF">
        <w:rPr>
          <w:rFonts w:ascii="Arial" w:hAnsi="Arial" w:cs="Arial"/>
          <w:bCs/>
          <w:sz w:val="20"/>
        </w:rPr>
        <w:t>(</w:t>
      </w:r>
      <w:r w:rsidR="00FC2BF2" w:rsidRPr="007C48CF">
        <w:rPr>
          <w:rFonts w:ascii="Arial" w:hAnsi="Arial" w:cs="Arial"/>
          <w:bCs/>
          <w:sz w:val="20"/>
        </w:rPr>
        <w:t xml:space="preserve">Eating Disorder) </w:t>
      </w:r>
      <w:r w:rsidR="009040EE" w:rsidRPr="007C48CF">
        <w:rPr>
          <w:rFonts w:ascii="Arial" w:hAnsi="Arial" w:cs="Arial"/>
          <w:bCs/>
          <w:sz w:val="20"/>
        </w:rPr>
        <w:t>Outpatient Program</w:t>
      </w:r>
      <w:r w:rsidR="00172A19" w:rsidRPr="007C48CF">
        <w:rPr>
          <w:rFonts w:ascii="Arial" w:hAnsi="Arial" w:cs="Arial"/>
          <w:bCs/>
          <w:sz w:val="20"/>
        </w:rPr>
        <w:t xml:space="preserve">, </w:t>
      </w:r>
      <w:r w:rsidR="00AB10BB" w:rsidRPr="007C48CF">
        <w:rPr>
          <w:rFonts w:ascii="Arial" w:hAnsi="Arial" w:cs="Arial"/>
          <w:bCs/>
          <w:sz w:val="20"/>
        </w:rPr>
        <w:t>is continuing to hire and train</w:t>
      </w:r>
      <w:r w:rsidR="005F6DD3" w:rsidRPr="007C48CF">
        <w:rPr>
          <w:rFonts w:ascii="Arial" w:hAnsi="Arial" w:cs="Arial"/>
          <w:bCs/>
          <w:sz w:val="20"/>
        </w:rPr>
        <w:t xml:space="preserve"> the staff, still trying to hire Clinical Therapists</w:t>
      </w:r>
      <w:r w:rsidR="0036681C" w:rsidRPr="007C48CF">
        <w:rPr>
          <w:rFonts w:ascii="Arial" w:hAnsi="Arial" w:cs="Arial"/>
          <w:bCs/>
          <w:sz w:val="20"/>
        </w:rPr>
        <w:t xml:space="preserve">. </w:t>
      </w:r>
      <w:r w:rsidR="00F87828" w:rsidRPr="007C48CF">
        <w:rPr>
          <w:rFonts w:ascii="Arial" w:hAnsi="Arial" w:cs="Arial"/>
          <w:bCs/>
          <w:sz w:val="20"/>
        </w:rPr>
        <w:t xml:space="preserve">The program has hired </w:t>
      </w:r>
      <w:r w:rsidR="0036681C" w:rsidRPr="007C48CF">
        <w:rPr>
          <w:rFonts w:ascii="Arial" w:hAnsi="Arial" w:cs="Arial"/>
          <w:bCs/>
          <w:sz w:val="20"/>
        </w:rPr>
        <w:t xml:space="preserve">5 staff </w:t>
      </w:r>
      <w:r w:rsidR="009A492B" w:rsidRPr="007C48CF">
        <w:rPr>
          <w:rFonts w:ascii="Arial" w:hAnsi="Arial" w:cs="Arial"/>
          <w:bCs/>
          <w:sz w:val="20"/>
        </w:rPr>
        <w:t>members:</w:t>
      </w:r>
      <w:r w:rsidR="0036681C" w:rsidRPr="007C48CF">
        <w:rPr>
          <w:rFonts w:ascii="Arial" w:hAnsi="Arial" w:cs="Arial"/>
          <w:bCs/>
          <w:sz w:val="20"/>
        </w:rPr>
        <w:t xml:space="preserve"> </w:t>
      </w:r>
      <w:r w:rsidR="00F87828" w:rsidRPr="007C48CF">
        <w:rPr>
          <w:rFonts w:ascii="Arial" w:hAnsi="Arial" w:cs="Arial"/>
          <w:bCs/>
          <w:sz w:val="20"/>
        </w:rPr>
        <w:t>a</w:t>
      </w:r>
      <w:r w:rsidR="00CE7340" w:rsidRPr="007C48CF">
        <w:rPr>
          <w:rFonts w:ascii="Arial" w:hAnsi="Arial" w:cs="Arial"/>
          <w:bCs/>
          <w:sz w:val="20"/>
        </w:rPr>
        <w:t xml:space="preserve"> </w:t>
      </w:r>
      <w:r w:rsidR="0061279C" w:rsidRPr="007C48CF">
        <w:rPr>
          <w:rFonts w:ascii="Arial" w:hAnsi="Arial" w:cs="Arial"/>
          <w:bCs/>
          <w:sz w:val="20"/>
        </w:rPr>
        <w:t>D</w:t>
      </w:r>
      <w:r w:rsidR="0091140C" w:rsidRPr="007C48CF">
        <w:rPr>
          <w:rFonts w:ascii="Arial" w:hAnsi="Arial" w:cs="Arial"/>
          <w:bCs/>
          <w:sz w:val="20"/>
        </w:rPr>
        <w:t>egree</w:t>
      </w:r>
      <w:r w:rsidR="002B4201" w:rsidRPr="007C48CF">
        <w:rPr>
          <w:rFonts w:ascii="Arial" w:hAnsi="Arial" w:cs="Arial"/>
          <w:bCs/>
          <w:sz w:val="20"/>
        </w:rPr>
        <w:t>d</w:t>
      </w:r>
      <w:r w:rsidR="0091140C" w:rsidRPr="007C48CF">
        <w:rPr>
          <w:rFonts w:ascii="Arial" w:hAnsi="Arial" w:cs="Arial"/>
          <w:bCs/>
          <w:sz w:val="20"/>
        </w:rPr>
        <w:t xml:space="preserve"> </w:t>
      </w:r>
      <w:r w:rsidR="0061279C" w:rsidRPr="007C48CF">
        <w:rPr>
          <w:rFonts w:ascii="Arial" w:hAnsi="Arial" w:cs="Arial"/>
          <w:bCs/>
          <w:sz w:val="20"/>
        </w:rPr>
        <w:t>N</w:t>
      </w:r>
      <w:r w:rsidR="0091140C" w:rsidRPr="007C48CF">
        <w:rPr>
          <w:rFonts w:ascii="Arial" w:hAnsi="Arial" w:cs="Arial"/>
          <w:bCs/>
          <w:sz w:val="20"/>
        </w:rPr>
        <w:t>utritionist</w:t>
      </w:r>
      <w:r w:rsidR="00CE7340" w:rsidRPr="007C48CF">
        <w:rPr>
          <w:rFonts w:ascii="Arial" w:hAnsi="Arial" w:cs="Arial"/>
          <w:bCs/>
          <w:sz w:val="20"/>
        </w:rPr>
        <w:t xml:space="preserve">, </w:t>
      </w:r>
      <w:r w:rsidR="0061279C" w:rsidRPr="007C48CF">
        <w:rPr>
          <w:rFonts w:ascii="Arial" w:hAnsi="Arial" w:cs="Arial"/>
          <w:bCs/>
          <w:sz w:val="20"/>
        </w:rPr>
        <w:t>Supervisors, S</w:t>
      </w:r>
      <w:r w:rsidR="00CE7340" w:rsidRPr="007C48CF">
        <w:rPr>
          <w:rFonts w:ascii="Arial" w:hAnsi="Arial" w:cs="Arial"/>
          <w:bCs/>
          <w:sz w:val="20"/>
        </w:rPr>
        <w:t xml:space="preserve">taff </w:t>
      </w:r>
      <w:r w:rsidR="0061279C" w:rsidRPr="007C48CF">
        <w:rPr>
          <w:rFonts w:ascii="Arial" w:hAnsi="Arial" w:cs="Arial"/>
          <w:bCs/>
          <w:sz w:val="20"/>
        </w:rPr>
        <w:t>D</w:t>
      </w:r>
      <w:r w:rsidR="00CE7340" w:rsidRPr="007C48CF">
        <w:rPr>
          <w:rFonts w:ascii="Arial" w:hAnsi="Arial" w:cs="Arial"/>
          <w:bCs/>
          <w:sz w:val="20"/>
        </w:rPr>
        <w:t xml:space="preserve">evelopment </w:t>
      </w:r>
      <w:r w:rsidR="000A0CDC" w:rsidRPr="007C48CF">
        <w:rPr>
          <w:rFonts w:ascii="Arial" w:hAnsi="Arial" w:cs="Arial"/>
          <w:bCs/>
          <w:sz w:val="20"/>
        </w:rPr>
        <w:t>Officer,</w:t>
      </w:r>
      <w:r w:rsidR="00767B6D" w:rsidRPr="007C48CF">
        <w:rPr>
          <w:rFonts w:ascii="Arial" w:hAnsi="Arial" w:cs="Arial"/>
          <w:bCs/>
          <w:sz w:val="20"/>
        </w:rPr>
        <w:t xml:space="preserve"> and Behavioral Health Specialist</w:t>
      </w:r>
      <w:r w:rsidR="004C304D" w:rsidRPr="007C48CF">
        <w:rPr>
          <w:rFonts w:ascii="Arial" w:hAnsi="Arial" w:cs="Arial"/>
          <w:bCs/>
          <w:sz w:val="20"/>
        </w:rPr>
        <w:t>.</w:t>
      </w:r>
    </w:p>
    <w:p w14:paraId="5C69F28D" w14:textId="2D189668" w:rsidR="00E86BE6" w:rsidRPr="007C48CF" w:rsidRDefault="009A492B" w:rsidP="00E86BE6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 xml:space="preserve">Hoping to get clients’ numbers and getting them into the program by </w:t>
      </w:r>
      <w:r w:rsidR="00030D1F" w:rsidRPr="007C48CF">
        <w:rPr>
          <w:rFonts w:ascii="Arial" w:hAnsi="Arial" w:cs="Arial"/>
          <w:bCs/>
          <w:sz w:val="20"/>
        </w:rPr>
        <w:t xml:space="preserve">late March, early April 2025.  </w:t>
      </w:r>
      <w:r w:rsidR="00E86BE6" w:rsidRPr="007C48CF">
        <w:rPr>
          <w:rFonts w:ascii="Arial" w:hAnsi="Arial" w:cs="Arial"/>
          <w:bCs/>
          <w:sz w:val="20"/>
        </w:rPr>
        <w:t xml:space="preserve">The program </w:t>
      </w:r>
      <w:r w:rsidR="00E8122D" w:rsidRPr="007C48CF">
        <w:rPr>
          <w:rFonts w:ascii="Arial" w:hAnsi="Arial" w:cs="Arial"/>
          <w:bCs/>
          <w:sz w:val="20"/>
        </w:rPr>
        <w:t>is s</w:t>
      </w:r>
      <w:r w:rsidR="007531C6" w:rsidRPr="007C48CF">
        <w:rPr>
          <w:rFonts w:ascii="Arial" w:hAnsi="Arial" w:cs="Arial"/>
          <w:bCs/>
          <w:sz w:val="20"/>
        </w:rPr>
        <w:t xml:space="preserve">lowly building the </w:t>
      </w:r>
      <w:r w:rsidR="00586386" w:rsidRPr="007C48CF">
        <w:rPr>
          <w:rFonts w:ascii="Arial" w:hAnsi="Arial" w:cs="Arial"/>
          <w:bCs/>
          <w:sz w:val="20"/>
        </w:rPr>
        <w:t>team and</w:t>
      </w:r>
      <w:r w:rsidR="000C01ED" w:rsidRPr="007C48CF">
        <w:rPr>
          <w:rFonts w:ascii="Arial" w:hAnsi="Arial" w:cs="Arial"/>
          <w:bCs/>
          <w:sz w:val="20"/>
        </w:rPr>
        <w:t xml:space="preserve"> moving forward</w:t>
      </w:r>
      <w:r w:rsidR="003237C2" w:rsidRPr="007C48CF">
        <w:rPr>
          <w:rFonts w:ascii="Arial" w:hAnsi="Arial" w:cs="Arial"/>
          <w:bCs/>
          <w:sz w:val="20"/>
        </w:rPr>
        <w:t xml:space="preserve">. </w:t>
      </w:r>
      <w:r w:rsidR="000F1E0D" w:rsidRPr="007C48CF">
        <w:rPr>
          <w:rFonts w:ascii="Arial" w:hAnsi="Arial" w:cs="Arial"/>
          <w:bCs/>
          <w:sz w:val="20"/>
        </w:rPr>
        <w:t xml:space="preserve"> </w:t>
      </w:r>
    </w:p>
    <w:p w14:paraId="6CAFAE00" w14:textId="6AB520A6" w:rsidR="00F67461" w:rsidRPr="007C48CF" w:rsidRDefault="00D52D22" w:rsidP="00F67461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 xml:space="preserve">Novanh </w:t>
      </w:r>
      <w:r w:rsidR="00B879BF" w:rsidRPr="007C48CF">
        <w:rPr>
          <w:rFonts w:ascii="Arial" w:hAnsi="Arial" w:cs="Arial"/>
          <w:bCs/>
          <w:sz w:val="20"/>
        </w:rPr>
        <w:t>shared, a</w:t>
      </w:r>
      <w:r w:rsidR="005B02C3" w:rsidRPr="007C48CF">
        <w:rPr>
          <w:rFonts w:ascii="Arial" w:hAnsi="Arial" w:cs="Arial"/>
          <w:bCs/>
          <w:sz w:val="20"/>
        </w:rPr>
        <w:t>s a remi</w:t>
      </w:r>
      <w:r w:rsidRPr="007C48CF">
        <w:rPr>
          <w:rFonts w:ascii="Arial" w:hAnsi="Arial" w:cs="Arial"/>
          <w:bCs/>
          <w:sz w:val="20"/>
        </w:rPr>
        <w:t>nder</w:t>
      </w:r>
      <w:r w:rsidR="00B879BF" w:rsidRPr="007C48CF">
        <w:rPr>
          <w:rFonts w:ascii="Arial" w:hAnsi="Arial" w:cs="Arial"/>
          <w:bCs/>
          <w:sz w:val="20"/>
        </w:rPr>
        <w:t xml:space="preserve">:  </w:t>
      </w:r>
      <w:r w:rsidR="000A1B88" w:rsidRPr="007C48CF">
        <w:rPr>
          <w:rFonts w:ascii="Arial" w:hAnsi="Arial" w:cs="Arial"/>
          <w:bCs/>
          <w:sz w:val="20"/>
        </w:rPr>
        <w:t>Awarene</w:t>
      </w:r>
      <w:r w:rsidR="00184F22" w:rsidRPr="007C48CF">
        <w:rPr>
          <w:rFonts w:ascii="Arial" w:hAnsi="Arial" w:cs="Arial"/>
          <w:bCs/>
          <w:sz w:val="20"/>
        </w:rPr>
        <w:t>ss Week is on March 2</w:t>
      </w:r>
      <w:r w:rsidR="00184F22" w:rsidRPr="007C48CF">
        <w:rPr>
          <w:rFonts w:ascii="Arial" w:hAnsi="Arial" w:cs="Arial"/>
          <w:bCs/>
          <w:sz w:val="20"/>
          <w:vertAlign w:val="superscript"/>
        </w:rPr>
        <w:t>nd</w:t>
      </w:r>
      <w:r w:rsidR="00184F22" w:rsidRPr="007C48CF">
        <w:rPr>
          <w:rFonts w:ascii="Arial" w:hAnsi="Arial" w:cs="Arial"/>
          <w:bCs/>
          <w:sz w:val="20"/>
        </w:rPr>
        <w:t>.</w:t>
      </w:r>
    </w:p>
    <w:p w14:paraId="05F88E75" w14:textId="06D4AF60" w:rsidR="0076053C" w:rsidRPr="007C48CF" w:rsidRDefault="0076053C" w:rsidP="00F67461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 xml:space="preserve">Working with </w:t>
      </w:r>
      <w:r w:rsidR="00E94E8C" w:rsidRPr="007C48CF">
        <w:rPr>
          <w:rFonts w:ascii="Arial" w:hAnsi="Arial" w:cs="Arial"/>
          <w:bCs/>
          <w:sz w:val="20"/>
        </w:rPr>
        <w:t>marketing to produce a video clip</w:t>
      </w:r>
      <w:r w:rsidR="00217E9C" w:rsidRPr="007C48CF">
        <w:rPr>
          <w:rFonts w:ascii="Arial" w:hAnsi="Arial" w:cs="Arial"/>
          <w:bCs/>
          <w:sz w:val="20"/>
        </w:rPr>
        <w:t xml:space="preserve"> </w:t>
      </w:r>
      <w:r w:rsidR="00B82E19" w:rsidRPr="007C48CF">
        <w:rPr>
          <w:rFonts w:ascii="Arial" w:hAnsi="Arial" w:cs="Arial"/>
          <w:bCs/>
          <w:sz w:val="20"/>
        </w:rPr>
        <w:t>and a podcast</w:t>
      </w:r>
      <w:r w:rsidR="00F82D62" w:rsidRPr="007C48CF">
        <w:rPr>
          <w:rFonts w:ascii="Arial" w:hAnsi="Arial" w:cs="Arial"/>
          <w:bCs/>
          <w:sz w:val="20"/>
        </w:rPr>
        <w:t xml:space="preserve"> with information for the </w:t>
      </w:r>
      <w:r w:rsidR="00217E9C" w:rsidRPr="007C48CF">
        <w:rPr>
          <w:rFonts w:ascii="Arial" w:hAnsi="Arial" w:cs="Arial"/>
          <w:bCs/>
          <w:sz w:val="20"/>
        </w:rPr>
        <w:t>communit</w:t>
      </w:r>
      <w:r w:rsidR="00F82D62" w:rsidRPr="007C48CF">
        <w:rPr>
          <w:rFonts w:ascii="Arial" w:hAnsi="Arial" w:cs="Arial"/>
          <w:bCs/>
          <w:sz w:val="20"/>
        </w:rPr>
        <w:t>ies</w:t>
      </w:r>
      <w:r w:rsidR="00752156" w:rsidRPr="007C48CF">
        <w:rPr>
          <w:rFonts w:ascii="Arial" w:hAnsi="Arial" w:cs="Arial"/>
          <w:bCs/>
          <w:sz w:val="20"/>
        </w:rPr>
        <w:t xml:space="preserve"> to</w:t>
      </w:r>
      <w:r w:rsidR="00217E9C" w:rsidRPr="007C48CF">
        <w:rPr>
          <w:rFonts w:ascii="Arial" w:hAnsi="Arial" w:cs="Arial"/>
          <w:bCs/>
          <w:sz w:val="20"/>
        </w:rPr>
        <w:t xml:space="preserve"> </w:t>
      </w:r>
      <w:r w:rsidR="000A1B88" w:rsidRPr="007C48CF">
        <w:rPr>
          <w:rFonts w:ascii="Arial" w:hAnsi="Arial" w:cs="Arial"/>
          <w:bCs/>
          <w:sz w:val="20"/>
        </w:rPr>
        <w:t>be aware of the eating disorder signs and symptoms</w:t>
      </w:r>
      <w:r w:rsidR="00234592" w:rsidRPr="007C48CF">
        <w:rPr>
          <w:rFonts w:ascii="Arial" w:hAnsi="Arial" w:cs="Arial"/>
          <w:bCs/>
          <w:sz w:val="20"/>
        </w:rPr>
        <w:t xml:space="preserve"> and where to get help.</w:t>
      </w:r>
      <w:r w:rsidR="000A1B88" w:rsidRPr="007C48CF">
        <w:rPr>
          <w:rFonts w:ascii="Arial" w:hAnsi="Arial" w:cs="Arial"/>
          <w:bCs/>
          <w:sz w:val="20"/>
        </w:rPr>
        <w:t xml:space="preserve"> </w:t>
      </w:r>
    </w:p>
    <w:p w14:paraId="551D5F25" w14:textId="77777777" w:rsidR="001840EF" w:rsidRPr="007C48CF" w:rsidRDefault="001840EF" w:rsidP="001840EF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 xml:space="preserve">Planning is up and running for the May is Mental Health Month Event.  Further information will be released as it comes in. </w:t>
      </w:r>
    </w:p>
    <w:p w14:paraId="370789DC" w14:textId="77777777" w:rsidR="00BF13E7" w:rsidRPr="007C48CF" w:rsidRDefault="00BF13E7" w:rsidP="00F67461">
      <w:pPr>
        <w:spacing w:after="0" w:line="360" w:lineRule="auto"/>
        <w:rPr>
          <w:rFonts w:ascii="Arial" w:hAnsi="Arial" w:cs="Arial"/>
          <w:bCs/>
          <w:sz w:val="20"/>
        </w:rPr>
      </w:pPr>
    </w:p>
    <w:p w14:paraId="23C211E5" w14:textId="50A563D4" w:rsidR="00980074" w:rsidRPr="007C48CF" w:rsidRDefault="00980074" w:rsidP="00F67461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/>
          <w:sz w:val="20"/>
        </w:rPr>
        <w:lastRenderedPageBreak/>
        <w:t>Central Children’s Region:</w:t>
      </w:r>
      <w:r w:rsidR="00FC23BD" w:rsidRPr="007C48CF">
        <w:rPr>
          <w:rFonts w:ascii="Arial" w:hAnsi="Arial" w:cs="Arial"/>
          <w:b/>
          <w:sz w:val="20"/>
        </w:rPr>
        <w:t xml:space="preserve"> </w:t>
      </w:r>
      <w:r w:rsidR="00FC23BD" w:rsidRPr="007C48CF">
        <w:rPr>
          <w:rFonts w:ascii="Arial" w:hAnsi="Arial" w:cs="Arial"/>
          <w:bCs/>
          <w:sz w:val="20"/>
        </w:rPr>
        <w:t>Miranda DeShields shared the following:</w:t>
      </w:r>
    </w:p>
    <w:p w14:paraId="04388FC0" w14:textId="77FF859D" w:rsidR="00980074" w:rsidRPr="007C48CF" w:rsidRDefault="00EF2E8A" w:rsidP="00F67461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 xml:space="preserve">The Probation and Child Welfare </w:t>
      </w:r>
      <w:r w:rsidR="00EE12C4" w:rsidRPr="007C48CF">
        <w:rPr>
          <w:rFonts w:ascii="Arial" w:hAnsi="Arial" w:cs="Arial"/>
          <w:bCs/>
          <w:sz w:val="20"/>
        </w:rPr>
        <w:t>partners</w:t>
      </w:r>
      <w:r w:rsidR="00743BC6" w:rsidRPr="007C48CF">
        <w:rPr>
          <w:rFonts w:ascii="Arial" w:hAnsi="Arial" w:cs="Arial"/>
          <w:bCs/>
          <w:sz w:val="20"/>
        </w:rPr>
        <w:t xml:space="preserve"> </w:t>
      </w:r>
      <w:r w:rsidR="000D3AF8" w:rsidRPr="007C48CF">
        <w:rPr>
          <w:rFonts w:ascii="Arial" w:hAnsi="Arial" w:cs="Arial"/>
          <w:bCs/>
          <w:sz w:val="20"/>
        </w:rPr>
        <w:t xml:space="preserve">have </w:t>
      </w:r>
      <w:r w:rsidR="00AD177D" w:rsidRPr="007C48CF">
        <w:rPr>
          <w:rFonts w:ascii="Arial" w:hAnsi="Arial" w:cs="Arial"/>
          <w:bCs/>
          <w:sz w:val="20"/>
        </w:rPr>
        <w:t>several</w:t>
      </w:r>
      <w:r w:rsidR="000D3AF8" w:rsidRPr="007C48CF">
        <w:rPr>
          <w:rFonts w:ascii="Arial" w:hAnsi="Arial" w:cs="Arial"/>
          <w:bCs/>
          <w:sz w:val="20"/>
        </w:rPr>
        <w:t xml:space="preserve"> very </w:t>
      </w:r>
      <w:r w:rsidR="00AD177D" w:rsidRPr="007C48CF">
        <w:rPr>
          <w:rFonts w:ascii="Arial" w:hAnsi="Arial" w:cs="Arial"/>
          <w:bCs/>
          <w:sz w:val="20"/>
        </w:rPr>
        <w:t>high-risk</w:t>
      </w:r>
      <w:r w:rsidR="000D3AF8" w:rsidRPr="007C48CF">
        <w:rPr>
          <w:rFonts w:ascii="Arial" w:hAnsi="Arial" w:cs="Arial"/>
          <w:bCs/>
          <w:sz w:val="20"/>
        </w:rPr>
        <w:t xml:space="preserve"> </w:t>
      </w:r>
      <w:r w:rsidR="00874454" w:rsidRPr="007C48CF">
        <w:rPr>
          <w:rFonts w:ascii="Arial" w:hAnsi="Arial" w:cs="Arial"/>
          <w:bCs/>
          <w:sz w:val="20"/>
        </w:rPr>
        <w:t>youths</w:t>
      </w:r>
      <w:r w:rsidR="000D3AF8" w:rsidRPr="007C48CF">
        <w:rPr>
          <w:rFonts w:ascii="Arial" w:hAnsi="Arial" w:cs="Arial"/>
          <w:bCs/>
          <w:sz w:val="20"/>
        </w:rPr>
        <w:t xml:space="preserve"> and </w:t>
      </w:r>
      <w:r w:rsidR="00CF1510" w:rsidRPr="007C48CF">
        <w:rPr>
          <w:rFonts w:ascii="Arial" w:hAnsi="Arial" w:cs="Arial"/>
          <w:bCs/>
          <w:sz w:val="20"/>
        </w:rPr>
        <w:t>RUHS-BH have been collaborating in m</w:t>
      </w:r>
      <w:r w:rsidR="00754200" w:rsidRPr="007C48CF">
        <w:rPr>
          <w:rFonts w:ascii="Arial" w:hAnsi="Arial" w:cs="Arial"/>
          <w:bCs/>
          <w:sz w:val="20"/>
        </w:rPr>
        <w:t>ultidisciplinary team meetings</w:t>
      </w:r>
      <w:r w:rsidR="00044F5D" w:rsidRPr="007C48CF">
        <w:rPr>
          <w:rFonts w:ascii="Arial" w:hAnsi="Arial" w:cs="Arial"/>
          <w:bCs/>
          <w:sz w:val="20"/>
        </w:rPr>
        <w:t xml:space="preserve"> as well as</w:t>
      </w:r>
      <w:r w:rsidR="005B5CA8" w:rsidRPr="007C48CF">
        <w:rPr>
          <w:rFonts w:ascii="Arial" w:hAnsi="Arial" w:cs="Arial"/>
          <w:bCs/>
          <w:sz w:val="20"/>
        </w:rPr>
        <w:t xml:space="preserve"> state assisted technical </w:t>
      </w:r>
      <w:r w:rsidR="00AD177D" w:rsidRPr="007C48CF">
        <w:rPr>
          <w:rFonts w:ascii="Arial" w:hAnsi="Arial" w:cs="Arial"/>
          <w:bCs/>
          <w:sz w:val="20"/>
        </w:rPr>
        <w:t xml:space="preserve">assistance calls. </w:t>
      </w:r>
      <w:r w:rsidR="00181C2E" w:rsidRPr="007C48CF">
        <w:rPr>
          <w:rFonts w:ascii="Arial" w:hAnsi="Arial" w:cs="Arial"/>
          <w:bCs/>
          <w:sz w:val="20"/>
        </w:rPr>
        <w:t>The youth have such incredible complex needs</w:t>
      </w:r>
      <w:r w:rsidR="00A726F1" w:rsidRPr="007C48CF">
        <w:rPr>
          <w:rFonts w:ascii="Arial" w:hAnsi="Arial" w:cs="Arial"/>
          <w:bCs/>
          <w:sz w:val="20"/>
        </w:rPr>
        <w:t>.</w:t>
      </w:r>
    </w:p>
    <w:p w14:paraId="1F4CA691" w14:textId="1D771CA3" w:rsidR="00B217FB" w:rsidRPr="007C48CF" w:rsidRDefault="00B217FB" w:rsidP="00F67461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>There is difficulty securing placement that can adequately address those needs</w:t>
      </w:r>
      <w:r w:rsidR="006C1EE1" w:rsidRPr="007C48CF">
        <w:rPr>
          <w:rFonts w:ascii="Arial" w:hAnsi="Arial" w:cs="Arial"/>
          <w:bCs/>
          <w:sz w:val="20"/>
        </w:rPr>
        <w:t xml:space="preserve"> and that seems to be happening more frequently recently</w:t>
      </w:r>
      <w:r w:rsidR="0013362B" w:rsidRPr="007C48CF">
        <w:rPr>
          <w:rFonts w:ascii="Arial" w:hAnsi="Arial" w:cs="Arial"/>
          <w:bCs/>
          <w:sz w:val="20"/>
        </w:rPr>
        <w:t xml:space="preserve"> and RUHS-BH </w:t>
      </w:r>
      <w:r w:rsidR="00267765" w:rsidRPr="007C48CF">
        <w:rPr>
          <w:rFonts w:ascii="Arial" w:hAnsi="Arial" w:cs="Arial"/>
          <w:bCs/>
          <w:sz w:val="20"/>
        </w:rPr>
        <w:t>is not sure why.</w:t>
      </w:r>
    </w:p>
    <w:p w14:paraId="64C716DA" w14:textId="3A80D612" w:rsidR="00980074" w:rsidRPr="007C48CF" w:rsidRDefault="00267765" w:rsidP="00F67461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 xml:space="preserve">Two of the Central Children’s </w:t>
      </w:r>
      <w:r w:rsidR="00CE0B75" w:rsidRPr="007C48CF">
        <w:rPr>
          <w:rFonts w:ascii="Arial" w:hAnsi="Arial" w:cs="Arial"/>
          <w:bCs/>
          <w:sz w:val="20"/>
        </w:rPr>
        <w:t>programs</w:t>
      </w:r>
      <w:r w:rsidR="00D154A6" w:rsidRPr="007C48CF">
        <w:rPr>
          <w:rFonts w:ascii="Arial" w:hAnsi="Arial" w:cs="Arial"/>
          <w:bCs/>
          <w:sz w:val="20"/>
        </w:rPr>
        <w:t xml:space="preserve"> are tasked with completing the qualified </w:t>
      </w:r>
      <w:r w:rsidR="00944D5B" w:rsidRPr="007C48CF">
        <w:rPr>
          <w:rFonts w:ascii="Arial" w:hAnsi="Arial" w:cs="Arial"/>
          <w:bCs/>
          <w:sz w:val="20"/>
        </w:rPr>
        <w:t>individual assessment</w:t>
      </w:r>
      <w:r w:rsidR="0085701C" w:rsidRPr="007C48CF">
        <w:rPr>
          <w:rFonts w:ascii="Arial" w:hAnsi="Arial" w:cs="Arial"/>
          <w:bCs/>
          <w:sz w:val="20"/>
        </w:rPr>
        <w:t xml:space="preserve"> for </w:t>
      </w:r>
      <w:r w:rsidR="001A2D02" w:rsidRPr="007C48CF">
        <w:rPr>
          <w:rFonts w:ascii="Arial" w:hAnsi="Arial" w:cs="Arial"/>
          <w:bCs/>
          <w:sz w:val="20"/>
        </w:rPr>
        <w:t>dependents</w:t>
      </w:r>
      <w:r w:rsidR="002C5609" w:rsidRPr="007C48CF">
        <w:rPr>
          <w:rFonts w:ascii="Arial" w:hAnsi="Arial" w:cs="Arial"/>
          <w:bCs/>
          <w:sz w:val="20"/>
        </w:rPr>
        <w:t xml:space="preserve"> </w:t>
      </w:r>
      <w:r w:rsidR="001A2D02" w:rsidRPr="007C48CF">
        <w:rPr>
          <w:rFonts w:ascii="Arial" w:hAnsi="Arial" w:cs="Arial"/>
          <w:bCs/>
          <w:sz w:val="20"/>
        </w:rPr>
        <w:t xml:space="preserve">of the courts and wards of the </w:t>
      </w:r>
      <w:r w:rsidR="00B849FB" w:rsidRPr="007C48CF">
        <w:rPr>
          <w:rFonts w:ascii="Arial" w:hAnsi="Arial" w:cs="Arial"/>
          <w:bCs/>
          <w:sz w:val="20"/>
        </w:rPr>
        <w:t>courts who</w:t>
      </w:r>
      <w:r w:rsidR="00A344BA" w:rsidRPr="007C48CF">
        <w:rPr>
          <w:rFonts w:ascii="Arial" w:hAnsi="Arial" w:cs="Arial"/>
          <w:bCs/>
          <w:sz w:val="20"/>
        </w:rPr>
        <w:t xml:space="preserve"> are on probation and the clinicians </w:t>
      </w:r>
      <w:r w:rsidR="00A6031D" w:rsidRPr="007C48CF">
        <w:rPr>
          <w:rFonts w:ascii="Arial" w:hAnsi="Arial" w:cs="Arial"/>
          <w:bCs/>
          <w:sz w:val="20"/>
        </w:rPr>
        <w:t xml:space="preserve">and supervisors who ae tasked with completing those </w:t>
      </w:r>
      <w:r w:rsidR="003A4BDE" w:rsidRPr="007C48CF">
        <w:rPr>
          <w:rFonts w:ascii="Arial" w:hAnsi="Arial" w:cs="Arial"/>
          <w:bCs/>
          <w:sz w:val="20"/>
        </w:rPr>
        <w:t>assessments are currently participating in a state facilitated QI Training.</w:t>
      </w:r>
      <w:r w:rsidR="00B849FB" w:rsidRPr="007C48CF">
        <w:rPr>
          <w:rFonts w:ascii="Arial" w:hAnsi="Arial" w:cs="Arial"/>
          <w:bCs/>
          <w:sz w:val="20"/>
        </w:rPr>
        <w:t xml:space="preserve">  Believing that </w:t>
      </w:r>
      <w:r w:rsidR="00404F99" w:rsidRPr="007C48CF">
        <w:rPr>
          <w:rFonts w:ascii="Arial" w:hAnsi="Arial" w:cs="Arial"/>
          <w:bCs/>
          <w:sz w:val="20"/>
        </w:rPr>
        <w:t>they are contracted with UC Davis to provide that training to all the clinicians</w:t>
      </w:r>
      <w:r w:rsidR="00BB26C9" w:rsidRPr="007C48CF">
        <w:rPr>
          <w:rFonts w:ascii="Arial" w:hAnsi="Arial" w:cs="Arial"/>
          <w:bCs/>
          <w:sz w:val="20"/>
        </w:rPr>
        <w:t xml:space="preserve"> that do assessments.  </w:t>
      </w:r>
      <w:r w:rsidR="00897A26" w:rsidRPr="007C48CF">
        <w:rPr>
          <w:rFonts w:ascii="Arial" w:hAnsi="Arial" w:cs="Arial"/>
          <w:bCs/>
          <w:sz w:val="20"/>
        </w:rPr>
        <w:t xml:space="preserve">UC Davis has also extended </w:t>
      </w:r>
      <w:r w:rsidR="00FE27D6" w:rsidRPr="007C48CF">
        <w:rPr>
          <w:rFonts w:ascii="Arial" w:hAnsi="Arial" w:cs="Arial"/>
          <w:bCs/>
          <w:sz w:val="20"/>
        </w:rPr>
        <w:t xml:space="preserve">the invitation to the Child Welfare Partners. </w:t>
      </w:r>
    </w:p>
    <w:p w14:paraId="7392D538" w14:textId="7D667261" w:rsidR="00FE27D6" w:rsidRPr="007C48CF" w:rsidRDefault="003132F6" w:rsidP="00F67461">
      <w:pPr>
        <w:spacing w:after="0" w:line="360" w:lineRule="auto"/>
        <w:rPr>
          <w:rFonts w:ascii="Arial" w:hAnsi="Arial" w:cs="Arial"/>
          <w:b/>
          <w:sz w:val="20"/>
        </w:rPr>
      </w:pPr>
      <w:r w:rsidRPr="007C48CF">
        <w:rPr>
          <w:rFonts w:ascii="Arial" w:hAnsi="Arial" w:cs="Arial"/>
          <w:bCs/>
          <w:sz w:val="20"/>
        </w:rPr>
        <w:t xml:space="preserve">The Pre-School Program 0-5 </w:t>
      </w:r>
      <w:r w:rsidR="003119E8" w:rsidRPr="007C48CF">
        <w:rPr>
          <w:rFonts w:ascii="Arial" w:hAnsi="Arial" w:cs="Arial"/>
          <w:bCs/>
          <w:sz w:val="20"/>
        </w:rPr>
        <w:t>asked me to brag about one of their clinicians</w:t>
      </w:r>
      <w:r w:rsidR="008E75BB" w:rsidRPr="007C48CF">
        <w:rPr>
          <w:rFonts w:ascii="Arial" w:hAnsi="Arial" w:cs="Arial"/>
          <w:bCs/>
          <w:sz w:val="20"/>
        </w:rPr>
        <w:t xml:space="preserve"> – Alejandra A</w:t>
      </w:r>
      <w:r w:rsidR="00345E35" w:rsidRPr="007C48CF">
        <w:rPr>
          <w:rFonts w:ascii="Arial" w:hAnsi="Arial" w:cs="Arial"/>
          <w:bCs/>
          <w:sz w:val="20"/>
        </w:rPr>
        <w:t>n</w:t>
      </w:r>
      <w:r w:rsidR="008E75BB" w:rsidRPr="007C48CF">
        <w:rPr>
          <w:rFonts w:ascii="Arial" w:hAnsi="Arial" w:cs="Arial"/>
          <w:bCs/>
          <w:sz w:val="20"/>
        </w:rPr>
        <w:t xml:space="preserve">dalon </w:t>
      </w:r>
      <w:r w:rsidR="009A3F90" w:rsidRPr="007C48CF">
        <w:rPr>
          <w:rFonts w:ascii="Arial" w:hAnsi="Arial" w:cs="Arial"/>
          <w:bCs/>
          <w:sz w:val="20"/>
        </w:rPr>
        <w:t>–</w:t>
      </w:r>
      <w:r w:rsidR="008E75BB" w:rsidRPr="007C48CF">
        <w:rPr>
          <w:rFonts w:ascii="Arial" w:hAnsi="Arial" w:cs="Arial"/>
          <w:bCs/>
          <w:sz w:val="20"/>
        </w:rPr>
        <w:t xml:space="preserve"> </w:t>
      </w:r>
      <w:r w:rsidR="009A3F90" w:rsidRPr="007C48CF">
        <w:rPr>
          <w:rFonts w:ascii="Arial" w:hAnsi="Arial" w:cs="Arial"/>
          <w:bCs/>
          <w:sz w:val="20"/>
        </w:rPr>
        <w:t xml:space="preserve">the first </w:t>
      </w:r>
      <w:r w:rsidR="00E36DED" w:rsidRPr="007C48CF">
        <w:rPr>
          <w:rFonts w:ascii="Arial" w:hAnsi="Arial" w:cs="Arial"/>
          <w:bCs/>
          <w:sz w:val="20"/>
        </w:rPr>
        <w:t>C</w:t>
      </w:r>
      <w:r w:rsidR="009A3F90" w:rsidRPr="007C48CF">
        <w:rPr>
          <w:rFonts w:ascii="Arial" w:hAnsi="Arial" w:cs="Arial"/>
          <w:bCs/>
          <w:sz w:val="20"/>
        </w:rPr>
        <w:t xml:space="preserve">linician in Southern California to graduate a case in </w:t>
      </w:r>
      <w:r w:rsidR="00E36DED" w:rsidRPr="007C48CF">
        <w:rPr>
          <w:rFonts w:ascii="Arial" w:hAnsi="Arial" w:cs="Arial"/>
          <w:bCs/>
          <w:sz w:val="20"/>
        </w:rPr>
        <w:t>P</w:t>
      </w:r>
      <w:r w:rsidR="009A3F90" w:rsidRPr="007C48CF">
        <w:rPr>
          <w:rFonts w:ascii="Arial" w:hAnsi="Arial" w:cs="Arial"/>
          <w:bCs/>
          <w:sz w:val="20"/>
        </w:rPr>
        <w:t xml:space="preserve">arent </w:t>
      </w:r>
      <w:r w:rsidR="00E36DED" w:rsidRPr="007C48CF">
        <w:rPr>
          <w:rFonts w:ascii="Arial" w:hAnsi="Arial" w:cs="Arial"/>
          <w:bCs/>
          <w:sz w:val="20"/>
        </w:rPr>
        <w:t>C</w:t>
      </w:r>
      <w:r w:rsidR="009A3F90" w:rsidRPr="007C48CF">
        <w:rPr>
          <w:rFonts w:ascii="Arial" w:hAnsi="Arial" w:cs="Arial"/>
          <w:bCs/>
          <w:sz w:val="20"/>
        </w:rPr>
        <w:t xml:space="preserve">hild </w:t>
      </w:r>
      <w:r w:rsidR="00E36DED" w:rsidRPr="007C48CF">
        <w:rPr>
          <w:rFonts w:ascii="Arial" w:hAnsi="Arial" w:cs="Arial"/>
          <w:bCs/>
          <w:sz w:val="20"/>
        </w:rPr>
        <w:t>I</w:t>
      </w:r>
      <w:r w:rsidR="009A3F90" w:rsidRPr="007C48CF">
        <w:rPr>
          <w:rFonts w:ascii="Arial" w:hAnsi="Arial" w:cs="Arial"/>
          <w:bCs/>
          <w:sz w:val="20"/>
        </w:rPr>
        <w:t>nt</w:t>
      </w:r>
      <w:r w:rsidR="00E36DED" w:rsidRPr="007C48CF">
        <w:rPr>
          <w:rFonts w:ascii="Arial" w:hAnsi="Arial" w:cs="Arial"/>
          <w:bCs/>
          <w:sz w:val="20"/>
        </w:rPr>
        <w:t>eraction Therapy</w:t>
      </w:r>
      <w:r w:rsidR="00D04510" w:rsidRPr="007C48CF">
        <w:rPr>
          <w:rFonts w:ascii="Arial" w:hAnsi="Arial" w:cs="Arial"/>
          <w:bCs/>
          <w:sz w:val="20"/>
        </w:rPr>
        <w:t xml:space="preserve"> Drama Directed Interaction in Spanish.</w:t>
      </w:r>
      <w:r w:rsidR="00303FE2" w:rsidRPr="007C48CF">
        <w:rPr>
          <w:rFonts w:ascii="Arial" w:hAnsi="Arial" w:cs="Arial"/>
          <w:bCs/>
          <w:sz w:val="20"/>
        </w:rPr>
        <w:t xml:space="preserve">                                                 </w:t>
      </w:r>
    </w:p>
    <w:p w14:paraId="4E27B949" w14:textId="4093852F" w:rsidR="003F6E76" w:rsidRPr="007C48CF" w:rsidRDefault="001E07D8" w:rsidP="00F67461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/>
          <w:sz w:val="20"/>
        </w:rPr>
        <w:t>Mid-County</w:t>
      </w:r>
      <w:r w:rsidR="00980074" w:rsidRPr="007C48CF">
        <w:rPr>
          <w:rFonts w:ascii="Arial" w:hAnsi="Arial" w:cs="Arial"/>
          <w:b/>
          <w:sz w:val="20"/>
        </w:rPr>
        <w:t xml:space="preserve"> Children’s Region</w:t>
      </w:r>
      <w:r w:rsidRPr="007C48CF">
        <w:rPr>
          <w:rFonts w:ascii="Arial" w:hAnsi="Arial" w:cs="Arial"/>
          <w:b/>
          <w:sz w:val="20"/>
        </w:rPr>
        <w:t xml:space="preserve">:  </w:t>
      </w:r>
      <w:r w:rsidR="00D610A8" w:rsidRPr="007C48CF">
        <w:rPr>
          <w:rFonts w:ascii="Arial" w:hAnsi="Arial" w:cs="Arial"/>
          <w:bCs/>
          <w:sz w:val="20"/>
        </w:rPr>
        <w:t>Shelby Corbert</w:t>
      </w:r>
      <w:r w:rsidR="00F833DD" w:rsidRPr="007C48CF">
        <w:rPr>
          <w:rFonts w:ascii="Arial" w:hAnsi="Arial" w:cs="Arial"/>
          <w:bCs/>
          <w:sz w:val="20"/>
        </w:rPr>
        <w:t>, Youth Connect Program shared the fol</w:t>
      </w:r>
      <w:r w:rsidR="00BF13E7" w:rsidRPr="007C48CF">
        <w:rPr>
          <w:rFonts w:ascii="Arial" w:hAnsi="Arial" w:cs="Arial"/>
          <w:bCs/>
          <w:sz w:val="20"/>
        </w:rPr>
        <w:t>lowing:</w:t>
      </w:r>
    </w:p>
    <w:p w14:paraId="576CD5F6" w14:textId="4482044C" w:rsidR="00F5562B" w:rsidRPr="007C48CF" w:rsidRDefault="00E0786F" w:rsidP="00F67461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>Short staffed, so there may be</w:t>
      </w:r>
      <w:r w:rsidR="000C1A09" w:rsidRPr="007C48CF">
        <w:rPr>
          <w:rFonts w:ascii="Arial" w:hAnsi="Arial" w:cs="Arial"/>
          <w:bCs/>
          <w:sz w:val="20"/>
        </w:rPr>
        <w:t xml:space="preserve"> some delays with getting referrals and assessments completed.  </w:t>
      </w:r>
      <w:r w:rsidR="001776AD" w:rsidRPr="007C48CF">
        <w:rPr>
          <w:rFonts w:ascii="Arial" w:hAnsi="Arial" w:cs="Arial"/>
          <w:bCs/>
          <w:sz w:val="20"/>
        </w:rPr>
        <w:t>My Desert Team is doing amazing.  They are fully staffed</w:t>
      </w:r>
      <w:r w:rsidR="00D42385" w:rsidRPr="007C48CF">
        <w:rPr>
          <w:rFonts w:ascii="Arial" w:hAnsi="Arial" w:cs="Arial"/>
          <w:bCs/>
          <w:sz w:val="20"/>
        </w:rPr>
        <w:t>,</w:t>
      </w:r>
      <w:r w:rsidR="005C53C2" w:rsidRPr="007C48CF">
        <w:rPr>
          <w:rFonts w:ascii="Arial" w:hAnsi="Arial" w:cs="Arial"/>
          <w:bCs/>
          <w:sz w:val="20"/>
        </w:rPr>
        <w:t xml:space="preserve"> they are </w:t>
      </w:r>
      <w:r w:rsidR="00D535BA" w:rsidRPr="007C48CF">
        <w:rPr>
          <w:rFonts w:ascii="Arial" w:hAnsi="Arial" w:cs="Arial"/>
          <w:bCs/>
          <w:sz w:val="20"/>
        </w:rPr>
        <w:t>doing</w:t>
      </w:r>
      <w:r w:rsidR="005C53C2" w:rsidRPr="007C48CF">
        <w:rPr>
          <w:rFonts w:ascii="Arial" w:hAnsi="Arial" w:cs="Arial"/>
          <w:bCs/>
          <w:sz w:val="20"/>
        </w:rPr>
        <w:t xml:space="preserve"> groups, assessments </w:t>
      </w:r>
      <w:r w:rsidR="00F40A68" w:rsidRPr="007C48CF">
        <w:rPr>
          <w:rFonts w:ascii="Arial" w:hAnsi="Arial" w:cs="Arial"/>
          <w:bCs/>
          <w:sz w:val="20"/>
        </w:rPr>
        <w:t xml:space="preserve">and </w:t>
      </w:r>
      <w:r w:rsidR="00D535BA" w:rsidRPr="007C48CF">
        <w:rPr>
          <w:rFonts w:ascii="Arial" w:hAnsi="Arial" w:cs="Arial"/>
          <w:bCs/>
          <w:sz w:val="20"/>
        </w:rPr>
        <w:t xml:space="preserve">all </w:t>
      </w:r>
      <w:r w:rsidR="0024355F" w:rsidRPr="007C48CF">
        <w:rPr>
          <w:rFonts w:ascii="Arial" w:hAnsi="Arial" w:cs="Arial"/>
          <w:bCs/>
          <w:sz w:val="20"/>
        </w:rPr>
        <w:t>field-based</w:t>
      </w:r>
      <w:r w:rsidR="00D535BA" w:rsidRPr="007C48CF">
        <w:rPr>
          <w:rFonts w:ascii="Arial" w:hAnsi="Arial" w:cs="Arial"/>
          <w:bCs/>
          <w:sz w:val="20"/>
        </w:rPr>
        <w:t xml:space="preserve"> </w:t>
      </w:r>
      <w:r w:rsidR="00AD2A62" w:rsidRPr="007C48CF">
        <w:rPr>
          <w:rFonts w:ascii="Arial" w:hAnsi="Arial" w:cs="Arial"/>
          <w:bCs/>
          <w:sz w:val="20"/>
        </w:rPr>
        <w:t>services in the communities through-out the county</w:t>
      </w:r>
      <w:r w:rsidR="002542D8" w:rsidRPr="007C48CF">
        <w:rPr>
          <w:rFonts w:ascii="Arial" w:hAnsi="Arial" w:cs="Arial"/>
          <w:bCs/>
          <w:sz w:val="20"/>
        </w:rPr>
        <w:t xml:space="preserve"> same week</w:t>
      </w:r>
      <w:r w:rsidR="00D535BA" w:rsidRPr="007C48CF">
        <w:rPr>
          <w:rFonts w:ascii="Arial" w:hAnsi="Arial" w:cs="Arial"/>
          <w:bCs/>
          <w:sz w:val="20"/>
        </w:rPr>
        <w:t xml:space="preserve">.  </w:t>
      </w:r>
    </w:p>
    <w:p w14:paraId="7B08473D" w14:textId="483F8AE3" w:rsidR="00B72805" w:rsidRPr="007C48CF" w:rsidRDefault="00B72805" w:rsidP="00F67461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 xml:space="preserve">Cherylyn Klemens, </w:t>
      </w:r>
      <w:r w:rsidR="00831346" w:rsidRPr="007C48CF">
        <w:rPr>
          <w:rFonts w:ascii="Arial" w:hAnsi="Arial" w:cs="Arial"/>
          <w:bCs/>
          <w:sz w:val="20"/>
        </w:rPr>
        <w:t xml:space="preserve">Mid-County </w:t>
      </w:r>
      <w:r w:rsidRPr="007C48CF">
        <w:rPr>
          <w:rFonts w:ascii="Arial" w:hAnsi="Arial" w:cs="Arial"/>
          <w:bCs/>
          <w:sz w:val="20"/>
        </w:rPr>
        <w:t xml:space="preserve">TOPSS </w:t>
      </w:r>
      <w:r w:rsidR="00831346" w:rsidRPr="007C48CF">
        <w:rPr>
          <w:rFonts w:ascii="Arial" w:hAnsi="Arial" w:cs="Arial"/>
          <w:bCs/>
          <w:sz w:val="20"/>
        </w:rPr>
        <w:t>Program shared the following:</w:t>
      </w:r>
    </w:p>
    <w:p w14:paraId="0746141E" w14:textId="02BF2B74" w:rsidR="00831346" w:rsidRPr="007C48CF" w:rsidRDefault="00391A81" w:rsidP="00F67461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 xml:space="preserve">The program serves the high schools </w:t>
      </w:r>
      <w:r w:rsidR="00FC46DC" w:rsidRPr="007C48CF">
        <w:rPr>
          <w:rFonts w:ascii="Arial" w:hAnsi="Arial" w:cs="Arial"/>
          <w:bCs/>
          <w:sz w:val="20"/>
        </w:rPr>
        <w:t>in</w:t>
      </w:r>
      <w:r w:rsidRPr="007C48CF">
        <w:rPr>
          <w:rFonts w:ascii="Arial" w:hAnsi="Arial" w:cs="Arial"/>
          <w:bCs/>
          <w:sz w:val="20"/>
        </w:rPr>
        <w:t xml:space="preserve"> the Hemet School District</w:t>
      </w:r>
      <w:r w:rsidR="00887F1E" w:rsidRPr="007C48CF">
        <w:rPr>
          <w:rFonts w:ascii="Arial" w:hAnsi="Arial" w:cs="Arial"/>
          <w:bCs/>
          <w:sz w:val="20"/>
        </w:rPr>
        <w:t>.  The program just received the California Public Hospital</w:t>
      </w:r>
      <w:r w:rsidR="0069586D" w:rsidRPr="007C48CF">
        <w:rPr>
          <w:rFonts w:ascii="Arial" w:hAnsi="Arial" w:cs="Arial"/>
          <w:bCs/>
          <w:sz w:val="20"/>
        </w:rPr>
        <w:t xml:space="preserve">’s top award for Innovative Service Delivery.  </w:t>
      </w:r>
      <w:r w:rsidR="00282EA2" w:rsidRPr="007C48CF">
        <w:rPr>
          <w:rFonts w:ascii="Arial" w:hAnsi="Arial" w:cs="Arial"/>
          <w:bCs/>
          <w:sz w:val="20"/>
        </w:rPr>
        <w:t xml:space="preserve">The department is </w:t>
      </w:r>
      <w:r w:rsidR="000A2B91" w:rsidRPr="007C48CF">
        <w:rPr>
          <w:rFonts w:ascii="Arial" w:hAnsi="Arial" w:cs="Arial"/>
          <w:bCs/>
          <w:sz w:val="20"/>
        </w:rPr>
        <w:t xml:space="preserve">very proud.  </w:t>
      </w:r>
    </w:p>
    <w:p w14:paraId="4DC28F28" w14:textId="408DF152" w:rsidR="000A2B91" w:rsidRPr="007C48CF" w:rsidRDefault="000A2B91" w:rsidP="00F67461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 xml:space="preserve">TOPSS is seeking </w:t>
      </w:r>
      <w:r w:rsidR="002A2800" w:rsidRPr="007C48CF">
        <w:rPr>
          <w:rFonts w:ascii="Arial" w:hAnsi="Arial" w:cs="Arial"/>
          <w:bCs/>
          <w:sz w:val="20"/>
        </w:rPr>
        <w:t>to hire a Clinical Therapist</w:t>
      </w:r>
      <w:r w:rsidR="001F6F79" w:rsidRPr="007C48CF">
        <w:rPr>
          <w:rFonts w:ascii="Arial" w:hAnsi="Arial" w:cs="Arial"/>
          <w:bCs/>
          <w:sz w:val="20"/>
        </w:rPr>
        <w:t>.</w:t>
      </w:r>
    </w:p>
    <w:p w14:paraId="75EF3824" w14:textId="32E566A9" w:rsidR="001F6F79" w:rsidRPr="007C48CF" w:rsidRDefault="001F6F79" w:rsidP="00F67461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>Currently</w:t>
      </w:r>
      <w:r w:rsidR="009A44D9" w:rsidRPr="007C48CF">
        <w:rPr>
          <w:rFonts w:ascii="Arial" w:hAnsi="Arial" w:cs="Arial"/>
          <w:bCs/>
          <w:sz w:val="20"/>
        </w:rPr>
        <w:t>,</w:t>
      </w:r>
      <w:r w:rsidRPr="007C48CF">
        <w:rPr>
          <w:rFonts w:ascii="Arial" w:hAnsi="Arial" w:cs="Arial"/>
          <w:bCs/>
          <w:sz w:val="20"/>
        </w:rPr>
        <w:t xml:space="preserve"> TOPSS is supporting the TAY </w:t>
      </w:r>
      <w:r w:rsidR="009A44D9" w:rsidRPr="007C48CF">
        <w:rPr>
          <w:rFonts w:ascii="Arial" w:hAnsi="Arial" w:cs="Arial"/>
          <w:bCs/>
          <w:sz w:val="20"/>
        </w:rPr>
        <w:t xml:space="preserve">Arena </w:t>
      </w:r>
      <w:r w:rsidR="00CC5D4C" w:rsidRPr="007C48CF">
        <w:rPr>
          <w:rFonts w:ascii="Arial" w:hAnsi="Arial" w:cs="Arial"/>
          <w:bCs/>
          <w:sz w:val="20"/>
        </w:rPr>
        <w:t>because the center is looking to hire a new supervisor</w:t>
      </w:r>
      <w:r w:rsidR="00896B3A" w:rsidRPr="007C48CF">
        <w:rPr>
          <w:rFonts w:ascii="Arial" w:hAnsi="Arial" w:cs="Arial"/>
          <w:bCs/>
          <w:sz w:val="20"/>
        </w:rPr>
        <w:t xml:space="preserve"> and some Clinical Therapist.</w:t>
      </w:r>
    </w:p>
    <w:p w14:paraId="22FF6B31" w14:textId="244676B8" w:rsidR="00BF13E7" w:rsidRPr="007C48CF" w:rsidRDefault="00AC27CB" w:rsidP="00F67461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 xml:space="preserve">In April the program will </w:t>
      </w:r>
      <w:r w:rsidR="006A25AE" w:rsidRPr="007C48CF">
        <w:rPr>
          <w:rFonts w:ascii="Arial" w:hAnsi="Arial" w:cs="Arial"/>
          <w:bCs/>
          <w:sz w:val="20"/>
        </w:rPr>
        <w:t xml:space="preserve">be involved in a big outreach event with the HOPE Collaborative to bring services to the </w:t>
      </w:r>
      <w:r w:rsidR="008B0510" w:rsidRPr="007C48CF">
        <w:rPr>
          <w:rFonts w:ascii="Arial" w:hAnsi="Arial" w:cs="Arial"/>
          <w:bCs/>
          <w:sz w:val="20"/>
        </w:rPr>
        <w:t>TAY Center</w:t>
      </w:r>
      <w:r w:rsidR="009230FB" w:rsidRPr="007C48CF">
        <w:rPr>
          <w:rFonts w:ascii="Arial" w:hAnsi="Arial" w:cs="Arial"/>
          <w:bCs/>
          <w:sz w:val="20"/>
        </w:rPr>
        <w:t xml:space="preserve">.  </w:t>
      </w:r>
      <w:r w:rsidR="00EC1F80" w:rsidRPr="007C48CF">
        <w:rPr>
          <w:rFonts w:ascii="Arial" w:hAnsi="Arial" w:cs="Arial"/>
          <w:bCs/>
          <w:sz w:val="20"/>
        </w:rPr>
        <w:t>TOPSS s</w:t>
      </w:r>
      <w:r w:rsidR="00037D73" w:rsidRPr="007C48CF">
        <w:rPr>
          <w:rFonts w:ascii="Arial" w:hAnsi="Arial" w:cs="Arial"/>
          <w:bCs/>
          <w:sz w:val="20"/>
        </w:rPr>
        <w:t>tarted a TAY Coun</w:t>
      </w:r>
      <w:r w:rsidR="00EC5D76" w:rsidRPr="007C48CF">
        <w:rPr>
          <w:rFonts w:ascii="Arial" w:hAnsi="Arial" w:cs="Arial"/>
          <w:bCs/>
          <w:sz w:val="20"/>
        </w:rPr>
        <w:t>c</w:t>
      </w:r>
      <w:r w:rsidR="00EC1F80" w:rsidRPr="007C48CF">
        <w:rPr>
          <w:rFonts w:ascii="Arial" w:hAnsi="Arial" w:cs="Arial"/>
          <w:bCs/>
          <w:sz w:val="20"/>
        </w:rPr>
        <w:t>i</w:t>
      </w:r>
      <w:r w:rsidR="00037D73" w:rsidRPr="007C48CF">
        <w:rPr>
          <w:rFonts w:ascii="Arial" w:hAnsi="Arial" w:cs="Arial"/>
          <w:bCs/>
          <w:sz w:val="20"/>
        </w:rPr>
        <w:t xml:space="preserve">l </w:t>
      </w:r>
      <w:r w:rsidR="00465435" w:rsidRPr="007C48CF">
        <w:rPr>
          <w:rFonts w:ascii="Arial" w:hAnsi="Arial" w:cs="Arial"/>
          <w:bCs/>
          <w:sz w:val="20"/>
        </w:rPr>
        <w:t>with so</w:t>
      </w:r>
      <w:r w:rsidR="005F7B23" w:rsidRPr="007C48CF">
        <w:rPr>
          <w:rFonts w:ascii="Arial" w:hAnsi="Arial" w:cs="Arial"/>
          <w:bCs/>
          <w:sz w:val="20"/>
        </w:rPr>
        <w:t>me of the team</w:t>
      </w:r>
      <w:r w:rsidR="00EA6F00" w:rsidRPr="007C48CF">
        <w:rPr>
          <w:rFonts w:ascii="Arial" w:hAnsi="Arial" w:cs="Arial"/>
          <w:bCs/>
          <w:sz w:val="20"/>
        </w:rPr>
        <w:t xml:space="preserve"> members</w:t>
      </w:r>
      <w:r w:rsidR="00465435" w:rsidRPr="007C48CF">
        <w:rPr>
          <w:rFonts w:ascii="Arial" w:hAnsi="Arial" w:cs="Arial"/>
          <w:bCs/>
          <w:sz w:val="20"/>
        </w:rPr>
        <w:t xml:space="preserve"> and getting them involved in the communities</w:t>
      </w:r>
      <w:r w:rsidR="00C65D07" w:rsidRPr="007C48CF">
        <w:rPr>
          <w:rFonts w:ascii="Arial" w:hAnsi="Arial" w:cs="Arial"/>
          <w:bCs/>
          <w:sz w:val="20"/>
        </w:rPr>
        <w:t xml:space="preserve"> and getting their voices heard</w:t>
      </w:r>
      <w:r w:rsidR="00465435" w:rsidRPr="007C48CF">
        <w:rPr>
          <w:rFonts w:ascii="Arial" w:hAnsi="Arial" w:cs="Arial"/>
          <w:bCs/>
          <w:sz w:val="20"/>
        </w:rPr>
        <w:t xml:space="preserve">.  </w:t>
      </w:r>
      <w:r w:rsidR="00EA6F00" w:rsidRPr="007C48CF">
        <w:rPr>
          <w:rFonts w:ascii="Arial" w:hAnsi="Arial" w:cs="Arial"/>
          <w:bCs/>
          <w:sz w:val="20"/>
        </w:rPr>
        <w:t xml:space="preserve"> </w:t>
      </w:r>
    </w:p>
    <w:p w14:paraId="5E502531" w14:textId="20BFFBD1" w:rsidR="00D1050F" w:rsidRPr="007C48CF" w:rsidRDefault="00E02DD3" w:rsidP="001B036A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7C48CF">
        <w:rPr>
          <w:rFonts w:ascii="Arial" w:hAnsi="Arial" w:cs="Arial"/>
          <w:b/>
          <w:sz w:val="20"/>
        </w:rPr>
        <w:t>Behavioral Health Commission/Regional Board Updates</w:t>
      </w:r>
      <w:r w:rsidRPr="007C48CF">
        <w:rPr>
          <w:rFonts w:ascii="Arial" w:hAnsi="Arial" w:cs="Arial"/>
          <w:sz w:val="20"/>
        </w:rPr>
        <w:t xml:space="preserve">: </w:t>
      </w:r>
      <w:r w:rsidR="006A0118" w:rsidRPr="007C48CF">
        <w:rPr>
          <w:rFonts w:ascii="Arial" w:hAnsi="Arial" w:cs="Arial"/>
          <w:sz w:val="20"/>
        </w:rPr>
        <w:t xml:space="preserve">Tori </w:t>
      </w:r>
      <w:r w:rsidR="00907409" w:rsidRPr="007C48CF">
        <w:rPr>
          <w:rFonts w:ascii="Arial" w:hAnsi="Arial" w:cs="Arial"/>
          <w:sz w:val="20"/>
        </w:rPr>
        <w:t>shared the following:</w:t>
      </w:r>
    </w:p>
    <w:p w14:paraId="3BBD9B43" w14:textId="5410BDB1" w:rsidR="00907409" w:rsidRPr="007C48CF" w:rsidRDefault="00907409" w:rsidP="001B036A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 xml:space="preserve">It is so amazing when the consumers </w:t>
      </w:r>
      <w:r w:rsidR="002200D8" w:rsidRPr="007C48CF">
        <w:rPr>
          <w:rFonts w:ascii="Arial" w:hAnsi="Arial" w:cs="Arial"/>
          <w:sz w:val="20"/>
        </w:rPr>
        <w:t>share</w:t>
      </w:r>
      <w:r w:rsidRPr="007C48CF">
        <w:rPr>
          <w:rFonts w:ascii="Arial" w:hAnsi="Arial" w:cs="Arial"/>
          <w:sz w:val="20"/>
        </w:rPr>
        <w:t xml:space="preserve"> their story</w:t>
      </w:r>
      <w:r w:rsidR="00C10B5E" w:rsidRPr="007C48CF">
        <w:rPr>
          <w:rFonts w:ascii="Arial" w:hAnsi="Arial" w:cs="Arial"/>
          <w:sz w:val="20"/>
        </w:rPr>
        <w:t>.</w:t>
      </w:r>
    </w:p>
    <w:p w14:paraId="0731542D" w14:textId="77777777" w:rsidR="008D0ECA" w:rsidRPr="007C48CF" w:rsidRDefault="00260D98" w:rsidP="00E62D43">
      <w:pPr>
        <w:spacing w:after="0" w:line="360" w:lineRule="auto"/>
        <w:jc w:val="both"/>
        <w:rPr>
          <w:rFonts w:ascii="Arial" w:hAnsi="Arial" w:cs="Arial"/>
          <w:sz w:val="20"/>
        </w:rPr>
      </w:pPr>
      <w:r w:rsidRPr="007C48CF">
        <w:rPr>
          <w:rFonts w:ascii="Arial" w:hAnsi="Arial" w:cs="Arial"/>
          <w:b/>
          <w:bCs/>
          <w:sz w:val="20"/>
        </w:rPr>
        <w:t>The Desert Regional Board:</w:t>
      </w:r>
      <w:r w:rsidR="00951A00" w:rsidRPr="007C48CF">
        <w:rPr>
          <w:rFonts w:ascii="Arial" w:hAnsi="Arial" w:cs="Arial"/>
          <w:b/>
          <w:bCs/>
          <w:sz w:val="20"/>
        </w:rPr>
        <w:t xml:space="preserve"> </w:t>
      </w:r>
      <w:r w:rsidR="00E702D7" w:rsidRPr="007C48CF">
        <w:rPr>
          <w:rFonts w:ascii="Arial" w:hAnsi="Arial" w:cs="Arial"/>
          <w:sz w:val="20"/>
        </w:rPr>
        <w:t>Tori St. Johns shared</w:t>
      </w:r>
      <w:r w:rsidR="008D0ECA" w:rsidRPr="007C48CF">
        <w:rPr>
          <w:rFonts w:ascii="Arial" w:hAnsi="Arial" w:cs="Arial"/>
          <w:sz w:val="20"/>
        </w:rPr>
        <w:t xml:space="preserve"> the following:</w:t>
      </w:r>
    </w:p>
    <w:p w14:paraId="1657300D" w14:textId="181B6EA3" w:rsidR="00D1050F" w:rsidRPr="007C48CF" w:rsidRDefault="004F288D" w:rsidP="00610F42">
      <w:pPr>
        <w:spacing w:after="0" w:line="360" w:lineRule="auto"/>
        <w:jc w:val="both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 xml:space="preserve">The </w:t>
      </w:r>
      <w:r w:rsidR="00E466EC" w:rsidRPr="007C48CF">
        <w:rPr>
          <w:rFonts w:ascii="Arial" w:hAnsi="Arial" w:cs="Arial"/>
          <w:sz w:val="20"/>
        </w:rPr>
        <w:t>Des</w:t>
      </w:r>
      <w:r w:rsidR="000E59A3" w:rsidRPr="007C48CF">
        <w:rPr>
          <w:rFonts w:ascii="Arial" w:hAnsi="Arial" w:cs="Arial"/>
          <w:sz w:val="20"/>
        </w:rPr>
        <w:t xml:space="preserve">ert </w:t>
      </w:r>
      <w:r w:rsidRPr="007C48CF">
        <w:rPr>
          <w:rFonts w:ascii="Arial" w:hAnsi="Arial" w:cs="Arial"/>
          <w:sz w:val="20"/>
        </w:rPr>
        <w:t xml:space="preserve">Board </w:t>
      </w:r>
      <w:r w:rsidR="001058B1" w:rsidRPr="007C48CF">
        <w:rPr>
          <w:rFonts w:ascii="Arial" w:hAnsi="Arial" w:cs="Arial"/>
          <w:sz w:val="20"/>
        </w:rPr>
        <w:t>is planning for the May is Mental Health Month</w:t>
      </w:r>
      <w:r w:rsidR="002021A7" w:rsidRPr="007C48CF">
        <w:rPr>
          <w:rFonts w:ascii="Arial" w:hAnsi="Arial" w:cs="Arial"/>
          <w:sz w:val="20"/>
        </w:rPr>
        <w:t xml:space="preserve"> and the MHSA </w:t>
      </w:r>
      <w:r w:rsidR="005205E0" w:rsidRPr="007C48CF">
        <w:rPr>
          <w:rFonts w:ascii="Arial" w:hAnsi="Arial" w:cs="Arial"/>
          <w:sz w:val="20"/>
        </w:rPr>
        <w:t>is scheduled for May 1, 2025</w:t>
      </w:r>
      <w:r w:rsidR="002200D8" w:rsidRPr="007C48CF">
        <w:rPr>
          <w:rFonts w:ascii="Arial" w:hAnsi="Arial" w:cs="Arial"/>
          <w:sz w:val="20"/>
        </w:rPr>
        <w:t>.  The Art Show is scheduled for Ma</w:t>
      </w:r>
      <w:r w:rsidR="00DB5398" w:rsidRPr="007C48CF">
        <w:rPr>
          <w:rFonts w:ascii="Arial" w:hAnsi="Arial" w:cs="Arial"/>
          <w:sz w:val="20"/>
        </w:rPr>
        <w:t>y</w:t>
      </w:r>
      <w:r w:rsidR="002200D8" w:rsidRPr="007C48CF">
        <w:rPr>
          <w:rFonts w:ascii="Arial" w:hAnsi="Arial" w:cs="Arial"/>
          <w:sz w:val="20"/>
        </w:rPr>
        <w:t xml:space="preserve"> </w:t>
      </w:r>
      <w:r w:rsidR="00DB5398" w:rsidRPr="007C48CF">
        <w:rPr>
          <w:rFonts w:ascii="Arial" w:hAnsi="Arial" w:cs="Arial"/>
          <w:sz w:val="20"/>
        </w:rPr>
        <w:t xml:space="preserve">13, 2025. </w:t>
      </w:r>
    </w:p>
    <w:p w14:paraId="61FEBA04" w14:textId="6F702E97" w:rsidR="00610F42" w:rsidRPr="007C48CF" w:rsidRDefault="007B57C2" w:rsidP="00610F42">
      <w:pPr>
        <w:spacing w:after="0" w:line="360" w:lineRule="auto"/>
        <w:jc w:val="both"/>
        <w:rPr>
          <w:rFonts w:ascii="Arial" w:hAnsi="Arial" w:cs="Arial"/>
          <w:color w:val="333333"/>
          <w:sz w:val="20"/>
        </w:rPr>
      </w:pPr>
      <w:r w:rsidRPr="007C48CF">
        <w:rPr>
          <w:rFonts w:ascii="Arial" w:hAnsi="Arial" w:cs="Arial"/>
          <w:sz w:val="20"/>
        </w:rPr>
        <w:t xml:space="preserve">Dr. Quinn is </w:t>
      </w:r>
      <w:r w:rsidR="009112B9" w:rsidRPr="007C48CF">
        <w:rPr>
          <w:rFonts w:ascii="Arial" w:hAnsi="Arial" w:cs="Arial"/>
          <w:sz w:val="20"/>
        </w:rPr>
        <w:t xml:space="preserve">also </w:t>
      </w:r>
      <w:r w:rsidR="00A509DE" w:rsidRPr="007C48CF">
        <w:rPr>
          <w:rFonts w:ascii="Arial" w:hAnsi="Arial" w:cs="Arial"/>
          <w:sz w:val="20"/>
        </w:rPr>
        <w:t xml:space="preserve">scouting </w:t>
      </w:r>
      <w:r w:rsidR="00EF538F" w:rsidRPr="007C48CF">
        <w:rPr>
          <w:rFonts w:ascii="Arial" w:hAnsi="Arial" w:cs="Arial"/>
          <w:sz w:val="20"/>
        </w:rPr>
        <w:t>locations</w:t>
      </w:r>
      <w:r w:rsidR="005910B2" w:rsidRPr="007C48CF">
        <w:rPr>
          <w:rFonts w:ascii="Arial" w:hAnsi="Arial" w:cs="Arial"/>
          <w:sz w:val="20"/>
        </w:rPr>
        <w:t xml:space="preserve"> and spoke t</w:t>
      </w:r>
      <w:r w:rsidR="006F3919" w:rsidRPr="007C48CF">
        <w:rPr>
          <w:rFonts w:ascii="Arial" w:hAnsi="Arial" w:cs="Arial"/>
          <w:sz w:val="20"/>
        </w:rPr>
        <w:t xml:space="preserve">o a manager of </w:t>
      </w:r>
      <w:r w:rsidR="00106AB2" w:rsidRPr="007C48CF">
        <w:rPr>
          <w:rFonts w:ascii="Arial" w:hAnsi="Arial" w:cs="Arial"/>
          <w:sz w:val="20"/>
        </w:rPr>
        <w:t>a</w:t>
      </w:r>
      <w:r w:rsidR="006F3919" w:rsidRPr="007C48CF">
        <w:rPr>
          <w:rFonts w:ascii="Arial" w:hAnsi="Arial" w:cs="Arial"/>
          <w:sz w:val="20"/>
        </w:rPr>
        <w:t xml:space="preserve"> commercial property </w:t>
      </w:r>
      <w:r w:rsidR="004468B8" w:rsidRPr="007C48CF">
        <w:rPr>
          <w:rFonts w:ascii="Arial" w:hAnsi="Arial" w:cs="Arial"/>
          <w:sz w:val="20"/>
        </w:rPr>
        <w:t xml:space="preserve">with store fronts </w:t>
      </w:r>
      <w:r w:rsidR="006019CA" w:rsidRPr="007C48CF">
        <w:rPr>
          <w:rFonts w:ascii="Arial" w:hAnsi="Arial" w:cs="Arial"/>
          <w:sz w:val="20"/>
        </w:rPr>
        <w:t xml:space="preserve">that have </w:t>
      </w:r>
      <w:r w:rsidR="004468B8" w:rsidRPr="007C48CF">
        <w:rPr>
          <w:rFonts w:ascii="Arial" w:hAnsi="Arial" w:cs="Arial"/>
          <w:sz w:val="20"/>
        </w:rPr>
        <w:t>empty</w:t>
      </w:r>
      <w:r w:rsidR="00A36917" w:rsidRPr="007C48CF">
        <w:rPr>
          <w:rFonts w:ascii="Arial" w:hAnsi="Arial" w:cs="Arial"/>
          <w:sz w:val="20"/>
        </w:rPr>
        <w:t xml:space="preserve"> spaces</w:t>
      </w:r>
      <w:r w:rsidR="004826BE" w:rsidRPr="007C48CF">
        <w:rPr>
          <w:rFonts w:ascii="Arial" w:hAnsi="Arial" w:cs="Arial"/>
          <w:sz w:val="20"/>
        </w:rPr>
        <w:t>, whereby</w:t>
      </w:r>
      <w:r w:rsidR="00B11804" w:rsidRPr="007C48CF">
        <w:rPr>
          <w:rFonts w:ascii="Arial" w:hAnsi="Arial" w:cs="Arial"/>
          <w:sz w:val="20"/>
        </w:rPr>
        <w:t xml:space="preserve">, may be able </w:t>
      </w:r>
      <w:r w:rsidR="00226655" w:rsidRPr="007C48CF">
        <w:rPr>
          <w:rFonts w:ascii="Arial" w:hAnsi="Arial" w:cs="Arial"/>
          <w:sz w:val="20"/>
        </w:rPr>
        <w:t xml:space="preserve">to fill the empty spaces with client art.  </w:t>
      </w:r>
    </w:p>
    <w:p w14:paraId="27975900" w14:textId="1E0EA2F1" w:rsidR="008D0ECA" w:rsidRPr="007C48CF" w:rsidRDefault="00951A00" w:rsidP="00A24084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/>
          <w:sz w:val="20"/>
        </w:rPr>
        <w:lastRenderedPageBreak/>
        <w:t>P</w:t>
      </w:r>
      <w:r w:rsidR="009B2536" w:rsidRPr="007C48CF">
        <w:rPr>
          <w:rFonts w:ascii="Arial" w:hAnsi="Arial" w:cs="Arial"/>
          <w:b/>
          <w:sz w:val="20"/>
        </w:rPr>
        <w:t>arent Support &amp; Training:</w:t>
      </w:r>
      <w:r w:rsidR="000B5014" w:rsidRPr="007C48CF">
        <w:rPr>
          <w:rFonts w:ascii="Arial" w:hAnsi="Arial" w:cs="Arial"/>
          <w:b/>
          <w:sz w:val="20"/>
        </w:rPr>
        <w:t xml:space="preserve"> </w:t>
      </w:r>
      <w:r w:rsidR="00A51774" w:rsidRPr="007C48CF">
        <w:rPr>
          <w:rFonts w:ascii="Arial" w:hAnsi="Arial" w:cs="Arial"/>
          <w:b/>
          <w:sz w:val="20"/>
        </w:rPr>
        <w:t xml:space="preserve"> </w:t>
      </w:r>
      <w:r w:rsidR="00F201A8" w:rsidRPr="007C48CF">
        <w:rPr>
          <w:rFonts w:ascii="Arial" w:hAnsi="Arial" w:cs="Arial"/>
          <w:bCs/>
          <w:sz w:val="20"/>
        </w:rPr>
        <w:t xml:space="preserve">Maria Arnold and </w:t>
      </w:r>
      <w:r w:rsidR="000F47CC" w:rsidRPr="007C48CF">
        <w:rPr>
          <w:rFonts w:ascii="Arial" w:hAnsi="Arial" w:cs="Arial"/>
          <w:bCs/>
          <w:sz w:val="20"/>
        </w:rPr>
        <w:t xml:space="preserve">Rachel Douglas </w:t>
      </w:r>
      <w:r w:rsidR="002B2E2A" w:rsidRPr="007C48CF">
        <w:rPr>
          <w:rFonts w:ascii="Arial" w:hAnsi="Arial" w:cs="Arial"/>
          <w:bCs/>
          <w:sz w:val="20"/>
        </w:rPr>
        <w:t>shared</w:t>
      </w:r>
      <w:r w:rsidR="000B5014" w:rsidRPr="007C48CF">
        <w:rPr>
          <w:rFonts w:ascii="Arial" w:hAnsi="Arial" w:cs="Arial"/>
          <w:bCs/>
          <w:sz w:val="20"/>
        </w:rPr>
        <w:t xml:space="preserve"> </w:t>
      </w:r>
      <w:r w:rsidR="008D0ECA" w:rsidRPr="007C48CF">
        <w:rPr>
          <w:rFonts w:ascii="Arial" w:hAnsi="Arial" w:cs="Arial"/>
          <w:bCs/>
          <w:sz w:val="20"/>
        </w:rPr>
        <w:t>the following:</w:t>
      </w:r>
    </w:p>
    <w:p w14:paraId="0F362A05" w14:textId="366083E4" w:rsidR="00234E5F" w:rsidRPr="007C48CF" w:rsidRDefault="008E5057" w:rsidP="00B12568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 xml:space="preserve">The Parent Classes are still ongoing.  </w:t>
      </w:r>
      <w:r w:rsidR="00CF0499" w:rsidRPr="007C48CF">
        <w:rPr>
          <w:rFonts w:ascii="Arial" w:hAnsi="Arial" w:cs="Arial"/>
          <w:bCs/>
          <w:sz w:val="20"/>
        </w:rPr>
        <w:t>T</w:t>
      </w:r>
      <w:r w:rsidR="00595519" w:rsidRPr="007C48CF">
        <w:rPr>
          <w:rFonts w:ascii="Arial" w:hAnsi="Arial" w:cs="Arial"/>
          <w:bCs/>
          <w:sz w:val="20"/>
        </w:rPr>
        <w:t xml:space="preserve">he classes are free to </w:t>
      </w:r>
      <w:r w:rsidR="002D7831" w:rsidRPr="007C48CF">
        <w:rPr>
          <w:rFonts w:ascii="Arial" w:hAnsi="Arial" w:cs="Arial"/>
          <w:bCs/>
          <w:sz w:val="20"/>
        </w:rPr>
        <w:t>“everyone”</w:t>
      </w:r>
      <w:r w:rsidR="008322E2" w:rsidRPr="007C48CF">
        <w:rPr>
          <w:rFonts w:ascii="Arial" w:hAnsi="Arial" w:cs="Arial"/>
          <w:bCs/>
          <w:sz w:val="20"/>
        </w:rPr>
        <w:t xml:space="preserve"> </w:t>
      </w:r>
      <w:r w:rsidR="00585D4E" w:rsidRPr="007C48CF">
        <w:rPr>
          <w:rFonts w:ascii="Arial" w:hAnsi="Arial" w:cs="Arial"/>
          <w:bCs/>
          <w:sz w:val="20"/>
        </w:rPr>
        <w:t>PS&amp;T does</w:t>
      </w:r>
      <w:r w:rsidR="00042239" w:rsidRPr="007C48CF">
        <w:rPr>
          <w:rFonts w:ascii="Arial" w:hAnsi="Arial" w:cs="Arial"/>
          <w:bCs/>
          <w:sz w:val="20"/>
        </w:rPr>
        <w:t xml:space="preserve"> not ask for insurance or any kind of documentation</w:t>
      </w:r>
      <w:r w:rsidR="00FC0697" w:rsidRPr="007C48CF">
        <w:rPr>
          <w:rFonts w:ascii="Arial" w:hAnsi="Arial" w:cs="Arial"/>
          <w:bCs/>
          <w:sz w:val="20"/>
        </w:rPr>
        <w:t>.</w:t>
      </w:r>
      <w:r w:rsidR="00234E5F" w:rsidRPr="007C48CF">
        <w:rPr>
          <w:rFonts w:ascii="Arial" w:hAnsi="Arial" w:cs="Arial"/>
          <w:bCs/>
          <w:sz w:val="20"/>
        </w:rPr>
        <w:t xml:space="preserve"> </w:t>
      </w:r>
      <w:r w:rsidR="00FC0697" w:rsidRPr="007C48CF">
        <w:rPr>
          <w:rFonts w:ascii="Arial" w:hAnsi="Arial" w:cs="Arial"/>
          <w:bCs/>
          <w:sz w:val="20"/>
        </w:rPr>
        <w:t xml:space="preserve">Staff </w:t>
      </w:r>
      <w:r w:rsidR="002D7831" w:rsidRPr="007C48CF">
        <w:rPr>
          <w:rFonts w:ascii="Arial" w:hAnsi="Arial" w:cs="Arial"/>
          <w:bCs/>
          <w:sz w:val="20"/>
        </w:rPr>
        <w:t xml:space="preserve">is ready, </w:t>
      </w:r>
      <w:r w:rsidR="00234E5F" w:rsidRPr="007C48CF">
        <w:rPr>
          <w:rFonts w:ascii="Arial" w:hAnsi="Arial" w:cs="Arial"/>
          <w:bCs/>
          <w:sz w:val="20"/>
        </w:rPr>
        <w:t>willing,</w:t>
      </w:r>
      <w:r w:rsidR="005906F4" w:rsidRPr="007C48CF">
        <w:rPr>
          <w:rFonts w:ascii="Arial" w:hAnsi="Arial" w:cs="Arial"/>
          <w:bCs/>
          <w:sz w:val="20"/>
        </w:rPr>
        <w:t xml:space="preserve"> and able to assist anyone who walks through the doors.  </w:t>
      </w:r>
    </w:p>
    <w:p w14:paraId="24C80542" w14:textId="4A3D21DD" w:rsidR="002A48F4" w:rsidRPr="007C48CF" w:rsidRDefault="002A48F4" w:rsidP="00B12568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>Rachel has started the Nurturing Father</w:t>
      </w:r>
      <w:r w:rsidR="001B4B13" w:rsidRPr="007C48CF">
        <w:rPr>
          <w:rFonts w:ascii="Arial" w:hAnsi="Arial" w:cs="Arial"/>
          <w:bCs/>
          <w:sz w:val="20"/>
        </w:rPr>
        <w:t xml:space="preserve">s Classes at the TAY Arena on Tuesday evenings. </w:t>
      </w:r>
      <w:r w:rsidR="000A23B7" w:rsidRPr="007C48CF">
        <w:rPr>
          <w:rFonts w:ascii="Arial" w:hAnsi="Arial" w:cs="Arial"/>
          <w:bCs/>
          <w:sz w:val="20"/>
        </w:rPr>
        <w:t xml:space="preserve"> Open Doors </w:t>
      </w:r>
      <w:r w:rsidR="00732401" w:rsidRPr="007C48CF">
        <w:rPr>
          <w:rFonts w:ascii="Arial" w:hAnsi="Arial" w:cs="Arial"/>
          <w:bCs/>
          <w:sz w:val="20"/>
        </w:rPr>
        <w:t xml:space="preserve">(both Spanish &amp; English) </w:t>
      </w:r>
      <w:r w:rsidR="000A23B7" w:rsidRPr="007C48CF">
        <w:rPr>
          <w:rFonts w:ascii="Arial" w:hAnsi="Arial" w:cs="Arial"/>
          <w:bCs/>
          <w:sz w:val="20"/>
        </w:rPr>
        <w:t>meets every fourth Thursday of the month</w:t>
      </w:r>
      <w:r w:rsidR="00397214" w:rsidRPr="007C48CF">
        <w:rPr>
          <w:rFonts w:ascii="Arial" w:hAnsi="Arial" w:cs="Arial"/>
          <w:bCs/>
          <w:sz w:val="20"/>
        </w:rPr>
        <w:t xml:space="preserve">.  The Autism Support Group meets the third </w:t>
      </w:r>
      <w:r w:rsidR="00C40B94" w:rsidRPr="007C48CF">
        <w:rPr>
          <w:rFonts w:ascii="Arial" w:hAnsi="Arial" w:cs="Arial"/>
          <w:bCs/>
          <w:sz w:val="20"/>
        </w:rPr>
        <w:t>Thursday of the month</w:t>
      </w:r>
      <w:r w:rsidR="00232CF7" w:rsidRPr="007C48CF">
        <w:rPr>
          <w:rFonts w:ascii="Arial" w:hAnsi="Arial" w:cs="Arial"/>
          <w:bCs/>
          <w:sz w:val="20"/>
        </w:rPr>
        <w:t xml:space="preserve"> and </w:t>
      </w:r>
      <w:r w:rsidR="00FD6AA4" w:rsidRPr="007C48CF">
        <w:rPr>
          <w:rFonts w:ascii="Arial" w:hAnsi="Arial" w:cs="Arial"/>
          <w:bCs/>
          <w:sz w:val="20"/>
        </w:rPr>
        <w:t>there are evening classes available.</w:t>
      </w:r>
    </w:p>
    <w:p w14:paraId="25798A4C" w14:textId="7ECEC092" w:rsidR="00C40B94" w:rsidRPr="007C48CF" w:rsidRDefault="00C40B94" w:rsidP="00B12568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 xml:space="preserve">The holidays </w:t>
      </w:r>
      <w:r w:rsidR="009C6198" w:rsidRPr="007C48CF">
        <w:rPr>
          <w:rFonts w:ascii="Arial" w:hAnsi="Arial" w:cs="Arial"/>
          <w:bCs/>
          <w:sz w:val="20"/>
        </w:rPr>
        <w:t>bought in over 2000 gifts that went out to families &amp; you</w:t>
      </w:r>
      <w:r w:rsidR="00373356" w:rsidRPr="007C48CF">
        <w:rPr>
          <w:rFonts w:ascii="Arial" w:hAnsi="Arial" w:cs="Arial"/>
          <w:bCs/>
          <w:sz w:val="20"/>
        </w:rPr>
        <w:t>th.  That is probably the largest amount of donations.  In</w:t>
      </w:r>
      <w:r w:rsidR="00F07880" w:rsidRPr="007C48CF">
        <w:rPr>
          <w:rFonts w:ascii="Arial" w:hAnsi="Arial" w:cs="Arial"/>
          <w:bCs/>
          <w:sz w:val="20"/>
        </w:rPr>
        <w:t xml:space="preserve"> addition, </w:t>
      </w:r>
      <w:r w:rsidR="009D7FE7" w:rsidRPr="007C48CF">
        <w:rPr>
          <w:rFonts w:ascii="Arial" w:hAnsi="Arial" w:cs="Arial"/>
          <w:bCs/>
          <w:sz w:val="20"/>
        </w:rPr>
        <w:t xml:space="preserve">the </w:t>
      </w:r>
      <w:r w:rsidR="00AC2F4C" w:rsidRPr="007C48CF">
        <w:rPr>
          <w:rFonts w:ascii="Arial" w:hAnsi="Arial" w:cs="Arial"/>
          <w:bCs/>
          <w:sz w:val="20"/>
        </w:rPr>
        <w:t>H</w:t>
      </w:r>
      <w:r w:rsidR="009D7FE7" w:rsidRPr="007C48CF">
        <w:rPr>
          <w:rFonts w:ascii="Arial" w:hAnsi="Arial" w:cs="Arial"/>
          <w:bCs/>
          <w:sz w:val="20"/>
        </w:rPr>
        <w:t xml:space="preserve">oliday </w:t>
      </w:r>
      <w:r w:rsidR="00AC2F4C" w:rsidRPr="007C48CF">
        <w:rPr>
          <w:rFonts w:ascii="Arial" w:hAnsi="Arial" w:cs="Arial"/>
          <w:bCs/>
          <w:sz w:val="20"/>
        </w:rPr>
        <w:t>H</w:t>
      </w:r>
      <w:r w:rsidR="009D7FE7" w:rsidRPr="007C48CF">
        <w:rPr>
          <w:rFonts w:ascii="Arial" w:hAnsi="Arial" w:cs="Arial"/>
          <w:bCs/>
          <w:sz w:val="20"/>
        </w:rPr>
        <w:t>o</w:t>
      </w:r>
      <w:r w:rsidR="00AC2F4C" w:rsidRPr="007C48CF">
        <w:rPr>
          <w:rFonts w:ascii="Arial" w:hAnsi="Arial" w:cs="Arial"/>
          <w:bCs/>
          <w:sz w:val="20"/>
        </w:rPr>
        <w:t>o</w:t>
      </w:r>
      <w:r w:rsidR="009D7FE7" w:rsidRPr="007C48CF">
        <w:rPr>
          <w:rFonts w:ascii="Arial" w:hAnsi="Arial" w:cs="Arial"/>
          <w:bCs/>
          <w:sz w:val="20"/>
        </w:rPr>
        <w:t xml:space="preserve">dies </w:t>
      </w:r>
      <w:r w:rsidR="00AC2F4C" w:rsidRPr="007C48CF">
        <w:rPr>
          <w:rFonts w:ascii="Arial" w:hAnsi="Arial" w:cs="Arial"/>
          <w:bCs/>
          <w:sz w:val="20"/>
        </w:rPr>
        <w:t>Event</w:t>
      </w:r>
      <w:r w:rsidR="00A63EF3" w:rsidRPr="007C48CF">
        <w:rPr>
          <w:rFonts w:ascii="Arial" w:hAnsi="Arial" w:cs="Arial"/>
          <w:bCs/>
          <w:sz w:val="20"/>
        </w:rPr>
        <w:t xml:space="preserve"> was tremendous</w:t>
      </w:r>
      <w:r w:rsidR="00AE5871" w:rsidRPr="007C48CF">
        <w:rPr>
          <w:rFonts w:ascii="Arial" w:hAnsi="Arial" w:cs="Arial"/>
          <w:bCs/>
          <w:sz w:val="20"/>
        </w:rPr>
        <w:t>,</w:t>
      </w:r>
      <w:r w:rsidR="00A63EF3" w:rsidRPr="007C48CF">
        <w:rPr>
          <w:rFonts w:ascii="Arial" w:hAnsi="Arial" w:cs="Arial"/>
          <w:bCs/>
          <w:sz w:val="20"/>
        </w:rPr>
        <w:t xml:space="preserve"> the donations</w:t>
      </w:r>
      <w:r w:rsidR="00AE5871" w:rsidRPr="007C48CF">
        <w:rPr>
          <w:rFonts w:ascii="Arial" w:hAnsi="Arial" w:cs="Arial"/>
          <w:bCs/>
          <w:sz w:val="20"/>
        </w:rPr>
        <w:t xml:space="preserve">, were above and beyond what the program expected.  </w:t>
      </w:r>
      <w:r w:rsidR="008167FA" w:rsidRPr="007C48CF">
        <w:rPr>
          <w:rFonts w:ascii="Arial" w:hAnsi="Arial" w:cs="Arial"/>
          <w:bCs/>
          <w:sz w:val="20"/>
        </w:rPr>
        <w:t>PS&amp;T</w:t>
      </w:r>
      <w:r w:rsidR="00F07880" w:rsidRPr="007C48CF">
        <w:rPr>
          <w:rFonts w:ascii="Arial" w:hAnsi="Arial" w:cs="Arial"/>
          <w:bCs/>
          <w:sz w:val="20"/>
        </w:rPr>
        <w:t xml:space="preserve"> still have</w:t>
      </w:r>
      <w:r w:rsidR="00EC49A9" w:rsidRPr="007C48CF">
        <w:rPr>
          <w:rFonts w:ascii="Arial" w:hAnsi="Arial" w:cs="Arial"/>
          <w:bCs/>
          <w:sz w:val="20"/>
        </w:rPr>
        <w:t xml:space="preserve"> some</w:t>
      </w:r>
      <w:r w:rsidR="00F07880" w:rsidRPr="007C48CF">
        <w:rPr>
          <w:rFonts w:ascii="Arial" w:hAnsi="Arial" w:cs="Arial"/>
          <w:bCs/>
          <w:sz w:val="20"/>
        </w:rPr>
        <w:t xml:space="preserve"> </w:t>
      </w:r>
      <w:r w:rsidR="009D7FE7" w:rsidRPr="007C48CF">
        <w:rPr>
          <w:rFonts w:ascii="Arial" w:hAnsi="Arial" w:cs="Arial"/>
          <w:bCs/>
          <w:sz w:val="20"/>
        </w:rPr>
        <w:t xml:space="preserve">hooded </w:t>
      </w:r>
      <w:r w:rsidR="008167FA" w:rsidRPr="007C48CF">
        <w:rPr>
          <w:rFonts w:ascii="Arial" w:hAnsi="Arial" w:cs="Arial"/>
          <w:bCs/>
          <w:sz w:val="20"/>
        </w:rPr>
        <w:t>sweatshirts</w:t>
      </w:r>
      <w:r w:rsidR="00EC49A9" w:rsidRPr="007C48CF">
        <w:rPr>
          <w:rFonts w:ascii="Arial" w:hAnsi="Arial" w:cs="Arial"/>
          <w:bCs/>
          <w:sz w:val="20"/>
        </w:rPr>
        <w:t xml:space="preserve"> left</w:t>
      </w:r>
      <w:r w:rsidR="008167FA" w:rsidRPr="007C48CF">
        <w:rPr>
          <w:rFonts w:ascii="Arial" w:hAnsi="Arial" w:cs="Arial"/>
          <w:bCs/>
          <w:sz w:val="20"/>
        </w:rPr>
        <w:t>.</w:t>
      </w:r>
      <w:r w:rsidR="001B4B17" w:rsidRPr="007C48CF">
        <w:rPr>
          <w:rFonts w:ascii="Arial" w:hAnsi="Arial" w:cs="Arial"/>
          <w:bCs/>
          <w:sz w:val="20"/>
        </w:rPr>
        <w:t xml:space="preserve">  Pl</w:t>
      </w:r>
      <w:r w:rsidR="008D2930" w:rsidRPr="007C48CF">
        <w:rPr>
          <w:rFonts w:ascii="Arial" w:hAnsi="Arial" w:cs="Arial"/>
          <w:bCs/>
          <w:sz w:val="20"/>
        </w:rPr>
        <w:t>ease contact Maria Arnold</w:t>
      </w:r>
      <w:r w:rsidR="00224C35" w:rsidRPr="007C48CF">
        <w:rPr>
          <w:rFonts w:ascii="Arial" w:hAnsi="Arial" w:cs="Arial"/>
          <w:bCs/>
          <w:sz w:val="20"/>
        </w:rPr>
        <w:t xml:space="preserve"> for more information</w:t>
      </w:r>
      <w:r w:rsidR="003216BA" w:rsidRPr="007C48CF">
        <w:rPr>
          <w:rFonts w:ascii="Arial" w:hAnsi="Arial" w:cs="Arial"/>
          <w:bCs/>
          <w:sz w:val="20"/>
        </w:rPr>
        <w:t xml:space="preserve">, if you have youth </w:t>
      </w:r>
      <w:r w:rsidR="007361A5" w:rsidRPr="007C48CF">
        <w:rPr>
          <w:rFonts w:ascii="Arial" w:hAnsi="Arial" w:cs="Arial"/>
          <w:bCs/>
          <w:sz w:val="20"/>
        </w:rPr>
        <w:t>that are interested in the extra hoodies</w:t>
      </w:r>
      <w:r w:rsidR="00224C35" w:rsidRPr="007C48CF">
        <w:rPr>
          <w:rFonts w:ascii="Arial" w:hAnsi="Arial" w:cs="Arial"/>
          <w:bCs/>
          <w:sz w:val="20"/>
        </w:rPr>
        <w:t>.</w:t>
      </w:r>
    </w:p>
    <w:p w14:paraId="2B2F0C22" w14:textId="2E2B73A0" w:rsidR="00224C35" w:rsidRPr="007C48CF" w:rsidRDefault="00224C35" w:rsidP="00B12568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>PS&amp;T is gearing up for MIMHM (May is Mental Health Month)</w:t>
      </w:r>
      <w:r w:rsidR="00937C6D" w:rsidRPr="007C48CF">
        <w:rPr>
          <w:rFonts w:ascii="Arial" w:hAnsi="Arial" w:cs="Arial"/>
          <w:bCs/>
          <w:sz w:val="20"/>
        </w:rPr>
        <w:t>.</w:t>
      </w:r>
    </w:p>
    <w:p w14:paraId="2560FA5E" w14:textId="0654E236" w:rsidR="00234E5F" w:rsidRPr="007C48CF" w:rsidRDefault="00CD1315" w:rsidP="00B12568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 xml:space="preserve">2500 </w:t>
      </w:r>
      <w:r w:rsidR="00A22322" w:rsidRPr="007C48CF">
        <w:rPr>
          <w:rFonts w:ascii="Arial" w:hAnsi="Arial" w:cs="Arial"/>
          <w:bCs/>
          <w:sz w:val="20"/>
        </w:rPr>
        <w:t>collected</w:t>
      </w:r>
      <w:r w:rsidRPr="007C48CF">
        <w:rPr>
          <w:rFonts w:ascii="Arial" w:hAnsi="Arial" w:cs="Arial"/>
          <w:bCs/>
          <w:sz w:val="20"/>
        </w:rPr>
        <w:t xml:space="preserve"> </w:t>
      </w:r>
      <w:r w:rsidR="00A22322" w:rsidRPr="007C48CF">
        <w:rPr>
          <w:rFonts w:ascii="Arial" w:hAnsi="Arial" w:cs="Arial"/>
          <w:bCs/>
          <w:sz w:val="20"/>
        </w:rPr>
        <w:t xml:space="preserve">in the Desert and a little over1500 </w:t>
      </w:r>
      <w:r w:rsidR="00FE4340" w:rsidRPr="007C48CF">
        <w:rPr>
          <w:rFonts w:ascii="Arial" w:hAnsi="Arial" w:cs="Arial"/>
          <w:bCs/>
          <w:sz w:val="20"/>
        </w:rPr>
        <w:t xml:space="preserve">total is all the other regions.  Shawn </w:t>
      </w:r>
      <w:r w:rsidR="004D1BF2" w:rsidRPr="007C48CF">
        <w:rPr>
          <w:rFonts w:ascii="Arial" w:hAnsi="Arial" w:cs="Arial"/>
          <w:bCs/>
          <w:sz w:val="20"/>
        </w:rPr>
        <w:t xml:space="preserve">Harris </w:t>
      </w:r>
      <w:r w:rsidR="006168E4" w:rsidRPr="007C48CF">
        <w:rPr>
          <w:rFonts w:ascii="Arial" w:hAnsi="Arial" w:cs="Arial"/>
          <w:bCs/>
          <w:sz w:val="20"/>
        </w:rPr>
        <w:t xml:space="preserve">and </w:t>
      </w:r>
      <w:r w:rsidR="00433D57" w:rsidRPr="007C48CF">
        <w:rPr>
          <w:rFonts w:ascii="Arial" w:hAnsi="Arial" w:cs="Arial"/>
          <w:bCs/>
          <w:sz w:val="20"/>
        </w:rPr>
        <w:t>two other Parent Partners picking up all those donations</w:t>
      </w:r>
      <w:r w:rsidR="00C45A00" w:rsidRPr="007C48CF">
        <w:rPr>
          <w:rFonts w:ascii="Arial" w:hAnsi="Arial" w:cs="Arial"/>
          <w:bCs/>
          <w:sz w:val="20"/>
        </w:rPr>
        <w:t xml:space="preserve"> and making sure the clinics assisted. </w:t>
      </w:r>
    </w:p>
    <w:p w14:paraId="6AE96ACC" w14:textId="4949A3F7" w:rsidR="003A7321" w:rsidRPr="007C48CF" w:rsidRDefault="003A7321" w:rsidP="00B12568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 xml:space="preserve">IRC (Inland Regional Center) will be </w:t>
      </w:r>
      <w:r w:rsidR="006765F1" w:rsidRPr="007C48CF">
        <w:rPr>
          <w:rFonts w:ascii="Arial" w:hAnsi="Arial" w:cs="Arial"/>
          <w:bCs/>
          <w:sz w:val="20"/>
        </w:rPr>
        <w:t xml:space="preserve">sharing a special presentation at the Myers Campus, </w:t>
      </w:r>
      <w:r w:rsidR="00C011E2" w:rsidRPr="007C48CF">
        <w:rPr>
          <w:rFonts w:ascii="Arial" w:hAnsi="Arial" w:cs="Arial"/>
          <w:bCs/>
          <w:sz w:val="20"/>
        </w:rPr>
        <w:t>April 17</w:t>
      </w:r>
      <w:r w:rsidR="00C011E2" w:rsidRPr="007C48CF">
        <w:rPr>
          <w:rFonts w:ascii="Arial" w:hAnsi="Arial" w:cs="Arial"/>
          <w:bCs/>
          <w:sz w:val="20"/>
          <w:vertAlign w:val="superscript"/>
        </w:rPr>
        <w:t>th</w:t>
      </w:r>
      <w:r w:rsidR="00C011E2" w:rsidRPr="007C48CF">
        <w:rPr>
          <w:rFonts w:ascii="Arial" w:hAnsi="Arial" w:cs="Arial"/>
          <w:bCs/>
          <w:sz w:val="20"/>
        </w:rPr>
        <w:t xml:space="preserve">. </w:t>
      </w:r>
      <w:r w:rsidR="005C0BD1" w:rsidRPr="007C48CF">
        <w:rPr>
          <w:rFonts w:ascii="Arial" w:hAnsi="Arial" w:cs="Arial"/>
          <w:bCs/>
          <w:sz w:val="20"/>
        </w:rPr>
        <w:t xml:space="preserve">PS&amp;T will </w:t>
      </w:r>
      <w:r w:rsidR="000A78DC" w:rsidRPr="007C48CF">
        <w:rPr>
          <w:rFonts w:ascii="Arial" w:hAnsi="Arial" w:cs="Arial"/>
          <w:bCs/>
          <w:sz w:val="20"/>
        </w:rPr>
        <w:t>send a flyer.</w:t>
      </w:r>
    </w:p>
    <w:p w14:paraId="513E48CE" w14:textId="77DC8E3F" w:rsidR="001019D5" w:rsidRPr="007C48CF" w:rsidRDefault="00243D04" w:rsidP="001019D5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>Please reach</w:t>
      </w:r>
      <w:r w:rsidR="00C02DA5" w:rsidRPr="007C48CF">
        <w:rPr>
          <w:rFonts w:ascii="Arial" w:hAnsi="Arial" w:cs="Arial"/>
          <w:bCs/>
          <w:sz w:val="20"/>
        </w:rPr>
        <w:t xml:space="preserve"> out to Parent </w:t>
      </w:r>
      <w:r w:rsidR="00EB420A" w:rsidRPr="007C48CF">
        <w:rPr>
          <w:rFonts w:ascii="Arial" w:hAnsi="Arial" w:cs="Arial"/>
          <w:bCs/>
          <w:sz w:val="20"/>
        </w:rPr>
        <w:t xml:space="preserve">Support </w:t>
      </w:r>
      <w:r w:rsidR="00B4153D" w:rsidRPr="007C48CF">
        <w:rPr>
          <w:rFonts w:ascii="Arial" w:hAnsi="Arial" w:cs="Arial"/>
          <w:bCs/>
          <w:sz w:val="20"/>
        </w:rPr>
        <w:t xml:space="preserve">- </w:t>
      </w:r>
      <w:r w:rsidR="0067248E" w:rsidRPr="007C48CF">
        <w:rPr>
          <w:rFonts w:ascii="Arial" w:hAnsi="Arial" w:cs="Arial"/>
          <w:bCs/>
          <w:sz w:val="20"/>
        </w:rPr>
        <w:t>951-358-5862</w:t>
      </w:r>
      <w:r w:rsidR="00B4153D" w:rsidRPr="007C48CF">
        <w:rPr>
          <w:rFonts w:ascii="Arial" w:hAnsi="Arial" w:cs="Arial"/>
          <w:bCs/>
          <w:sz w:val="20"/>
        </w:rPr>
        <w:t xml:space="preserve"> </w:t>
      </w:r>
      <w:r w:rsidRPr="007C48CF">
        <w:rPr>
          <w:rFonts w:ascii="Arial" w:hAnsi="Arial" w:cs="Arial"/>
          <w:bCs/>
          <w:sz w:val="20"/>
        </w:rPr>
        <w:t>–</w:t>
      </w:r>
      <w:r w:rsidR="00B4153D" w:rsidRPr="007C48CF">
        <w:rPr>
          <w:rFonts w:ascii="Arial" w:hAnsi="Arial" w:cs="Arial"/>
          <w:bCs/>
          <w:sz w:val="20"/>
        </w:rPr>
        <w:t xml:space="preserve"> </w:t>
      </w:r>
      <w:r w:rsidRPr="007C48CF">
        <w:rPr>
          <w:rFonts w:ascii="Arial" w:hAnsi="Arial" w:cs="Arial"/>
          <w:bCs/>
          <w:sz w:val="20"/>
        </w:rPr>
        <w:t>for further information about the trainings and classes</w:t>
      </w:r>
      <w:r w:rsidR="00B4153D" w:rsidRPr="007C48CF">
        <w:rPr>
          <w:rFonts w:ascii="Arial" w:hAnsi="Arial" w:cs="Arial"/>
          <w:bCs/>
          <w:sz w:val="20"/>
        </w:rPr>
        <w:t>.</w:t>
      </w:r>
      <w:r w:rsidR="00874B53" w:rsidRPr="007C48CF">
        <w:rPr>
          <w:rFonts w:ascii="Arial" w:hAnsi="Arial" w:cs="Arial"/>
          <w:bCs/>
          <w:sz w:val="20"/>
        </w:rPr>
        <w:t xml:space="preserve">         </w:t>
      </w:r>
    </w:p>
    <w:p w14:paraId="3E8E5950" w14:textId="77777777" w:rsidR="005A0D11" w:rsidRPr="007C48CF" w:rsidRDefault="006A4F99" w:rsidP="005A2C7C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/>
          <w:sz w:val="20"/>
        </w:rPr>
        <w:t xml:space="preserve">Substance Abuse Prevention and </w:t>
      </w:r>
      <w:r w:rsidR="00F11941" w:rsidRPr="007C48CF">
        <w:rPr>
          <w:rFonts w:ascii="Arial" w:hAnsi="Arial" w:cs="Arial"/>
          <w:b/>
          <w:sz w:val="20"/>
        </w:rPr>
        <w:t>Treatment</w:t>
      </w:r>
      <w:r w:rsidR="00F11941" w:rsidRPr="007C48CF">
        <w:rPr>
          <w:rFonts w:ascii="Arial" w:hAnsi="Arial" w:cs="Arial"/>
          <w:bCs/>
          <w:sz w:val="20"/>
        </w:rPr>
        <w:t xml:space="preserve">: </w:t>
      </w:r>
      <w:r w:rsidR="006F5826" w:rsidRPr="007C48CF">
        <w:rPr>
          <w:rFonts w:ascii="Arial" w:hAnsi="Arial" w:cs="Arial"/>
          <w:bCs/>
          <w:sz w:val="20"/>
        </w:rPr>
        <w:t xml:space="preserve">Lupe </w:t>
      </w:r>
      <w:r w:rsidR="005A0D11" w:rsidRPr="007C48CF">
        <w:rPr>
          <w:rFonts w:ascii="Arial" w:hAnsi="Arial" w:cs="Arial"/>
          <w:bCs/>
          <w:sz w:val="20"/>
        </w:rPr>
        <w:t>Madrigal shared the following:</w:t>
      </w:r>
    </w:p>
    <w:p w14:paraId="294CD166" w14:textId="37BB089B" w:rsidR="000C1DAD" w:rsidRPr="007C48CF" w:rsidRDefault="00356E10" w:rsidP="00B92A3D">
      <w:pPr>
        <w:spacing w:after="0" w:line="360" w:lineRule="auto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>SAPT continues to provide Substance Use and Prevention Services</w:t>
      </w:r>
      <w:r w:rsidR="00C8333A" w:rsidRPr="007C48CF">
        <w:rPr>
          <w:rFonts w:ascii="Arial" w:hAnsi="Arial" w:cs="Arial"/>
          <w:sz w:val="20"/>
        </w:rPr>
        <w:t xml:space="preserve">. </w:t>
      </w:r>
      <w:r w:rsidR="00FA4AEC" w:rsidRPr="007C48CF">
        <w:rPr>
          <w:rFonts w:ascii="Arial" w:hAnsi="Arial" w:cs="Arial"/>
          <w:sz w:val="20"/>
        </w:rPr>
        <w:t>All 11 Clinics</w:t>
      </w:r>
      <w:r w:rsidR="00F14DD4" w:rsidRPr="007C48CF">
        <w:rPr>
          <w:rFonts w:ascii="Arial" w:hAnsi="Arial" w:cs="Arial"/>
          <w:sz w:val="20"/>
        </w:rPr>
        <w:t xml:space="preserve"> are up and running</w:t>
      </w:r>
      <w:r w:rsidR="001E0159" w:rsidRPr="007C48CF">
        <w:rPr>
          <w:rFonts w:ascii="Arial" w:hAnsi="Arial" w:cs="Arial"/>
          <w:sz w:val="20"/>
        </w:rPr>
        <w:t xml:space="preserve">.  In </w:t>
      </w:r>
      <w:r w:rsidR="00B92A3D" w:rsidRPr="007C48CF">
        <w:rPr>
          <w:rFonts w:ascii="Arial" w:hAnsi="Arial" w:cs="Arial"/>
          <w:sz w:val="20"/>
        </w:rPr>
        <w:t>addition,</w:t>
      </w:r>
      <w:r w:rsidR="001E0159" w:rsidRPr="007C48CF">
        <w:rPr>
          <w:rFonts w:ascii="Arial" w:hAnsi="Arial" w:cs="Arial"/>
          <w:sz w:val="20"/>
        </w:rPr>
        <w:t xml:space="preserve"> SAPT </w:t>
      </w:r>
      <w:r w:rsidR="004E4798" w:rsidRPr="007C48CF">
        <w:rPr>
          <w:rFonts w:ascii="Arial" w:hAnsi="Arial" w:cs="Arial"/>
          <w:sz w:val="20"/>
        </w:rPr>
        <w:t xml:space="preserve">is in 40+ schools, countywide providing </w:t>
      </w:r>
      <w:r w:rsidR="00737AE2" w:rsidRPr="007C48CF">
        <w:rPr>
          <w:rFonts w:ascii="Arial" w:hAnsi="Arial" w:cs="Arial"/>
          <w:sz w:val="20"/>
        </w:rPr>
        <w:t xml:space="preserve">substance abuse prevention and treatment programs.  </w:t>
      </w:r>
    </w:p>
    <w:p w14:paraId="32A20752" w14:textId="1B7945BC" w:rsidR="00FE6F86" w:rsidRPr="007C48CF" w:rsidRDefault="000D2261" w:rsidP="00D06244">
      <w:pPr>
        <w:spacing w:after="0" w:line="360" w:lineRule="auto"/>
        <w:rPr>
          <w:rFonts w:ascii="Arial" w:hAnsi="Arial" w:cs="Arial"/>
          <w:sz w:val="20"/>
        </w:rPr>
      </w:pPr>
      <w:r w:rsidRPr="007C48CF">
        <w:rPr>
          <w:rFonts w:ascii="Arial" w:hAnsi="Arial" w:cs="Arial"/>
          <w:b/>
          <w:bCs/>
          <w:sz w:val="20"/>
        </w:rPr>
        <w:t>F</w:t>
      </w:r>
      <w:r w:rsidR="008305A7" w:rsidRPr="007C48CF">
        <w:rPr>
          <w:rFonts w:ascii="Arial" w:hAnsi="Arial" w:cs="Arial"/>
          <w:b/>
          <w:bCs/>
          <w:sz w:val="20"/>
        </w:rPr>
        <w:t xml:space="preserve">riday Night Live:  </w:t>
      </w:r>
      <w:r w:rsidR="00EB4C36" w:rsidRPr="007C48CF">
        <w:rPr>
          <w:rFonts w:ascii="Arial" w:hAnsi="Arial" w:cs="Arial"/>
          <w:sz w:val="20"/>
        </w:rPr>
        <w:t xml:space="preserve">Lupe </w:t>
      </w:r>
      <w:r w:rsidR="008E42AB" w:rsidRPr="007C48CF">
        <w:rPr>
          <w:rFonts w:ascii="Arial" w:hAnsi="Arial" w:cs="Arial"/>
          <w:sz w:val="20"/>
        </w:rPr>
        <w:t>Madrigal</w:t>
      </w:r>
      <w:r w:rsidR="00FE6F86" w:rsidRPr="007C48CF">
        <w:rPr>
          <w:rFonts w:ascii="Arial" w:hAnsi="Arial" w:cs="Arial"/>
          <w:sz w:val="20"/>
        </w:rPr>
        <w:t xml:space="preserve"> shared the following:</w:t>
      </w:r>
      <w:r w:rsidR="008E42AB" w:rsidRPr="007C48CF">
        <w:rPr>
          <w:rFonts w:ascii="Arial" w:hAnsi="Arial" w:cs="Arial"/>
          <w:sz w:val="20"/>
        </w:rPr>
        <w:t xml:space="preserve"> </w:t>
      </w:r>
    </w:p>
    <w:p w14:paraId="77130B7D" w14:textId="093607B2" w:rsidR="00C932E1" w:rsidRPr="007C48CF" w:rsidRDefault="005D0FAF" w:rsidP="00EF72DB">
      <w:pPr>
        <w:spacing w:after="0" w:line="360" w:lineRule="auto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 xml:space="preserve">Moving forward with Southwest Mid-County Team.  </w:t>
      </w:r>
      <w:r w:rsidR="00D648AB" w:rsidRPr="007C48CF">
        <w:rPr>
          <w:rFonts w:ascii="Arial" w:hAnsi="Arial" w:cs="Arial"/>
          <w:sz w:val="20"/>
        </w:rPr>
        <w:t xml:space="preserve">The hiring of staff is in process.  In </w:t>
      </w:r>
      <w:r w:rsidR="0038218D" w:rsidRPr="007C48CF">
        <w:rPr>
          <w:rFonts w:ascii="Arial" w:hAnsi="Arial" w:cs="Arial"/>
          <w:sz w:val="20"/>
        </w:rPr>
        <w:t>addition,</w:t>
      </w:r>
      <w:r w:rsidR="00D648AB" w:rsidRPr="007C48CF">
        <w:rPr>
          <w:rFonts w:ascii="Arial" w:hAnsi="Arial" w:cs="Arial"/>
          <w:sz w:val="20"/>
        </w:rPr>
        <w:t xml:space="preserve"> FNL is also </w:t>
      </w:r>
      <w:r w:rsidR="00FD0C9A" w:rsidRPr="007C48CF">
        <w:rPr>
          <w:rFonts w:ascii="Arial" w:hAnsi="Arial" w:cs="Arial"/>
          <w:sz w:val="20"/>
        </w:rPr>
        <w:t xml:space="preserve">looking for space where they can be on a temporary </w:t>
      </w:r>
      <w:r w:rsidR="00532DA1" w:rsidRPr="007C48CF">
        <w:rPr>
          <w:rFonts w:ascii="Arial" w:hAnsi="Arial" w:cs="Arial"/>
          <w:sz w:val="20"/>
        </w:rPr>
        <w:t>house the individuals</w:t>
      </w:r>
      <w:r w:rsidR="00C932E1" w:rsidRPr="007C48CF">
        <w:rPr>
          <w:rFonts w:ascii="Arial" w:hAnsi="Arial" w:cs="Arial"/>
          <w:sz w:val="20"/>
        </w:rPr>
        <w:t xml:space="preserve">.  </w:t>
      </w:r>
    </w:p>
    <w:p w14:paraId="2E563C27" w14:textId="2A4720FB" w:rsidR="00626EF3" w:rsidRPr="007C48CF" w:rsidRDefault="00C932E1" w:rsidP="00EF72DB">
      <w:pPr>
        <w:spacing w:after="0" w:line="360" w:lineRule="auto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 xml:space="preserve">The FNI </w:t>
      </w:r>
      <w:r w:rsidR="00B861EF" w:rsidRPr="007C48CF">
        <w:rPr>
          <w:rFonts w:ascii="Arial" w:hAnsi="Arial" w:cs="Arial"/>
          <w:sz w:val="20"/>
        </w:rPr>
        <w:t xml:space="preserve">program </w:t>
      </w:r>
      <w:r w:rsidR="00C70C98" w:rsidRPr="007C48CF">
        <w:rPr>
          <w:rFonts w:ascii="Arial" w:hAnsi="Arial" w:cs="Arial"/>
          <w:sz w:val="20"/>
        </w:rPr>
        <w:t>currently have two teams – one i</w:t>
      </w:r>
      <w:r w:rsidR="00DE0248" w:rsidRPr="007C48CF">
        <w:rPr>
          <w:rFonts w:ascii="Arial" w:hAnsi="Arial" w:cs="Arial"/>
          <w:sz w:val="20"/>
        </w:rPr>
        <w:t xml:space="preserve">n Indio and the other in Moreno Valley.  </w:t>
      </w:r>
      <w:r w:rsidR="00B3737F" w:rsidRPr="007C48CF">
        <w:rPr>
          <w:rFonts w:ascii="Arial" w:hAnsi="Arial" w:cs="Arial"/>
          <w:sz w:val="20"/>
        </w:rPr>
        <w:t>There are 13 youth</w:t>
      </w:r>
      <w:r w:rsidR="0066578A" w:rsidRPr="007C48CF">
        <w:rPr>
          <w:rFonts w:ascii="Arial" w:hAnsi="Arial" w:cs="Arial"/>
          <w:sz w:val="20"/>
        </w:rPr>
        <w:t xml:space="preserve"> that are a</w:t>
      </w:r>
      <w:r w:rsidR="00D85718" w:rsidRPr="007C48CF">
        <w:rPr>
          <w:rFonts w:ascii="Arial" w:hAnsi="Arial" w:cs="Arial"/>
          <w:sz w:val="20"/>
        </w:rPr>
        <w:t xml:space="preserve"> </w:t>
      </w:r>
      <w:r w:rsidR="0066578A" w:rsidRPr="007C48CF">
        <w:rPr>
          <w:rFonts w:ascii="Arial" w:hAnsi="Arial" w:cs="Arial"/>
          <w:sz w:val="20"/>
        </w:rPr>
        <w:t>part of the Youth Cou</w:t>
      </w:r>
      <w:r w:rsidR="00B3737F" w:rsidRPr="007C48CF">
        <w:rPr>
          <w:rFonts w:ascii="Arial" w:hAnsi="Arial" w:cs="Arial"/>
          <w:sz w:val="20"/>
        </w:rPr>
        <w:t xml:space="preserve">ncil </w:t>
      </w:r>
      <w:r w:rsidR="00D85718" w:rsidRPr="007C48CF">
        <w:rPr>
          <w:rFonts w:ascii="Arial" w:hAnsi="Arial" w:cs="Arial"/>
          <w:sz w:val="20"/>
        </w:rPr>
        <w:t>who will be providing a presentation</w:t>
      </w:r>
      <w:r w:rsidR="00FF5533" w:rsidRPr="007C48CF">
        <w:rPr>
          <w:rFonts w:ascii="Arial" w:hAnsi="Arial" w:cs="Arial"/>
          <w:sz w:val="20"/>
        </w:rPr>
        <w:t xml:space="preserve"> with the topic “Social Emotional Learning”</w:t>
      </w:r>
      <w:r w:rsidR="003D2BBC" w:rsidRPr="007C48CF">
        <w:rPr>
          <w:rFonts w:ascii="Arial" w:hAnsi="Arial" w:cs="Arial"/>
          <w:sz w:val="20"/>
        </w:rPr>
        <w:t>.</w:t>
      </w:r>
      <w:r w:rsidR="00FF5533" w:rsidRPr="007C48CF">
        <w:rPr>
          <w:rFonts w:ascii="Arial" w:hAnsi="Arial" w:cs="Arial"/>
          <w:sz w:val="20"/>
        </w:rPr>
        <w:t xml:space="preserve"> </w:t>
      </w:r>
    </w:p>
    <w:p w14:paraId="4B76260B" w14:textId="2618CF75" w:rsidR="00BE41B8" w:rsidRPr="007C48CF" w:rsidRDefault="00FC72D1" w:rsidP="00EF72DB">
      <w:pPr>
        <w:spacing w:after="0" w:line="360" w:lineRule="auto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 xml:space="preserve">Planning for </w:t>
      </w:r>
      <w:r w:rsidR="00E45FE8" w:rsidRPr="007C48CF">
        <w:rPr>
          <w:rFonts w:ascii="Arial" w:hAnsi="Arial" w:cs="Arial"/>
          <w:sz w:val="20"/>
        </w:rPr>
        <w:t xml:space="preserve">the “Poisoning &amp; Overdose Awareness 5K Walk </w:t>
      </w:r>
      <w:r w:rsidRPr="007C48CF">
        <w:rPr>
          <w:rFonts w:ascii="Arial" w:hAnsi="Arial" w:cs="Arial"/>
          <w:sz w:val="20"/>
        </w:rPr>
        <w:t xml:space="preserve">There are three dates:  </w:t>
      </w:r>
      <w:r w:rsidR="00E67BF2" w:rsidRPr="007C48CF">
        <w:rPr>
          <w:rFonts w:ascii="Arial" w:hAnsi="Arial" w:cs="Arial"/>
          <w:sz w:val="20"/>
        </w:rPr>
        <w:t xml:space="preserve">Fairmont Park </w:t>
      </w:r>
      <w:r w:rsidR="009C53D5" w:rsidRPr="007C48CF">
        <w:rPr>
          <w:rFonts w:ascii="Arial" w:hAnsi="Arial" w:cs="Arial"/>
          <w:sz w:val="20"/>
        </w:rPr>
        <w:t xml:space="preserve">April 12, </w:t>
      </w:r>
      <w:r w:rsidR="00977D1D" w:rsidRPr="007C48CF">
        <w:rPr>
          <w:rFonts w:ascii="Arial" w:hAnsi="Arial" w:cs="Arial"/>
          <w:sz w:val="20"/>
        </w:rPr>
        <w:t>2025,</w:t>
      </w:r>
      <w:r w:rsidR="009C53D5" w:rsidRPr="007C48CF">
        <w:rPr>
          <w:rFonts w:ascii="Arial" w:hAnsi="Arial" w:cs="Arial"/>
          <w:sz w:val="20"/>
        </w:rPr>
        <w:t xml:space="preserve"> from 8-2 p.m. </w:t>
      </w:r>
      <w:r w:rsidR="00977D1D" w:rsidRPr="007C48CF">
        <w:rPr>
          <w:rFonts w:ascii="Arial" w:hAnsi="Arial" w:cs="Arial"/>
          <w:sz w:val="20"/>
        </w:rPr>
        <w:t xml:space="preserve">Palm Desert – Palm Desert Civic Center April 26, </w:t>
      </w:r>
      <w:r w:rsidR="008D0D32" w:rsidRPr="007C48CF">
        <w:rPr>
          <w:rFonts w:ascii="Arial" w:hAnsi="Arial" w:cs="Arial"/>
          <w:sz w:val="20"/>
        </w:rPr>
        <w:t>2025,</w:t>
      </w:r>
      <w:r w:rsidR="00977D1D" w:rsidRPr="007C48CF">
        <w:rPr>
          <w:rFonts w:ascii="Arial" w:hAnsi="Arial" w:cs="Arial"/>
          <w:sz w:val="20"/>
        </w:rPr>
        <w:t xml:space="preserve"> from 7-1 p.m. and Murrieta</w:t>
      </w:r>
      <w:r w:rsidR="00BE55E1" w:rsidRPr="007C48CF">
        <w:rPr>
          <w:rFonts w:ascii="Arial" w:hAnsi="Arial" w:cs="Arial"/>
          <w:sz w:val="20"/>
        </w:rPr>
        <w:t xml:space="preserve"> – Murrieta Town Square </w:t>
      </w:r>
      <w:r w:rsidR="00E45FE8" w:rsidRPr="007C48CF">
        <w:rPr>
          <w:rFonts w:ascii="Arial" w:hAnsi="Arial" w:cs="Arial"/>
          <w:sz w:val="20"/>
        </w:rPr>
        <w:t>Park June</w:t>
      </w:r>
      <w:r w:rsidR="00977D1D" w:rsidRPr="007C48CF">
        <w:rPr>
          <w:rFonts w:ascii="Arial" w:hAnsi="Arial" w:cs="Arial"/>
          <w:sz w:val="20"/>
        </w:rPr>
        <w:t xml:space="preserve"> 7, </w:t>
      </w:r>
      <w:r w:rsidR="002E5937" w:rsidRPr="007C48CF">
        <w:rPr>
          <w:rFonts w:ascii="Arial" w:hAnsi="Arial" w:cs="Arial"/>
          <w:sz w:val="20"/>
        </w:rPr>
        <w:t>2025,</w:t>
      </w:r>
      <w:r w:rsidR="00977D1D" w:rsidRPr="007C48CF">
        <w:rPr>
          <w:rFonts w:ascii="Arial" w:hAnsi="Arial" w:cs="Arial"/>
          <w:sz w:val="20"/>
        </w:rPr>
        <w:t xml:space="preserve"> </w:t>
      </w:r>
      <w:r w:rsidR="00E45FE8" w:rsidRPr="007C48CF">
        <w:rPr>
          <w:rFonts w:ascii="Arial" w:hAnsi="Arial" w:cs="Arial"/>
          <w:sz w:val="20"/>
        </w:rPr>
        <w:t>8-2 p.m.</w:t>
      </w:r>
      <w:r w:rsidR="004B4103" w:rsidRPr="007C48CF">
        <w:rPr>
          <w:rFonts w:ascii="Arial" w:hAnsi="Arial" w:cs="Arial"/>
          <w:sz w:val="20"/>
        </w:rPr>
        <w:t xml:space="preserve">  Invitation to everyone including provider</w:t>
      </w:r>
      <w:r w:rsidR="008D0D32" w:rsidRPr="007C48CF">
        <w:rPr>
          <w:rFonts w:ascii="Arial" w:hAnsi="Arial" w:cs="Arial"/>
          <w:sz w:val="20"/>
        </w:rPr>
        <w:t xml:space="preserve"> agencies to participate.  Contact Lupe Madrigal. </w:t>
      </w:r>
    </w:p>
    <w:p w14:paraId="78DBCB0C" w14:textId="645B1643" w:rsidR="00665B16" w:rsidRPr="007C48CF" w:rsidRDefault="00665B16" w:rsidP="00A4284D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/>
          <w:sz w:val="20"/>
        </w:rPr>
        <w:t>TAY Western &amp; Central:</w:t>
      </w:r>
      <w:r w:rsidR="005D54E2" w:rsidRPr="007C48CF">
        <w:rPr>
          <w:rFonts w:ascii="Arial" w:hAnsi="Arial" w:cs="Arial"/>
          <w:b/>
          <w:sz w:val="20"/>
        </w:rPr>
        <w:t xml:space="preserve"> </w:t>
      </w:r>
      <w:r w:rsidR="005D54E2" w:rsidRPr="007C48CF">
        <w:rPr>
          <w:rFonts w:ascii="Arial" w:hAnsi="Arial" w:cs="Arial"/>
          <w:bCs/>
          <w:sz w:val="20"/>
        </w:rPr>
        <w:t xml:space="preserve">Joshua Korhely </w:t>
      </w:r>
      <w:r w:rsidR="00694670" w:rsidRPr="007C48CF">
        <w:rPr>
          <w:rFonts w:ascii="Arial" w:hAnsi="Arial" w:cs="Arial"/>
          <w:bCs/>
          <w:sz w:val="20"/>
        </w:rPr>
        <w:t>shared the following:</w:t>
      </w:r>
    </w:p>
    <w:p w14:paraId="0E386046" w14:textId="7F76DF4F" w:rsidR="00E169B3" w:rsidRPr="007C48CF" w:rsidRDefault="009E6161" w:rsidP="00A4284D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>I</w:t>
      </w:r>
      <w:r w:rsidR="006F6C12" w:rsidRPr="007C48CF">
        <w:rPr>
          <w:rFonts w:ascii="Arial" w:hAnsi="Arial" w:cs="Arial"/>
          <w:bCs/>
          <w:sz w:val="20"/>
        </w:rPr>
        <w:t xml:space="preserve">nterviews </w:t>
      </w:r>
      <w:r w:rsidRPr="007C48CF">
        <w:rPr>
          <w:rFonts w:ascii="Arial" w:hAnsi="Arial" w:cs="Arial"/>
          <w:bCs/>
          <w:sz w:val="20"/>
        </w:rPr>
        <w:t xml:space="preserve">are </w:t>
      </w:r>
      <w:r w:rsidR="00C90B57" w:rsidRPr="007C48CF">
        <w:rPr>
          <w:rFonts w:ascii="Arial" w:hAnsi="Arial" w:cs="Arial"/>
          <w:bCs/>
          <w:sz w:val="20"/>
        </w:rPr>
        <w:t>moving</w:t>
      </w:r>
      <w:r w:rsidR="00174D5A" w:rsidRPr="007C48CF">
        <w:rPr>
          <w:rFonts w:ascii="Arial" w:hAnsi="Arial" w:cs="Arial"/>
          <w:bCs/>
          <w:sz w:val="20"/>
        </w:rPr>
        <w:t xml:space="preserve"> along</w:t>
      </w:r>
      <w:r w:rsidRPr="007C48CF">
        <w:rPr>
          <w:rFonts w:ascii="Arial" w:hAnsi="Arial" w:cs="Arial"/>
          <w:bCs/>
          <w:sz w:val="20"/>
        </w:rPr>
        <w:t xml:space="preserve"> </w:t>
      </w:r>
      <w:r w:rsidR="00B83A83" w:rsidRPr="007C48CF">
        <w:rPr>
          <w:rFonts w:ascii="Arial" w:hAnsi="Arial" w:cs="Arial"/>
          <w:bCs/>
          <w:sz w:val="20"/>
        </w:rPr>
        <w:t xml:space="preserve">for </w:t>
      </w:r>
      <w:r w:rsidR="00174D5A" w:rsidRPr="007C48CF">
        <w:rPr>
          <w:rFonts w:ascii="Arial" w:hAnsi="Arial" w:cs="Arial"/>
          <w:bCs/>
          <w:sz w:val="20"/>
        </w:rPr>
        <w:t xml:space="preserve">the </w:t>
      </w:r>
      <w:r w:rsidR="00B83A83" w:rsidRPr="007C48CF">
        <w:rPr>
          <w:rFonts w:ascii="Arial" w:hAnsi="Arial" w:cs="Arial"/>
          <w:bCs/>
          <w:sz w:val="20"/>
        </w:rPr>
        <w:t>new programs and expansion programs</w:t>
      </w:r>
      <w:r w:rsidR="00406F9D" w:rsidRPr="007C48CF">
        <w:rPr>
          <w:rFonts w:ascii="Arial" w:hAnsi="Arial" w:cs="Arial"/>
          <w:bCs/>
          <w:sz w:val="20"/>
        </w:rPr>
        <w:t xml:space="preserve">.  </w:t>
      </w:r>
      <w:r w:rsidR="00277FA4" w:rsidRPr="007C48CF">
        <w:rPr>
          <w:rFonts w:ascii="Arial" w:hAnsi="Arial" w:cs="Arial"/>
          <w:bCs/>
          <w:sz w:val="20"/>
        </w:rPr>
        <w:t xml:space="preserve">There are </w:t>
      </w:r>
      <w:r w:rsidR="00665A59" w:rsidRPr="007C48CF">
        <w:rPr>
          <w:rFonts w:ascii="Arial" w:hAnsi="Arial" w:cs="Arial"/>
          <w:bCs/>
          <w:sz w:val="20"/>
        </w:rPr>
        <w:t>alot of new syste</w:t>
      </w:r>
      <w:r w:rsidR="0081256B" w:rsidRPr="007C48CF">
        <w:rPr>
          <w:rFonts w:ascii="Arial" w:hAnsi="Arial" w:cs="Arial"/>
          <w:bCs/>
          <w:sz w:val="20"/>
        </w:rPr>
        <w:t xml:space="preserve">ms and care providers that have reached out and are attending the monthly Peer meetings.  </w:t>
      </w:r>
    </w:p>
    <w:p w14:paraId="0D29246B" w14:textId="71E5A6EC" w:rsidR="001743D8" w:rsidRPr="007C48CF" w:rsidRDefault="00E169B3" w:rsidP="00A4284D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>Putting on everyone’s radar:  May is Mental Health Month (MIMHM)</w:t>
      </w:r>
      <w:r w:rsidR="009D2AF3" w:rsidRPr="007C48CF">
        <w:rPr>
          <w:rFonts w:ascii="Arial" w:hAnsi="Arial" w:cs="Arial"/>
          <w:bCs/>
          <w:sz w:val="20"/>
        </w:rPr>
        <w:t xml:space="preserve"> for all three regions</w:t>
      </w:r>
      <w:r w:rsidR="001743D8" w:rsidRPr="007C48CF">
        <w:rPr>
          <w:rFonts w:ascii="Arial" w:hAnsi="Arial" w:cs="Arial"/>
          <w:bCs/>
          <w:sz w:val="20"/>
        </w:rPr>
        <w:t xml:space="preserve">. </w:t>
      </w:r>
    </w:p>
    <w:p w14:paraId="50040D98" w14:textId="7E66CD7F" w:rsidR="00694670" w:rsidRPr="007C48CF" w:rsidRDefault="00B64E11" w:rsidP="00A4284D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>All Peer</w:t>
      </w:r>
      <w:r w:rsidR="00FB74EB" w:rsidRPr="007C48CF">
        <w:rPr>
          <w:rFonts w:ascii="Arial" w:hAnsi="Arial" w:cs="Arial"/>
          <w:bCs/>
          <w:sz w:val="20"/>
        </w:rPr>
        <w:t xml:space="preserve"> Support</w:t>
      </w:r>
      <w:r w:rsidRPr="007C48CF">
        <w:rPr>
          <w:rFonts w:ascii="Arial" w:hAnsi="Arial" w:cs="Arial"/>
          <w:bCs/>
          <w:sz w:val="20"/>
        </w:rPr>
        <w:t xml:space="preserve"> meeting</w:t>
      </w:r>
      <w:r w:rsidR="00E25834" w:rsidRPr="007C48CF">
        <w:rPr>
          <w:rFonts w:ascii="Arial" w:hAnsi="Arial" w:cs="Arial"/>
          <w:bCs/>
          <w:sz w:val="20"/>
        </w:rPr>
        <w:t>/training</w:t>
      </w:r>
      <w:r w:rsidRPr="007C48CF">
        <w:rPr>
          <w:rFonts w:ascii="Arial" w:hAnsi="Arial" w:cs="Arial"/>
          <w:bCs/>
          <w:sz w:val="20"/>
        </w:rPr>
        <w:t xml:space="preserve"> </w:t>
      </w:r>
      <w:r w:rsidR="00E25834" w:rsidRPr="007C48CF">
        <w:rPr>
          <w:rFonts w:ascii="Arial" w:hAnsi="Arial" w:cs="Arial"/>
          <w:bCs/>
          <w:sz w:val="20"/>
        </w:rPr>
        <w:t>every 3</w:t>
      </w:r>
      <w:r w:rsidR="00E25834" w:rsidRPr="007C48CF">
        <w:rPr>
          <w:rFonts w:ascii="Arial" w:hAnsi="Arial" w:cs="Arial"/>
          <w:bCs/>
          <w:sz w:val="20"/>
          <w:vertAlign w:val="superscript"/>
        </w:rPr>
        <w:t>rd</w:t>
      </w:r>
      <w:r w:rsidR="00E25834" w:rsidRPr="007C48CF">
        <w:rPr>
          <w:rFonts w:ascii="Arial" w:hAnsi="Arial" w:cs="Arial"/>
          <w:bCs/>
          <w:sz w:val="20"/>
        </w:rPr>
        <w:t xml:space="preserve"> Tuesday</w:t>
      </w:r>
      <w:r w:rsidR="00583284" w:rsidRPr="007C48CF">
        <w:rPr>
          <w:rFonts w:ascii="Arial" w:hAnsi="Arial" w:cs="Arial"/>
          <w:bCs/>
          <w:sz w:val="20"/>
        </w:rPr>
        <w:t xml:space="preserve"> of the month</w:t>
      </w:r>
      <w:r w:rsidR="00366A51" w:rsidRPr="007C48CF">
        <w:rPr>
          <w:rFonts w:ascii="Arial" w:hAnsi="Arial" w:cs="Arial"/>
          <w:bCs/>
          <w:sz w:val="20"/>
        </w:rPr>
        <w:t xml:space="preserve"> from 10-12 for </w:t>
      </w:r>
      <w:r w:rsidR="00583284" w:rsidRPr="007C48CF">
        <w:rPr>
          <w:rFonts w:ascii="Arial" w:hAnsi="Arial" w:cs="Arial"/>
          <w:bCs/>
          <w:sz w:val="20"/>
        </w:rPr>
        <w:t>Western</w:t>
      </w:r>
      <w:r w:rsidR="000D47BA" w:rsidRPr="007C48CF">
        <w:rPr>
          <w:rFonts w:ascii="Arial" w:hAnsi="Arial" w:cs="Arial"/>
          <w:bCs/>
          <w:sz w:val="20"/>
        </w:rPr>
        <w:t xml:space="preserve"> and Central</w:t>
      </w:r>
      <w:r w:rsidR="00366A51" w:rsidRPr="007C48CF">
        <w:rPr>
          <w:rFonts w:ascii="Arial" w:hAnsi="Arial" w:cs="Arial"/>
          <w:bCs/>
          <w:sz w:val="20"/>
        </w:rPr>
        <w:t xml:space="preserve">. </w:t>
      </w:r>
      <w:r w:rsidR="008A4137" w:rsidRPr="007C48CF">
        <w:rPr>
          <w:rFonts w:ascii="Arial" w:hAnsi="Arial" w:cs="Arial"/>
          <w:bCs/>
          <w:sz w:val="20"/>
        </w:rPr>
        <w:t xml:space="preserve">Starting in January 2025, the meetings/trainings will be combined </w:t>
      </w:r>
      <w:r w:rsidR="000D47BA" w:rsidRPr="007C48CF">
        <w:rPr>
          <w:rFonts w:ascii="Arial" w:hAnsi="Arial" w:cs="Arial"/>
          <w:bCs/>
          <w:sz w:val="20"/>
        </w:rPr>
        <w:t xml:space="preserve">with the </w:t>
      </w:r>
      <w:r w:rsidR="00442DF6" w:rsidRPr="007C48CF">
        <w:rPr>
          <w:rFonts w:ascii="Arial" w:hAnsi="Arial" w:cs="Arial"/>
          <w:bCs/>
          <w:sz w:val="20"/>
        </w:rPr>
        <w:t xml:space="preserve">Western </w:t>
      </w:r>
      <w:r w:rsidR="00250A3C" w:rsidRPr="007C48CF">
        <w:rPr>
          <w:rFonts w:ascii="Arial" w:hAnsi="Arial" w:cs="Arial"/>
          <w:bCs/>
          <w:sz w:val="20"/>
        </w:rPr>
        <w:t>C</w:t>
      </w:r>
      <w:r w:rsidR="000D47BA" w:rsidRPr="007C48CF">
        <w:rPr>
          <w:rFonts w:ascii="Arial" w:hAnsi="Arial" w:cs="Arial"/>
          <w:bCs/>
          <w:sz w:val="20"/>
        </w:rPr>
        <w:t>risis Peers</w:t>
      </w:r>
      <w:r w:rsidR="00250A3C" w:rsidRPr="007C48CF">
        <w:rPr>
          <w:rFonts w:ascii="Arial" w:hAnsi="Arial" w:cs="Arial"/>
          <w:bCs/>
          <w:sz w:val="20"/>
        </w:rPr>
        <w:t xml:space="preserve"> and the</w:t>
      </w:r>
      <w:r w:rsidR="00D97B27" w:rsidRPr="007C48CF">
        <w:rPr>
          <w:rFonts w:ascii="Arial" w:hAnsi="Arial" w:cs="Arial"/>
          <w:bCs/>
          <w:sz w:val="20"/>
        </w:rPr>
        <w:t xml:space="preserve"> Substance </w:t>
      </w:r>
      <w:r w:rsidR="00BD7D04" w:rsidRPr="007C48CF">
        <w:rPr>
          <w:rFonts w:ascii="Arial" w:hAnsi="Arial" w:cs="Arial"/>
          <w:bCs/>
          <w:sz w:val="20"/>
        </w:rPr>
        <w:t xml:space="preserve">Use </w:t>
      </w:r>
      <w:r w:rsidR="00200655" w:rsidRPr="007C48CF">
        <w:rPr>
          <w:rFonts w:ascii="Arial" w:hAnsi="Arial" w:cs="Arial"/>
          <w:bCs/>
          <w:sz w:val="20"/>
        </w:rPr>
        <w:t xml:space="preserve">Family </w:t>
      </w:r>
      <w:r w:rsidR="00E700F0" w:rsidRPr="007C48CF">
        <w:rPr>
          <w:rFonts w:ascii="Arial" w:hAnsi="Arial" w:cs="Arial"/>
          <w:bCs/>
          <w:sz w:val="20"/>
        </w:rPr>
        <w:t>Advocates.</w:t>
      </w:r>
      <w:r w:rsidR="00BD7D04" w:rsidRPr="007C48CF">
        <w:rPr>
          <w:rFonts w:ascii="Arial" w:hAnsi="Arial" w:cs="Arial"/>
          <w:bCs/>
          <w:sz w:val="20"/>
        </w:rPr>
        <w:t xml:space="preserve"> </w:t>
      </w:r>
      <w:r w:rsidR="000D47BA" w:rsidRPr="007C48CF">
        <w:rPr>
          <w:rFonts w:ascii="Arial" w:hAnsi="Arial" w:cs="Arial"/>
          <w:bCs/>
          <w:sz w:val="20"/>
        </w:rPr>
        <w:t xml:space="preserve"> </w:t>
      </w:r>
      <w:r w:rsidR="00583284" w:rsidRPr="007C48CF">
        <w:rPr>
          <w:rFonts w:ascii="Arial" w:hAnsi="Arial" w:cs="Arial"/>
          <w:bCs/>
          <w:sz w:val="20"/>
        </w:rPr>
        <w:t xml:space="preserve"> </w:t>
      </w:r>
    </w:p>
    <w:p w14:paraId="1F90D09F" w14:textId="09CB075B" w:rsidR="00A31B2A" w:rsidRPr="007C48CF" w:rsidRDefault="00A31B2A" w:rsidP="00A4284D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 xml:space="preserve">Currently there is a BPL (Building </w:t>
      </w:r>
      <w:r w:rsidR="004E0B32" w:rsidRPr="007C48CF">
        <w:rPr>
          <w:rFonts w:ascii="Arial" w:hAnsi="Arial" w:cs="Arial"/>
          <w:bCs/>
          <w:sz w:val="20"/>
        </w:rPr>
        <w:t>Peer Leaders) training</w:t>
      </w:r>
      <w:r w:rsidR="002279D9" w:rsidRPr="007C48CF">
        <w:rPr>
          <w:rFonts w:ascii="Arial" w:hAnsi="Arial" w:cs="Arial"/>
          <w:bCs/>
          <w:sz w:val="20"/>
        </w:rPr>
        <w:t xml:space="preserve"> going on for the Western Region</w:t>
      </w:r>
      <w:r w:rsidR="00E77962" w:rsidRPr="007C48CF">
        <w:rPr>
          <w:rFonts w:ascii="Arial" w:hAnsi="Arial" w:cs="Arial"/>
          <w:bCs/>
          <w:sz w:val="20"/>
        </w:rPr>
        <w:t>.</w:t>
      </w:r>
    </w:p>
    <w:p w14:paraId="4E4A8B8D" w14:textId="77777777" w:rsidR="005507B6" w:rsidRPr="007C48CF" w:rsidRDefault="00C05A85" w:rsidP="005507B6">
      <w:pPr>
        <w:spacing w:after="0" w:line="360" w:lineRule="auto"/>
        <w:rPr>
          <w:rFonts w:ascii="Arial" w:hAnsi="Arial" w:cs="Arial"/>
          <w:sz w:val="20"/>
        </w:rPr>
      </w:pPr>
      <w:r w:rsidRPr="007C48CF">
        <w:rPr>
          <w:rFonts w:ascii="Arial" w:hAnsi="Arial" w:cs="Arial"/>
          <w:b/>
          <w:sz w:val="20"/>
        </w:rPr>
        <w:lastRenderedPageBreak/>
        <w:t xml:space="preserve">Mid-County TAY:  </w:t>
      </w:r>
      <w:r w:rsidR="005507B6" w:rsidRPr="007C48CF">
        <w:rPr>
          <w:rFonts w:ascii="Arial" w:hAnsi="Arial" w:cs="Arial"/>
          <w:sz w:val="20"/>
        </w:rPr>
        <w:t>Lauren Adamson shared the following:</w:t>
      </w:r>
    </w:p>
    <w:p w14:paraId="3ABAE7DC" w14:textId="592BBA4D" w:rsidR="005507B6" w:rsidRPr="007C48CF" w:rsidRDefault="005507B6" w:rsidP="005507B6">
      <w:pPr>
        <w:spacing w:after="0" w:line="360" w:lineRule="auto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>Mid-County’s All-Peer training is the 3</w:t>
      </w:r>
      <w:r w:rsidRPr="007C48CF">
        <w:rPr>
          <w:rFonts w:ascii="Arial" w:hAnsi="Arial" w:cs="Arial"/>
          <w:sz w:val="20"/>
          <w:vertAlign w:val="superscript"/>
        </w:rPr>
        <w:t>rd</w:t>
      </w:r>
      <w:r w:rsidRPr="007C48CF">
        <w:rPr>
          <w:rFonts w:ascii="Arial" w:hAnsi="Arial" w:cs="Arial"/>
          <w:sz w:val="20"/>
        </w:rPr>
        <w:t xml:space="preserve"> Tuesday of every month at the TAY Arena in Perris from 9:30-11:30 a.m.</w:t>
      </w:r>
    </w:p>
    <w:p w14:paraId="33AC4E93" w14:textId="48704AAC" w:rsidR="00222D7D" w:rsidRPr="007C48CF" w:rsidRDefault="00222D7D" w:rsidP="00222D7D">
      <w:pPr>
        <w:spacing w:after="0" w:line="360" w:lineRule="auto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>Participants will receive (1.5 CEU’S) towards Certificates of Completion.</w:t>
      </w:r>
    </w:p>
    <w:p w14:paraId="0CE8D490" w14:textId="29FC864F" w:rsidR="00A4284D" w:rsidRPr="007C48CF" w:rsidRDefault="00E77962" w:rsidP="00A4284D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/>
          <w:sz w:val="20"/>
        </w:rPr>
        <w:t>TAY Desert:</w:t>
      </w:r>
      <w:r w:rsidR="00CD4303" w:rsidRPr="007C48CF">
        <w:rPr>
          <w:rFonts w:ascii="Arial" w:hAnsi="Arial" w:cs="Arial"/>
          <w:b/>
          <w:sz w:val="20"/>
        </w:rPr>
        <w:t xml:space="preserve"> </w:t>
      </w:r>
      <w:r w:rsidR="00CD4303" w:rsidRPr="007C48CF">
        <w:rPr>
          <w:rFonts w:ascii="Arial" w:hAnsi="Arial" w:cs="Arial"/>
          <w:bCs/>
          <w:sz w:val="20"/>
        </w:rPr>
        <w:t xml:space="preserve">Robert Lara-Bohon shared the following:  </w:t>
      </w:r>
    </w:p>
    <w:p w14:paraId="68CC805D" w14:textId="7E671DC7" w:rsidR="00280C51" w:rsidRPr="007C48CF" w:rsidRDefault="00260D13" w:rsidP="00260D13">
      <w:pPr>
        <w:tabs>
          <w:tab w:val="left" w:pos="1080"/>
        </w:tabs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 xml:space="preserve">The </w:t>
      </w:r>
      <w:r w:rsidR="002D4FD5" w:rsidRPr="007C48CF">
        <w:rPr>
          <w:rFonts w:ascii="Arial" w:hAnsi="Arial" w:cs="Arial"/>
          <w:bCs/>
          <w:sz w:val="20"/>
        </w:rPr>
        <w:t xml:space="preserve">Desert TAY Center </w:t>
      </w:r>
      <w:r w:rsidR="009054E0" w:rsidRPr="007C48CF">
        <w:rPr>
          <w:rFonts w:ascii="Arial" w:hAnsi="Arial" w:cs="Arial"/>
          <w:bCs/>
          <w:sz w:val="20"/>
        </w:rPr>
        <w:t xml:space="preserve">are preparing for the Art Show.  </w:t>
      </w:r>
      <w:r w:rsidR="00C336BA" w:rsidRPr="007C48CF">
        <w:rPr>
          <w:rFonts w:ascii="Arial" w:hAnsi="Arial" w:cs="Arial"/>
          <w:bCs/>
          <w:sz w:val="20"/>
        </w:rPr>
        <w:t xml:space="preserve">This will be a group project </w:t>
      </w:r>
      <w:r w:rsidR="0063572D" w:rsidRPr="007C48CF">
        <w:rPr>
          <w:rFonts w:ascii="Arial" w:hAnsi="Arial" w:cs="Arial"/>
          <w:bCs/>
          <w:sz w:val="20"/>
        </w:rPr>
        <w:t>– “blank puzzle”  the youth will either paint or us</w:t>
      </w:r>
      <w:r w:rsidR="00E30D06" w:rsidRPr="007C48CF">
        <w:rPr>
          <w:rFonts w:ascii="Arial" w:hAnsi="Arial" w:cs="Arial"/>
          <w:bCs/>
          <w:sz w:val="20"/>
        </w:rPr>
        <w:t>e</w:t>
      </w:r>
      <w:r w:rsidR="0063572D" w:rsidRPr="007C48CF">
        <w:rPr>
          <w:rFonts w:ascii="Arial" w:hAnsi="Arial" w:cs="Arial"/>
          <w:bCs/>
          <w:sz w:val="20"/>
        </w:rPr>
        <w:t xml:space="preserve"> mark</w:t>
      </w:r>
      <w:r w:rsidR="00087E50" w:rsidRPr="007C48CF">
        <w:rPr>
          <w:rFonts w:ascii="Arial" w:hAnsi="Arial" w:cs="Arial"/>
          <w:bCs/>
          <w:sz w:val="20"/>
        </w:rPr>
        <w:t>ers to draw or tape something (a poem</w:t>
      </w:r>
      <w:r w:rsidR="00E30D06" w:rsidRPr="007C48CF">
        <w:rPr>
          <w:rFonts w:ascii="Arial" w:hAnsi="Arial" w:cs="Arial"/>
          <w:bCs/>
          <w:sz w:val="20"/>
        </w:rPr>
        <w:t xml:space="preserve"> </w:t>
      </w:r>
      <w:proofErr w:type="spellStart"/>
      <w:r w:rsidR="00E30D06" w:rsidRPr="007C48CF">
        <w:rPr>
          <w:rFonts w:ascii="Arial" w:hAnsi="Arial" w:cs="Arial"/>
          <w:bCs/>
          <w:sz w:val="20"/>
        </w:rPr>
        <w:t>etc</w:t>
      </w:r>
      <w:proofErr w:type="spellEnd"/>
      <w:r w:rsidR="00E30D06" w:rsidRPr="007C48CF">
        <w:rPr>
          <w:rFonts w:ascii="Arial" w:hAnsi="Arial" w:cs="Arial"/>
          <w:bCs/>
          <w:sz w:val="20"/>
        </w:rPr>
        <w:t>….</w:t>
      </w:r>
      <w:r w:rsidR="00087E50" w:rsidRPr="007C48CF">
        <w:rPr>
          <w:rFonts w:ascii="Arial" w:hAnsi="Arial" w:cs="Arial"/>
          <w:bCs/>
          <w:sz w:val="20"/>
        </w:rPr>
        <w:t xml:space="preserve">), then they will put everything together.  </w:t>
      </w:r>
      <w:r w:rsidR="007716E4" w:rsidRPr="007C48CF">
        <w:rPr>
          <w:rFonts w:ascii="Arial" w:hAnsi="Arial" w:cs="Arial"/>
          <w:bCs/>
          <w:sz w:val="20"/>
        </w:rPr>
        <w:t xml:space="preserve">This art will represent their recovery journey.  </w:t>
      </w:r>
    </w:p>
    <w:p w14:paraId="6E59D11D" w14:textId="331B798F" w:rsidR="00732B40" w:rsidRPr="007C48CF" w:rsidRDefault="00732B40" w:rsidP="00A4284D">
      <w:pPr>
        <w:spacing w:after="0" w:line="360" w:lineRule="auto"/>
        <w:rPr>
          <w:rFonts w:ascii="Arial" w:hAnsi="Arial" w:cs="Arial"/>
          <w:bCs/>
          <w:sz w:val="20"/>
        </w:rPr>
      </w:pPr>
      <w:r w:rsidRPr="007C48CF">
        <w:rPr>
          <w:rFonts w:ascii="Arial" w:hAnsi="Arial" w:cs="Arial"/>
          <w:bCs/>
          <w:sz w:val="20"/>
        </w:rPr>
        <w:t xml:space="preserve">Desert TAY </w:t>
      </w:r>
      <w:r w:rsidR="0025616F" w:rsidRPr="007C48CF">
        <w:rPr>
          <w:rFonts w:ascii="Arial" w:hAnsi="Arial" w:cs="Arial"/>
          <w:bCs/>
          <w:sz w:val="20"/>
        </w:rPr>
        <w:t>collaborated with Ashley the Senior P</w:t>
      </w:r>
      <w:r w:rsidRPr="007C48CF">
        <w:rPr>
          <w:rFonts w:ascii="Arial" w:hAnsi="Arial" w:cs="Arial"/>
          <w:bCs/>
          <w:sz w:val="20"/>
        </w:rPr>
        <w:t>also has th</w:t>
      </w:r>
      <w:r w:rsidR="00A00E88" w:rsidRPr="007C48CF">
        <w:rPr>
          <w:rFonts w:ascii="Arial" w:hAnsi="Arial" w:cs="Arial"/>
          <w:bCs/>
          <w:sz w:val="20"/>
        </w:rPr>
        <w:t>eir meetings on every 3</w:t>
      </w:r>
      <w:r w:rsidR="00A00E88" w:rsidRPr="007C48CF">
        <w:rPr>
          <w:rFonts w:ascii="Arial" w:hAnsi="Arial" w:cs="Arial"/>
          <w:bCs/>
          <w:sz w:val="20"/>
          <w:vertAlign w:val="superscript"/>
        </w:rPr>
        <w:t>rd</w:t>
      </w:r>
      <w:r w:rsidR="00A00E88" w:rsidRPr="007C48CF">
        <w:rPr>
          <w:rFonts w:ascii="Arial" w:hAnsi="Arial" w:cs="Arial"/>
          <w:bCs/>
          <w:sz w:val="20"/>
        </w:rPr>
        <w:t xml:space="preserve"> Tuesday of the month from 9:30-11</w:t>
      </w:r>
      <w:r w:rsidR="00152180" w:rsidRPr="007C48CF">
        <w:rPr>
          <w:rFonts w:ascii="Arial" w:hAnsi="Arial" w:cs="Arial"/>
          <w:bCs/>
          <w:sz w:val="20"/>
        </w:rPr>
        <w:t>:30</w:t>
      </w:r>
      <w:r w:rsidR="00A00E88" w:rsidRPr="007C48CF">
        <w:rPr>
          <w:rFonts w:ascii="Arial" w:hAnsi="Arial" w:cs="Arial"/>
          <w:bCs/>
          <w:sz w:val="20"/>
        </w:rPr>
        <w:t xml:space="preserve"> a.m. </w:t>
      </w:r>
      <w:r w:rsidR="00152180" w:rsidRPr="007C48CF">
        <w:rPr>
          <w:rFonts w:ascii="Arial" w:hAnsi="Arial" w:cs="Arial"/>
          <w:bCs/>
          <w:sz w:val="20"/>
        </w:rPr>
        <w:t xml:space="preserve"> </w:t>
      </w:r>
    </w:p>
    <w:p w14:paraId="401F2B0A" w14:textId="3CD9CB0C" w:rsidR="00E417F5" w:rsidRPr="007C48CF" w:rsidRDefault="00E417F5" w:rsidP="00E417F5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 xml:space="preserve">Reach out to your </w:t>
      </w:r>
      <w:r w:rsidR="005C1C39" w:rsidRPr="007C48CF">
        <w:rPr>
          <w:rFonts w:ascii="Arial" w:hAnsi="Arial" w:cs="Arial"/>
          <w:sz w:val="20"/>
        </w:rPr>
        <w:t xml:space="preserve">senior </w:t>
      </w:r>
      <w:r w:rsidRPr="007C48CF">
        <w:rPr>
          <w:rFonts w:ascii="Arial" w:hAnsi="Arial" w:cs="Arial"/>
          <w:sz w:val="20"/>
        </w:rPr>
        <w:t xml:space="preserve">Peers </w:t>
      </w:r>
      <w:r w:rsidR="005C1C39" w:rsidRPr="007C48CF">
        <w:rPr>
          <w:rFonts w:ascii="Arial" w:hAnsi="Arial" w:cs="Arial"/>
          <w:sz w:val="20"/>
        </w:rPr>
        <w:t>if there are any</w:t>
      </w:r>
      <w:r w:rsidR="0003311A" w:rsidRPr="007C48CF">
        <w:rPr>
          <w:rFonts w:ascii="Arial" w:hAnsi="Arial" w:cs="Arial"/>
          <w:sz w:val="20"/>
        </w:rPr>
        <w:t xml:space="preserve"> questions,</w:t>
      </w:r>
      <w:r w:rsidR="00FC5010" w:rsidRPr="007C48CF">
        <w:rPr>
          <w:rFonts w:ascii="Arial" w:hAnsi="Arial" w:cs="Arial"/>
          <w:sz w:val="20"/>
        </w:rPr>
        <w:t xml:space="preserve"> </w:t>
      </w:r>
      <w:r w:rsidR="0003311A" w:rsidRPr="007C48CF">
        <w:rPr>
          <w:rFonts w:ascii="Arial" w:hAnsi="Arial" w:cs="Arial"/>
          <w:sz w:val="20"/>
        </w:rPr>
        <w:t>concerns</w:t>
      </w:r>
      <w:r w:rsidR="00FC5010" w:rsidRPr="007C48CF">
        <w:rPr>
          <w:rFonts w:ascii="Arial" w:hAnsi="Arial" w:cs="Arial"/>
          <w:sz w:val="20"/>
        </w:rPr>
        <w:t>,</w:t>
      </w:r>
      <w:r w:rsidR="0003311A" w:rsidRPr="007C48CF">
        <w:rPr>
          <w:rFonts w:ascii="Arial" w:hAnsi="Arial" w:cs="Arial"/>
          <w:sz w:val="20"/>
        </w:rPr>
        <w:t xml:space="preserve"> or</w:t>
      </w:r>
      <w:r w:rsidR="005C1C39" w:rsidRPr="007C48CF">
        <w:rPr>
          <w:rFonts w:ascii="Arial" w:hAnsi="Arial" w:cs="Arial"/>
          <w:sz w:val="20"/>
        </w:rPr>
        <w:t xml:space="preserve"> </w:t>
      </w:r>
      <w:r w:rsidRPr="007C48CF">
        <w:rPr>
          <w:rFonts w:ascii="Arial" w:hAnsi="Arial" w:cs="Arial"/>
          <w:sz w:val="20"/>
        </w:rPr>
        <w:t xml:space="preserve">problems, reach out to Lauren at </w:t>
      </w:r>
      <w:hyperlink r:id="rId11" w:history="1">
        <w:r w:rsidRPr="007C48CF">
          <w:rPr>
            <w:rFonts w:ascii="Arial" w:hAnsi="Arial" w:cs="Arial"/>
            <w:color w:val="0563C1" w:themeColor="hyperlink"/>
            <w:sz w:val="20"/>
            <w:u w:val="single"/>
          </w:rPr>
          <w:t>LAAdamson@ruhealth.org</w:t>
        </w:r>
      </w:hyperlink>
      <w:r w:rsidRPr="007C48CF">
        <w:rPr>
          <w:rFonts w:ascii="Arial" w:hAnsi="Arial" w:cs="Arial"/>
          <w:sz w:val="20"/>
        </w:rPr>
        <w:t xml:space="preserve"> Mid-County, Josh at </w:t>
      </w:r>
      <w:hyperlink r:id="rId12" w:history="1">
        <w:r w:rsidRPr="007C48CF">
          <w:rPr>
            <w:rFonts w:ascii="Arial" w:hAnsi="Arial" w:cs="Arial"/>
            <w:color w:val="0563C1" w:themeColor="hyperlink"/>
            <w:sz w:val="20"/>
            <w:u w:val="single"/>
          </w:rPr>
          <w:t>JKorhely@ruhealth.org</w:t>
        </w:r>
      </w:hyperlink>
      <w:r w:rsidRPr="007C48CF">
        <w:rPr>
          <w:rFonts w:ascii="Arial" w:hAnsi="Arial" w:cs="Arial"/>
          <w:sz w:val="20"/>
        </w:rPr>
        <w:t xml:space="preserve">  Western &amp; Central and/or Robert at </w:t>
      </w:r>
      <w:hyperlink r:id="rId13" w:history="1">
        <w:r w:rsidRPr="007C48CF">
          <w:rPr>
            <w:rFonts w:ascii="Arial" w:hAnsi="Arial" w:cs="Arial"/>
            <w:color w:val="0563C1" w:themeColor="hyperlink"/>
            <w:sz w:val="20"/>
            <w:u w:val="single"/>
          </w:rPr>
          <w:t>RLara@ruhealth.org</w:t>
        </w:r>
      </w:hyperlink>
      <w:r w:rsidRPr="007C48CF">
        <w:rPr>
          <w:rFonts w:ascii="Arial" w:hAnsi="Arial" w:cs="Arial"/>
          <w:sz w:val="20"/>
        </w:rPr>
        <w:t xml:space="preserve"> Desert.  </w:t>
      </w:r>
    </w:p>
    <w:p w14:paraId="3E6C2048" w14:textId="728C233F" w:rsidR="007D6334" w:rsidRPr="007C48CF" w:rsidRDefault="009B2536" w:rsidP="00913A2B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7C48CF">
        <w:rPr>
          <w:rFonts w:ascii="Arial" w:hAnsi="Arial" w:cs="Arial"/>
          <w:b/>
          <w:sz w:val="20"/>
          <w:u w:val="single"/>
        </w:rPr>
        <w:t>Agency Reports</w:t>
      </w:r>
      <w:r w:rsidR="007A2175" w:rsidRPr="007C48CF">
        <w:rPr>
          <w:rFonts w:ascii="Arial" w:hAnsi="Arial" w:cs="Arial"/>
          <w:b/>
          <w:sz w:val="20"/>
          <w:u w:val="single"/>
        </w:rPr>
        <w:t>:</w:t>
      </w:r>
      <w:r w:rsidR="007D6334" w:rsidRPr="007C48CF">
        <w:rPr>
          <w:rFonts w:ascii="Arial" w:hAnsi="Arial" w:cs="Arial"/>
          <w:sz w:val="20"/>
        </w:rPr>
        <w:t xml:space="preserve"> </w:t>
      </w:r>
    </w:p>
    <w:p w14:paraId="74560648" w14:textId="01EE8E51" w:rsidR="007E12E6" w:rsidRPr="007C48CF" w:rsidRDefault="000D257C" w:rsidP="007E12E6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7C48CF">
        <w:rPr>
          <w:rFonts w:ascii="Arial" w:hAnsi="Arial" w:cs="Arial"/>
          <w:b/>
          <w:bCs/>
          <w:sz w:val="20"/>
        </w:rPr>
        <w:t>SSG/RCC:</w:t>
      </w:r>
      <w:r w:rsidR="00667FE4" w:rsidRPr="007C48CF">
        <w:rPr>
          <w:rFonts w:ascii="Arial" w:hAnsi="Arial" w:cs="Arial"/>
          <w:b/>
          <w:bCs/>
          <w:sz w:val="20"/>
        </w:rPr>
        <w:t xml:space="preserve"> </w:t>
      </w:r>
      <w:r w:rsidR="00667FE4" w:rsidRPr="007C48CF">
        <w:rPr>
          <w:rFonts w:ascii="Arial" w:hAnsi="Arial" w:cs="Arial"/>
          <w:sz w:val="20"/>
        </w:rPr>
        <w:t>Jana Garrett</w:t>
      </w:r>
      <w:r w:rsidR="007E12E6" w:rsidRPr="007C48CF">
        <w:rPr>
          <w:rFonts w:ascii="Arial" w:hAnsi="Arial" w:cs="Arial"/>
          <w:sz w:val="20"/>
        </w:rPr>
        <w:t xml:space="preserve">, shared the following: </w:t>
      </w:r>
    </w:p>
    <w:p w14:paraId="7C091BB9" w14:textId="2D03D42E" w:rsidR="00220D56" w:rsidRPr="007C48CF" w:rsidRDefault="00E1706E" w:rsidP="00A969DC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 xml:space="preserve">During the holidays the clients received </w:t>
      </w:r>
      <w:r w:rsidR="00393A69" w:rsidRPr="007C48CF">
        <w:rPr>
          <w:rFonts w:ascii="Arial" w:hAnsi="Arial" w:cs="Arial"/>
          <w:sz w:val="20"/>
        </w:rPr>
        <w:t>gifts and parents that participated in the family programs</w:t>
      </w:r>
      <w:r w:rsidR="006F45D9" w:rsidRPr="007C48CF">
        <w:rPr>
          <w:rFonts w:ascii="Arial" w:hAnsi="Arial" w:cs="Arial"/>
          <w:sz w:val="20"/>
        </w:rPr>
        <w:t xml:space="preserve"> also received gifts for the holidays</w:t>
      </w:r>
      <w:r w:rsidR="00A969DC" w:rsidRPr="007C48CF">
        <w:rPr>
          <w:rFonts w:ascii="Arial" w:hAnsi="Arial" w:cs="Arial"/>
          <w:sz w:val="20"/>
        </w:rPr>
        <w:t xml:space="preserve">. </w:t>
      </w:r>
      <w:r w:rsidR="00070B14" w:rsidRPr="007C48CF">
        <w:rPr>
          <w:rFonts w:ascii="Arial" w:hAnsi="Arial" w:cs="Arial"/>
          <w:sz w:val="20"/>
        </w:rPr>
        <w:t xml:space="preserve">Currently in the process of hiring more </w:t>
      </w:r>
      <w:r w:rsidR="00A969DC" w:rsidRPr="007C48CF">
        <w:rPr>
          <w:rFonts w:ascii="Arial" w:hAnsi="Arial" w:cs="Arial"/>
          <w:sz w:val="20"/>
        </w:rPr>
        <w:t>therapist and</w:t>
      </w:r>
      <w:r w:rsidR="00655D6C" w:rsidRPr="007C48CF">
        <w:rPr>
          <w:rFonts w:ascii="Arial" w:hAnsi="Arial" w:cs="Arial"/>
          <w:sz w:val="20"/>
        </w:rPr>
        <w:t xml:space="preserve"> interviewing Bilingual Spanish speaking therapists.</w:t>
      </w:r>
      <w:r w:rsidR="00393A69" w:rsidRPr="007C48CF">
        <w:rPr>
          <w:rFonts w:ascii="Arial" w:hAnsi="Arial" w:cs="Arial"/>
          <w:sz w:val="20"/>
        </w:rPr>
        <w:t xml:space="preserve"> </w:t>
      </w:r>
    </w:p>
    <w:p w14:paraId="04631A40" w14:textId="6DFDF5E8" w:rsidR="002E6A83" w:rsidRPr="007C48CF" w:rsidRDefault="0044159E" w:rsidP="00A969DC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7C48CF">
        <w:rPr>
          <w:rFonts w:ascii="Arial" w:hAnsi="Arial" w:cs="Arial"/>
          <w:b/>
          <w:bCs/>
          <w:sz w:val="20"/>
        </w:rPr>
        <w:t xml:space="preserve">APCTC Program:  </w:t>
      </w:r>
      <w:r w:rsidR="00EA5901" w:rsidRPr="007C48CF">
        <w:rPr>
          <w:rFonts w:ascii="Arial" w:hAnsi="Arial" w:cs="Arial"/>
          <w:sz w:val="20"/>
        </w:rPr>
        <w:t xml:space="preserve">Luicana Hui shared the following:  </w:t>
      </w:r>
    </w:p>
    <w:p w14:paraId="384812D3" w14:textId="316B6E8E" w:rsidR="00EA5901" w:rsidRPr="007C48CF" w:rsidRDefault="00EA5901" w:rsidP="00A969DC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>Participated in the Riverside Lunar F</w:t>
      </w:r>
      <w:r w:rsidR="007F7773" w:rsidRPr="007C48CF">
        <w:rPr>
          <w:rFonts w:ascii="Arial" w:hAnsi="Arial" w:cs="Arial"/>
          <w:sz w:val="20"/>
        </w:rPr>
        <w:t xml:space="preserve">estival.  </w:t>
      </w:r>
      <w:r w:rsidR="005E3748" w:rsidRPr="007C48CF">
        <w:rPr>
          <w:rFonts w:ascii="Arial" w:hAnsi="Arial" w:cs="Arial"/>
          <w:sz w:val="20"/>
        </w:rPr>
        <w:t xml:space="preserve">This is the fifth </w:t>
      </w:r>
      <w:r w:rsidR="004A61BD" w:rsidRPr="007C48CF">
        <w:rPr>
          <w:rFonts w:ascii="Arial" w:hAnsi="Arial" w:cs="Arial"/>
          <w:sz w:val="20"/>
        </w:rPr>
        <w:t>year,</w:t>
      </w:r>
      <w:r w:rsidR="005E3748" w:rsidRPr="007C48CF">
        <w:rPr>
          <w:rFonts w:ascii="Arial" w:hAnsi="Arial" w:cs="Arial"/>
          <w:sz w:val="20"/>
        </w:rPr>
        <w:t xml:space="preserve"> and</w:t>
      </w:r>
      <w:r w:rsidR="00F71423" w:rsidRPr="007C48CF">
        <w:rPr>
          <w:rFonts w:ascii="Arial" w:hAnsi="Arial" w:cs="Arial"/>
          <w:sz w:val="20"/>
        </w:rPr>
        <w:t xml:space="preserve"> </w:t>
      </w:r>
      <w:r w:rsidR="007F7773" w:rsidRPr="007C48CF">
        <w:rPr>
          <w:rFonts w:ascii="Arial" w:hAnsi="Arial" w:cs="Arial"/>
          <w:sz w:val="20"/>
        </w:rPr>
        <w:t>it seems to be getting bigger and bigger in terms of cultur</w:t>
      </w:r>
      <w:r w:rsidR="00D97B29" w:rsidRPr="007C48CF">
        <w:rPr>
          <w:rFonts w:ascii="Arial" w:hAnsi="Arial" w:cs="Arial"/>
          <w:sz w:val="20"/>
        </w:rPr>
        <w:t>al performances and food trucks.  Saturday and Sunday, the staff participated in the fashion walk</w:t>
      </w:r>
      <w:r w:rsidR="005E3748" w:rsidRPr="007C48CF">
        <w:rPr>
          <w:rFonts w:ascii="Arial" w:hAnsi="Arial" w:cs="Arial"/>
          <w:sz w:val="20"/>
        </w:rPr>
        <w:t xml:space="preserve">.  </w:t>
      </w:r>
    </w:p>
    <w:p w14:paraId="232D89FE" w14:textId="77777777" w:rsidR="00AF218E" w:rsidRPr="007C48CF" w:rsidRDefault="0018173A" w:rsidP="00A969DC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>Parenting Groups</w:t>
      </w:r>
      <w:r w:rsidR="00CE4156" w:rsidRPr="007C48CF">
        <w:rPr>
          <w:rFonts w:ascii="Arial" w:hAnsi="Arial" w:cs="Arial"/>
          <w:sz w:val="20"/>
        </w:rPr>
        <w:t xml:space="preserve"> just started a zoom group</w:t>
      </w:r>
      <w:r w:rsidR="00AF218E" w:rsidRPr="007C48CF">
        <w:rPr>
          <w:rFonts w:ascii="Arial" w:hAnsi="Arial" w:cs="Arial"/>
          <w:sz w:val="20"/>
        </w:rPr>
        <w:t xml:space="preserve">. </w:t>
      </w:r>
    </w:p>
    <w:p w14:paraId="1DBA26EA" w14:textId="77777777" w:rsidR="00324C61" w:rsidRPr="007C48CF" w:rsidRDefault="00A32227" w:rsidP="00A969DC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7C48CF">
        <w:rPr>
          <w:rFonts w:ascii="Arial" w:hAnsi="Arial" w:cs="Arial"/>
          <w:b/>
          <w:bCs/>
          <w:sz w:val="20"/>
        </w:rPr>
        <w:t>DA</w:t>
      </w:r>
      <w:r w:rsidR="00FF34A3" w:rsidRPr="007C48CF">
        <w:rPr>
          <w:rFonts w:ascii="Arial" w:hAnsi="Arial" w:cs="Arial"/>
          <w:b/>
          <w:bCs/>
          <w:sz w:val="20"/>
        </w:rPr>
        <w:t xml:space="preserve">’s Office - </w:t>
      </w:r>
      <w:r w:rsidRPr="007C48CF">
        <w:rPr>
          <w:rFonts w:ascii="Arial" w:hAnsi="Arial" w:cs="Arial"/>
          <w:b/>
          <w:bCs/>
          <w:sz w:val="20"/>
        </w:rPr>
        <w:t>Victim Services</w:t>
      </w:r>
      <w:r w:rsidR="00FF34A3" w:rsidRPr="007C48CF">
        <w:rPr>
          <w:rFonts w:ascii="Arial" w:hAnsi="Arial" w:cs="Arial"/>
          <w:b/>
          <w:bCs/>
          <w:sz w:val="20"/>
        </w:rPr>
        <w:t xml:space="preserve"> </w:t>
      </w:r>
      <w:r w:rsidR="00FF34A3" w:rsidRPr="007C48CF">
        <w:rPr>
          <w:rFonts w:ascii="Arial" w:hAnsi="Arial" w:cs="Arial"/>
          <w:sz w:val="20"/>
        </w:rPr>
        <w:t>Carlos Romo Victim Services Adv</w:t>
      </w:r>
      <w:r w:rsidR="00324C61" w:rsidRPr="007C48CF">
        <w:rPr>
          <w:rFonts w:ascii="Arial" w:hAnsi="Arial" w:cs="Arial"/>
          <w:sz w:val="20"/>
        </w:rPr>
        <w:t xml:space="preserve">ocate shared the following:  </w:t>
      </w:r>
    </w:p>
    <w:p w14:paraId="312CFF6C" w14:textId="77777777" w:rsidR="007619BC" w:rsidRPr="007C48CF" w:rsidRDefault="00324C61" w:rsidP="00A969DC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 xml:space="preserve">Currently in the crime prevention unit </w:t>
      </w:r>
      <w:r w:rsidR="00555781" w:rsidRPr="007C48CF">
        <w:rPr>
          <w:rFonts w:ascii="Arial" w:hAnsi="Arial" w:cs="Arial"/>
          <w:sz w:val="20"/>
        </w:rPr>
        <w:t xml:space="preserve">and Carlos is here on behalf of </w:t>
      </w:r>
      <w:r w:rsidR="007619BC" w:rsidRPr="007C48CF">
        <w:rPr>
          <w:rFonts w:ascii="Arial" w:hAnsi="Arial" w:cs="Arial"/>
          <w:sz w:val="20"/>
        </w:rPr>
        <w:t>the VSP</w:t>
      </w:r>
      <w:r w:rsidR="00310DFB" w:rsidRPr="007C48CF">
        <w:rPr>
          <w:rFonts w:ascii="Arial" w:hAnsi="Arial" w:cs="Arial"/>
          <w:sz w:val="20"/>
        </w:rPr>
        <w:t xml:space="preserve"> S</w:t>
      </w:r>
      <w:r w:rsidR="00555781" w:rsidRPr="007C48CF">
        <w:rPr>
          <w:rFonts w:ascii="Arial" w:hAnsi="Arial" w:cs="Arial"/>
          <w:sz w:val="20"/>
        </w:rPr>
        <w:t>upervisor</w:t>
      </w:r>
      <w:r w:rsidR="007619BC" w:rsidRPr="007C48CF">
        <w:rPr>
          <w:rFonts w:ascii="Arial" w:hAnsi="Arial" w:cs="Arial"/>
          <w:sz w:val="20"/>
        </w:rPr>
        <w:t>.</w:t>
      </w:r>
      <w:r w:rsidR="003D7B93" w:rsidRPr="007C48CF">
        <w:rPr>
          <w:rFonts w:ascii="Arial" w:hAnsi="Arial" w:cs="Arial"/>
          <w:sz w:val="20"/>
        </w:rPr>
        <w:t xml:space="preserve"> The mission is to collaborate with community partner</w:t>
      </w:r>
      <w:r w:rsidR="007619BC" w:rsidRPr="007C48CF">
        <w:rPr>
          <w:rFonts w:ascii="Arial" w:hAnsi="Arial" w:cs="Arial"/>
          <w:sz w:val="20"/>
        </w:rPr>
        <w:t xml:space="preserve">s </w:t>
      </w:r>
      <w:r w:rsidR="003D7B93" w:rsidRPr="007C48CF">
        <w:rPr>
          <w:rFonts w:ascii="Arial" w:hAnsi="Arial" w:cs="Arial"/>
          <w:sz w:val="20"/>
        </w:rPr>
        <w:t>to assist young people to stay in school</w:t>
      </w:r>
      <w:r w:rsidR="007619BC" w:rsidRPr="007C48CF">
        <w:rPr>
          <w:rFonts w:ascii="Arial" w:hAnsi="Arial" w:cs="Arial"/>
          <w:sz w:val="20"/>
        </w:rPr>
        <w:t>,</w:t>
      </w:r>
      <w:r w:rsidR="00B20544" w:rsidRPr="007C48CF">
        <w:rPr>
          <w:rFonts w:ascii="Arial" w:hAnsi="Arial" w:cs="Arial"/>
          <w:sz w:val="20"/>
        </w:rPr>
        <w:t xml:space="preserve"> achieve academic success and to develop positive life skills. </w:t>
      </w:r>
    </w:p>
    <w:p w14:paraId="2CDEFE0F" w14:textId="77777777" w:rsidR="00A268F2" w:rsidRPr="007C48CF" w:rsidRDefault="00EA6034" w:rsidP="00A969DC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>The VSP Program officers parenting classes in Spanish and English</w:t>
      </w:r>
      <w:r w:rsidR="00473F7A" w:rsidRPr="007C48CF">
        <w:rPr>
          <w:rFonts w:ascii="Arial" w:hAnsi="Arial" w:cs="Arial"/>
          <w:sz w:val="20"/>
        </w:rPr>
        <w:t xml:space="preserve">. </w:t>
      </w:r>
      <w:r w:rsidR="00554C68" w:rsidRPr="007C48CF">
        <w:rPr>
          <w:rFonts w:ascii="Arial" w:hAnsi="Arial" w:cs="Arial"/>
          <w:sz w:val="20"/>
        </w:rPr>
        <w:t>T</w:t>
      </w:r>
      <w:r w:rsidR="00473F7A" w:rsidRPr="007C48CF">
        <w:rPr>
          <w:rFonts w:ascii="Arial" w:hAnsi="Arial" w:cs="Arial"/>
          <w:sz w:val="20"/>
        </w:rPr>
        <w:t xml:space="preserve">he </w:t>
      </w:r>
      <w:r w:rsidR="00554C68" w:rsidRPr="007C48CF">
        <w:rPr>
          <w:rFonts w:ascii="Arial" w:hAnsi="Arial" w:cs="Arial"/>
          <w:sz w:val="20"/>
        </w:rPr>
        <w:t>V</w:t>
      </w:r>
      <w:r w:rsidR="00473F7A" w:rsidRPr="007C48CF">
        <w:rPr>
          <w:rFonts w:ascii="Arial" w:hAnsi="Arial" w:cs="Arial"/>
          <w:sz w:val="20"/>
        </w:rPr>
        <w:t>ictim</w:t>
      </w:r>
      <w:r w:rsidR="00554C68" w:rsidRPr="007C48CF">
        <w:rPr>
          <w:rFonts w:ascii="Arial" w:hAnsi="Arial" w:cs="Arial"/>
          <w:sz w:val="20"/>
        </w:rPr>
        <w:t xml:space="preserve"> Specialist and the District</w:t>
      </w:r>
      <w:r w:rsidR="00612DEB" w:rsidRPr="007C48CF">
        <w:rPr>
          <w:rFonts w:ascii="Arial" w:hAnsi="Arial" w:cs="Arial"/>
          <w:sz w:val="20"/>
        </w:rPr>
        <w:t xml:space="preserve"> Attorneys’ that out gout into the </w:t>
      </w:r>
      <w:r w:rsidR="00271329" w:rsidRPr="007C48CF">
        <w:rPr>
          <w:rFonts w:ascii="Arial" w:hAnsi="Arial" w:cs="Arial"/>
          <w:sz w:val="20"/>
        </w:rPr>
        <w:t>communities</w:t>
      </w:r>
      <w:r w:rsidR="00612DEB" w:rsidRPr="007C48CF">
        <w:rPr>
          <w:rFonts w:ascii="Arial" w:hAnsi="Arial" w:cs="Arial"/>
          <w:sz w:val="20"/>
        </w:rPr>
        <w:t xml:space="preserve"> and </w:t>
      </w:r>
      <w:r w:rsidR="00271329" w:rsidRPr="007C48CF">
        <w:rPr>
          <w:rFonts w:ascii="Arial" w:hAnsi="Arial" w:cs="Arial"/>
          <w:sz w:val="20"/>
        </w:rPr>
        <w:t>do presentation</w:t>
      </w:r>
      <w:r w:rsidR="00E537B4" w:rsidRPr="007C48CF">
        <w:rPr>
          <w:rFonts w:ascii="Arial" w:hAnsi="Arial" w:cs="Arial"/>
          <w:sz w:val="20"/>
        </w:rPr>
        <w:t>s on anything and everything that effect</w:t>
      </w:r>
      <w:r w:rsidR="00FB2921" w:rsidRPr="007C48CF">
        <w:rPr>
          <w:rFonts w:ascii="Arial" w:hAnsi="Arial" w:cs="Arial"/>
          <w:sz w:val="20"/>
        </w:rPr>
        <w:t>s</w:t>
      </w:r>
      <w:r w:rsidR="00E537B4" w:rsidRPr="007C48CF">
        <w:rPr>
          <w:rFonts w:ascii="Arial" w:hAnsi="Arial" w:cs="Arial"/>
          <w:sz w:val="20"/>
        </w:rPr>
        <w:t xml:space="preserve"> the communities</w:t>
      </w:r>
      <w:r w:rsidR="00FB2921" w:rsidRPr="007C48CF">
        <w:rPr>
          <w:rFonts w:ascii="Arial" w:hAnsi="Arial" w:cs="Arial"/>
          <w:sz w:val="20"/>
        </w:rPr>
        <w:t xml:space="preserve"> – fentanyl</w:t>
      </w:r>
      <w:r w:rsidR="00D37EEC" w:rsidRPr="007C48CF">
        <w:rPr>
          <w:rFonts w:ascii="Arial" w:hAnsi="Arial" w:cs="Arial"/>
          <w:sz w:val="20"/>
        </w:rPr>
        <w:t>,</w:t>
      </w:r>
      <w:r w:rsidR="00FB2921" w:rsidRPr="007C48CF">
        <w:rPr>
          <w:rFonts w:ascii="Arial" w:hAnsi="Arial" w:cs="Arial"/>
          <w:sz w:val="20"/>
        </w:rPr>
        <w:t xml:space="preserve"> human trafficking</w:t>
      </w:r>
      <w:r w:rsidR="00D37EEC" w:rsidRPr="007C48CF">
        <w:rPr>
          <w:rFonts w:ascii="Arial" w:hAnsi="Arial" w:cs="Arial"/>
          <w:sz w:val="20"/>
        </w:rPr>
        <w:t xml:space="preserve">, gang awareness, </w:t>
      </w:r>
      <w:r w:rsidR="00233C6E" w:rsidRPr="007C48CF">
        <w:rPr>
          <w:rFonts w:ascii="Arial" w:hAnsi="Arial" w:cs="Arial"/>
          <w:sz w:val="20"/>
        </w:rPr>
        <w:t>Team dating violence</w:t>
      </w:r>
      <w:r w:rsidR="00A268F2" w:rsidRPr="007C48CF">
        <w:rPr>
          <w:rFonts w:ascii="Arial" w:hAnsi="Arial" w:cs="Arial"/>
          <w:sz w:val="20"/>
        </w:rPr>
        <w:t>,</w:t>
      </w:r>
      <w:r w:rsidR="00233C6E" w:rsidRPr="007C48CF">
        <w:rPr>
          <w:rFonts w:ascii="Arial" w:hAnsi="Arial" w:cs="Arial"/>
          <w:sz w:val="20"/>
        </w:rPr>
        <w:t xml:space="preserve"> which is hug</w:t>
      </w:r>
      <w:r w:rsidR="00A268F2" w:rsidRPr="007C48CF">
        <w:rPr>
          <w:rFonts w:ascii="Arial" w:hAnsi="Arial" w:cs="Arial"/>
          <w:sz w:val="20"/>
        </w:rPr>
        <w:t xml:space="preserve">e nowadays, </w:t>
      </w:r>
    </w:p>
    <w:p w14:paraId="77529565" w14:textId="77777777" w:rsidR="00D91F53" w:rsidRPr="007C48CF" w:rsidRDefault="00A268F2" w:rsidP="00A969DC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 xml:space="preserve">The Violence Prevention Council meeting </w:t>
      </w:r>
      <w:r w:rsidR="00AD204C" w:rsidRPr="007C48CF">
        <w:rPr>
          <w:rFonts w:ascii="Arial" w:hAnsi="Arial" w:cs="Arial"/>
          <w:sz w:val="20"/>
        </w:rPr>
        <w:t xml:space="preserve">every three months with the next meeting scheduled for </w:t>
      </w:r>
      <w:r w:rsidR="001A27A6" w:rsidRPr="007C48CF">
        <w:rPr>
          <w:rFonts w:ascii="Arial" w:hAnsi="Arial" w:cs="Arial"/>
          <w:sz w:val="20"/>
        </w:rPr>
        <w:t>March 10, 2025</w:t>
      </w:r>
      <w:r w:rsidR="00601556" w:rsidRPr="007C48CF">
        <w:rPr>
          <w:rFonts w:ascii="Arial" w:hAnsi="Arial" w:cs="Arial"/>
          <w:sz w:val="20"/>
        </w:rPr>
        <w:t xml:space="preserve">. </w:t>
      </w:r>
    </w:p>
    <w:p w14:paraId="3504F754" w14:textId="146264D5" w:rsidR="006C53F9" w:rsidRPr="007C48CF" w:rsidRDefault="00D91F53" w:rsidP="00A969DC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 xml:space="preserve">For further information please connect with Carlos Romo </w:t>
      </w:r>
      <w:r w:rsidR="006C53F9" w:rsidRPr="007C48CF">
        <w:rPr>
          <w:rFonts w:ascii="Arial" w:hAnsi="Arial" w:cs="Arial"/>
          <w:sz w:val="20"/>
        </w:rPr>
        <w:t xml:space="preserve">at 951-955-5450 and/or email </w:t>
      </w:r>
      <w:hyperlink r:id="rId14" w:history="1">
        <w:r w:rsidR="006C53F9" w:rsidRPr="007C48CF">
          <w:rPr>
            <w:rStyle w:val="Hyperlink"/>
            <w:rFonts w:ascii="Arial" w:hAnsi="Arial" w:cs="Arial"/>
            <w:sz w:val="20"/>
          </w:rPr>
          <w:t>carlosromo@rivcoda.org</w:t>
        </w:r>
      </w:hyperlink>
    </w:p>
    <w:p w14:paraId="5A173D1A" w14:textId="77777777" w:rsidR="0078453B" w:rsidRPr="007C48CF" w:rsidRDefault="0078453B" w:rsidP="006C53F9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  <w:r w:rsidRPr="007C48CF">
        <w:rPr>
          <w:rFonts w:ascii="Arial" w:hAnsi="Arial" w:cs="Arial"/>
          <w:b/>
          <w:bCs/>
          <w:sz w:val="20"/>
        </w:rPr>
        <w:t xml:space="preserve">Jurupa Vally USD:  </w:t>
      </w:r>
      <w:r w:rsidRPr="007C48CF">
        <w:rPr>
          <w:rFonts w:ascii="Arial" w:hAnsi="Arial" w:cs="Arial"/>
          <w:sz w:val="20"/>
        </w:rPr>
        <w:t xml:space="preserve">Crystal Garcia shared the following:  </w:t>
      </w:r>
    </w:p>
    <w:p w14:paraId="0EF8ADBC" w14:textId="464241A0" w:rsidR="00735942" w:rsidRPr="007C48CF" w:rsidRDefault="003D239B" w:rsidP="0055648A">
      <w:pPr>
        <w:tabs>
          <w:tab w:val="left" w:pos="1080"/>
        </w:tabs>
        <w:spacing w:after="0" w:line="360" w:lineRule="auto"/>
        <w:rPr>
          <w:rFonts w:ascii="Arial" w:hAnsi="Arial" w:cs="Arial"/>
          <w:sz w:val="20"/>
        </w:rPr>
      </w:pPr>
      <w:r w:rsidRPr="007C48CF">
        <w:rPr>
          <w:rFonts w:ascii="Arial" w:hAnsi="Arial" w:cs="Arial"/>
          <w:sz w:val="20"/>
        </w:rPr>
        <w:t xml:space="preserve">Second semester at the school has started with more groups </w:t>
      </w:r>
      <w:r w:rsidR="00CF4814" w:rsidRPr="007C48CF">
        <w:rPr>
          <w:rFonts w:ascii="Arial" w:hAnsi="Arial" w:cs="Arial"/>
          <w:sz w:val="20"/>
        </w:rPr>
        <w:t>across of the sites.</w:t>
      </w:r>
      <w:r w:rsidR="00916536" w:rsidRPr="007C48CF">
        <w:rPr>
          <w:rFonts w:ascii="Arial" w:hAnsi="Arial" w:cs="Arial"/>
          <w:sz w:val="20"/>
        </w:rPr>
        <w:t xml:space="preserve"> T</w:t>
      </w:r>
      <w:r w:rsidR="0055648A" w:rsidRPr="007C48CF">
        <w:rPr>
          <w:rFonts w:ascii="Arial" w:eastAsia="Segoe UI" w:hAnsi="Arial" w:cs="Arial"/>
          <w:color w:val="323130"/>
          <w:sz w:val="20"/>
        </w:rPr>
        <w:t xml:space="preserve">he Intern Support </w:t>
      </w:r>
      <w:r w:rsidR="00916536" w:rsidRPr="007C48CF">
        <w:rPr>
          <w:rFonts w:ascii="Arial" w:eastAsia="Segoe UI" w:hAnsi="Arial" w:cs="Arial"/>
          <w:color w:val="323130"/>
          <w:sz w:val="20"/>
        </w:rPr>
        <w:t>Team</w:t>
      </w:r>
      <w:r w:rsidR="0055648A" w:rsidRPr="007C48CF">
        <w:rPr>
          <w:rFonts w:ascii="Arial" w:eastAsia="Segoe UI" w:hAnsi="Arial" w:cs="Arial"/>
          <w:color w:val="323130"/>
          <w:sz w:val="20"/>
        </w:rPr>
        <w:t xml:space="preserve">s, seeking </w:t>
      </w:r>
      <w:r w:rsidR="0055648A" w:rsidRPr="007C48CF">
        <w:rPr>
          <w:rFonts w:ascii="Arial" w:hAnsi="Arial" w:cs="Arial"/>
          <w:sz w:val="20"/>
        </w:rPr>
        <w:br/>
      </w:r>
      <w:r w:rsidR="00EA3E09" w:rsidRPr="007C48CF">
        <w:rPr>
          <w:rFonts w:ascii="Arial" w:hAnsi="Arial" w:cs="Arial"/>
          <w:sz w:val="20"/>
        </w:rPr>
        <w:t xml:space="preserve">safety groups, emotional aggressive </w:t>
      </w:r>
      <w:r w:rsidR="00735942" w:rsidRPr="007C48CF">
        <w:rPr>
          <w:rFonts w:ascii="Arial" w:hAnsi="Arial" w:cs="Arial"/>
          <w:sz w:val="20"/>
        </w:rPr>
        <w:t xml:space="preserve">groups, and social skill groups. </w:t>
      </w:r>
    </w:p>
    <w:p w14:paraId="0B84665B" w14:textId="77777777" w:rsidR="009D3551" w:rsidRPr="007C48CF" w:rsidRDefault="009D3551" w:rsidP="006C53F9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</w:p>
    <w:p w14:paraId="1A31AB30" w14:textId="77777777" w:rsidR="00651D9D" w:rsidRPr="007C48CF" w:rsidRDefault="00651D9D" w:rsidP="006C53F9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</w:p>
    <w:p w14:paraId="38F29D7D" w14:textId="77777777" w:rsidR="00651D9D" w:rsidRPr="007C48CF" w:rsidRDefault="00651D9D" w:rsidP="006C53F9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0"/>
        </w:rPr>
      </w:pPr>
    </w:p>
    <w:p w14:paraId="7CEA6B5F" w14:textId="3BF451B2" w:rsidR="00C428D2" w:rsidRPr="007C48CF" w:rsidRDefault="00C428D2" w:rsidP="006C53F9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7C48CF">
        <w:rPr>
          <w:rFonts w:ascii="Arial" w:hAnsi="Arial" w:cs="Arial"/>
          <w:b/>
          <w:sz w:val="20"/>
        </w:rPr>
        <w:t xml:space="preserve">Next Meeting:  </w:t>
      </w:r>
      <w:r w:rsidRPr="007C48CF">
        <w:rPr>
          <w:rFonts w:ascii="Arial" w:hAnsi="Arial" w:cs="Arial"/>
          <w:b/>
          <w:sz w:val="20"/>
        </w:rPr>
        <w:tab/>
      </w:r>
      <w:r w:rsidR="00767736" w:rsidRPr="007C48CF">
        <w:rPr>
          <w:rFonts w:ascii="Arial" w:hAnsi="Arial" w:cs="Arial"/>
          <w:b/>
          <w:sz w:val="20"/>
        </w:rPr>
        <w:tab/>
      </w:r>
      <w:r w:rsidR="001E508F" w:rsidRPr="007C48CF">
        <w:rPr>
          <w:rFonts w:ascii="Arial" w:hAnsi="Arial" w:cs="Arial"/>
          <w:b/>
          <w:sz w:val="20"/>
        </w:rPr>
        <w:t>Feb</w:t>
      </w:r>
      <w:r w:rsidR="00FB1ED0" w:rsidRPr="007C48CF">
        <w:rPr>
          <w:rFonts w:ascii="Arial" w:hAnsi="Arial" w:cs="Arial"/>
          <w:b/>
          <w:sz w:val="20"/>
        </w:rPr>
        <w:t xml:space="preserve">ruary </w:t>
      </w:r>
      <w:r w:rsidR="00FF36D4" w:rsidRPr="007C48CF">
        <w:rPr>
          <w:rFonts w:ascii="Arial" w:hAnsi="Arial" w:cs="Arial"/>
          <w:b/>
          <w:sz w:val="20"/>
        </w:rPr>
        <w:t>2</w:t>
      </w:r>
      <w:r w:rsidR="00FB1ED0" w:rsidRPr="007C48CF">
        <w:rPr>
          <w:rFonts w:ascii="Arial" w:hAnsi="Arial" w:cs="Arial"/>
          <w:b/>
          <w:sz w:val="20"/>
        </w:rPr>
        <w:t>5</w:t>
      </w:r>
      <w:r w:rsidR="00E93E61" w:rsidRPr="007C48CF">
        <w:rPr>
          <w:rFonts w:ascii="Arial" w:hAnsi="Arial" w:cs="Arial"/>
          <w:b/>
          <w:sz w:val="20"/>
        </w:rPr>
        <w:t>, 202</w:t>
      </w:r>
      <w:r w:rsidR="00FF36D4" w:rsidRPr="007C48CF">
        <w:rPr>
          <w:rFonts w:ascii="Arial" w:hAnsi="Arial" w:cs="Arial"/>
          <w:b/>
          <w:sz w:val="20"/>
        </w:rPr>
        <w:t>5</w:t>
      </w:r>
      <w:r w:rsidR="00B610A5" w:rsidRPr="007C48CF">
        <w:rPr>
          <w:rFonts w:ascii="Arial" w:hAnsi="Arial" w:cs="Arial"/>
          <w:b/>
          <w:sz w:val="20"/>
        </w:rPr>
        <w:t xml:space="preserve"> </w:t>
      </w:r>
    </w:p>
    <w:p w14:paraId="4826107A" w14:textId="4C17240D" w:rsidR="002925ED" w:rsidRPr="007C48CF" w:rsidRDefault="00C807FF" w:rsidP="000B6D98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7C48CF">
        <w:rPr>
          <w:rFonts w:ascii="Arial" w:hAnsi="Arial" w:cs="Arial"/>
          <w:b/>
          <w:sz w:val="20"/>
        </w:rPr>
        <w:t>T</w:t>
      </w:r>
      <w:r w:rsidR="002925ED" w:rsidRPr="007C48CF">
        <w:rPr>
          <w:rFonts w:ascii="Arial" w:hAnsi="Arial" w:cs="Arial"/>
          <w:b/>
          <w:sz w:val="20"/>
        </w:rPr>
        <w:t>ime</w:t>
      </w:r>
      <w:r w:rsidR="002925ED" w:rsidRPr="007C48CF">
        <w:rPr>
          <w:rFonts w:ascii="Arial" w:hAnsi="Arial" w:cs="Arial"/>
          <w:sz w:val="20"/>
        </w:rPr>
        <w:t>:</w:t>
      </w:r>
      <w:r w:rsidR="002925ED" w:rsidRPr="007C48CF">
        <w:rPr>
          <w:rFonts w:ascii="Arial" w:hAnsi="Arial" w:cs="Arial"/>
          <w:sz w:val="20"/>
        </w:rPr>
        <w:tab/>
      </w:r>
      <w:r w:rsidR="002925ED" w:rsidRPr="007C48CF">
        <w:rPr>
          <w:rFonts w:ascii="Arial" w:hAnsi="Arial" w:cs="Arial"/>
          <w:sz w:val="20"/>
        </w:rPr>
        <w:tab/>
      </w:r>
      <w:r w:rsidR="002925ED" w:rsidRPr="007C48CF">
        <w:rPr>
          <w:rFonts w:ascii="Arial" w:hAnsi="Arial" w:cs="Arial"/>
          <w:sz w:val="20"/>
        </w:rPr>
        <w:tab/>
        <w:t>12-2 p.m.</w:t>
      </w:r>
    </w:p>
    <w:p w14:paraId="41803ED4" w14:textId="30BE410B" w:rsidR="004C0B9E" w:rsidRPr="007C48CF" w:rsidRDefault="00B428B8" w:rsidP="000B6D98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7C48CF">
        <w:rPr>
          <w:rFonts w:ascii="Arial" w:hAnsi="Arial" w:cs="Arial"/>
          <w:b/>
          <w:sz w:val="20"/>
        </w:rPr>
        <w:t>Location:</w:t>
      </w:r>
      <w:r w:rsidR="00C428D2" w:rsidRPr="007C48CF">
        <w:rPr>
          <w:rFonts w:ascii="Arial" w:hAnsi="Arial" w:cs="Arial"/>
          <w:b/>
          <w:sz w:val="20"/>
        </w:rPr>
        <w:tab/>
      </w:r>
      <w:r w:rsidR="00C428D2" w:rsidRPr="007C48CF">
        <w:rPr>
          <w:rFonts w:ascii="Arial" w:hAnsi="Arial" w:cs="Arial"/>
          <w:b/>
          <w:sz w:val="20"/>
        </w:rPr>
        <w:tab/>
      </w:r>
      <w:r w:rsidR="00C428D2" w:rsidRPr="007C48CF">
        <w:rPr>
          <w:rFonts w:ascii="Arial" w:hAnsi="Arial" w:cs="Arial"/>
          <w:b/>
          <w:sz w:val="20"/>
        </w:rPr>
        <w:tab/>
      </w:r>
      <w:r w:rsidR="00E87CBD" w:rsidRPr="007C48CF">
        <w:rPr>
          <w:rFonts w:ascii="Arial" w:hAnsi="Arial" w:cs="Arial"/>
          <w:b/>
          <w:sz w:val="20"/>
        </w:rPr>
        <w:t xml:space="preserve">2085 Rustin Ave., Conf Room </w:t>
      </w:r>
      <w:r w:rsidR="003F2638" w:rsidRPr="007C48CF">
        <w:rPr>
          <w:rFonts w:ascii="Arial" w:hAnsi="Arial" w:cs="Arial"/>
          <w:b/>
          <w:sz w:val="20"/>
        </w:rPr>
        <w:t>10</w:t>
      </w:r>
      <w:r w:rsidR="00C807FF" w:rsidRPr="007C48CF">
        <w:rPr>
          <w:rFonts w:ascii="Arial" w:hAnsi="Arial" w:cs="Arial"/>
          <w:b/>
          <w:sz w:val="20"/>
        </w:rPr>
        <w:t>51</w:t>
      </w:r>
    </w:p>
    <w:p w14:paraId="302CAAC2" w14:textId="7EDD33EE" w:rsidR="00E87CBD" w:rsidRPr="007C48CF" w:rsidRDefault="00E87CBD" w:rsidP="000B6D98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7C48CF">
        <w:rPr>
          <w:rFonts w:ascii="Arial" w:hAnsi="Arial" w:cs="Arial"/>
          <w:b/>
          <w:sz w:val="20"/>
        </w:rPr>
        <w:tab/>
      </w:r>
      <w:r w:rsidRPr="007C48CF">
        <w:rPr>
          <w:rFonts w:ascii="Arial" w:hAnsi="Arial" w:cs="Arial"/>
          <w:b/>
          <w:sz w:val="20"/>
        </w:rPr>
        <w:tab/>
      </w:r>
      <w:r w:rsidRPr="007C48CF">
        <w:rPr>
          <w:rFonts w:ascii="Arial" w:hAnsi="Arial" w:cs="Arial"/>
          <w:b/>
          <w:sz w:val="20"/>
        </w:rPr>
        <w:tab/>
        <w:t>Riverside</w:t>
      </w:r>
      <w:r w:rsidR="00D01D43" w:rsidRPr="007C48CF">
        <w:rPr>
          <w:rFonts w:ascii="Arial" w:hAnsi="Arial" w:cs="Arial"/>
          <w:b/>
          <w:sz w:val="20"/>
        </w:rPr>
        <w:t>, CA 92507</w:t>
      </w:r>
    </w:p>
    <w:p w14:paraId="3AFD629E" w14:textId="3F14B0D9" w:rsidR="006107DC" w:rsidRPr="007C48CF" w:rsidRDefault="004C0B9E" w:rsidP="000B6D98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0"/>
        </w:rPr>
      </w:pPr>
      <w:r w:rsidRPr="007C48CF">
        <w:rPr>
          <w:rFonts w:ascii="Arial" w:hAnsi="Arial" w:cs="Arial"/>
          <w:b/>
          <w:sz w:val="20"/>
        </w:rPr>
        <w:t>Note:</w:t>
      </w:r>
      <w:r w:rsidRPr="007C48CF">
        <w:rPr>
          <w:rFonts w:ascii="Arial" w:hAnsi="Arial" w:cs="Arial"/>
          <w:sz w:val="20"/>
        </w:rPr>
        <w:t xml:space="preserve">  </w:t>
      </w:r>
      <w:r w:rsidRPr="007C48CF">
        <w:rPr>
          <w:rFonts w:ascii="Arial" w:hAnsi="Arial" w:cs="Arial"/>
          <w:sz w:val="20"/>
        </w:rPr>
        <w:tab/>
      </w:r>
      <w:r w:rsidRPr="007C48CF">
        <w:rPr>
          <w:rFonts w:ascii="Arial" w:hAnsi="Arial" w:cs="Arial"/>
          <w:sz w:val="20"/>
        </w:rPr>
        <w:tab/>
      </w:r>
      <w:r w:rsidRPr="007C48CF">
        <w:rPr>
          <w:rFonts w:ascii="Arial" w:hAnsi="Arial" w:cs="Arial"/>
          <w:sz w:val="20"/>
        </w:rPr>
        <w:tab/>
        <w:t>Lunch will be</w:t>
      </w:r>
      <w:r w:rsidR="005E66BD" w:rsidRPr="007C48CF">
        <w:rPr>
          <w:rFonts w:ascii="Arial" w:hAnsi="Arial" w:cs="Arial"/>
          <w:sz w:val="20"/>
        </w:rPr>
        <w:t xml:space="preserve"> provided</w:t>
      </w:r>
      <w:r w:rsidR="00C428D2" w:rsidRPr="007C48CF">
        <w:rPr>
          <w:rFonts w:ascii="Arial" w:hAnsi="Arial" w:cs="Arial"/>
          <w:b/>
          <w:sz w:val="20"/>
        </w:rPr>
        <w:tab/>
      </w:r>
      <w:r w:rsidR="00C8795B" w:rsidRPr="007C48CF">
        <w:rPr>
          <w:rFonts w:ascii="Arial" w:hAnsi="Arial" w:cs="Arial"/>
          <w:b/>
          <w:sz w:val="20"/>
        </w:rPr>
        <w:t xml:space="preserve"> </w:t>
      </w:r>
      <w:r w:rsidR="00C428D2" w:rsidRPr="007C48CF">
        <w:rPr>
          <w:rFonts w:ascii="Arial" w:hAnsi="Arial" w:cs="Arial"/>
          <w:b/>
          <w:sz w:val="20"/>
        </w:rPr>
        <w:tab/>
      </w:r>
    </w:p>
    <w:p w14:paraId="2A095764" w14:textId="77777777" w:rsidR="00E2630A" w:rsidRPr="007C48CF" w:rsidRDefault="00E2630A" w:rsidP="000B6D98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0"/>
        </w:rPr>
      </w:pPr>
    </w:p>
    <w:p w14:paraId="64DD97CB" w14:textId="77777777" w:rsidR="00E2630A" w:rsidRPr="007C48CF" w:rsidRDefault="00E2630A" w:rsidP="000B6D98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0"/>
        </w:rPr>
      </w:pPr>
    </w:p>
    <w:p w14:paraId="40323467" w14:textId="77777777" w:rsidR="00E2630A" w:rsidRPr="007C48CF" w:rsidRDefault="00E2630A" w:rsidP="00E2630A">
      <w:pPr>
        <w:rPr>
          <w:rFonts w:ascii="Aptos" w:hAnsi="Aptos"/>
          <w:b/>
          <w:bCs/>
          <w:sz w:val="22"/>
        </w:rPr>
      </w:pPr>
      <w:bookmarkStart w:id="0" w:name="_Hlk187908568"/>
      <w:r w:rsidRPr="007C48CF">
        <w:rPr>
          <w:b/>
          <w:bCs/>
        </w:rPr>
        <w:t>Pursuant to The Behavioral Health Commissioners:  Please note that moving forward the Standing Committee agendas and minutes shall be posted on the website for your reference as well as the Public.</w:t>
      </w:r>
    </w:p>
    <w:p w14:paraId="6111253D" w14:textId="77777777" w:rsidR="00E2630A" w:rsidRPr="001437A2" w:rsidRDefault="00000000" w:rsidP="00E2630A">
      <w:pPr>
        <w:rPr>
          <w:b/>
          <w:bCs/>
          <w:color w:val="000000"/>
          <w:szCs w:val="24"/>
        </w:rPr>
      </w:pPr>
      <w:hyperlink r:id="rId15" w:history="1">
        <w:r w:rsidR="00E2630A" w:rsidRPr="007C48CF">
          <w:rPr>
            <w:rStyle w:val="Hyperlink"/>
            <w:b/>
            <w:bCs/>
            <w:color w:val="0000FF"/>
            <w:szCs w:val="24"/>
          </w:rPr>
          <w:t>https://www.ruhealth.org/behavioral-health/advisory-committees</w:t>
        </w:r>
      </w:hyperlink>
    </w:p>
    <w:bookmarkEnd w:id="0"/>
    <w:p w14:paraId="5AD1DDAE" w14:textId="77777777" w:rsidR="00E2630A" w:rsidRPr="00AB505D" w:rsidRDefault="00E2630A" w:rsidP="000B6D98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</w:rPr>
      </w:pPr>
    </w:p>
    <w:sectPr w:rsidR="00E2630A" w:rsidRPr="00AB505D" w:rsidSect="00B16222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566F" w14:textId="77777777" w:rsidR="00514327" w:rsidRDefault="00514327" w:rsidP="00543F01">
      <w:r>
        <w:separator/>
      </w:r>
    </w:p>
  </w:endnote>
  <w:endnote w:type="continuationSeparator" w:id="0">
    <w:p w14:paraId="70943F05" w14:textId="77777777" w:rsidR="00514327" w:rsidRDefault="00514327" w:rsidP="00543F01">
      <w:r>
        <w:continuationSeparator/>
      </w:r>
    </w:p>
  </w:endnote>
  <w:endnote w:type="continuationNotice" w:id="1">
    <w:p w14:paraId="502A375C" w14:textId="77777777" w:rsidR="00514327" w:rsidRDefault="00514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4414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43D8FF" w14:textId="07E9E360" w:rsidR="00940150" w:rsidRDefault="009401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color w:val="2B579A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55B1F709" w14:textId="77777777" w:rsidR="00940150" w:rsidRDefault="00940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FCED" w14:textId="77777777" w:rsidR="00514327" w:rsidRDefault="00514327" w:rsidP="00543F01">
      <w:r>
        <w:separator/>
      </w:r>
    </w:p>
  </w:footnote>
  <w:footnote w:type="continuationSeparator" w:id="0">
    <w:p w14:paraId="566FF5D3" w14:textId="77777777" w:rsidR="00514327" w:rsidRDefault="00514327" w:rsidP="00543F01">
      <w:r>
        <w:continuationSeparator/>
      </w:r>
    </w:p>
  </w:footnote>
  <w:footnote w:type="continuationNotice" w:id="1">
    <w:p w14:paraId="6663B6FC" w14:textId="77777777" w:rsidR="00514327" w:rsidRDefault="005143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D216" w14:textId="7D3FF42B" w:rsidR="005E66BD" w:rsidRPr="007F4E03" w:rsidRDefault="005E66BD" w:rsidP="006A2B3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132"/>
      </w:tabs>
      <w:spacing w:after="0" w:line="240" w:lineRule="auto"/>
      <w:ind w:hanging="806"/>
      <w:rPr>
        <w:rFonts w:ascii="Times New Roman" w:hAnsi="Times New Roman"/>
        <w:b/>
        <w:color w:val="2E74B5" w:themeColor="accent1" w:themeShade="BF"/>
        <w:szCs w:val="24"/>
      </w:rPr>
    </w:pPr>
    <w:r>
      <w:rPr>
        <w:rFonts w:ascii="Times New Roman" w:hAnsi="Times New Roman"/>
        <w:b/>
        <w:color w:val="000000"/>
        <w:szCs w:val="24"/>
      </w:rPr>
      <w:t xml:space="preserve">  </w:t>
    </w:r>
    <w:r>
      <w:rPr>
        <w:rFonts w:ascii="Times New Roman" w:hAnsi="Times New Roman"/>
        <w:b/>
        <w:color w:val="000000"/>
        <w:szCs w:val="24"/>
      </w:rPr>
      <w:tab/>
    </w:r>
    <w:r>
      <w:rPr>
        <w:b/>
        <w:noProof/>
        <w:color w:val="2B579A"/>
        <w:shd w:val="clear" w:color="auto" w:fill="E6E6E6"/>
      </w:rPr>
      <w:drawing>
        <wp:inline distT="0" distB="0" distL="0" distR="0" wp14:anchorId="6805A178" wp14:editId="3B105787">
          <wp:extent cx="1305357" cy="55626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506" cy="558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color w:val="000000"/>
        <w:szCs w:val="24"/>
      </w:rPr>
      <w:t xml:space="preserve">                                       </w:t>
    </w:r>
    <w:r w:rsidRPr="007F4E03">
      <w:rPr>
        <w:rFonts w:ascii="Times New Roman" w:hAnsi="Times New Roman"/>
        <w:b/>
        <w:color w:val="2E74B5" w:themeColor="accent1" w:themeShade="BF"/>
        <w:szCs w:val="24"/>
      </w:rPr>
      <w:t>RUHS–Behavioral Health</w:t>
    </w:r>
    <w:r w:rsidR="00DB7EC7">
      <w:rPr>
        <w:rFonts w:ascii="Times New Roman" w:hAnsi="Times New Roman"/>
        <w:b/>
        <w:color w:val="2E74B5" w:themeColor="accent1" w:themeShade="BF"/>
        <w:szCs w:val="24"/>
      </w:rPr>
      <w:tab/>
    </w:r>
    <w:r w:rsidR="00DB7EC7">
      <w:rPr>
        <w:rFonts w:ascii="Times New Roman" w:hAnsi="Times New Roman"/>
        <w:b/>
        <w:color w:val="2E74B5" w:themeColor="accent1" w:themeShade="BF"/>
        <w:szCs w:val="24"/>
      </w:rPr>
      <w:tab/>
    </w:r>
  </w:p>
  <w:p w14:paraId="3E8A1097" w14:textId="0DE5C31A" w:rsidR="006A2B35" w:rsidRDefault="005E66BD" w:rsidP="006A2B35">
    <w:pPr>
      <w:tabs>
        <w:tab w:val="left" w:pos="2265"/>
        <w:tab w:val="center" w:pos="6120"/>
      </w:tabs>
      <w:spacing w:after="0" w:line="240" w:lineRule="auto"/>
      <w:jc w:val="center"/>
      <w:rPr>
        <w:rFonts w:ascii="Times New Roman" w:hAnsi="Times New Roman"/>
        <w:b/>
        <w:color w:val="2E74B5" w:themeColor="accent1" w:themeShade="BF"/>
        <w:szCs w:val="24"/>
      </w:rPr>
    </w:pPr>
    <w:r w:rsidRPr="007F4E03">
      <w:rPr>
        <w:rFonts w:ascii="Times New Roman" w:hAnsi="Times New Roman"/>
        <w:b/>
        <w:color w:val="2E74B5" w:themeColor="accent1" w:themeShade="BF"/>
        <w:szCs w:val="24"/>
      </w:rPr>
      <w:t xml:space="preserve">Behavioral Health Commission Children’s Committee </w:t>
    </w:r>
  </w:p>
  <w:p w14:paraId="781E97CF" w14:textId="49726C8F" w:rsidR="005E66BD" w:rsidRPr="007F4E03" w:rsidRDefault="005E66BD" w:rsidP="006A2B35">
    <w:pPr>
      <w:tabs>
        <w:tab w:val="left" w:pos="2265"/>
        <w:tab w:val="center" w:pos="6120"/>
      </w:tabs>
      <w:spacing w:after="0" w:line="240" w:lineRule="auto"/>
      <w:jc w:val="center"/>
      <w:rPr>
        <w:rFonts w:ascii="Times New Roman" w:hAnsi="Times New Roman"/>
        <w:b/>
        <w:color w:val="2E74B5" w:themeColor="accent1" w:themeShade="BF"/>
        <w:szCs w:val="24"/>
      </w:rPr>
    </w:pPr>
    <w:r w:rsidRPr="007F4E03">
      <w:rPr>
        <w:rFonts w:ascii="Times New Roman" w:hAnsi="Times New Roman"/>
        <w:b/>
        <w:color w:val="2E74B5" w:themeColor="accent1" w:themeShade="BF"/>
        <w:szCs w:val="24"/>
      </w:rPr>
      <w:t>Meeting</w:t>
    </w:r>
    <w:r w:rsidR="006A2B35">
      <w:rPr>
        <w:rFonts w:ascii="Times New Roman" w:hAnsi="Times New Roman"/>
        <w:b/>
        <w:color w:val="2E74B5" w:themeColor="accent1" w:themeShade="BF"/>
        <w:szCs w:val="24"/>
      </w:rPr>
      <w:t xml:space="preserve"> </w:t>
    </w:r>
    <w:r w:rsidRPr="007F4E03">
      <w:rPr>
        <w:rFonts w:ascii="Times New Roman" w:hAnsi="Times New Roman"/>
        <w:b/>
        <w:color w:val="2E74B5" w:themeColor="accent1" w:themeShade="BF"/>
        <w:szCs w:val="24"/>
      </w:rPr>
      <w:t>MINUTES</w:t>
    </w:r>
  </w:p>
  <w:p w14:paraId="48B2CAAC" w14:textId="45823799" w:rsidR="005E66BD" w:rsidRPr="007F4E03" w:rsidRDefault="00FA4D81" w:rsidP="006A2B35">
    <w:pPr>
      <w:spacing w:line="240" w:lineRule="auto"/>
      <w:jc w:val="center"/>
      <w:rPr>
        <w:rFonts w:ascii="Times New Roman" w:hAnsi="Times New Roman"/>
        <w:color w:val="2E74B5" w:themeColor="accent1" w:themeShade="BF"/>
      </w:rPr>
    </w:pPr>
    <w:r>
      <w:rPr>
        <w:rFonts w:ascii="Times New Roman" w:hAnsi="Times New Roman"/>
        <w:b/>
        <w:color w:val="2E74B5" w:themeColor="accent1" w:themeShade="BF"/>
        <w:szCs w:val="24"/>
      </w:rPr>
      <w:t>1</w:t>
    </w:r>
    <w:r w:rsidR="00FC29DC">
      <w:rPr>
        <w:rFonts w:ascii="Times New Roman" w:hAnsi="Times New Roman"/>
        <w:b/>
        <w:color w:val="2E74B5" w:themeColor="accent1" w:themeShade="BF"/>
        <w:szCs w:val="24"/>
      </w:rPr>
      <w:t>/</w:t>
    </w:r>
    <w:r w:rsidR="00570FCC">
      <w:rPr>
        <w:rFonts w:ascii="Times New Roman" w:hAnsi="Times New Roman"/>
        <w:b/>
        <w:color w:val="2E74B5" w:themeColor="accent1" w:themeShade="BF"/>
        <w:szCs w:val="24"/>
      </w:rPr>
      <w:t>28</w:t>
    </w:r>
    <w:r w:rsidR="00BC1BE5">
      <w:rPr>
        <w:rFonts w:ascii="Times New Roman" w:hAnsi="Times New Roman"/>
        <w:b/>
        <w:color w:val="2E74B5" w:themeColor="accent1" w:themeShade="BF"/>
        <w:szCs w:val="24"/>
      </w:rPr>
      <w:t>/</w:t>
    </w:r>
    <w:r w:rsidR="00B13690">
      <w:rPr>
        <w:rFonts w:ascii="Times New Roman" w:hAnsi="Times New Roman"/>
        <w:b/>
        <w:color w:val="2E74B5" w:themeColor="accent1" w:themeShade="BF"/>
        <w:szCs w:val="24"/>
      </w:rPr>
      <w:t>202</w:t>
    </w:r>
    <w:r w:rsidR="00570FCC">
      <w:rPr>
        <w:rFonts w:ascii="Times New Roman" w:hAnsi="Times New Roman"/>
        <w:b/>
        <w:color w:val="2E74B5" w:themeColor="accent1" w:themeShade="BF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FE8"/>
    <w:multiLevelType w:val="hybridMultilevel"/>
    <w:tmpl w:val="DF72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AC5"/>
    <w:multiLevelType w:val="hybridMultilevel"/>
    <w:tmpl w:val="04CE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6F86"/>
    <w:multiLevelType w:val="hybridMultilevel"/>
    <w:tmpl w:val="F69EC794"/>
    <w:lvl w:ilvl="0" w:tplc="0DDC2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5B5813"/>
    <w:multiLevelType w:val="hybridMultilevel"/>
    <w:tmpl w:val="16A88F4C"/>
    <w:lvl w:ilvl="0" w:tplc="F566D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C23A6"/>
    <w:multiLevelType w:val="hybridMultilevel"/>
    <w:tmpl w:val="D73CCC74"/>
    <w:lvl w:ilvl="0" w:tplc="DC5EC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CC1"/>
    <w:multiLevelType w:val="hybridMultilevel"/>
    <w:tmpl w:val="79E2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3642"/>
    <w:multiLevelType w:val="hybridMultilevel"/>
    <w:tmpl w:val="739E071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10BE6B92"/>
    <w:multiLevelType w:val="hybridMultilevel"/>
    <w:tmpl w:val="1E2A718E"/>
    <w:lvl w:ilvl="0" w:tplc="359C1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84984"/>
    <w:multiLevelType w:val="hybridMultilevel"/>
    <w:tmpl w:val="65AA995C"/>
    <w:lvl w:ilvl="0" w:tplc="7E90C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DB8642B"/>
    <w:multiLevelType w:val="hybridMultilevel"/>
    <w:tmpl w:val="4E70B3DC"/>
    <w:lvl w:ilvl="0" w:tplc="37460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1602D8"/>
    <w:multiLevelType w:val="hybridMultilevel"/>
    <w:tmpl w:val="2C9C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E12AA"/>
    <w:multiLevelType w:val="hybridMultilevel"/>
    <w:tmpl w:val="8EA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31AF0"/>
    <w:multiLevelType w:val="hybridMultilevel"/>
    <w:tmpl w:val="E12C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44240"/>
    <w:multiLevelType w:val="hybridMultilevel"/>
    <w:tmpl w:val="A4024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C568E"/>
    <w:multiLevelType w:val="hybridMultilevel"/>
    <w:tmpl w:val="1116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80DD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7A82EED"/>
    <w:multiLevelType w:val="hybridMultilevel"/>
    <w:tmpl w:val="6E20419C"/>
    <w:lvl w:ilvl="0" w:tplc="9C364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D5D9C"/>
    <w:multiLevelType w:val="hybridMultilevel"/>
    <w:tmpl w:val="091E1C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4B44965"/>
    <w:multiLevelType w:val="hybridMultilevel"/>
    <w:tmpl w:val="C12A2276"/>
    <w:lvl w:ilvl="0" w:tplc="7E90C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63933"/>
    <w:multiLevelType w:val="hybridMultilevel"/>
    <w:tmpl w:val="6CA20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72D8B"/>
    <w:multiLevelType w:val="hybridMultilevel"/>
    <w:tmpl w:val="B504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97F8C"/>
    <w:multiLevelType w:val="hybridMultilevel"/>
    <w:tmpl w:val="2BD4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66E70"/>
    <w:multiLevelType w:val="hybridMultilevel"/>
    <w:tmpl w:val="0598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B5352"/>
    <w:multiLevelType w:val="multilevel"/>
    <w:tmpl w:val="C33A27E6"/>
    <w:styleLink w:val="Styl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159AF"/>
    <w:multiLevelType w:val="hybridMultilevel"/>
    <w:tmpl w:val="B0EA9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263D8"/>
    <w:multiLevelType w:val="hybridMultilevel"/>
    <w:tmpl w:val="5388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913512">
    <w:abstractNumId w:val="15"/>
  </w:num>
  <w:num w:numId="2" w16cid:durableId="181094336">
    <w:abstractNumId w:val="23"/>
  </w:num>
  <w:num w:numId="3" w16cid:durableId="718553188">
    <w:abstractNumId w:val="22"/>
  </w:num>
  <w:num w:numId="4" w16cid:durableId="2123760641">
    <w:abstractNumId w:val="14"/>
  </w:num>
  <w:num w:numId="5" w16cid:durableId="2142921656">
    <w:abstractNumId w:val="21"/>
  </w:num>
  <w:num w:numId="6" w16cid:durableId="1785731524">
    <w:abstractNumId w:val="9"/>
  </w:num>
  <w:num w:numId="7" w16cid:durableId="1499272419">
    <w:abstractNumId w:val="3"/>
  </w:num>
  <w:num w:numId="8" w16cid:durableId="716465196">
    <w:abstractNumId w:val="12"/>
  </w:num>
  <w:num w:numId="9" w16cid:durableId="404764183">
    <w:abstractNumId w:val="16"/>
  </w:num>
  <w:num w:numId="10" w16cid:durableId="727925214">
    <w:abstractNumId w:val="8"/>
  </w:num>
  <w:num w:numId="11" w16cid:durableId="591820324">
    <w:abstractNumId w:val="4"/>
  </w:num>
  <w:num w:numId="12" w16cid:durableId="575016960">
    <w:abstractNumId w:val="7"/>
  </w:num>
  <w:num w:numId="13" w16cid:durableId="1943604000">
    <w:abstractNumId w:val="1"/>
  </w:num>
  <w:num w:numId="14" w16cid:durableId="1641619553">
    <w:abstractNumId w:val="18"/>
  </w:num>
  <w:num w:numId="15" w16cid:durableId="706639226">
    <w:abstractNumId w:val="2"/>
  </w:num>
  <w:num w:numId="16" w16cid:durableId="1601836646">
    <w:abstractNumId w:val="25"/>
  </w:num>
  <w:num w:numId="17" w16cid:durableId="1143422319">
    <w:abstractNumId w:val="5"/>
  </w:num>
  <w:num w:numId="18" w16cid:durableId="109472690">
    <w:abstractNumId w:val="19"/>
  </w:num>
  <w:num w:numId="19" w16cid:durableId="1245338557">
    <w:abstractNumId w:val="10"/>
  </w:num>
  <w:num w:numId="20" w16cid:durableId="539708153">
    <w:abstractNumId w:val="0"/>
  </w:num>
  <w:num w:numId="21" w16cid:durableId="515192839">
    <w:abstractNumId w:val="11"/>
  </w:num>
  <w:num w:numId="22" w16cid:durableId="444160694">
    <w:abstractNumId w:val="17"/>
  </w:num>
  <w:num w:numId="23" w16cid:durableId="1780760105">
    <w:abstractNumId w:val="24"/>
  </w:num>
  <w:num w:numId="24" w16cid:durableId="1067343692">
    <w:abstractNumId w:val="13"/>
  </w:num>
  <w:num w:numId="25" w16cid:durableId="2021740229">
    <w:abstractNumId w:val="6"/>
  </w:num>
  <w:num w:numId="26" w16cid:durableId="2141144537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01"/>
    <w:rsid w:val="000000E7"/>
    <w:rsid w:val="00000181"/>
    <w:rsid w:val="00000203"/>
    <w:rsid w:val="0000097A"/>
    <w:rsid w:val="00000993"/>
    <w:rsid w:val="000009EA"/>
    <w:rsid w:val="00000B1C"/>
    <w:rsid w:val="00000E2C"/>
    <w:rsid w:val="00000F13"/>
    <w:rsid w:val="0000119E"/>
    <w:rsid w:val="00001341"/>
    <w:rsid w:val="00001707"/>
    <w:rsid w:val="00001776"/>
    <w:rsid w:val="000017AB"/>
    <w:rsid w:val="00001C4A"/>
    <w:rsid w:val="00001EBC"/>
    <w:rsid w:val="00001F66"/>
    <w:rsid w:val="00001FD2"/>
    <w:rsid w:val="000026AF"/>
    <w:rsid w:val="000029F1"/>
    <w:rsid w:val="00002D5E"/>
    <w:rsid w:val="000033A9"/>
    <w:rsid w:val="000034E1"/>
    <w:rsid w:val="0000353E"/>
    <w:rsid w:val="000035A1"/>
    <w:rsid w:val="00003871"/>
    <w:rsid w:val="00003DD9"/>
    <w:rsid w:val="0000400B"/>
    <w:rsid w:val="00004D74"/>
    <w:rsid w:val="00004F06"/>
    <w:rsid w:val="000050B3"/>
    <w:rsid w:val="00005715"/>
    <w:rsid w:val="0000576A"/>
    <w:rsid w:val="00005CFE"/>
    <w:rsid w:val="00006036"/>
    <w:rsid w:val="00006EFE"/>
    <w:rsid w:val="00007093"/>
    <w:rsid w:val="0000753E"/>
    <w:rsid w:val="00007794"/>
    <w:rsid w:val="000077EC"/>
    <w:rsid w:val="00007A94"/>
    <w:rsid w:val="00007F90"/>
    <w:rsid w:val="00007FE6"/>
    <w:rsid w:val="00010272"/>
    <w:rsid w:val="00010397"/>
    <w:rsid w:val="0001046A"/>
    <w:rsid w:val="000104E3"/>
    <w:rsid w:val="000105A3"/>
    <w:rsid w:val="00010815"/>
    <w:rsid w:val="00010B69"/>
    <w:rsid w:val="00010C8A"/>
    <w:rsid w:val="00010D47"/>
    <w:rsid w:val="00010FAF"/>
    <w:rsid w:val="0001168F"/>
    <w:rsid w:val="000116A8"/>
    <w:rsid w:val="00011749"/>
    <w:rsid w:val="000117C8"/>
    <w:rsid w:val="00011BB3"/>
    <w:rsid w:val="00011C54"/>
    <w:rsid w:val="00011CE9"/>
    <w:rsid w:val="00011D68"/>
    <w:rsid w:val="00011F93"/>
    <w:rsid w:val="00012252"/>
    <w:rsid w:val="0001237F"/>
    <w:rsid w:val="000130A6"/>
    <w:rsid w:val="00013591"/>
    <w:rsid w:val="0001360D"/>
    <w:rsid w:val="0001389E"/>
    <w:rsid w:val="00013927"/>
    <w:rsid w:val="00013E03"/>
    <w:rsid w:val="00013E9D"/>
    <w:rsid w:val="00013EB5"/>
    <w:rsid w:val="000141C8"/>
    <w:rsid w:val="000141D7"/>
    <w:rsid w:val="000142D5"/>
    <w:rsid w:val="00014421"/>
    <w:rsid w:val="00014A74"/>
    <w:rsid w:val="00014D7E"/>
    <w:rsid w:val="000154F9"/>
    <w:rsid w:val="0001553D"/>
    <w:rsid w:val="00015645"/>
    <w:rsid w:val="0001564D"/>
    <w:rsid w:val="000157B2"/>
    <w:rsid w:val="00015D40"/>
    <w:rsid w:val="00016001"/>
    <w:rsid w:val="00016025"/>
    <w:rsid w:val="00016314"/>
    <w:rsid w:val="000163C5"/>
    <w:rsid w:val="000164A5"/>
    <w:rsid w:val="00016707"/>
    <w:rsid w:val="00016980"/>
    <w:rsid w:val="00016A3B"/>
    <w:rsid w:val="00016F49"/>
    <w:rsid w:val="00017069"/>
    <w:rsid w:val="00017174"/>
    <w:rsid w:val="00017558"/>
    <w:rsid w:val="0001773E"/>
    <w:rsid w:val="00017C36"/>
    <w:rsid w:val="0002009F"/>
    <w:rsid w:val="000200A5"/>
    <w:rsid w:val="0002017B"/>
    <w:rsid w:val="0002020C"/>
    <w:rsid w:val="0002048A"/>
    <w:rsid w:val="00020507"/>
    <w:rsid w:val="00020BA4"/>
    <w:rsid w:val="00020C0D"/>
    <w:rsid w:val="00020DFB"/>
    <w:rsid w:val="00020FD1"/>
    <w:rsid w:val="00021099"/>
    <w:rsid w:val="000217F1"/>
    <w:rsid w:val="00021B8C"/>
    <w:rsid w:val="00021E93"/>
    <w:rsid w:val="0002225D"/>
    <w:rsid w:val="000222AB"/>
    <w:rsid w:val="0002275E"/>
    <w:rsid w:val="00022A8A"/>
    <w:rsid w:val="00022C64"/>
    <w:rsid w:val="00022D75"/>
    <w:rsid w:val="00022F75"/>
    <w:rsid w:val="00023321"/>
    <w:rsid w:val="00023967"/>
    <w:rsid w:val="00023FA6"/>
    <w:rsid w:val="00024354"/>
    <w:rsid w:val="0002441C"/>
    <w:rsid w:val="00024593"/>
    <w:rsid w:val="0002479B"/>
    <w:rsid w:val="00024BA7"/>
    <w:rsid w:val="00024C63"/>
    <w:rsid w:val="00025575"/>
    <w:rsid w:val="000257F7"/>
    <w:rsid w:val="000261C3"/>
    <w:rsid w:val="000263DC"/>
    <w:rsid w:val="000263E4"/>
    <w:rsid w:val="0002687A"/>
    <w:rsid w:val="00026BB3"/>
    <w:rsid w:val="00026D4C"/>
    <w:rsid w:val="00026EE6"/>
    <w:rsid w:val="00027022"/>
    <w:rsid w:val="00027319"/>
    <w:rsid w:val="0002761D"/>
    <w:rsid w:val="0002765E"/>
    <w:rsid w:val="00027AFB"/>
    <w:rsid w:val="0003039D"/>
    <w:rsid w:val="00030524"/>
    <w:rsid w:val="00030555"/>
    <w:rsid w:val="000305B7"/>
    <w:rsid w:val="000305D3"/>
    <w:rsid w:val="0003066D"/>
    <w:rsid w:val="00030884"/>
    <w:rsid w:val="00030D1F"/>
    <w:rsid w:val="0003130A"/>
    <w:rsid w:val="0003141B"/>
    <w:rsid w:val="00032004"/>
    <w:rsid w:val="00032226"/>
    <w:rsid w:val="00032375"/>
    <w:rsid w:val="00032437"/>
    <w:rsid w:val="00032487"/>
    <w:rsid w:val="0003274A"/>
    <w:rsid w:val="00032B7C"/>
    <w:rsid w:val="00032F3E"/>
    <w:rsid w:val="00032F67"/>
    <w:rsid w:val="0003311A"/>
    <w:rsid w:val="00033488"/>
    <w:rsid w:val="000334FB"/>
    <w:rsid w:val="00033526"/>
    <w:rsid w:val="00033805"/>
    <w:rsid w:val="00033940"/>
    <w:rsid w:val="00033B88"/>
    <w:rsid w:val="00033DEA"/>
    <w:rsid w:val="00033EDA"/>
    <w:rsid w:val="0003400E"/>
    <w:rsid w:val="00034821"/>
    <w:rsid w:val="00034FEC"/>
    <w:rsid w:val="000354A1"/>
    <w:rsid w:val="000354F9"/>
    <w:rsid w:val="00035598"/>
    <w:rsid w:val="000357A2"/>
    <w:rsid w:val="00035974"/>
    <w:rsid w:val="00035C5C"/>
    <w:rsid w:val="00035FC4"/>
    <w:rsid w:val="00036C6F"/>
    <w:rsid w:val="0003709B"/>
    <w:rsid w:val="00037341"/>
    <w:rsid w:val="000376E2"/>
    <w:rsid w:val="00037900"/>
    <w:rsid w:val="00037A99"/>
    <w:rsid w:val="00037D4F"/>
    <w:rsid w:val="00037D73"/>
    <w:rsid w:val="0004002B"/>
    <w:rsid w:val="000400CC"/>
    <w:rsid w:val="0004011F"/>
    <w:rsid w:val="0004078F"/>
    <w:rsid w:val="000409C0"/>
    <w:rsid w:val="00040CE9"/>
    <w:rsid w:val="00040D72"/>
    <w:rsid w:val="00040F6E"/>
    <w:rsid w:val="000415DB"/>
    <w:rsid w:val="0004170B"/>
    <w:rsid w:val="000417FF"/>
    <w:rsid w:val="00041B34"/>
    <w:rsid w:val="00041BD6"/>
    <w:rsid w:val="00041E81"/>
    <w:rsid w:val="00042088"/>
    <w:rsid w:val="00042239"/>
    <w:rsid w:val="00042456"/>
    <w:rsid w:val="0004251F"/>
    <w:rsid w:val="000429F5"/>
    <w:rsid w:val="0004309C"/>
    <w:rsid w:val="000430AC"/>
    <w:rsid w:val="00043C2C"/>
    <w:rsid w:val="00043C7C"/>
    <w:rsid w:val="00043CEE"/>
    <w:rsid w:val="00043CFA"/>
    <w:rsid w:val="00044003"/>
    <w:rsid w:val="0004415E"/>
    <w:rsid w:val="000442A5"/>
    <w:rsid w:val="000442DF"/>
    <w:rsid w:val="000444DE"/>
    <w:rsid w:val="00044568"/>
    <w:rsid w:val="000446F3"/>
    <w:rsid w:val="000447CE"/>
    <w:rsid w:val="00044905"/>
    <w:rsid w:val="00044C6F"/>
    <w:rsid w:val="00044D1E"/>
    <w:rsid w:val="00044F5D"/>
    <w:rsid w:val="0004502F"/>
    <w:rsid w:val="000450EA"/>
    <w:rsid w:val="00045382"/>
    <w:rsid w:val="00045465"/>
    <w:rsid w:val="00045923"/>
    <w:rsid w:val="00045AE5"/>
    <w:rsid w:val="00045B96"/>
    <w:rsid w:val="000461B8"/>
    <w:rsid w:val="000463D6"/>
    <w:rsid w:val="000464A8"/>
    <w:rsid w:val="0004656A"/>
    <w:rsid w:val="000470DB"/>
    <w:rsid w:val="0004713D"/>
    <w:rsid w:val="000473E2"/>
    <w:rsid w:val="000479E4"/>
    <w:rsid w:val="00047A03"/>
    <w:rsid w:val="00047B2B"/>
    <w:rsid w:val="00047D3E"/>
    <w:rsid w:val="00047FD5"/>
    <w:rsid w:val="00050152"/>
    <w:rsid w:val="0005022E"/>
    <w:rsid w:val="000502B6"/>
    <w:rsid w:val="0005043E"/>
    <w:rsid w:val="000505E2"/>
    <w:rsid w:val="00050830"/>
    <w:rsid w:val="00050875"/>
    <w:rsid w:val="00050A97"/>
    <w:rsid w:val="00050E08"/>
    <w:rsid w:val="00051335"/>
    <w:rsid w:val="00051412"/>
    <w:rsid w:val="000516E7"/>
    <w:rsid w:val="00051726"/>
    <w:rsid w:val="00051F5C"/>
    <w:rsid w:val="000521E7"/>
    <w:rsid w:val="000527D1"/>
    <w:rsid w:val="00052AA9"/>
    <w:rsid w:val="00052BC5"/>
    <w:rsid w:val="00052D9E"/>
    <w:rsid w:val="00052E96"/>
    <w:rsid w:val="0005315E"/>
    <w:rsid w:val="000539AA"/>
    <w:rsid w:val="000539D9"/>
    <w:rsid w:val="00053B84"/>
    <w:rsid w:val="00053D9D"/>
    <w:rsid w:val="000545E6"/>
    <w:rsid w:val="0005489B"/>
    <w:rsid w:val="000548DE"/>
    <w:rsid w:val="000549FF"/>
    <w:rsid w:val="00054E6E"/>
    <w:rsid w:val="000551C0"/>
    <w:rsid w:val="000559C4"/>
    <w:rsid w:val="00055C48"/>
    <w:rsid w:val="00055CC5"/>
    <w:rsid w:val="00056F35"/>
    <w:rsid w:val="0005763F"/>
    <w:rsid w:val="00057CD1"/>
    <w:rsid w:val="00057DE6"/>
    <w:rsid w:val="00057EF0"/>
    <w:rsid w:val="0006000D"/>
    <w:rsid w:val="000601F6"/>
    <w:rsid w:val="00060649"/>
    <w:rsid w:val="00060845"/>
    <w:rsid w:val="00060B7E"/>
    <w:rsid w:val="00060BA2"/>
    <w:rsid w:val="00060E02"/>
    <w:rsid w:val="00061817"/>
    <w:rsid w:val="00061A8C"/>
    <w:rsid w:val="00061D94"/>
    <w:rsid w:val="00061E07"/>
    <w:rsid w:val="00061F23"/>
    <w:rsid w:val="00062396"/>
    <w:rsid w:val="0006247C"/>
    <w:rsid w:val="000624B8"/>
    <w:rsid w:val="000627CB"/>
    <w:rsid w:val="000629B0"/>
    <w:rsid w:val="00063312"/>
    <w:rsid w:val="000633D0"/>
    <w:rsid w:val="000634AC"/>
    <w:rsid w:val="000636CE"/>
    <w:rsid w:val="00063A51"/>
    <w:rsid w:val="00064AEF"/>
    <w:rsid w:val="00065104"/>
    <w:rsid w:val="00065318"/>
    <w:rsid w:val="00065485"/>
    <w:rsid w:val="000654C5"/>
    <w:rsid w:val="0006556A"/>
    <w:rsid w:val="0006559F"/>
    <w:rsid w:val="00065652"/>
    <w:rsid w:val="000656A9"/>
    <w:rsid w:val="000656AD"/>
    <w:rsid w:val="0006591D"/>
    <w:rsid w:val="00065B31"/>
    <w:rsid w:val="00065B51"/>
    <w:rsid w:val="00066AEB"/>
    <w:rsid w:val="00066EF4"/>
    <w:rsid w:val="00066FF1"/>
    <w:rsid w:val="00067350"/>
    <w:rsid w:val="0006781D"/>
    <w:rsid w:val="00067F28"/>
    <w:rsid w:val="00070477"/>
    <w:rsid w:val="000706BA"/>
    <w:rsid w:val="000707D4"/>
    <w:rsid w:val="000707DF"/>
    <w:rsid w:val="0007089E"/>
    <w:rsid w:val="000709F7"/>
    <w:rsid w:val="00070B0A"/>
    <w:rsid w:val="00070B14"/>
    <w:rsid w:val="00070E93"/>
    <w:rsid w:val="00070EFC"/>
    <w:rsid w:val="00070FC5"/>
    <w:rsid w:val="00070FD5"/>
    <w:rsid w:val="00071247"/>
    <w:rsid w:val="0007149E"/>
    <w:rsid w:val="000714D9"/>
    <w:rsid w:val="000714F6"/>
    <w:rsid w:val="000715DB"/>
    <w:rsid w:val="000715F4"/>
    <w:rsid w:val="0007164F"/>
    <w:rsid w:val="000719F6"/>
    <w:rsid w:val="00071BCB"/>
    <w:rsid w:val="00071DBB"/>
    <w:rsid w:val="00071E20"/>
    <w:rsid w:val="00071FC4"/>
    <w:rsid w:val="000721D2"/>
    <w:rsid w:val="0007281F"/>
    <w:rsid w:val="00072AAE"/>
    <w:rsid w:val="00072B6F"/>
    <w:rsid w:val="00072D14"/>
    <w:rsid w:val="000731B2"/>
    <w:rsid w:val="000732E3"/>
    <w:rsid w:val="00073383"/>
    <w:rsid w:val="000734DD"/>
    <w:rsid w:val="0007358D"/>
    <w:rsid w:val="000736D0"/>
    <w:rsid w:val="00073772"/>
    <w:rsid w:val="00073865"/>
    <w:rsid w:val="000739D4"/>
    <w:rsid w:val="00073EB0"/>
    <w:rsid w:val="00073EB7"/>
    <w:rsid w:val="00073EFC"/>
    <w:rsid w:val="00073F78"/>
    <w:rsid w:val="00074E32"/>
    <w:rsid w:val="00074E90"/>
    <w:rsid w:val="00075291"/>
    <w:rsid w:val="00075697"/>
    <w:rsid w:val="00075886"/>
    <w:rsid w:val="00075AFD"/>
    <w:rsid w:val="00075F59"/>
    <w:rsid w:val="0007600E"/>
    <w:rsid w:val="00076264"/>
    <w:rsid w:val="00076B83"/>
    <w:rsid w:val="0007722D"/>
    <w:rsid w:val="00077672"/>
    <w:rsid w:val="000776DE"/>
    <w:rsid w:val="00077748"/>
    <w:rsid w:val="0007788B"/>
    <w:rsid w:val="00077AF0"/>
    <w:rsid w:val="00077D5C"/>
    <w:rsid w:val="000802F2"/>
    <w:rsid w:val="00080325"/>
    <w:rsid w:val="00080356"/>
    <w:rsid w:val="000804C8"/>
    <w:rsid w:val="00080804"/>
    <w:rsid w:val="00080D6A"/>
    <w:rsid w:val="0008121E"/>
    <w:rsid w:val="0008127D"/>
    <w:rsid w:val="00081551"/>
    <w:rsid w:val="00081704"/>
    <w:rsid w:val="00081E20"/>
    <w:rsid w:val="00081E2A"/>
    <w:rsid w:val="00082023"/>
    <w:rsid w:val="00082145"/>
    <w:rsid w:val="00082172"/>
    <w:rsid w:val="00082659"/>
    <w:rsid w:val="00082668"/>
    <w:rsid w:val="00082718"/>
    <w:rsid w:val="000827C7"/>
    <w:rsid w:val="00082B1F"/>
    <w:rsid w:val="00082DC1"/>
    <w:rsid w:val="000831B9"/>
    <w:rsid w:val="0008336E"/>
    <w:rsid w:val="000837FC"/>
    <w:rsid w:val="00083AC5"/>
    <w:rsid w:val="00083AFC"/>
    <w:rsid w:val="00083D27"/>
    <w:rsid w:val="000841D0"/>
    <w:rsid w:val="000841DB"/>
    <w:rsid w:val="000843B5"/>
    <w:rsid w:val="00084B89"/>
    <w:rsid w:val="00084D80"/>
    <w:rsid w:val="00086072"/>
    <w:rsid w:val="00086605"/>
    <w:rsid w:val="0008661F"/>
    <w:rsid w:val="000871D0"/>
    <w:rsid w:val="0008725E"/>
    <w:rsid w:val="0008775F"/>
    <w:rsid w:val="000877DD"/>
    <w:rsid w:val="00087880"/>
    <w:rsid w:val="00087BC1"/>
    <w:rsid w:val="00087E50"/>
    <w:rsid w:val="00087E5D"/>
    <w:rsid w:val="00090099"/>
    <w:rsid w:val="0009017B"/>
    <w:rsid w:val="000907C0"/>
    <w:rsid w:val="000907FB"/>
    <w:rsid w:val="00090B3F"/>
    <w:rsid w:val="00090E6F"/>
    <w:rsid w:val="00091072"/>
    <w:rsid w:val="00091284"/>
    <w:rsid w:val="000913F9"/>
    <w:rsid w:val="00091751"/>
    <w:rsid w:val="00091879"/>
    <w:rsid w:val="0009192D"/>
    <w:rsid w:val="00091E1F"/>
    <w:rsid w:val="0009212A"/>
    <w:rsid w:val="0009216C"/>
    <w:rsid w:val="000921B4"/>
    <w:rsid w:val="0009240D"/>
    <w:rsid w:val="000924B7"/>
    <w:rsid w:val="0009274D"/>
    <w:rsid w:val="00092766"/>
    <w:rsid w:val="000928E6"/>
    <w:rsid w:val="00092D4B"/>
    <w:rsid w:val="00092D55"/>
    <w:rsid w:val="00092D8F"/>
    <w:rsid w:val="00092EF9"/>
    <w:rsid w:val="00092FB8"/>
    <w:rsid w:val="000933DA"/>
    <w:rsid w:val="000936BB"/>
    <w:rsid w:val="0009385E"/>
    <w:rsid w:val="000938C7"/>
    <w:rsid w:val="00093A85"/>
    <w:rsid w:val="000941F0"/>
    <w:rsid w:val="0009424F"/>
    <w:rsid w:val="00094698"/>
    <w:rsid w:val="000947E2"/>
    <w:rsid w:val="000948AB"/>
    <w:rsid w:val="0009491F"/>
    <w:rsid w:val="00094981"/>
    <w:rsid w:val="000949CF"/>
    <w:rsid w:val="00094D88"/>
    <w:rsid w:val="0009501D"/>
    <w:rsid w:val="00095238"/>
    <w:rsid w:val="000957F9"/>
    <w:rsid w:val="00095FB3"/>
    <w:rsid w:val="0009648F"/>
    <w:rsid w:val="00096518"/>
    <w:rsid w:val="00096586"/>
    <w:rsid w:val="000965D8"/>
    <w:rsid w:val="000967D9"/>
    <w:rsid w:val="00096CAF"/>
    <w:rsid w:val="00096F61"/>
    <w:rsid w:val="0009737C"/>
    <w:rsid w:val="000977CE"/>
    <w:rsid w:val="00097C00"/>
    <w:rsid w:val="00097CAB"/>
    <w:rsid w:val="00097FA2"/>
    <w:rsid w:val="000A0265"/>
    <w:rsid w:val="000A0326"/>
    <w:rsid w:val="000A037D"/>
    <w:rsid w:val="000A0460"/>
    <w:rsid w:val="000A0AE8"/>
    <w:rsid w:val="000A0B34"/>
    <w:rsid w:val="000A0CDC"/>
    <w:rsid w:val="000A0D64"/>
    <w:rsid w:val="000A0E08"/>
    <w:rsid w:val="000A11A0"/>
    <w:rsid w:val="000A1251"/>
    <w:rsid w:val="000A1561"/>
    <w:rsid w:val="000A18F8"/>
    <w:rsid w:val="000A1B88"/>
    <w:rsid w:val="000A2221"/>
    <w:rsid w:val="000A23B7"/>
    <w:rsid w:val="000A2554"/>
    <w:rsid w:val="000A256B"/>
    <w:rsid w:val="000A269C"/>
    <w:rsid w:val="000A2B91"/>
    <w:rsid w:val="000A2D3E"/>
    <w:rsid w:val="000A2D93"/>
    <w:rsid w:val="000A3426"/>
    <w:rsid w:val="000A391A"/>
    <w:rsid w:val="000A3B92"/>
    <w:rsid w:val="000A3EF3"/>
    <w:rsid w:val="000A441F"/>
    <w:rsid w:val="000A454C"/>
    <w:rsid w:val="000A46AA"/>
    <w:rsid w:val="000A4777"/>
    <w:rsid w:val="000A5103"/>
    <w:rsid w:val="000A5874"/>
    <w:rsid w:val="000A5B9F"/>
    <w:rsid w:val="000A6110"/>
    <w:rsid w:val="000A629A"/>
    <w:rsid w:val="000A6619"/>
    <w:rsid w:val="000A6888"/>
    <w:rsid w:val="000A69F5"/>
    <w:rsid w:val="000A6D92"/>
    <w:rsid w:val="000A7029"/>
    <w:rsid w:val="000A71AF"/>
    <w:rsid w:val="000A72C5"/>
    <w:rsid w:val="000A74A9"/>
    <w:rsid w:val="000A76D2"/>
    <w:rsid w:val="000A78DC"/>
    <w:rsid w:val="000A78E5"/>
    <w:rsid w:val="000B00D9"/>
    <w:rsid w:val="000B0162"/>
    <w:rsid w:val="000B0B56"/>
    <w:rsid w:val="000B0EF2"/>
    <w:rsid w:val="000B10A8"/>
    <w:rsid w:val="000B115D"/>
    <w:rsid w:val="000B14E4"/>
    <w:rsid w:val="000B1581"/>
    <w:rsid w:val="000B185F"/>
    <w:rsid w:val="000B1BD0"/>
    <w:rsid w:val="000B1C56"/>
    <w:rsid w:val="000B1EDB"/>
    <w:rsid w:val="000B2983"/>
    <w:rsid w:val="000B2F70"/>
    <w:rsid w:val="000B3BB9"/>
    <w:rsid w:val="000B3DFB"/>
    <w:rsid w:val="000B3E63"/>
    <w:rsid w:val="000B3FC1"/>
    <w:rsid w:val="000B410B"/>
    <w:rsid w:val="000B4139"/>
    <w:rsid w:val="000B4363"/>
    <w:rsid w:val="000B4416"/>
    <w:rsid w:val="000B469B"/>
    <w:rsid w:val="000B4D0C"/>
    <w:rsid w:val="000B4F1D"/>
    <w:rsid w:val="000B5014"/>
    <w:rsid w:val="000B52EC"/>
    <w:rsid w:val="000B53AB"/>
    <w:rsid w:val="000B5D55"/>
    <w:rsid w:val="000B5F57"/>
    <w:rsid w:val="000B6069"/>
    <w:rsid w:val="000B63C2"/>
    <w:rsid w:val="000B6812"/>
    <w:rsid w:val="000B6A4E"/>
    <w:rsid w:val="000B6D98"/>
    <w:rsid w:val="000B701D"/>
    <w:rsid w:val="000B710C"/>
    <w:rsid w:val="000B71C9"/>
    <w:rsid w:val="000B79FA"/>
    <w:rsid w:val="000B7AB1"/>
    <w:rsid w:val="000B7B0A"/>
    <w:rsid w:val="000B7BFD"/>
    <w:rsid w:val="000B7CCD"/>
    <w:rsid w:val="000B7DB1"/>
    <w:rsid w:val="000C01ED"/>
    <w:rsid w:val="000C0299"/>
    <w:rsid w:val="000C034D"/>
    <w:rsid w:val="000C046A"/>
    <w:rsid w:val="000C0859"/>
    <w:rsid w:val="000C0EF6"/>
    <w:rsid w:val="000C1173"/>
    <w:rsid w:val="000C11AB"/>
    <w:rsid w:val="000C12C8"/>
    <w:rsid w:val="000C1469"/>
    <w:rsid w:val="000C162A"/>
    <w:rsid w:val="000C19EE"/>
    <w:rsid w:val="000C1A09"/>
    <w:rsid w:val="000C1BAC"/>
    <w:rsid w:val="000C1D94"/>
    <w:rsid w:val="000C1DAD"/>
    <w:rsid w:val="000C1FE7"/>
    <w:rsid w:val="000C24C4"/>
    <w:rsid w:val="000C2664"/>
    <w:rsid w:val="000C2670"/>
    <w:rsid w:val="000C28CB"/>
    <w:rsid w:val="000C29D1"/>
    <w:rsid w:val="000C2A85"/>
    <w:rsid w:val="000C2B48"/>
    <w:rsid w:val="000C2C0A"/>
    <w:rsid w:val="000C2CCA"/>
    <w:rsid w:val="000C2D58"/>
    <w:rsid w:val="000C2D84"/>
    <w:rsid w:val="000C3431"/>
    <w:rsid w:val="000C3488"/>
    <w:rsid w:val="000C3494"/>
    <w:rsid w:val="000C34C8"/>
    <w:rsid w:val="000C34CC"/>
    <w:rsid w:val="000C34F3"/>
    <w:rsid w:val="000C3D96"/>
    <w:rsid w:val="000C3E7E"/>
    <w:rsid w:val="000C3F89"/>
    <w:rsid w:val="000C3FC6"/>
    <w:rsid w:val="000C44CC"/>
    <w:rsid w:val="000C4750"/>
    <w:rsid w:val="000C4859"/>
    <w:rsid w:val="000C4A08"/>
    <w:rsid w:val="000C552A"/>
    <w:rsid w:val="000C561D"/>
    <w:rsid w:val="000C5CC5"/>
    <w:rsid w:val="000C5F02"/>
    <w:rsid w:val="000C5FE0"/>
    <w:rsid w:val="000C6035"/>
    <w:rsid w:val="000C6110"/>
    <w:rsid w:val="000C62A5"/>
    <w:rsid w:val="000C633E"/>
    <w:rsid w:val="000C653E"/>
    <w:rsid w:val="000C656E"/>
    <w:rsid w:val="000C689E"/>
    <w:rsid w:val="000C6F2A"/>
    <w:rsid w:val="000C706A"/>
    <w:rsid w:val="000C7146"/>
    <w:rsid w:val="000C723F"/>
    <w:rsid w:val="000C7271"/>
    <w:rsid w:val="000C73D9"/>
    <w:rsid w:val="000C7405"/>
    <w:rsid w:val="000C7466"/>
    <w:rsid w:val="000C7538"/>
    <w:rsid w:val="000C77DC"/>
    <w:rsid w:val="000C7AB3"/>
    <w:rsid w:val="000C7DD8"/>
    <w:rsid w:val="000C7F24"/>
    <w:rsid w:val="000C7F62"/>
    <w:rsid w:val="000C7FFB"/>
    <w:rsid w:val="000D05ED"/>
    <w:rsid w:val="000D08F8"/>
    <w:rsid w:val="000D095F"/>
    <w:rsid w:val="000D0993"/>
    <w:rsid w:val="000D0D5A"/>
    <w:rsid w:val="000D0DE8"/>
    <w:rsid w:val="000D0F54"/>
    <w:rsid w:val="000D0F83"/>
    <w:rsid w:val="000D127E"/>
    <w:rsid w:val="000D13C4"/>
    <w:rsid w:val="000D13CA"/>
    <w:rsid w:val="000D1592"/>
    <w:rsid w:val="000D15D0"/>
    <w:rsid w:val="000D1607"/>
    <w:rsid w:val="000D163D"/>
    <w:rsid w:val="000D1644"/>
    <w:rsid w:val="000D1A99"/>
    <w:rsid w:val="000D1B17"/>
    <w:rsid w:val="000D1B27"/>
    <w:rsid w:val="000D1E5A"/>
    <w:rsid w:val="000D1EC4"/>
    <w:rsid w:val="000D1F72"/>
    <w:rsid w:val="000D2261"/>
    <w:rsid w:val="000D239D"/>
    <w:rsid w:val="000D257C"/>
    <w:rsid w:val="000D2872"/>
    <w:rsid w:val="000D28D5"/>
    <w:rsid w:val="000D2BAA"/>
    <w:rsid w:val="000D3180"/>
    <w:rsid w:val="000D3298"/>
    <w:rsid w:val="000D34B3"/>
    <w:rsid w:val="000D3890"/>
    <w:rsid w:val="000D3AF8"/>
    <w:rsid w:val="000D3BBB"/>
    <w:rsid w:val="000D3E55"/>
    <w:rsid w:val="000D4302"/>
    <w:rsid w:val="000D4435"/>
    <w:rsid w:val="000D456D"/>
    <w:rsid w:val="000D47BA"/>
    <w:rsid w:val="000D48CF"/>
    <w:rsid w:val="000D4D23"/>
    <w:rsid w:val="000D4E21"/>
    <w:rsid w:val="000D4E23"/>
    <w:rsid w:val="000D4FD2"/>
    <w:rsid w:val="000D5224"/>
    <w:rsid w:val="000D52ED"/>
    <w:rsid w:val="000D540E"/>
    <w:rsid w:val="000D54B7"/>
    <w:rsid w:val="000D54F4"/>
    <w:rsid w:val="000D5858"/>
    <w:rsid w:val="000D5A76"/>
    <w:rsid w:val="000D5D0E"/>
    <w:rsid w:val="000D5DE0"/>
    <w:rsid w:val="000D5E86"/>
    <w:rsid w:val="000D5F03"/>
    <w:rsid w:val="000D665D"/>
    <w:rsid w:val="000D66E8"/>
    <w:rsid w:val="000D6854"/>
    <w:rsid w:val="000D6BEE"/>
    <w:rsid w:val="000D6E83"/>
    <w:rsid w:val="000D6F91"/>
    <w:rsid w:val="000D70D7"/>
    <w:rsid w:val="000D7537"/>
    <w:rsid w:val="000D78BC"/>
    <w:rsid w:val="000D798F"/>
    <w:rsid w:val="000D7C2E"/>
    <w:rsid w:val="000D7D8A"/>
    <w:rsid w:val="000E0060"/>
    <w:rsid w:val="000E0291"/>
    <w:rsid w:val="000E0475"/>
    <w:rsid w:val="000E0540"/>
    <w:rsid w:val="000E0685"/>
    <w:rsid w:val="000E0844"/>
    <w:rsid w:val="000E0955"/>
    <w:rsid w:val="000E0963"/>
    <w:rsid w:val="000E0AE4"/>
    <w:rsid w:val="000E0E76"/>
    <w:rsid w:val="000E0F2A"/>
    <w:rsid w:val="000E15DF"/>
    <w:rsid w:val="000E16D7"/>
    <w:rsid w:val="000E18D0"/>
    <w:rsid w:val="000E1A2A"/>
    <w:rsid w:val="000E1DD8"/>
    <w:rsid w:val="000E1F50"/>
    <w:rsid w:val="000E2093"/>
    <w:rsid w:val="000E21F9"/>
    <w:rsid w:val="000E22A9"/>
    <w:rsid w:val="000E24CC"/>
    <w:rsid w:val="000E258F"/>
    <w:rsid w:val="000E2886"/>
    <w:rsid w:val="000E2EFE"/>
    <w:rsid w:val="000E3337"/>
    <w:rsid w:val="000E335A"/>
    <w:rsid w:val="000E3784"/>
    <w:rsid w:val="000E37A4"/>
    <w:rsid w:val="000E38A0"/>
    <w:rsid w:val="000E3A9A"/>
    <w:rsid w:val="000E3B1F"/>
    <w:rsid w:val="000E4146"/>
    <w:rsid w:val="000E419F"/>
    <w:rsid w:val="000E429C"/>
    <w:rsid w:val="000E4517"/>
    <w:rsid w:val="000E469E"/>
    <w:rsid w:val="000E4907"/>
    <w:rsid w:val="000E4AD3"/>
    <w:rsid w:val="000E4FF9"/>
    <w:rsid w:val="000E52FB"/>
    <w:rsid w:val="000E5841"/>
    <w:rsid w:val="000E59A3"/>
    <w:rsid w:val="000E5B3D"/>
    <w:rsid w:val="000E5BE6"/>
    <w:rsid w:val="000E5E20"/>
    <w:rsid w:val="000E5F69"/>
    <w:rsid w:val="000E6A17"/>
    <w:rsid w:val="000E6A62"/>
    <w:rsid w:val="000E6B02"/>
    <w:rsid w:val="000E6C0D"/>
    <w:rsid w:val="000E6D0F"/>
    <w:rsid w:val="000E742F"/>
    <w:rsid w:val="000E749A"/>
    <w:rsid w:val="000E7556"/>
    <w:rsid w:val="000E76DB"/>
    <w:rsid w:val="000E7861"/>
    <w:rsid w:val="000E7A03"/>
    <w:rsid w:val="000E7C14"/>
    <w:rsid w:val="000E7C7E"/>
    <w:rsid w:val="000E7D77"/>
    <w:rsid w:val="000F0300"/>
    <w:rsid w:val="000F04D7"/>
    <w:rsid w:val="000F05F7"/>
    <w:rsid w:val="000F0684"/>
    <w:rsid w:val="000F07E1"/>
    <w:rsid w:val="000F0979"/>
    <w:rsid w:val="000F0B2A"/>
    <w:rsid w:val="000F0D0B"/>
    <w:rsid w:val="000F0D6D"/>
    <w:rsid w:val="000F1399"/>
    <w:rsid w:val="000F14AB"/>
    <w:rsid w:val="000F15C9"/>
    <w:rsid w:val="000F17A5"/>
    <w:rsid w:val="000F1A8B"/>
    <w:rsid w:val="000F1BE8"/>
    <w:rsid w:val="000F1C1C"/>
    <w:rsid w:val="000F1D34"/>
    <w:rsid w:val="000F1E0D"/>
    <w:rsid w:val="000F1EB9"/>
    <w:rsid w:val="000F2536"/>
    <w:rsid w:val="000F2744"/>
    <w:rsid w:val="000F27BE"/>
    <w:rsid w:val="000F2970"/>
    <w:rsid w:val="000F2BD3"/>
    <w:rsid w:val="000F2DF4"/>
    <w:rsid w:val="000F2F2C"/>
    <w:rsid w:val="000F3254"/>
    <w:rsid w:val="000F35DA"/>
    <w:rsid w:val="000F35E0"/>
    <w:rsid w:val="000F37F4"/>
    <w:rsid w:val="000F3936"/>
    <w:rsid w:val="000F39C7"/>
    <w:rsid w:val="000F3AF0"/>
    <w:rsid w:val="000F3CB0"/>
    <w:rsid w:val="000F3E9F"/>
    <w:rsid w:val="000F3ECE"/>
    <w:rsid w:val="000F3FB3"/>
    <w:rsid w:val="000F400A"/>
    <w:rsid w:val="000F4448"/>
    <w:rsid w:val="000F4490"/>
    <w:rsid w:val="000F47CC"/>
    <w:rsid w:val="000F4AD9"/>
    <w:rsid w:val="000F5343"/>
    <w:rsid w:val="000F535F"/>
    <w:rsid w:val="000F53F2"/>
    <w:rsid w:val="000F547C"/>
    <w:rsid w:val="000F54EA"/>
    <w:rsid w:val="000F5505"/>
    <w:rsid w:val="000F55C1"/>
    <w:rsid w:val="000F56DE"/>
    <w:rsid w:val="000F5C84"/>
    <w:rsid w:val="000F5D8B"/>
    <w:rsid w:val="000F60B3"/>
    <w:rsid w:val="000F6248"/>
    <w:rsid w:val="000F6CA1"/>
    <w:rsid w:val="000F6FF2"/>
    <w:rsid w:val="000F7605"/>
    <w:rsid w:val="000F7B7E"/>
    <w:rsid w:val="0010012D"/>
    <w:rsid w:val="00100154"/>
    <w:rsid w:val="001001D1"/>
    <w:rsid w:val="001002E7"/>
    <w:rsid w:val="0010058D"/>
    <w:rsid w:val="00100731"/>
    <w:rsid w:val="001007DD"/>
    <w:rsid w:val="0010090A"/>
    <w:rsid w:val="00100D46"/>
    <w:rsid w:val="00100E14"/>
    <w:rsid w:val="00100E53"/>
    <w:rsid w:val="0010104D"/>
    <w:rsid w:val="001013EE"/>
    <w:rsid w:val="001017A3"/>
    <w:rsid w:val="00101860"/>
    <w:rsid w:val="001019D5"/>
    <w:rsid w:val="00101AE1"/>
    <w:rsid w:val="00101CC1"/>
    <w:rsid w:val="00101DDA"/>
    <w:rsid w:val="00101ECC"/>
    <w:rsid w:val="00101F83"/>
    <w:rsid w:val="00101F96"/>
    <w:rsid w:val="00102076"/>
    <w:rsid w:val="001020DA"/>
    <w:rsid w:val="001023A5"/>
    <w:rsid w:val="001024A3"/>
    <w:rsid w:val="00102571"/>
    <w:rsid w:val="00102A19"/>
    <w:rsid w:val="00102DEC"/>
    <w:rsid w:val="00102F98"/>
    <w:rsid w:val="00102FAF"/>
    <w:rsid w:val="00103077"/>
    <w:rsid w:val="0010307F"/>
    <w:rsid w:val="0010373B"/>
    <w:rsid w:val="00103AF8"/>
    <w:rsid w:val="001041C0"/>
    <w:rsid w:val="001041DC"/>
    <w:rsid w:val="001043C9"/>
    <w:rsid w:val="00104451"/>
    <w:rsid w:val="00104626"/>
    <w:rsid w:val="00104714"/>
    <w:rsid w:val="00104856"/>
    <w:rsid w:val="00104A37"/>
    <w:rsid w:val="00104A9F"/>
    <w:rsid w:val="00104B1A"/>
    <w:rsid w:val="00104DCB"/>
    <w:rsid w:val="00104F81"/>
    <w:rsid w:val="00104F9F"/>
    <w:rsid w:val="00104FA6"/>
    <w:rsid w:val="00105118"/>
    <w:rsid w:val="0010517F"/>
    <w:rsid w:val="001051AE"/>
    <w:rsid w:val="0010534D"/>
    <w:rsid w:val="0010564C"/>
    <w:rsid w:val="0010588D"/>
    <w:rsid w:val="001058B1"/>
    <w:rsid w:val="00105D33"/>
    <w:rsid w:val="00105F9A"/>
    <w:rsid w:val="00105FD0"/>
    <w:rsid w:val="001060C4"/>
    <w:rsid w:val="0010616D"/>
    <w:rsid w:val="001062A2"/>
    <w:rsid w:val="001062AA"/>
    <w:rsid w:val="0010642A"/>
    <w:rsid w:val="00106525"/>
    <w:rsid w:val="0010670D"/>
    <w:rsid w:val="00106A7F"/>
    <w:rsid w:val="00106A91"/>
    <w:rsid w:val="00106AB2"/>
    <w:rsid w:val="00106B18"/>
    <w:rsid w:val="00106F00"/>
    <w:rsid w:val="00106F2A"/>
    <w:rsid w:val="001071CC"/>
    <w:rsid w:val="00107282"/>
    <w:rsid w:val="00107886"/>
    <w:rsid w:val="00107C2D"/>
    <w:rsid w:val="00107C40"/>
    <w:rsid w:val="00107D29"/>
    <w:rsid w:val="00107D9E"/>
    <w:rsid w:val="00107FC9"/>
    <w:rsid w:val="0011043D"/>
    <w:rsid w:val="00110493"/>
    <w:rsid w:val="00110552"/>
    <w:rsid w:val="00110A12"/>
    <w:rsid w:val="00110BED"/>
    <w:rsid w:val="00110CE9"/>
    <w:rsid w:val="00110E14"/>
    <w:rsid w:val="00110F2E"/>
    <w:rsid w:val="00111020"/>
    <w:rsid w:val="0011105E"/>
    <w:rsid w:val="00111273"/>
    <w:rsid w:val="001112A9"/>
    <w:rsid w:val="0011137C"/>
    <w:rsid w:val="001113F0"/>
    <w:rsid w:val="0011140E"/>
    <w:rsid w:val="00111967"/>
    <w:rsid w:val="001119AB"/>
    <w:rsid w:val="00111D0D"/>
    <w:rsid w:val="0011239B"/>
    <w:rsid w:val="0011273E"/>
    <w:rsid w:val="00112842"/>
    <w:rsid w:val="00112A9E"/>
    <w:rsid w:val="00112BF8"/>
    <w:rsid w:val="00113432"/>
    <w:rsid w:val="001136EB"/>
    <w:rsid w:val="001136FB"/>
    <w:rsid w:val="0011389C"/>
    <w:rsid w:val="00113908"/>
    <w:rsid w:val="00113C4C"/>
    <w:rsid w:val="00113D8C"/>
    <w:rsid w:val="00114814"/>
    <w:rsid w:val="0011492C"/>
    <w:rsid w:val="00114C84"/>
    <w:rsid w:val="00114CDE"/>
    <w:rsid w:val="00114D93"/>
    <w:rsid w:val="00114DB1"/>
    <w:rsid w:val="00114FA2"/>
    <w:rsid w:val="001153A6"/>
    <w:rsid w:val="0011565D"/>
    <w:rsid w:val="001156DB"/>
    <w:rsid w:val="00115742"/>
    <w:rsid w:val="0011590B"/>
    <w:rsid w:val="00115BCC"/>
    <w:rsid w:val="00115C5E"/>
    <w:rsid w:val="00115DA0"/>
    <w:rsid w:val="00115EC5"/>
    <w:rsid w:val="00115FD8"/>
    <w:rsid w:val="00116478"/>
    <w:rsid w:val="00116C8D"/>
    <w:rsid w:val="00116CCF"/>
    <w:rsid w:val="00116F3E"/>
    <w:rsid w:val="0011718F"/>
    <w:rsid w:val="001173F6"/>
    <w:rsid w:val="0011748B"/>
    <w:rsid w:val="00117506"/>
    <w:rsid w:val="00117819"/>
    <w:rsid w:val="00117A00"/>
    <w:rsid w:val="00117A24"/>
    <w:rsid w:val="00117E38"/>
    <w:rsid w:val="001202A0"/>
    <w:rsid w:val="001202DB"/>
    <w:rsid w:val="001204AA"/>
    <w:rsid w:val="00120C1B"/>
    <w:rsid w:val="0012108E"/>
    <w:rsid w:val="00121253"/>
    <w:rsid w:val="001214DF"/>
    <w:rsid w:val="001214F0"/>
    <w:rsid w:val="0012155A"/>
    <w:rsid w:val="00121613"/>
    <w:rsid w:val="00121760"/>
    <w:rsid w:val="00121A0B"/>
    <w:rsid w:val="00121A36"/>
    <w:rsid w:val="00121B68"/>
    <w:rsid w:val="00121C5B"/>
    <w:rsid w:val="00121D5B"/>
    <w:rsid w:val="0012202F"/>
    <w:rsid w:val="00122137"/>
    <w:rsid w:val="0012265D"/>
    <w:rsid w:val="001229CF"/>
    <w:rsid w:val="00122CCD"/>
    <w:rsid w:val="00122D68"/>
    <w:rsid w:val="001230C3"/>
    <w:rsid w:val="00123542"/>
    <w:rsid w:val="0012394F"/>
    <w:rsid w:val="00123A5C"/>
    <w:rsid w:val="00123ACD"/>
    <w:rsid w:val="00123B47"/>
    <w:rsid w:val="00123CD7"/>
    <w:rsid w:val="00123CF7"/>
    <w:rsid w:val="001240E1"/>
    <w:rsid w:val="001240ED"/>
    <w:rsid w:val="001245CF"/>
    <w:rsid w:val="00124638"/>
    <w:rsid w:val="00124ABE"/>
    <w:rsid w:val="00124EC0"/>
    <w:rsid w:val="00124F18"/>
    <w:rsid w:val="00124F45"/>
    <w:rsid w:val="00125133"/>
    <w:rsid w:val="00125152"/>
    <w:rsid w:val="0012552F"/>
    <w:rsid w:val="0012586A"/>
    <w:rsid w:val="00125C59"/>
    <w:rsid w:val="00125CA5"/>
    <w:rsid w:val="00125E2B"/>
    <w:rsid w:val="00125ECD"/>
    <w:rsid w:val="00126724"/>
    <w:rsid w:val="001267B1"/>
    <w:rsid w:val="00126909"/>
    <w:rsid w:val="00126EB7"/>
    <w:rsid w:val="0012746E"/>
    <w:rsid w:val="00127645"/>
    <w:rsid w:val="00127DAE"/>
    <w:rsid w:val="00127F9A"/>
    <w:rsid w:val="0013037E"/>
    <w:rsid w:val="00130C86"/>
    <w:rsid w:val="00130E5B"/>
    <w:rsid w:val="00130F8F"/>
    <w:rsid w:val="001313B4"/>
    <w:rsid w:val="00131560"/>
    <w:rsid w:val="0013158B"/>
    <w:rsid w:val="00131D65"/>
    <w:rsid w:val="00131FD0"/>
    <w:rsid w:val="00132119"/>
    <w:rsid w:val="00132343"/>
    <w:rsid w:val="001326AA"/>
    <w:rsid w:val="00132828"/>
    <w:rsid w:val="00132829"/>
    <w:rsid w:val="001328DF"/>
    <w:rsid w:val="0013296E"/>
    <w:rsid w:val="00132C9D"/>
    <w:rsid w:val="00132E28"/>
    <w:rsid w:val="00133063"/>
    <w:rsid w:val="0013307A"/>
    <w:rsid w:val="001335B0"/>
    <w:rsid w:val="0013362B"/>
    <w:rsid w:val="00133647"/>
    <w:rsid w:val="001339DC"/>
    <w:rsid w:val="00133BBD"/>
    <w:rsid w:val="001340F8"/>
    <w:rsid w:val="00134240"/>
    <w:rsid w:val="00134871"/>
    <w:rsid w:val="00134BA4"/>
    <w:rsid w:val="00134E9B"/>
    <w:rsid w:val="00134F1E"/>
    <w:rsid w:val="00135338"/>
    <w:rsid w:val="00135345"/>
    <w:rsid w:val="001353E3"/>
    <w:rsid w:val="001357D6"/>
    <w:rsid w:val="0013582A"/>
    <w:rsid w:val="00135B28"/>
    <w:rsid w:val="00135C6A"/>
    <w:rsid w:val="00135F73"/>
    <w:rsid w:val="0013603E"/>
    <w:rsid w:val="00136183"/>
    <w:rsid w:val="001361B7"/>
    <w:rsid w:val="001361CD"/>
    <w:rsid w:val="001365A2"/>
    <w:rsid w:val="001366CC"/>
    <w:rsid w:val="0013671D"/>
    <w:rsid w:val="00136CD6"/>
    <w:rsid w:val="0013704E"/>
    <w:rsid w:val="00137189"/>
    <w:rsid w:val="0013721D"/>
    <w:rsid w:val="00137334"/>
    <w:rsid w:val="001373D2"/>
    <w:rsid w:val="00137738"/>
    <w:rsid w:val="00137968"/>
    <w:rsid w:val="00140332"/>
    <w:rsid w:val="00140580"/>
    <w:rsid w:val="00140783"/>
    <w:rsid w:val="00140922"/>
    <w:rsid w:val="00140FA4"/>
    <w:rsid w:val="001413AA"/>
    <w:rsid w:val="0014155C"/>
    <w:rsid w:val="001415C0"/>
    <w:rsid w:val="00141B0A"/>
    <w:rsid w:val="00141C06"/>
    <w:rsid w:val="00141F67"/>
    <w:rsid w:val="00141FCD"/>
    <w:rsid w:val="001420F6"/>
    <w:rsid w:val="001421D1"/>
    <w:rsid w:val="00142396"/>
    <w:rsid w:val="001423CA"/>
    <w:rsid w:val="001424AD"/>
    <w:rsid w:val="00142840"/>
    <w:rsid w:val="0014284D"/>
    <w:rsid w:val="001428A5"/>
    <w:rsid w:val="001428B2"/>
    <w:rsid w:val="001428C3"/>
    <w:rsid w:val="001428F3"/>
    <w:rsid w:val="00142A43"/>
    <w:rsid w:val="00142AFA"/>
    <w:rsid w:val="00142B5C"/>
    <w:rsid w:val="00142E3D"/>
    <w:rsid w:val="00142EAE"/>
    <w:rsid w:val="0014300D"/>
    <w:rsid w:val="00143428"/>
    <w:rsid w:val="00143815"/>
    <w:rsid w:val="00143A4C"/>
    <w:rsid w:val="00143D11"/>
    <w:rsid w:val="00143D48"/>
    <w:rsid w:val="00143F78"/>
    <w:rsid w:val="0014482E"/>
    <w:rsid w:val="001449CC"/>
    <w:rsid w:val="00144C8F"/>
    <w:rsid w:val="001451EF"/>
    <w:rsid w:val="00145624"/>
    <w:rsid w:val="001456AF"/>
    <w:rsid w:val="00145A08"/>
    <w:rsid w:val="00146167"/>
    <w:rsid w:val="00146295"/>
    <w:rsid w:val="0014635C"/>
    <w:rsid w:val="00146428"/>
    <w:rsid w:val="00146455"/>
    <w:rsid w:val="001464AB"/>
    <w:rsid w:val="001466F3"/>
    <w:rsid w:val="00146A89"/>
    <w:rsid w:val="00146DBD"/>
    <w:rsid w:val="00146DEF"/>
    <w:rsid w:val="00147079"/>
    <w:rsid w:val="001471C7"/>
    <w:rsid w:val="00147717"/>
    <w:rsid w:val="00147F70"/>
    <w:rsid w:val="00150566"/>
    <w:rsid w:val="0015057F"/>
    <w:rsid w:val="00150769"/>
    <w:rsid w:val="0015088A"/>
    <w:rsid w:val="00150B19"/>
    <w:rsid w:val="00150CF9"/>
    <w:rsid w:val="00150E77"/>
    <w:rsid w:val="001511E9"/>
    <w:rsid w:val="001518F8"/>
    <w:rsid w:val="00151B90"/>
    <w:rsid w:val="00151BE6"/>
    <w:rsid w:val="00151C4B"/>
    <w:rsid w:val="00151D49"/>
    <w:rsid w:val="001520AB"/>
    <w:rsid w:val="00152180"/>
    <w:rsid w:val="00152296"/>
    <w:rsid w:val="001525CA"/>
    <w:rsid w:val="00152784"/>
    <w:rsid w:val="0015278E"/>
    <w:rsid w:val="00152B07"/>
    <w:rsid w:val="00152B3D"/>
    <w:rsid w:val="00152C80"/>
    <w:rsid w:val="00152CF2"/>
    <w:rsid w:val="001530D6"/>
    <w:rsid w:val="00153320"/>
    <w:rsid w:val="001535B9"/>
    <w:rsid w:val="001538F3"/>
    <w:rsid w:val="00153ACA"/>
    <w:rsid w:val="00153B3E"/>
    <w:rsid w:val="00153C08"/>
    <w:rsid w:val="00153E23"/>
    <w:rsid w:val="00153F6F"/>
    <w:rsid w:val="0015449C"/>
    <w:rsid w:val="001546C5"/>
    <w:rsid w:val="0015475F"/>
    <w:rsid w:val="00154AE5"/>
    <w:rsid w:val="00154F6C"/>
    <w:rsid w:val="00154FEA"/>
    <w:rsid w:val="0015502F"/>
    <w:rsid w:val="001552F7"/>
    <w:rsid w:val="0015585C"/>
    <w:rsid w:val="00155AD7"/>
    <w:rsid w:val="00155BBD"/>
    <w:rsid w:val="00155C35"/>
    <w:rsid w:val="00155D29"/>
    <w:rsid w:val="00155F54"/>
    <w:rsid w:val="00155F98"/>
    <w:rsid w:val="00155FE7"/>
    <w:rsid w:val="0015643A"/>
    <w:rsid w:val="00156799"/>
    <w:rsid w:val="00156873"/>
    <w:rsid w:val="00156965"/>
    <w:rsid w:val="00156EAA"/>
    <w:rsid w:val="00157167"/>
    <w:rsid w:val="00157717"/>
    <w:rsid w:val="00157832"/>
    <w:rsid w:val="001578F2"/>
    <w:rsid w:val="0015791D"/>
    <w:rsid w:val="00157E02"/>
    <w:rsid w:val="001601CC"/>
    <w:rsid w:val="00160241"/>
    <w:rsid w:val="001602EC"/>
    <w:rsid w:val="00160403"/>
    <w:rsid w:val="00160478"/>
    <w:rsid w:val="001609C2"/>
    <w:rsid w:val="00160BA0"/>
    <w:rsid w:val="00160FBA"/>
    <w:rsid w:val="00160FDD"/>
    <w:rsid w:val="00161302"/>
    <w:rsid w:val="00161313"/>
    <w:rsid w:val="0016133A"/>
    <w:rsid w:val="001614F8"/>
    <w:rsid w:val="00161789"/>
    <w:rsid w:val="00161BBF"/>
    <w:rsid w:val="00161CC5"/>
    <w:rsid w:val="00161CF9"/>
    <w:rsid w:val="00161DF2"/>
    <w:rsid w:val="00161E8B"/>
    <w:rsid w:val="00161EBF"/>
    <w:rsid w:val="00161EFB"/>
    <w:rsid w:val="001620D7"/>
    <w:rsid w:val="001623FE"/>
    <w:rsid w:val="00162686"/>
    <w:rsid w:val="00162757"/>
    <w:rsid w:val="00162786"/>
    <w:rsid w:val="0016282D"/>
    <w:rsid w:val="00162846"/>
    <w:rsid w:val="00162AF8"/>
    <w:rsid w:val="00162E56"/>
    <w:rsid w:val="00162F2F"/>
    <w:rsid w:val="001631A4"/>
    <w:rsid w:val="0016325D"/>
    <w:rsid w:val="00163471"/>
    <w:rsid w:val="0016375C"/>
    <w:rsid w:val="001638F2"/>
    <w:rsid w:val="00163D58"/>
    <w:rsid w:val="00163D5B"/>
    <w:rsid w:val="00163E3A"/>
    <w:rsid w:val="00164128"/>
    <w:rsid w:val="00164169"/>
    <w:rsid w:val="00164C2B"/>
    <w:rsid w:val="00164D2E"/>
    <w:rsid w:val="00164F98"/>
    <w:rsid w:val="00165019"/>
    <w:rsid w:val="001651C0"/>
    <w:rsid w:val="00165331"/>
    <w:rsid w:val="00165584"/>
    <w:rsid w:val="00165779"/>
    <w:rsid w:val="00165BDF"/>
    <w:rsid w:val="00165E7F"/>
    <w:rsid w:val="00166255"/>
    <w:rsid w:val="001669FE"/>
    <w:rsid w:val="00166A88"/>
    <w:rsid w:val="00166AA7"/>
    <w:rsid w:val="00166B55"/>
    <w:rsid w:val="00166C67"/>
    <w:rsid w:val="00166E84"/>
    <w:rsid w:val="001671C9"/>
    <w:rsid w:val="0016744B"/>
    <w:rsid w:val="0016750A"/>
    <w:rsid w:val="00167653"/>
    <w:rsid w:val="001676EA"/>
    <w:rsid w:val="00167C29"/>
    <w:rsid w:val="00167C51"/>
    <w:rsid w:val="00167EA4"/>
    <w:rsid w:val="00167ED8"/>
    <w:rsid w:val="00167F5D"/>
    <w:rsid w:val="001702B3"/>
    <w:rsid w:val="001703FA"/>
    <w:rsid w:val="0017077D"/>
    <w:rsid w:val="00170A16"/>
    <w:rsid w:val="00170CC6"/>
    <w:rsid w:val="00170D26"/>
    <w:rsid w:val="00170F2E"/>
    <w:rsid w:val="0017117D"/>
    <w:rsid w:val="00171300"/>
    <w:rsid w:val="00171938"/>
    <w:rsid w:val="001719CB"/>
    <w:rsid w:val="00171AC2"/>
    <w:rsid w:val="00171CA3"/>
    <w:rsid w:val="00171E55"/>
    <w:rsid w:val="0017230E"/>
    <w:rsid w:val="001726D2"/>
    <w:rsid w:val="00172A19"/>
    <w:rsid w:val="00172CB6"/>
    <w:rsid w:val="0017375B"/>
    <w:rsid w:val="00173836"/>
    <w:rsid w:val="0017390D"/>
    <w:rsid w:val="0017433E"/>
    <w:rsid w:val="001743C4"/>
    <w:rsid w:val="001743D8"/>
    <w:rsid w:val="0017443F"/>
    <w:rsid w:val="001744FC"/>
    <w:rsid w:val="001745DD"/>
    <w:rsid w:val="00174A2B"/>
    <w:rsid w:val="00174A41"/>
    <w:rsid w:val="00174C69"/>
    <w:rsid w:val="00174D5A"/>
    <w:rsid w:val="00174D5B"/>
    <w:rsid w:val="00174EC6"/>
    <w:rsid w:val="0017598E"/>
    <w:rsid w:val="00175EB3"/>
    <w:rsid w:val="00176025"/>
    <w:rsid w:val="0017627C"/>
    <w:rsid w:val="0017662A"/>
    <w:rsid w:val="00176700"/>
    <w:rsid w:val="001768A1"/>
    <w:rsid w:val="00176C9D"/>
    <w:rsid w:val="00177011"/>
    <w:rsid w:val="0017705E"/>
    <w:rsid w:val="0017725E"/>
    <w:rsid w:val="00177357"/>
    <w:rsid w:val="001774E9"/>
    <w:rsid w:val="0017751A"/>
    <w:rsid w:val="0017752E"/>
    <w:rsid w:val="001775B9"/>
    <w:rsid w:val="001776AD"/>
    <w:rsid w:val="00177742"/>
    <w:rsid w:val="001778CD"/>
    <w:rsid w:val="00177AFD"/>
    <w:rsid w:val="0018005D"/>
    <w:rsid w:val="001800EF"/>
    <w:rsid w:val="001801B3"/>
    <w:rsid w:val="001801ED"/>
    <w:rsid w:val="001804F5"/>
    <w:rsid w:val="00180841"/>
    <w:rsid w:val="00180962"/>
    <w:rsid w:val="00180BDA"/>
    <w:rsid w:val="00180E97"/>
    <w:rsid w:val="0018108C"/>
    <w:rsid w:val="001812BF"/>
    <w:rsid w:val="0018144D"/>
    <w:rsid w:val="00181604"/>
    <w:rsid w:val="001816AE"/>
    <w:rsid w:val="0018173A"/>
    <w:rsid w:val="0018185A"/>
    <w:rsid w:val="00181C2E"/>
    <w:rsid w:val="00181CC2"/>
    <w:rsid w:val="001820E0"/>
    <w:rsid w:val="001821E6"/>
    <w:rsid w:val="00182669"/>
    <w:rsid w:val="0018266F"/>
    <w:rsid w:val="001827B8"/>
    <w:rsid w:val="00182A0B"/>
    <w:rsid w:val="00182A68"/>
    <w:rsid w:val="00182DC6"/>
    <w:rsid w:val="00183260"/>
    <w:rsid w:val="0018348E"/>
    <w:rsid w:val="00183543"/>
    <w:rsid w:val="0018358E"/>
    <w:rsid w:val="001836A1"/>
    <w:rsid w:val="00183AAE"/>
    <w:rsid w:val="00183CCB"/>
    <w:rsid w:val="0018401E"/>
    <w:rsid w:val="001840D3"/>
    <w:rsid w:val="001840EF"/>
    <w:rsid w:val="00184269"/>
    <w:rsid w:val="001844D1"/>
    <w:rsid w:val="00184697"/>
    <w:rsid w:val="00184768"/>
    <w:rsid w:val="0018477C"/>
    <w:rsid w:val="00184AA4"/>
    <w:rsid w:val="00184CCD"/>
    <w:rsid w:val="00184F22"/>
    <w:rsid w:val="001858A3"/>
    <w:rsid w:val="001858F6"/>
    <w:rsid w:val="00185D9E"/>
    <w:rsid w:val="00185E62"/>
    <w:rsid w:val="001862E6"/>
    <w:rsid w:val="00186522"/>
    <w:rsid w:val="001865AB"/>
    <w:rsid w:val="001866D2"/>
    <w:rsid w:val="001869DC"/>
    <w:rsid w:val="00186CBF"/>
    <w:rsid w:val="00186EE7"/>
    <w:rsid w:val="00186F33"/>
    <w:rsid w:val="00186FD9"/>
    <w:rsid w:val="001873D2"/>
    <w:rsid w:val="001876EB"/>
    <w:rsid w:val="00187AC4"/>
    <w:rsid w:val="00187D2A"/>
    <w:rsid w:val="00190482"/>
    <w:rsid w:val="001905ED"/>
    <w:rsid w:val="00190663"/>
    <w:rsid w:val="001908AF"/>
    <w:rsid w:val="0019095C"/>
    <w:rsid w:val="00191134"/>
    <w:rsid w:val="00191D75"/>
    <w:rsid w:val="001921D5"/>
    <w:rsid w:val="00192231"/>
    <w:rsid w:val="001925A6"/>
    <w:rsid w:val="0019284A"/>
    <w:rsid w:val="0019311D"/>
    <w:rsid w:val="00193701"/>
    <w:rsid w:val="00193738"/>
    <w:rsid w:val="00193A11"/>
    <w:rsid w:val="00193AB2"/>
    <w:rsid w:val="00193D1E"/>
    <w:rsid w:val="00193E08"/>
    <w:rsid w:val="00193ECF"/>
    <w:rsid w:val="001942DC"/>
    <w:rsid w:val="001943CF"/>
    <w:rsid w:val="00194526"/>
    <w:rsid w:val="001945A3"/>
    <w:rsid w:val="001949EA"/>
    <w:rsid w:val="00195882"/>
    <w:rsid w:val="00195933"/>
    <w:rsid w:val="00195BE9"/>
    <w:rsid w:val="00195C9B"/>
    <w:rsid w:val="00195D59"/>
    <w:rsid w:val="00195DC6"/>
    <w:rsid w:val="00195DE5"/>
    <w:rsid w:val="00195F28"/>
    <w:rsid w:val="0019611C"/>
    <w:rsid w:val="001961F9"/>
    <w:rsid w:val="00196255"/>
    <w:rsid w:val="00196382"/>
    <w:rsid w:val="0019645C"/>
    <w:rsid w:val="00196468"/>
    <w:rsid w:val="00196715"/>
    <w:rsid w:val="001967BB"/>
    <w:rsid w:val="00196D3E"/>
    <w:rsid w:val="00196F27"/>
    <w:rsid w:val="001976B4"/>
    <w:rsid w:val="001978A9"/>
    <w:rsid w:val="001978F7"/>
    <w:rsid w:val="00197DC3"/>
    <w:rsid w:val="001A0627"/>
    <w:rsid w:val="001A0DBC"/>
    <w:rsid w:val="001A0F08"/>
    <w:rsid w:val="001A1204"/>
    <w:rsid w:val="001A1236"/>
    <w:rsid w:val="001A127D"/>
    <w:rsid w:val="001A1310"/>
    <w:rsid w:val="001A13DA"/>
    <w:rsid w:val="001A1682"/>
    <w:rsid w:val="001A1B22"/>
    <w:rsid w:val="001A27A6"/>
    <w:rsid w:val="001A29C2"/>
    <w:rsid w:val="001A2CA9"/>
    <w:rsid w:val="001A2D02"/>
    <w:rsid w:val="001A2D82"/>
    <w:rsid w:val="001A3003"/>
    <w:rsid w:val="001A300F"/>
    <w:rsid w:val="001A3076"/>
    <w:rsid w:val="001A33FD"/>
    <w:rsid w:val="001A3611"/>
    <w:rsid w:val="001A43CC"/>
    <w:rsid w:val="001A44F2"/>
    <w:rsid w:val="001A4528"/>
    <w:rsid w:val="001A462A"/>
    <w:rsid w:val="001A49F0"/>
    <w:rsid w:val="001A4B8B"/>
    <w:rsid w:val="001A4BD0"/>
    <w:rsid w:val="001A4D44"/>
    <w:rsid w:val="001A5111"/>
    <w:rsid w:val="001A53E3"/>
    <w:rsid w:val="001A57AA"/>
    <w:rsid w:val="001A5D88"/>
    <w:rsid w:val="001A5ED9"/>
    <w:rsid w:val="001A5F21"/>
    <w:rsid w:val="001A655C"/>
    <w:rsid w:val="001A6B9E"/>
    <w:rsid w:val="001A6BAB"/>
    <w:rsid w:val="001A6F03"/>
    <w:rsid w:val="001A7082"/>
    <w:rsid w:val="001A70F3"/>
    <w:rsid w:val="001A72D7"/>
    <w:rsid w:val="001A76AA"/>
    <w:rsid w:val="001A7A48"/>
    <w:rsid w:val="001A7C1B"/>
    <w:rsid w:val="001A7C41"/>
    <w:rsid w:val="001A7CC3"/>
    <w:rsid w:val="001A7D77"/>
    <w:rsid w:val="001A7DBD"/>
    <w:rsid w:val="001B01F6"/>
    <w:rsid w:val="001B036A"/>
    <w:rsid w:val="001B05BC"/>
    <w:rsid w:val="001B05D7"/>
    <w:rsid w:val="001B0A87"/>
    <w:rsid w:val="001B0B83"/>
    <w:rsid w:val="001B10D0"/>
    <w:rsid w:val="001B1971"/>
    <w:rsid w:val="001B197D"/>
    <w:rsid w:val="001B1D0E"/>
    <w:rsid w:val="001B1F66"/>
    <w:rsid w:val="001B22B4"/>
    <w:rsid w:val="001B2605"/>
    <w:rsid w:val="001B2686"/>
    <w:rsid w:val="001B26FC"/>
    <w:rsid w:val="001B2977"/>
    <w:rsid w:val="001B2A9F"/>
    <w:rsid w:val="001B2C85"/>
    <w:rsid w:val="001B31C5"/>
    <w:rsid w:val="001B3241"/>
    <w:rsid w:val="001B32A5"/>
    <w:rsid w:val="001B3525"/>
    <w:rsid w:val="001B37B3"/>
    <w:rsid w:val="001B3C9D"/>
    <w:rsid w:val="001B3D19"/>
    <w:rsid w:val="001B3D2D"/>
    <w:rsid w:val="001B3ECC"/>
    <w:rsid w:val="001B3F63"/>
    <w:rsid w:val="001B3FFE"/>
    <w:rsid w:val="001B4089"/>
    <w:rsid w:val="001B4095"/>
    <w:rsid w:val="001B40C9"/>
    <w:rsid w:val="001B433A"/>
    <w:rsid w:val="001B49CD"/>
    <w:rsid w:val="001B4B13"/>
    <w:rsid w:val="001B4B17"/>
    <w:rsid w:val="001B4B4F"/>
    <w:rsid w:val="001B5070"/>
    <w:rsid w:val="001B50EF"/>
    <w:rsid w:val="001B5136"/>
    <w:rsid w:val="001B53B5"/>
    <w:rsid w:val="001B5779"/>
    <w:rsid w:val="001B5797"/>
    <w:rsid w:val="001B59CE"/>
    <w:rsid w:val="001B5A9F"/>
    <w:rsid w:val="001B5FC6"/>
    <w:rsid w:val="001B623E"/>
    <w:rsid w:val="001B6304"/>
    <w:rsid w:val="001B6975"/>
    <w:rsid w:val="001B6A43"/>
    <w:rsid w:val="001B6A55"/>
    <w:rsid w:val="001B70B4"/>
    <w:rsid w:val="001B72D4"/>
    <w:rsid w:val="001B75CD"/>
    <w:rsid w:val="001B7611"/>
    <w:rsid w:val="001B7830"/>
    <w:rsid w:val="001B7833"/>
    <w:rsid w:val="001B7941"/>
    <w:rsid w:val="001B7A08"/>
    <w:rsid w:val="001B7AB2"/>
    <w:rsid w:val="001B7BA7"/>
    <w:rsid w:val="001B7F4D"/>
    <w:rsid w:val="001C0066"/>
    <w:rsid w:val="001C00BB"/>
    <w:rsid w:val="001C0231"/>
    <w:rsid w:val="001C035F"/>
    <w:rsid w:val="001C03EA"/>
    <w:rsid w:val="001C0DD2"/>
    <w:rsid w:val="001C0E0A"/>
    <w:rsid w:val="001C0EC9"/>
    <w:rsid w:val="001C0F87"/>
    <w:rsid w:val="001C1073"/>
    <w:rsid w:val="001C11D3"/>
    <w:rsid w:val="001C1362"/>
    <w:rsid w:val="001C1550"/>
    <w:rsid w:val="001C177A"/>
    <w:rsid w:val="001C1D13"/>
    <w:rsid w:val="001C1DD9"/>
    <w:rsid w:val="001C1E53"/>
    <w:rsid w:val="001C1F6A"/>
    <w:rsid w:val="001C2368"/>
    <w:rsid w:val="001C2512"/>
    <w:rsid w:val="001C2A5F"/>
    <w:rsid w:val="001C2B57"/>
    <w:rsid w:val="001C2E60"/>
    <w:rsid w:val="001C30C7"/>
    <w:rsid w:val="001C32AC"/>
    <w:rsid w:val="001C3426"/>
    <w:rsid w:val="001C370F"/>
    <w:rsid w:val="001C3784"/>
    <w:rsid w:val="001C3A5F"/>
    <w:rsid w:val="001C3B7B"/>
    <w:rsid w:val="001C3EDB"/>
    <w:rsid w:val="001C406F"/>
    <w:rsid w:val="001C42B7"/>
    <w:rsid w:val="001C42C8"/>
    <w:rsid w:val="001C4842"/>
    <w:rsid w:val="001C48E7"/>
    <w:rsid w:val="001C4AF9"/>
    <w:rsid w:val="001C4E49"/>
    <w:rsid w:val="001C500B"/>
    <w:rsid w:val="001C594A"/>
    <w:rsid w:val="001C5EA2"/>
    <w:rsid w:val="001C60B5"/>
    <w:rsid w:val="001C616E"/>
    <w:rsid w:val="001C6173"/>
    <w:rsid w:val="001C653D"/>
    <w:rsid w:val="001C65A2"/>
    <w:rsid w:val="001C665B"/>
    <w:rsid w:val="001C69E9"/>
    <w:rsid w:val="001C6A42"/>
    <w:rsid w:val="001C6AB5"/>
    <w:rsid w:val="001C6C45"/>
    <w:rsid w:val="001C7340"/>
    <w:rsid w:val="001C74F6"/>
    <w:rsid w:val="001C773D"/>
    <w:rsid w:val="001C7A46"/>
    <w:rsid w:val="001C7D84"/>
    <w:rsid w:val="001C7E98"/>
    <w:rsid w:val="001D019B"/>
    <w:rsid w:val="001D01D5"/>
    <w:rsid w:val="001D0287"/>
    <w:rsid w:val="001D036E"/>
    <w:rsid w:val="001D049E"/>
    <w:rsid w:val="001D070C"/>
    <w:rsid w:val="001D078E"/>
    <w:rsid w:val="001D0821"/>
    <w:rsid w:val="001D0E51"/>
    <w:rsid w:val="001D109B"/>
    <w:rsid w:val="001D14A6"/>
    <w:rsid w:val="001D1B7D"/>
    <w:rsid w:val="001D1C32"/>
    <w:rsid w:val="001D1DC9"/>
    <w:rsid w:val="001D1E57"/>
    <w:rsid w:val="001D1E71"/>
    <w:rsid w:val="001D2205"/>
    <w:rsid w:val="001D26A7"/>
    <w:rsid w:val="001D2AE0"/>
    <w:rsid w:val="001D2E3B"/>
    <w:rsid w:val="001D32D3"/>
    <w:rsid w:val="001D345E"/>
    <w:rsid w:val="001D3D28"/>
    <w:rsid w:val="001D3D2F"/>
    <w:rsid w:val="001D4327"/>
    <w:rsid w:val="001D447A"/>
    <w:rsid w:val="001D4790"/>
    <w:rsid w:val="001D4A4A"/>
    <w:rsid w:val="001D4B06"/>
    <w:rsid w:val="001D4DA5"/>
    <w:rsid w:val="001D4DEF"/>
    <w:rsid w:val="001D4F2B"/>
    <w:rsid w:val="001D5221"/>
    <w:rsid w:val="001D59EE"/>
    <w:rsid w:val="001D5A1D"/>
    <w:rsid w:val="001D5BAE"/>
    <w:rsid w:val="001D5EEF"/>
    <w:rsid w:val="001D5F69"/>
    <w:rsid w:val="001D605C"/>
    <w:rsid w:val="001D60DE"/>
    <w:rsid w:val="001D63FA"/>
    <w:rsid w:val="001D672C"/>
    <w:rsid w:val="001D6B67"/>
    <w:rsid w:val="001D732D"/>
    <w:rsid w:val="001D7518"/>
    <w:rsid w:val="001D7695"/>
    <w:rsid w:val="001D7C43"/>
    <w:rsid w:val="001D7E9B"/>
    <w:rsid w:val="001E0159"/>
    <w:rsid w:val="001E0285"/>
    <w:rsid w:val="001E07D8"/>
    <w:rsid w:val="001E085B"/>
    <w:rsid w:val="001E08E3"/>
    <w:rsid w:val="001E0902"/>
    <w:rsid w:val="001E0B41"/>
    <w:rsid w:val="001E0E45"/>
    <w:rsid w:val="001E100D"/>
    <w:rsid w:val="001E166B"/>
    <w:rsid w:val="001E187A"/>
    <w:rsid w:val="001E1885"/>
    <w:rsid w:val="001E1AC2"/>
    <w:rsid w:val="001E1BAB"/>
    <w:rsid w:val="001E1F22"/>
    <w:rsid w:val="001E237D"/>
    <w:rsid w:val="001E23F3"/>
    <w:rsid w:val="001E2656"/>
    <w:rsid w:val="001E2862"/>
    <w:rsid w:val="001E2CDA"/>
    <w:rsid w:val="001E2D88"/>
    <w:rsid w:val="001E2E02"/>
    <w:rsid w:val="001E2E50"/>
    <w:rsid w:val="001E3155"/>
    <w:rsid w:val="001E344F"/>
    <w:rsid w:val="001E3782"/>
    <w:rsid w:val="001E38D3"/>
    <w:rsid w:val="001E3A73"/>
    <w:rsid w:val="001E3B1D"/>
    <w:rsid w:val="001E3B79"/>
    <w:rsid w:val="001E3CD1"/>
    <w:rsid w:val="001E3CD7"/>
    <w:rsid w:val="001E3F1A"/>
    <w:rsid w:val="001E3F81"/>
    <w:rsid w:val="001E40E8"/>
    <w:rsid w:val="001E41CF"/>
    <w:rsid w:val="001E437E"/>
    <w:rsid w:val="001E46CC"/>
    <w:rsid w:val="001E4BF1"/>
    <w:rsid w:val="001E4FE1"/>
    <w:rsid w:val="001E5036"/>
    <w:rsid w:val="001E508F"/>
    <w:rsid w:val="001E51D0"/>
    <w:rsid w:val="001E57F9"/>
    <w:rsid w:val="001E5A15"/>
    <w:rsid w:val="001E5C69"/>
    <w:rsid w:val="001E5F87"/>
    <w:rsid w:val="001E6175"/>
    <w:rsid w:val="001E6191"/>
    <w:rsid w:val="001E61FB"/>
    <w:rsid w:val="001E6410"/>
    <w:rsid w:val="001E695C"/>
    <w:rsid w:val="001E6AE6"/>
    <w:rsid w:val="001E6B14"/>
    <w:rsid w:val="001E6D82"/>
    <w:rsid w:val="001E6D9B"/>
    <w:rsid w:val="001E6DF4"/>
    <w:rsid w:val="001E6FB2"/>
    <w:rsid w:val="001E72CF"/>
    <w:rsid w:val="001E75B0"/>
    <w:rsid w:val="001E7709"/>
    <w:rsid w:val="001E7B2B"/>
    <w:rsid w:val="001E7D1F"/>
    <w:rsid w:val="001F0243"/>
    <w:rsid w:val="001F04C6"/>
    <w:rsid w:val="001F0D8B"/>
    <w:rsid w:val="001F0FDD"/>
    <w:rsid w:val="001F1053"/>
    <w:rsid w:val="001F1283"/>
    <w:rsid w:val="001F1533"/>
    <w:rsid w:val="001F17DF"/>
    <w:rsid w:val="001F1809"/>
    <w:rsid w:val="001F1865"/>
    <w:rsid w:val="001F20CC"/>
    <w:rsid w:val="001F213F"/>
    <w:rsid w:val="001F2169"/>
    <w:rsid w:val="001F236F"/>
    <w:rsid w:val="001F25DD"/>
    <w:rsid w:val="001F282D"/>
    <w:rsid w:val="001F28AE"/>
    <w:rsid w:val="001F2BD1"/>
    <w:rsid w:val="001F369C"/>
    <w:rsid w:val="001F38AD"/>
    <w:rsid w:val="001F3B82"/>
    <w:rsid w:val="001F3C5F"/>
    <w:rsid w:val="001F3E69"/>
    <w:rsid w:val="001F43DC"/>
    <w:rsid w:val="001F43F1"/>
    <w:rsid w:val="001F4B31"/>
    <w:rsid w:val="001F5019"/>
    <w:rsid w:val="001F549A"/>
    <w:rsid w:val="001F55C9"/>
    <w:rsid w:val="001F55E9"/>
    <w:rsid w:val="001F582D"/>
    <w:rsid w:val="001F5A0E"/>
    <w:rsid w:val="001F5F82"/>
    <w:rsid w:val="001F62DA"/>
    <w:rsid w:val="001F658B"/>
    <w:rsid w:val="001F69FD"/>
    <w:rsid w:val="001F6F79"/>
    <w:rsid w:val="001F703F"/>
    <w:rsid w:val="001F7128"/>
    <w:rsid w:val="001F728A"/>
    <w:rsid w:val="001F732C"/>
    <w:rsid w:val="001F76F5"/>
    <w:rsid w:val="001F7A6F"/>
    <w:rsid w:val="001F7CBF"/>
    <w:rsid w:val="001F7F84"/>
    <w:rsid w:val="0020006D"/>
    <w:rsid w:val="00200218"/>
    <w:rsid w:val="00200277"/>
    <w:rsid w:val="0020064E"/>
    <w:rsid w:val="00200655"/>
    <w:rsid w:val="002007E7"/>
    <w:rsid w:val="002011B5"/>
    <w:rsid w:val="00201541"/>
    <w:rsid w:val="00201B14"/>
    <w:rsid w:val="00201E93"/>
    <w:rsid w:val="002020BC"/>
    <w:rsid w:val="002021A7"/>
    <w:rsid w:val="00202371"/>
    <w:rsid w:val="0020241A"/>
    <w:rsid w:val="00202475"/>
    <w:rsid w:val="00202B02"/>
    <w:rsid w:val="00202F00"/>
    <w:rsid w:val="0020312C"/>
    <w:rsid w:val="002035C1"/>
    <w:rsid w:val="00203687"/>
    <w:rsid w:val="0020376E"/>
    <w:rsid w:val="00203818"/>
    <w:rsid w:val="00203A09"/>
    <w:rsid w:val="00203B39"/>
    <w:rsid w:val="00203CF4"/>
    <w:rsid w:val="00203F78"/>
    <w:rsid w:val="00204109"/>
    <w:rsid w:val="0020439C"/>
    <w:rsid w:val="002043B7"/>
    <w:rsid w:val="00204EFF"/>
    <w:rsid w:val="002050E7"/>
    <w:rsid w:val="002051D3"/>
    <w:rsid w:val="0020556A"/>
    <w:rsid w:val="0020560F"/>
    <w:rsid w:val="00205680"/>
    <w:rsid w:val="0020568D"/>
    <w:rsid w:val="0020595D"/>
    <w:rsid w:val="00205A11"/>
    <w:rsid w:val="00205CAE"/>
    <w:rsid w:val="00205D01"/>
    <w:rsid w:val="00206302"/>
    <w:rsid w:val="00206383"/>
    <w:rsid w:val="00206695"/>
    <w:rsid w:val="00206985"/>
    <w:rsid w:val="00206B37"/>
    <w:rsid w:val="00206B70"/>
    <w:rsid w:val="00206C55"/>
    <w:rsid w:val="00206F4D"/>
    <w:rsid w:val="002072AC"/>
    <w:rsid w:val="00207417"/>
    <w:rsid w:val="002075A0"/>
    <w:rsid w:val="00207823"/>
    <w:rsid w:val="002078DC"/>
    <w:rsid w:val="00207BEF"/>
    <w:rsid w:val="00210139"/>
    <w:rsid w:val="00210405"/>
    <w:rsid w:val="00210A78"/>
    <w:rsid w:val="00210A84"/>
    <w:rsid w:val="00210A92"/>
    <w:rsid w:val="00210BB9"/>
    <w:rsid w:val="00210CD1"/>
    <w:rsid w:val="00210EC9"/>
    <w:rsid w:val="00210F22"/>
    <w:rsid w:val="002114CF"/>
    <w:rsid w:val="002119E2"/>
    <w:rsid w:val="00211D4B"/>
    <w:rsid w:val="00212006"/>
    <w:rsid w:val="00212248"/>
    <w:rsid w:val="00212455"/>
    <w:rsid w:val="002126E6"/>
    <w:rsid w:val="00212EB1"/>
    <w:rsid w:val="00213387"/>
    <w:rsid w:val="002133F1"/>
    <w:rsid w:val="002136B4"/>
    <w:rsid w:val="00213733"/>
    <w:rsid w:val="0021379A"/>
    <w:rsid w:val="00213865"/>
    <w:rsid w:val="00213EF4"/>
    <w:rsid w:val="00213FBE"/>
    <w:rsid w:val="00214169"/>
    <w:rsid w:val="0021433B"/>
    <w:rsid w:val="00214645"/>
    <w:rsid w:val="0021478F"/>
    <w:rsid w:val="00214F7B"/>
    <w:rsid w:val="00215144"/>
    <w:rsid w:val="00215292"/>
    <w:rsid w:val="00215318"/>
    <w:rsid w:val="00215365"/>
    <w:rsid w:val="00215A48"/>
    <w:rsid w:val="00215BA8"/>
    <w:rsid w:val="00215C3D"/>
    <w:rsid w:val="00215ED9"/>
    <w:rsid w:val="002161C5"/>
    <w:rsid w:val="002162CC"/>
    <w:rsid w:val="002165C6"/>
    <w:rsid w:val="00216A51"/>
    <w:rsid w:val="00216B41"/>
    <w:rsid w:val="00216D01"/>
    <w:rsid w:val="002172BA"/>
    <w:rsid w:val="00217470"/>
    <w:rsid w:val="002174D3"/>
    <w:rsid w:val="00217872"/>
    <w:rsid w:val="002178C2"/>
    <w:rsid w:val="00217914"/>
    <w:rsid w:val="00217922"/>
    <w:rsid w:val="00217B2D"/>
    <w:rsid w:val="00217E9C"/>
    <w:rsid w:val="00217EB4"/>
    <w:rsid w:val="002200D8"/>
    <w:rsid w:val="002201FB"/>
    <w:rsid w:val="002202A6"/>
    <w:rsid w:val="0022035B"/>
    <w:rsid w:val="0022094F"/>
    <w:rsid w:val="00220961"/>
    <w:rsid w:val="00220AE1"/>
    <w:rsid w:val="00220B6B"/>
    <w:rsid w:val="00220D56"/>
    <w:rsid w:val="00220F2D"/>
    <w:rsid w:val="00221380"/>
    <w:rsid w:val="00221423"/>
    <w:rsid w:val="002214BB"/>
    <w:rsid w:val="0022153B"/>
    <w:rsid w:val="0022166F"/>
    <w:rsid w:val="0022170E"/>
    <w:rsid w:val="00221CC4"/>
    <w:rsid w:val="002225F0"/>
    <w:rsid w:val="00222701"/>
    <w:rsid w:val="00222A9C"/>
    <w:rsid w:val="00222CD0"/>
    <w:rsid w:val="00222D36"/>
    <w:rsid w:val="00222D7D"/>
    <w:rsid w:val="00222E0D"/>
    <w:rsid w:val="00222F0F"/>
    <w:rsid w:val="002232CC"/>
    <w:rsid w:val="002233F6"/>
    <w:rsid w:val="002237B4"/>
    <w:rsid w:val="00223B3F"/>
    <w:rsid w:val="00223B4C"/>
    <w:rsid w:val="00223D07"/>
    <w:rsid w:val="00223EE7"/>
    <w:rsid w:val="002241C9"/>
    <w:rsid w:val="00224585"/>
    <w:rsid w:val="00224866"/>
    <w:rsid w:val="00224C35"/>
    <w:rsid w:val="00225357"/>
    <w:rsid w:val="00225431"/>
    <w:rsid w:val="002258BF"/>
    <w:rsid w:val="00225A36"/>
    <w:rsid w:val="00225CBC"/>
    <w:rsid w:val="00225CF5"/>
    <w:rsid w:val="00225F67"/>
    <w:rsid w:val="00226378"/>
    <w:rsid w:val="00226630"/>
    <w:rsid w:val="00226655"/>
    <w:rsid w:val="00226837"/>
    <w:rsid w:val="00226852"/>
    <w:rsid w:val="00226D93"/>
    <w:rsid w:val="00227151"/>
    <w:rsid w:val="00227585"/>
    <w:rsid w:val="00227889"/>
    <w:rsid w:val="002279D9"/>
    <w:rsid w:val="002279DD"/>
    <w:rsid w:val="002300DB"/>
    <w:rsid w:val="002306B6"/>
    <w:rsid w:val="002307A1"/>
    <w:rsid w:val="002307D8"/>
    <w:rsid w:val="00230831"/>
    <w:rsid w:val="00231002"/>
    <w:rsid w:val="0023128C"/>
    <w:rsid w:val="002316B0"/>
    <w:rsid w:val="002316C7"/>
    <w:rsid w:val="002317FB"/>
    <w:rsid w:val="00231DD0"/>
    <w:rsid w:val="00231E8D"/>
    <w:rsid w:val="00231F62"/>
    <w:rsid w:val="0023290E"/>
    <w:rsid w:val="00232CF7"/>
    <w:rsid w:val="00233049"/>
    <w:rsid w:val="00233050"/>
    <w:rsid w:val="00233094"/>
    <w:rsid w:val="002332C7"/>
    <w:rsid w:val="00233680"/>
    <w:rsid w:val="00233C6E"/>
    <w:rsid w:val="00233E45"/>
    <w:rsid w:val="0023404A"/>
    <w:rsid w:val="002343DA"/>
    <w:rsid w:val="00234592"/>
    <w:rsid w:val="002345C6"/>
    <w:rsid w:val="00234751"/>
    <w:rsid w:val="00234B1D"/>
    <w:rsid w:val="00234E5F"/>
    <w:rsid w:val="002350BD"/>
    <w:rsid w:val="00235164"/>
    <w:rsid w:val="00235389"/>
    <w:rsid w:val="0023552A"/>
    <w:rsid w:val="002357D5"/>
    <w:rsid w:val="00235849"/>
    <w:rsid w:val="00235876"/>
    <w:rsid w:val="002359E2"/>
    <w:rsid w:val="00235CD6"/>
    <w:rsid w:val="00235CF5"/>
    <w:rsid w:val="00235F30"/>
    <w:rsid w:val="00235F59"/>
    <w:rsid w:val="00235FDA"/>
    <w:rsid w:val="00236098"/>
    <w:rsid w:val="00236501"/>
    <w:rsid w:val="00236826"/>
    <w:rsid w:val="00236D3F"/>
    <w:rsid w:val="0023790B"/>
    <w:rsid w:val="00237A1F"/>
    <w:rsid w:val="00237E8F"/>
    <w:rsid w:val="00240307"/>
    <w:rsid w:val="00240543"/>
    <w:rsid w:val="00240A61"/>
    <w:rsid w:val="00240AB7"/>
    <w:rsid w:val="00240F39"/>
    <w:rsid w:val="00241278"/>
    <w:rsid w:val="0024130D"/>
    <w:rsid w:val="002414CF"/>
    <w:rsid w:val="00241788"/>
    <w:rsid w:val="00241D73"/>
    <w:rsid w:val="00241F87"/>
    <w:rsid w:val="002421FC"/>
    <w:rsid w:val="0024278A"/>
    <w:rsid w:val="00243261"/>
    <w:rsid w:val="0024353B"/>
    <w:rsid w:val="0024355F"/>
    <w:rsid w:val="002439EC"/>
    <w:rsid w:val="00243D04"/>
    <w:rsid w:val="002445A9"/>
    <w:rsid w:val="00244F71"/>
    <w:rsid w:val="00244FAC"/>
    <w:rsid w:val="002456C5"/>
    <w:rsid w:val="00245A8E"/>
    <w:rsid w:val="00245DAA"/>
    <w:rsid w:val="002460B6"/>
    <w:rsid w:val="0024611D"/>
    <w:rsid w:val="002468AF"/>
    <w:rsid w:val="00246CB7"/>
    <w:rsid w:val="00247060"/>
    <w:rsid w:val="00247133"/>
    <w:rsid w:val="0024718F"/>
    <w:rsid w:val="002473A6"/>
    <w:rsid w:val="0024764E"/>
    <w:rsid w:val="00247CD6"/>
    <w:rsid w:val="00250088"/>
    <w:rsid w:val="002501DB"/>
    <w:rsid w:val="002503BD"/>
    <w:rsid w:val="002503FF"/>
    <w:rsid w:val="00250906"/>
    <w:rsid w:val="00250A3C"/>
    <w:rsid w:val="00250A40"/>
    <w:rsid w:val="00250A93"/>
    <w:rsid w:val="00250B1C"/>
    <w:rsid w:val="00250C38"/>
    <w:rsid w:val="00250C81"/>
    <w:rsid w:val="00250E13"/>
    <w:rsid w:val="002510B5"/>
    <w:rsid w:val="00251166"/>
    <w:rsid w:val="0025118F"/>
    <w:rsid w:val="002516C0"/>
    <w:rsid w:val="002517B2"/>
    <w:rsid w:val="00251811"/>
    <w:rsid w:val="00251A53"/>
    <w:rsid w:val="00251BB0"/>
    <w:rsid w:val="00251DB0"/>
    <w:rsid w:val="00251EC7"/>
    <w:rsid w:val="00251F91"/>
    <w:rsid w:val="00251FF4"/>
    <w:rsid w:val="00252012"/>
    <w:rsid w:val="00252403"/>
    <w:rsid w:val="00252685"/>
    <w:rsid w:val="002526F5"/>
    <w:rsid w:val="002530AC"/>
    <w:rsid w:val="002532F5"/>
    <w:rsid w:val="0025354D"/>
    <w:rsid w:val="00253CFE"/>
    <w:rsid w:val="00253DE7"/>
    <w:rsid w:val="00253F13"/>
    <w:rsid w:val="00253F4B"/>
    <w:rsid w:val="002542D8"/>
    <w:rsid w:val="00254309"/>
    <w:rsid w:val="00254403"/>
    <w:rsid w:val="002544F4"/>
    <w:rsid w:val="0025456E"/>
    <w:rsid w:val="0025492D"/>
    <w:rsid w:val="00254CE3"/>
    <w:rsid w:val="00254DB3"/>
    <w:rsid w:val="0025519D"/>
    <w:rsid w:val="002551B4"/>
    <w:rsid w:val="002552A2"/>
    <w:rsid w:val="002559FD"/>
    <w:rsid w:val="00255B5D"/>
    <w:rsid w:val="00255CC9"/>
    <w:rsid w:val="00255F85"/>
    <w:rsid w:val="00256045"/>
    <w:rsid w:val="0025616F"/>
    <w:rsid w:val="00256295"/>
    <w:rsid w:val="00256303"/>
    <w:rsid w:val="00256C3B"/>
    <w:rsid w:val="00256C52"/>
    <w:rsid w:val="00257121"/>
    <w:rsid w:val="0025765A"/>
    <w:rsid w:val="00257834"/>
    <w:rsid w:val="002578FC"/>
    <w:rsid w:val="0025790F"/>
    <w:rsid w:val="00257946"/>
    <w:rsid w:val="00257C3B"/>
    <w:rsid w:val="00257D4A"/>
    <w:rsid w:val="00257E1A"/>
    <w:rsid w:val="00257F6D"/>
    <w:rsid w:val="00260022"/>
    <w:rsid w:val="002602A5"/>
    <w:rsid w:val="00260378"/>
    <w:rsid w:val="002608BB"/>
    <w:rsid w:val="00260BBD"/>
    <w:rsid w:val="00260D13"/>
    <w:rsid w:val="00260D98"/>
    <w:rsid w:val="00260F60"/>
    <w:rsid w:val="00261121"/>
    <w:rsid w:val="0026112C"/>
    <w:rsid w:val="0026142E"/>
    <w:rsid w:val="00261802"/>
    <w:rsid w:val="00261C15"/>
    <w:rsid w:val="00261D65"/>
    <w:rsid w:val="002620AE"/>
    <w:rsid w:val="002625A5"/>
    <w:rsid w:val="00262614"/>
    <w:rsid w:val="002628D0"/>
    <w:rsid w:val="002635E9"/>
    <w:rsid w:val="0026363F"/>
    <w:rsid w:val="0026365B"/>
    <w:rsid w:val="002636F2"/>
    <w:rsid w:val="002637E9"/>
    <w:rsid w:val="00263CAF"/>
    <w:rsid w:val="002643C0"/>
    <w:rsid w:val="00264569"/>
    <w:rsid w:val="00264677"/>
    <w:rsid w:val="00264706"/>
    <w:rsid w:val="002647DC"/>
    <w:rsid w:val="00264809"/>
    <w:rsid w:val="00264AB0"/>
    <w:rsid w:val="00264ADB"/>
    <w:rsid w:val="00264BD5"/>
    <w:rsid w:val="00264BDF"/>
    <w:rsid w:val="00264C75"/>
    <w:rsid w:val="00264C9F"/>
    <w:rsid w:val="00264DD2"/>
    <w:rsid w:val="002650AB"/>
    <w:rsid w:val="00265510"/>
    <w:rsid w:val="002657EF"/>
    <w:rsid w:val="002658C7"/>
    <w:rsid w:val="00265B7E"/>
    <w:rsid w:val="002663D0"/>
    <w:rsid w:val="002665E5"/>
    <w:rsid w:val="00266EA1"/>
    <w:rsid w:val="00266F71"/>
    <w:rsid w:val="00267278"/>
    <w:rsid w:val="002676D9"/>
    <w:rsid w:val="00267765"/>
    <w:rsid w:val="0026777E"/>
    <w:rsid w:val="00267CCE"/>
    <w:rsid w:val="00267D64"/>
    <w:rsid w:val="00267D74"/>
    <w:rsid w:val="00267F5C"/>
    <w:rsid w:val="0027021C"/>
    <w:rsid w:val="0027031A"/>
    <w:rsid w:val="0027046D"/>
    <w:rsid w:val="002708B1"/>
    <w:rsid w:val="00270BD4"/>
    <w:rsid w:val="00270F96"/>
    <w:rsid w:val="00271102"/>
    <w:rsid w:val="00271126"/>
    <w:rsid w:val="00271329"/>
    <w:rsid w:val="0027141E"/>
    <w:rsid w:val="00271A7A"/>
    <w:rsid w:val="00271B58"/>
    <w:rsid w:val="00271C5B"/>
    <w:rsid w:val="00272145"/>
    <w:rsid w:val="0027221F"/>
    <w:rsid w:val="002727CA"/>
    <w:rsid w:val="00272879"/>
    <w:rsid w:val="002729CC"/>
    <w:rsid w:val="00273686"/>
    <w:rsid w:val="00273925"/>
    <w:rsid w:val="00273CDB"/>
    <w:rsid w:val="00274197"/>
    <w:rsid w:val="002741CE"/>
    <w:rsid w:val="00274330"/>
    <w:rsid w:val="00274400"/>
    <w:rsid w:val="00274430"/>
    <w:rsid w:val="00274711"/>
    <w:rsid w:val="00275038"/>
    <w:rsid w:val="00275175"/>
    <w:rsid w:val="002751A6"/>
    <w:rsid w:val="00275469"/>
    <w:rsid w:val="00275B86"/>
    <w:rsid w:val="00275F1C"/>
    <w:rsid w:val="002762C8"/>
    <w:rsid w:val="00276C37"/>
    <w:rsid w:val="00276CFC"/>
    <w:rsid w:val="00276D35"/>
    <w:rsid w:val="00276DB0"/>
    <w:rsid w:val="00276DBD"/>
    <w:rsid w:val="00276EA0"/>
    <w:rsid w:val="00276F55"/>
    <w:rsid w:val="00276FEC"/>
    <w:rsid w:val="00277177"/>
    <w:rsid w:val="00277550"/>
    <w:rsid w:val="00277A33"/>
    <w:rsid w:val="00277B6E"/>
    <w:rsid w:val="00277EA4"/>
    <w:rsid w:val="00277FA4"/>
    <w:rsid w:val="002802F3"/>
    <w:rsid w:val="0028038B"/>
    <w:rsid w:val="00280ADF"/>
    <w:rsid w:val="00280C51"/>
    <w:rsid w:val="00280E63"/>
    <w:rsid w:val="00281076"/>
    <w:rsid w:val="0028156E"/>
    <w:rsid w:val="00281788"/>
    <w:rsid w:val="00281BA3"/>
    <w:rsid w:val="00281DAF"/>
    <w:rsid w:val="00281F68"/>
    <w:rsid w:val="00282062"/>
    <w:rsid w:val="00282096"/>
    <w:rsid w:val="002821C4"/>
    <w:rsid w:val="002823B8"/>
    <w:rsid w:val="00282732"/>
    <w:rsid w:val="002829CB"/>
    <w:rsid w:val="00282E83"/>
    <w:rsid w:val="00282EA2"/>
    <w:rsid w:val="002830DF"/>
    <w:rsid w:val="002832AE"/>
    <w:rsid w:val="0028352A"/>
    <w:rsid w:val="00283614"/>
    <w:rsid w:val="0028362C"/>
    <w:rsid w:val="00283867"/>
    <w:rsid w:val="00283AB5"/>
    <w:rsid w:val="00283F5C"/>
    <w:rsid w:val="002840C4"/>
    <w:rsid w:val="0028499B"/>
    <w:rsid w:val="00284BC3"/>
    <w:rsid w:val="00284C84"/>
    <w:rsid w:val="002850A1"/>
    <w:rsid w:val="00285164"/>
    <w:rsid w:val="00285567"/>
    <w:rsid w:val="002856B4"/>
    <w:rsid w:val="002856C4"/>
    <w:rsid w:val="00285DBF"/>
    <w:rsid w:val="00285ECF"/>
    <w:rsid w:val="00285F48"/>
    <w:rsid w:val="00285FAF"/>
    <w:rsid w:val="002866CA"/>
    <w:rsid w:val="0028673F"/>
    <w:rsid w:val="0028706D"/>
    <w:rsid w:val="0028745F"/>
    <w:rsid w:val="00287847"/>
    <w:rsid w:val="0028785C"/>
    <w:rsid w:val="00287CEE"/>
    <w:rsid w:val="00287F86"/>
    <w:rsid w:val="00290320"/>
    <w:rsid w:val="00290904"/>
    <w:rsid w:val="00290CF5"/>
    <w:rsid w:val="00290D27"/>
    <w:rsid w:val="00290E0E"/>
    <w:rsid w:val="002915DC"/>
    <w:rsid w:val="002919AA"/>
    <w:rsid w:val="00291A1A"/>
    <w:rsid w:val="00291B1D"/>
    <w:rsid w:val="00291B33"/>
    <w:rsid w:val="002921B2"/>
    <w:rsid w:val="0029236D"/>
    <w:rsid w:val="002925ED"/>
    <w:rsid w:val="00292935"/>
    <w:rsid w:val="00292A11"/>
    <w:rsid w:val="00292CB2"/>
    <w:rsid w:val="00292FC1"/>
    <w:rsid w:val="002936ED"/>
    <w:rsid w:val="0029403C"/>
    <w:rsid w:val="002941C1"/>
    <w:rsid w:val="00294272"/>
    <w:rsid w:val="00294393"/>
    <w:rsid w:val="002943CC"/>
    <w:rsid w:val="00294423"/>
    <w:rsid w:val="00294689"/>
    <w:rsid w:val="002950C1"/>
    <w:rsid w:val="00295158"/>
    <w:rsid w:val="00295339"/>
    <w:rsid w:val="00295362"/>
    <w:rsid w:val="00295539"/>
    <w:rsid w:val="002956D9"/>
    <w:rsid w:val="002959E3"/>
    <w:rsid w:val="00295C60"/>
    <w:rsid w:val="00295E1A"/>
    <w:rsid w:val="00296182"/>
    <w:rsid w:val="00296428"/>
    <w:rsid w:val="00296888"/>
    <w:rsid w:val="0029690A"/>
    <w:rsid w:val="002969AF"/>
    <w:rsid w:val="00296CBE"/>
    <w:rsid w:val="00296F46"/>
    <w:rsid w:val="00297170"/>
    <w:rsid w:val="00297492"/>
    <w:rsid w:val="0029783E"/>
    <w:rsid w:val="00297B06"/>
    <w:rsid w:val="00297B93"/>
    <w:rsid w:val="00297C2C"/>
    <w:rsid w:val="00297EA4"/>
    <w:rsid w:val="00297F69"/>
    <w:rsid w:val="002A01CE"/>
    <w:rsid w:val="002A022D"/>
    <w:rsid w:val="002A025B"/>
    <w:rsid w:val="002A02FD"/>
    <w:rsid w:val="002A09F1"/>
    <w:rsid w:val="002A0D07"/>
    <w:rsid w:val="002A0D0D"/>
    <w:rsid w:val="002A0FC7"/>
    <w:rsid w:val="002A1084"/>
    <w:rsid w:val="002A1131"/>
    <w:rsid w:val="002A1180"/>
    <w:rsid w:val="002A147D"/>
    <w:rsid w:val="002A15F5"/>
    <w:rsid w:val="002A164F"/>
    <w:rsid w:val="002A19C4"/>
    <w:rsid w:val="002A1E39"/>
    <w:rsid w:val="002A2190"/>
    <w:rsid w:val="002A24AD"/>
    <w:rsid w:val="002A2800"/>
    <w:rsid w:val="002A287D"/>
    <w:rsid w:val="002A2983"/>
    <w:rsid w:val="002A2B5A"/>
    <w:rsid w:val="002A2CF3"/>
    <w:rsid w:val="002A2E1E"/>
    <w:rsid w:val="002A2FD7"/>
    <w:rsid w:val="002A33A7"/>
    <w:rsid w:val="002A36E8"/>
    <w:rsid w:val="002A3B5D"/>
    <w:rsid w:val="002A3C02"/>
    <w:rsid w:val="002A3F81"/>
    <w:rsid w:val="002A3FBD"/>
    <w:rsid w:val="002A4471"/>
    <w:rsid w:val="002A473C"/>
    <w:rsid w:val="002A48F4"/>
    <w:rsid w:val="002A4B1F"/>
    <w:rsid w:val="002A4C0E"/>
    <w:rsid w:val="002A4CFB"/>
    <w:rsid w:val="002A4EB3"/>
    <w:rsid w:val="002A4EF6"/>
    <w:rsid w:val="002A5155"/>
    <w:rsid w:val="002A55EF"/>
    <w:rsid w:val="002A5935"/>
    <w:rsid w:val="002A5C9F"/>
    <w:rsid w:val="002A667D"/>
    <w:rsid w:val="002A68EF"/>
    <w:rsid w:val="002A6B64"/>
    <w:rsid w:val="002A6ECD"/>
    <w:rsid w:val="002A7326"/>
    <w:rsid w:val="002A73DC"/>
    <w:rsid w:val="002A75B8"/>
    <w:rsid w:val="002A7B4C"/>
    <w:rsid w:val="002A7F41"/>
    <w:rsid w:val="002B0132"/>
    <w:rsid w:val="002B030C"/>
    <w:rsid w:val="002B0457"/>
    <w:rsid w:val="002B0649"/>
    <w:rsid w:val="002B0664"/>
    <w:rsid w:val="002B0667"/>
    <w:rsid w:val="002B09B8"/>
    <w:rsid w:val="002B0B3D"/>
    <w:rsid w:val="002B0C0D"/>
    <w:rsid w:val="002B0D88"/>
    <w:rsid w:val="002B0F51"/>
    <w:rsid w:val="002B11CC"/>
    <w:rsid w:val="002B12AE"/>
    <w:rsid w:val="002B14FB"/>
    <w:rsid w:val="002B17FB"/>
    <w:rsid w:val="002B18B2"/>
    <w:rsid w:val="002B1F23"/>
    <w:rsid w:val="002B2362"/>
    <w:rsid w:val="002B2375"/>
    <w:rsid w:val="002B2734"/>
    <w:rsid w:val="002B29F4"/>
    <w:rsid w:val="002B2C50"/>
    <w:rsid w:val="002B2E2A"/>
    <w:rsid w:val="002B31EE"/>
    <w:rsid w:val="002B3371"/>
    <w:rsid w:val="002B353B"/>
    <w:rsid w:val="002B3950"/>
    <w:rsid w:val="002B3A9F"/>
    <w:rsid w:val="002B3BE9"/>
    <w:rsid w:val="002B4006"/>
    <w:rsid w:val="002B4071"/>
    <w:rsid w:val="002B41E0"/>
    <w:rsid w:val="002B41E5"/>
    <w:rsid w:val="002B4201"/>
    <w:rsid w:val="002B4287"/>
    <w:rsid w:val="002B43F8"/>
    <w:rsid w:val="002B464B"/>
    <w:rsid w:val="002B4789"/>
    <w:rsid w:val="002B487A"/>
    <w:rsid w:val="002B48F5"/>
    <w:rsid w:val="002B499E"/>
    <w:rsid w:val="002B4E56"/>
    <w:rsid w:val="002B51C5"/>
    <w:rsid w:val="002B52D3"/>
    <w:rsid w:val="002B5784"/>
    <w:rsid w:val="002B67F8"/>
    <w:rsid w:val="002B69D3"/>
    <w:rsid w:val="002B6C8A"/>
    <w:rsid w:val="002B6CF1"/>
    <w:rsid w:val="002B6ED2"/>
    <w:rsid w:val="002B782E"/>
    <w:rsid w:val="002B784B"/>
    <w:rsid w:val="002B79E7"/>
    <w:rsid w:val="002B7C3C"/>
    <w:rsid w:val="002B7DA7"/>
    <w:rsid w:val="002B7F6B"/>
    <w:rsid w:val="002C0180"/>
    <w:rsid w:val="002C0285"/>
    <w:rsid w:val="002C064D"/>
    <w:rsid w:val="002C0A91"/>
    <w:rsid w:val="002C0D15"/>
    <w:rsid w:val="002C0D26"/>
    <w:rsid w:val="002C0D98"/>
    <w:rsid w:val="002C0F8F"/>
    <w:rsid w:val="002C1051"/>
    <w:rsid w:val="002C12E9"/>
    <w:rsid w:val="002C16C8"/>
    <w:rsid w:val="002C1703"/>
    <w:rsid w:val="002C191C"/>
    <w:rsid w:val="002C1A9B"/>
    <w:rsid w:val="002C245F"/>
    <w:rsid w:val="002C251A"/>
    <w:rsid w:val="002C26D0"/>
    <w:rsid w:val="002C2CA8"/>
    <w:rsid w:val="002C2DC6"/>
    <w:rsid w:val="002C2DCA"/>
    <w:rsid w:val="002C3485"/>
    <w:rsid w:val="002C3510"/>
    <w:rsid w:val="002C3F17"/>
    <w:rsid w:val="002C405F"/>
    <w:rsid w:val="002C418E"/>
    <w:rsid w:val="002C41B2"/>
    <w:rsid w:val="002C43E3"/>
    <w:rsid w:val="002C4543"/>
    <w:rsid w:val="002C47C9"/>
    <w:rsid w:val="002C488C"/>
    <w:rsid w:val="002C49F8"/>
    <w:rsid w:val="002C51D7"/>
    <w:rsid w:val="002C5609"/>
    <w:rsid w:val="002C567F"/>
    <w:rsid w:val="002C59AB"/>
    <w:rsid w:val="002C5AE9"/>
    <w:rsid w:val="002C5D74"/>
    <w:rsid w:val="002C5E40"/>
    <w:rsid w:val="002C5E76"/>
    <w:rsid w:val="002C626D"/>
    <w:rsid w:val="002C62DC"/>
    <w:rsid w:val="002C647C"/>
    <w:rsid w:val="002C65A3"/>
    <w:rsid w:val="002C6794"/>
    <w:rsid w:val="002C6967"/>
    <w:rsid w:val="002C6E47"/>
    <w:rsid w:val="002C74C3"/>
    <w:rsid w:val="002C75E8"/>
    <w:rsid w:val="002C7728"/>
    <w:rsid w:val="002C7C51"/>
    <w:rsid w:val="002C7DDF"/>
    <w:rsid w:val="002C7E1F"/>
    <w:rsid w:val="002D015E"/>
    <w:rsid w:val="002D01B1"/>
    <w:rsid w:val="002D01D8"/>
    <w:rsid w:val="002D04F1"/>
    <w:rsid w:val="002D0733"/>
    <w:rsid w:val="002D0BFC"/>
    <w:rsid w:val="002D111A"/>
    <w:rsid w:val="002D115B"/>
    <w:rsid w:val="002D1370"/>
    <w:rsid w:val="002D13D7"/>
    <w:rsid w:val="002D1989"/>
    <w:rsid w:val="002D1A71"/>
    <w:rsid w:val="002D1CED"/>
    <w:rsid w:val="002D2117"/>
    <w:rsid w:val="002D2348"/>
    <w:rsid w:val="002D26C4"/>
    <w:rsid w:val="002D284D"/>
    <w:rsid w:val="002D28E6"/>
    <w:rsid w:val="002D29EF"/>
    <w:rsid w:val="002D2A85"/>
    <w:rsid w:val="002D3044"/>
    <w:rsid w:val="002D401E"/>
    <w:rsid w:val="002D428D"/>
    <w:rsid w:val="002D438A"/>
    <w:rsid w:val="002D4604"/>
    <w:rsid w:val="002D49FD"/>
    <w:rsid w:val="002D4C58"/>
    <w:rsid w:val="002D4FD5"/>
    <w:rsid w:val="002D50CD"/>
    <w:rsid w:val="002D51D0"/>
    <w:rsid w:val="002D5A76"/>
    <w:rsid w:val="002D5A8B"/>
    <w:rsid w:val="002D5DC7"/>
    <w:rsid w:val="002D5EAE"/>
    <w:rsid w:val="002D5F2A"/>
    <w:rsid w:val="002D6164"/>
    <w:rsid w:val="002D61F4"/>
    <w:rsid w:val="002D6379"/>
    <w:rsid w:val="002D6D26"/>
    <w:rsid w:val="002D6DFD"/>
    <w:rsid w:val="002D7141"/>
    <w:rsid w:val="002D71A5"/>
    <w:rsid w:val="002D7377"/>
    <w:rsid w:val="002D7417"/>
    <w:rsid w:val="002D7831"/>
    <w:rsid w:val="002D787D"/>
    <w:rsid w:val="002D795A"/>
    <w:rsid w:val="002E03B2"/>
    <w:rsid w:val="002E0595"/>
    <w:rsid w:val="002E096E"/>
    <w:rsid w:val="002E0CE8"/>
    <w:rsid w:val="002E1042"/>
    <w:rsid w:val="002E1179"/>
    <w:rsid w:val="002E1215"/>
    <w:rsid w:val="002E14AC"/>
    <w:rsid w:val="002E15FB"/>
    <w:rsid w:val="002E1647"/>
    <w:rsid w:val="002E17A5"/>
    <w:rsid w:val="002E1D20"/>
    <w:rsid w:val="002E1EB9"/>
    <w:rsid w:val="002E1F08"/>
    <w:rsid w:val="002E2001"/>
    <w:rsid w:val="002E2209"/>
    <w:rsid w:val="002E22C5"/>
    <w:rsid w:val="002E2422"/>
    <w:rsid w:val="002E2435"/>
    <w:rsid w:val="002E28D2"/>
    <w:rsid w:val="002E2DB5"/>
    <w:rsid w:val="002E2FAD"/>
    <w:rsid w:val="002E305F"/>
    <w:rsid w:val="002E30E0"/>
    <w:rsid w:val="002E3151"/>
    <w:rsid w:val="002E324A"/>
    <w:rsid w:val="002E35B4"/>
    <w:rsid w:val="002E3B4D"/>
    <w:rsid w:val="002E3C55"/>
    <w:rsid w:val="002E4134"/>
    <w:rsid w:val="002E4492"/>
    <w:rsid w:val="002E4805"/>
    <w:rsid w:val="002E4E48"/>
    <w:rsid w:val="002E52B2"/>
    <w:rsid w:val="002E5428"/>
    <w:rsid w:val="002E5459"/>
    <w:rsid w:val="002E54A0"/>
    <w:rsid w:val="002E54E7"/>
    <w:rsid w:val="002E5511"/>
    <w:rsid w:val="002E5581"/>
    <w:rsid w:val="002E56EA"/>
    <w:rsid w:val="002E57F6"/>
    <w:rsid w:val="002E5937"/>
    <w:rsid w:val="002E5A07"/>
    <w:rsid w:val="002E5E10"/>
    <w:rsid w:val="002E5EA5"/>
    <w:rsid w:val="002E6408"/>
    <w:rsid w:val="002E6619"/>
    <w:rsid w:val="002E69C0"/>
    <w:rsid w:val="002E6A83"/>
    <w:rsid w:val="002E74B3"/>
    <w:rsid w:val="002E74B7"/>
    <w:rsid w:val="002E79AD"/>
    <w:rsid w:val="002E7D53"/>
    <w:rsid w:val="002F0329"/>
    <w:rsid w:val="002F03CF"/>
    <w:rsid w:val="002F0631"/>
    <w:rsid w:val="002F06B6"/>
    <w:rsid w:val="002F0817"/>
    <w:rsid w:val="002F0EC6"/>
    <w:rsid w:val="002F1236"/>
    <w:rsid w:val="002F123D"/>
    <w:rsid w:val="002F158C"/>
    <w:rsid w:val="002F163F"/>
    <w:rsid w:val="002F1A7B"/>
    <w:rsid w:val="002F1F50"/>
    <w:rsid w:val="002F1F66"/>
    <w:rsid w:val="002F231C"/>
    <w:rsid w:val="002F2575"/>
    <w:rsid w:val="002F343C"/>
    <w:rsid w:val="002F3751"/>
    <w:rsid w:val="002F37EB"/>
    <w:rsid w:val="002F38BF"/>
    <w:rsid w:val="002F3911"/>
    <w:rsid w:val="002F3A3F"/>
    <w:rsid w:val="002F3ABA"/>
    <w:rsid w:val="002F3B66"/>
    <w:rsid w:val="002F4686"/>
    <w:rsid w:val="002F478C"/>
    <w:rsid w:val="002F4A87"/>
    <w:rsid w:val="002F4D94"/>
    <w:rsid w:val="002F534F"/>
    <w:rsid w:val="002F5769"/>
    <w:rsid w:val="002F57AF"/>
    <w:rsid w:val="002F592D"/>
    <w:rsid w:val="002F5F30"/>
    <w:rsid w:val="002F5FE8"/>
    <w:rsid w:val="002F6008"/>
    <w:rsid w:val="002F61C2"/>
    <w:rsid w:val="002F622C"/>
    <w:rsid w:val="002F62B2"/>
    <w:rsid w:val="002F67A7"/>
    <w:rsid w:val="002F68BC"/>
    <w:rsid w:val="002F6931"/>
    <w:rsid w:val="002F6949"/>
    <w:rsid w:val="002F6F82"/>
    <w:rsid w:val="002F7109"/>
    <w:rsid w:val="002F72AF"/>
    <w:rsid w:val="002F73D3"/>
    <w:rsid w:val="002F73F4"/>
    <w:rsid w:val="002F7479"/>
    <w:rsid w:val="002F7564"/>
    <w:rsid w:val="002F757A"/>
    <w:rsid w:val="002F769B"/>
    <w:rsid w:val="002F782C"/>
    <w:rsid w:val="002F7F60"/>
    <w:rsid w:val="00300170"/>
    <w:rsid w:val="00300199"/>
    <w:rsid w:val="003001B3"/>
    <w:rsid w:val="003005AB"/>
    <w:rsid w:val="0030083E"/>
    <w:rsid w:val="003009A4"/>
    <w:rsid w:val="00300CE2"/>
    <w:rsid w:val="003011D4"/>
    <w:rsid w:val="00301516"/>
    <w:rsid w:val="003016F1"/>
    <w:rsid w:val="00301B03"/>
    <w:rsid w:val="00301D14"/>
    <w:rsid w:val="00301D59"/>
    <w:rsid w:val="00302199"/>
    <w:rsid w:val="003024D6"/>
    <w:rsid w:val="00302521"/>
    <w:rsid w:val="00302596"/>
    <w:rsid w:val="003026FB"/>
    <w:rsid w:val="003029A2"/>
    <w:rsid w:val="00302C98"/>
    <w:rsid w:val="00302F4B"/>
    <w:rsid w:val="003035AE"/>
    <w:rsid w:val="0030367A"/>
    <w:rsid w:val="0030372E"/>
    <w:rsid w:val="00303E1C"/>
    <w:rsid w:val="00303FE2"/>
    <w:rsid w:val="003041F0"/>
    <w:rsid w:val="00304508"/>
    <w:rsid w:val="0030494E"/>
    <w:rsid w:val="00304A60"/>
    <w:rsid w:val="003051E4"/>
    <w:rsid w:val="00305298"/>
    <w:rsid w:val="00305428"/>
    <w:rsid w:val="00305613"/>
    <w:rsid w:val="0030562F"/>
    <w:rsid w:val="00305851"/>
    <w:rsid w:val="0030589E"/>
    <w:rsid w:val="00305CC6"/>
    <w:rsid w:val="00305EE2"/>
    <w:rsid w:val="0030623B"/>
    <w:rsid w:val="003064FF"/>
    <w:rsid w:val="0030665A"/>
    <w:rsid w:val="00306677"/>
    <w:rsid w:val="0030688F"/>
    <w:rsid w:val="00306BAC"/>
    <w:rsid w:val="00306EEB"/>
    <w:rsid w:val="00307068"/>
    <w:rsid w:val="003075BD"/>
    <w:rsid w:val="0030782D"/>
    <w:rsid w:val="003079C1"/>
    <w:rsid w:val="00307C5E"/>
    <w:rsid w:val="00307D67"/>
    <w:rsid w:val="00307E6A"/>
    <w:rsid w:val="00307FF4"/>
    <w:rsid w:val="00307FF7"/>
    <w:rsid w:val="0031001C"/>
    <w:rsid w:val="00310361"/>
    <w:rsid w:val="0031041D"/>
    <w:rsid w:val="0031042E"/>
    <w:rsid w:val="00310791"/>
    <w:rsid w:val="00310890"/>
    <w:rsid w:val="003109E5"/>
    <w:rsid w:val="00310BF1"/>
    <w:rsid w:val="00310C8E"/>
    <w:rsid w:val="00310DFB"/>
    <w:rsid w:val="00311116"/>
    <w:rsid w:val="00311569"/>
    <w:rsid w:val="0031158B"/>
    <w:rsid w:val="003115BD"/>
    <w:rsid w:val="003119E8"/>
    <w:rsid w:val="00311C50"/>
    <w:rsid w:val="00311D5B"/>
    <w:rsid w:val="00311E48"/>
    <w:rsid w:val="00312014"/>
    <w:rsid w:val="003120DB"/>
    <w:rsid w:val="0031220C"/>
    <w:rsid w:val="003122A2"/>
    <w:rsid w:val="0031239B"/>
    <w:rsid w:val="00312889"/>
    <w:rsid w:val="00312ACA"/>
    <w:rsid w:val="00313022"/>
    <w:rsid w:val="003131A2"/>
    <w:rsid w:val="003131DB"/>
    <w:rsid w:val="00313252"/>
    <w:rsid w:val="003132F6"/>
    <w:rsid w:val="00313471"/>
    <w:rsid w:val="00313996"/>
    <w:rsid w:val="00313B33"/>
    <w:rsid w:val="00313E3E"/>
    <w:rsid w:val="00314093"/>
    <w:rsid w:val="0031417B"/>
    <w:rsid w:val="00314508"/>
    <w:rsid w:val="00314517"/>
    <w:rsid w:val="00314D79"/>
    <w:rsid w:val="00314E07"/>
    <w:rsid w:val="00314F5E"/>
    <w:rsid w:val="003158CA"/>
    <w:rsid w:val="003166A4"/>
    <w:rsid w:val="00316ED3"/>
    <w:rsid w:val="00316FD8"/>
    <w:rsid w:val="003172D2"/>
    <w:rsid w:val="00317341"/>
    <w:rsid w:val="003175BE"/>
    <w:rsid w:val="00317757"/>
    <w:rsid w:val="00317B2E"/>
    <w:rsid w:val="00317B67"/>
    <w:rsid w:val="00317DEA"/>
    <w:rsid w:val="00320098"/>
    <w:rsid w:val="00320332"/>
    <w:rsid w:val="00320A80"/>
    <w:rsid w:val="00321008"/>
    <w:rsid w:val="003213E5"/>
    <w:rsid w:val="00321432"/>
    <w:rsid w:val="003216BA"/>
    <w:rsid w:val="00321715"/>
    <w:rsid w:val="00321718"/>
    <w:rsid w:val="00321728"/>
    <w:rsid w:val="00321AE8"/>
    <w:rsid w:val="00321D61"/>
    <w:rsid w:val="00321EA5"/>
    <w:rsid w:val="0032217C"/>
    <w:rsid w:val="00322193"/>
    <w:rsid w:val="0032255D"/>
    <w:rsid w:val="00322562"/>
    <w:rsid w:val="00322F26"/>
    <w:rsid w:val="003233B2"/>
    <w:rsid w:val="0032365C"/>
    <w:rsid w:val="00323751"/>
    <w:rsid w:val="003237C2"/>
    <w:rsid w:val="0032382C"/>
    <w:rsid w:val="00323E46"/>
    <w:rsid w:val="00323E64"/>
    <w:rsid w:val="00323F1B"/>
    <w:rsid w:val="00323F5B"/>
    <w:rsid w:val="003242D0"/>
    <w:rsid w:val="00324321"/>
    <w:rsid w:val="0032450C"/>
    <w:rsid w:val="00324B64"/>
    <w:rsid w:val="00324BA8"/>
    <w:rsid w:val="00324BCD"/>
    <w:rsid w:val="00324C2F"/>
    <w:rsid w:val="00324C61"/>
    <w:rsid w:val="00325043"/>
    <w:rsid w:val="003250F9"/>
    <w:rsid w:val="00325146"/>
    <w:rsid w:val="003253E9"/>
    <w:rsid w:val="00325521"/>
    <w:rsid w:val="003258B8"/>
    <w:rsid w:val="00325A2E"/>
    <w:rsid w:val="00325BF9"/>
    <w:rsid w:val="00325CF0"/>
    <w:rsid w:val="0032659B"/>
    <w:rsid w:val="00326730"/>
    <w:rsid w:val="003267EA"/>
    <w:rsid w:val="00326A29"/>
    <w:rsid w:val="00326C4E"/>
    <w:rsid w:val="00326D1A"/>
    <w:rsid w:val="00326E10"/>
    <w:rsid w:val="00326E35"/>
    <w:rsid w:val="00326ED7"/>
    <w:rsid w:val="00326F29"/>
    <w:rsid w:val="003270AC"/>
    <w:rsid w:val="003271FF"/>
    <w:rsid w:val="00327447"/>
    <w:rsid w:val="003275CE"/>
    <w:rsid w:val="00327738"/>
    <w:rsid w:val="00327ED0"/>
    <w:rsid w:val="00327FAD"/>
    <w:rsid w:val="00330756"/>
    <w:rsid w:val="003309DE"/>
    <w:rsid w:val="00330B8B"/>
    <w:rsid w:val="00330D6E"/>
    <w:rsid w:val="00330DD7"/>
    <w:rsid w:val="00330E9F"/>
    <w:rsid w:val="00331168"/>
    <w:rsid w:val="003312B6"/>
    <w:rsid w:val="003313FC"/>
    <w:rsid w:val="0033214A"/>
    <w:rsid w:val="00332197"/>
    <w:rsid w:val="003323BE"/>
    <w:rsid w:val="00332539"/>
    <w:rsid w:val="003328CC"/>
    <w:rsid w:val="00332FF1"/>
    <w:rsid w:val="00333099"/>
    <w:rsid w:val="003332A3"/>
    <w:rsid w:val="00333412"/>
    <w:rsid w:val="0033479A"/>
    <w:rsid w:val="003348A7"/>
    <w:rsid w:val="003349B4"/>
    <w:rsid w:val="00334B79"/>
    <w:rsid w:val="00334DE4"/>
    <w:rsid w:val="003352F7"/>
    <w:rsid w:val="003353EF"/>
    <w:rsid w:val="00335486"/>
    <w:rsid w:val="003358E2"/>
    <w:rsid w:val="00335A88"/>
    <w:rsid w:val="00335BA1"/>
    <w:rsid w:val="003366AB"/>
    <w:rsid w:val="00336A88"/>
    <w:rsid w:val="00336DEF"/>
    <w:rsid w:val="00336ED7"/>
    <w:rsid w:val="003373C0"/>
    <w:rsid w:val="00337905"/>
    <w:rsid w:val="003379E2"/>
    <w:rsid w:val="003404BD"/>
    <w:rsid w:val="003407A8"/>
    <w:rsid w:val="00340A9B"/>
    <w:rsid w:val="00340C48"/>
    <w:rsid w:val="00340D7B"/>
    <w:rsid w:val="00340E82"/>
    <w:rsid w:val="003410D3"/>
    <w:rsid w:val="0034179E"/>
    <w:rsid w:val="00341C08"/>
    <w:rsid w:val="00341EB7"/>
    <w:rsid w:val="003420EA"/>
    <w:rsid w:val="00342159"/>
    <w:rsid w:val="0034230A"/>
    <w:rsid w:val="003425E1"/>
    <w:rsid w:val="00342629"/>
    <w:rsid w:val="003428FC"/>
    <w:rsid w:val="00342E15"/>
    <w:rsid w:val="00342E67"/>
    <w:rsid w:val="00342F55"/>
    <w:rsid w:val="00343034"/>
    <w:rsid w:val="00343384"/>
    <w:rsid w:val="003434C2"/>
    <w:rsid w:val="0034361E"/>
    <w:rsid w:val="00343BF3"/>
    <w:rsid w:val="00343C1E"/>
    <w:rsid w:val="00343D41"/>
    <w:rsid w:val="00343E34"/>
    <w:rsid w:val="00344018"/>
    <w:rsid w:val="003441C9"/>
    <w:rsid w:val="003443E9"/>
    <w:rsid w:val="00344885"/>
    <w:rsid w:val="0034495A"/>
    <w:rsid w:val="00344D16"/>
    <w:rsid w:val="00344FD5"/>
    <w:rsid w:val="00345271"/>
    <w:rsid w:val="00345743"/>
    <w:rsid w:val="00345BF5"/>
    <w:rsid w:val="00345E35"/>
    <w:rsid w:val="00345FDE"/>
    <w:rsid w:val="00346293"/>
    <w:rsid w:val="00346465"/>
    <w:rsid w:val="003465E6"/>
    <w:rsid w:val="00346B22"/>
    <w:rsid w:val="00346FEB"/>
    <w:rsid w:val="003470D6"/>
    <w:rsid w:val="00347349"/>
    <w:rsid w:val="003473F5"/>
    <w:rsid w:val="00347406"/>
    <w:rsid w:val="003476D3"/>
    <w:rsid w:val="0034773A"/>
    <w:rsid w:val="00347BA0"/>
    <w:rsid w:val="00347EB8"/>
    <w:rsid w:val="00350208"/>
    <w:rsid w:val="0035060E"/>
    <w:rsid w:val="003506A2"/>
    <w:rsid w:val="003509DF"/>
    <w:rsid w:val="00351429"/>
    <w:rsid w:val="003514C6"/>
    <w:rsid w:val="0035186D"/>
    <w:rsid w:val="00351944"/>
    <w:rsid w:val="0035232F"/>
    <w:rsid w:val="003524F4"/>
    <w:rsid w:val="003525CB"/>
    <w:rsid w:val="003528ED"/>
    <w:rsid w:val="00352D3B"/>
    <w:rsid w:val="00352EFE"/>
    <w:rsid w:val="00352F4C"/>
    <w:rsid w:val="00352FCD"/>
    <w:rsid w:val="00353157"/>
    <w:rsid w:val="00353462"/>
    <w:rsid w:val="00353525"/>
    <w:rsid w:val="003537C3"/>
    <w:rsid w:val="00353ADA"/>
    <w:rsid w:val="00353B0C"/>
    <w:rsid w:val="00353BA7"/>
    <w:rsid w:val="00353C87"/>
    <w:rsid w:val="00354134"/>
    <w:rsid w:val="0035419A"/>
    <w:rsid w:val="003543F7"/>
    <w:rsid w:val="003548C6"/>
    <w:rsid w:val="003549A9"/>
    <w:rsid w:val="003555BB"/>
    <w:rsid w:val="003555C8"/>
    <w:rsid w:val="00355689"/>
    <w:rsid w:val="00355801"/>
    <w:rsid w:val="00355D99"/>
    <w:rsid w:val="003561FC"/>
    <w:rsid w:val="00356274"/>
    <w:rsid w:val="003564FE"/>
    <w:rsid w:val="00356509"/>
    <w:rsid w:val="003567C1"/>
    <w:rsid w:val="003568C7"/>
    <w:rsid w:val="00356D21"/>
    <w:rsid w:val="00356E10"/>
    <w:rsid w:val="0035780D"/>
    <w:rsid w:val="003578D2"/>
    <w:rsid w:val="00357CA5"/>
    <w:rsid w:val="00357ED9"/>
    <w:rsid w:val="00357FE9"/>
    <w:rsid w:val="0036054E"/>
    <w:rsid w:val="00360904"/>
    <w:rsid w:val="003609F7"/>
    <w:rsid w:val="00360B73"/>
    <w:rsid w:val="00361044"/>
    <w:rsid w:val="00361456"/>
    <w:rsid w:val="00361663"/>
    <w:rsid w:val="003618C6"/>
    <w:rsid w:val="0036199D"/>
    <w:rsid w:val="00361A43"/>
    <w:rsid w:val="00361AC7"/>
    <w:rsid w:val="00361C9D"/>
    <w:rsid w:val="00361DCD"/>
    <w:rsid w:val="00361E92"/>
    <w:rsid w:val="00361FD8"/>
    <w:rsid w:val="00362073"/>
    <w:rsid w:val="003622A2"/>
    <w:rsid w:val="003624D1"/>
    <w:rsid w:val="00362580"/>
    <w:rsid w:val="00362803"/>
    <w:rsid w:val="00362814"/>
    <w:rsid w:val="00362E1F"/>
    <w:rsid w:val="00362E22"/>
    <w:rsid w:val="00362EFE"/>
    <w:rsid w:val="00362FBE"/>
    <w:rsid w:val="00363193"/>
    <w:rsid w:val="0036349C"/>
    <w:rsid w:val="00363570"/>
    <w:rsid w:val="00363A67"/>
    <w:rsid w:val="0036405E"/>
    <w:rsid w:val="00364159"/>
    <w:rsid w:val="003647E5"/>
    <w:rsid w:val="00364A01"/>
    <w:rsid w:val="00364A42"/>
    <w:rsid w:val="00364C12"/>
    <w:rsid w:val="00364EED"/>
    <w:rsid w:val="003652DA"/>
    <w:rsid w:val="003652E5"/>
    <w:rsid w:val="0036558E"/>
    <w:rsid w:val="003658E5"/>
    <w:rsid w:val="00365D67"/>
    <w:rsid w:val="00365DDC"/>
    <w:rsid w:val="00365F52"/>
    <w:rsid w:val="003664D8"/>
    <w:rsid w:val="0036681C"/>
    <w:rsid w:val="00366A51"/>
    <w:rsid w:val="00366BF9"/>
    <w:rsid w:val="0036720F"/>
    <w:rsid w:val="00367374"/>
    <w:rsid w:val="003673C3"/>
    <w:rsid w:val="00367457"/>
    <w:rsid w:val="003678E6"/>
    <w:rsid w:val="00367CDB"/>
    <w:rsid w:val="00367DB5"/>
    <w:rsid w:val="00367DF0"/>
    <w:rsid w:val="0037000E"/>
    <w:rsid w:val="003701A8"/>
    <w:rsid w:val="0037035E"/>
    <w:rsid w:val="00370428"/>
    <w:rsid w:val="00370517"/>
    <w:rsid w:val="00370542"/>
    <w:rsid w:val="00370668"/>
    <w:rsid w:val="003709EB"/>
    <w:rsid w:val="00370C79"/>
    <w:rsid w:val="003712F5"/>
    <w:rsid w:val="003713F1"/>
    <w:rsid w:val="003713F9"/>
    <w:rsid w:val="00371D3B"/>
    <w:rsid w:val="0037232E"/>
    <w:rsid w:val="00372422"/>
    <w:rsid w:val="00372606"/>
    <w:rsid w:val="003727D5"/>
    <w:rsid w:val="0037298E"/>
    <w:rsid w:val="00372BB5"/>
    <w:rsid w:val="00372D1B"/>
    <w:rsid w:val="00372D9E"/>
    <w:rsid w:val="00372E14"/>
    <w:rsid w:val="00372EB3"/>
    <w:rsid w:val="0037308C"/>
    <w:rsid w:val="003730EB"/>
    <w:rsid w:val="00373356"/>
    <w:rsid w:val="003734C5"/>
    <w:rsid w:val="00373C2B"/>
    <w:rsid w:val="00374025"/>
    <w:rsid w:val="00374143"/>
    <w:rsid w:val="003741A7"/>
    <w:rsid w:val="003744A2"/>
    <w:rsid w:val="00374581"/>
    <w:rsid w:val="003749EF"/>
    <w:rsid w:val="00374CA2"/>
    <w:rsid w:val="00374DB8"/>
    <w:rsid w:val="00375077"/>
    <w:rsid w:val="003751FA"/>
    <w:rsid w:val="0037562F"/>
    <w:rsid w:val="0037571F"/>
    <w:rsid w:val="00375AEA"/>
    <w:rsid w:val="00375B68"/>
    <w:rsid w:val="00375BAB"/>
    <w:rsid w:val="00375C7B"/>
    <w:rsid w:val="00375DAD"/>
    <w:rsid w:val="00375DD9"/>
    <w:rsid w:val="00375FAC"/>
    <w:rsid w:val="00376261"/>
    <w:rsid w:val="003765E2"/>
    <w:rsid w:val="00376F0F"/>
    <w:rsid w:val="00376FB1"/>
    <w:rsid w:val="00377070"/>
    <w:rsid w:val="00377B83"/>
    <w:rsid w:val="00377C0D"/>
    <w:rsid w:val="003807C0"/>
    <w:rsid w:val="0038090C"/>
    <w:rsid w:val="00380C30"/>
    <w:rsid w:val="00380CE0"/>
    <w:rsid w:val="00380F9B"/>
    <w:rsid w:val="003812F0"/>
    <w:rsid w:val="00381380"/>
    <w:rsid w:val="0038138C"/>
    <w:rsid w:val="0038145A"/>
    <w:rsid w:val="00381735"/>
    <w:rsid w:val="003817DC"/>
    <w:rsid w:val="00381A3B"/>
    <w:rsid w:val="00381A45"/>
    <w:rsid w:val="00381B6D"/>
    <w:rsid w:val="00381D8C"/>
    <w:rsid w:val="00381E4C"/>
    <w:rsid w:val="00382168"/>
    <w:rsid w:val="0038218D"/>
    <w:rsid w:val="0038257B"/>
    <w:rsid w:val="003825C2"/>
    <w:rsid w:val="00382654"/>
    <w:rsid w:val="00382880"/>
    <w:rsid w:val="003829EC"/>
    <w:rsid w:val="00382BAB"/>
    <w:rsid w:val="00383492"/>
    <w:rsid w:val="00383686"/>
    <w:rsid w:val="0038380C"/>
    <w:rsid w:val="00383A0D"/>
    <w:rsid w:val="00383C61"/>
    <w:rsid w:val="00383C8A"/>
    <w:rsid w:val="003843B1"/>
    <w:rsid w:val="00384521"/>
    <w:rsid w:val="00384738"/>
    <w:rsid w:val="00384977"/>
    <w:rsid w:val="003849E5"/>
    <w:rsid w:val="00384E4E"/>
    <w:rsid w:val="00384E56"/>
    <w:rsid w:val="00384F22"/>
    <w:rsid w:val="003852AC"/>
    <w:rsid w:val="00385331"/>
    <w:rsid w:val="00385563"/>
    <w:rsid w:val="003856EE"/>
    <w:rsid w:val="003857ED"/>
    <w:rsid w:val="003859E2"/>
    <w:rsid w:val="00385B5B"/>
    <w:rsid w:val="00385C74"/>
    <w:rsid w:val="00385E24"/>
    <w:rsid w:val="00385F6E"/>
    <w:rsid w:val="00386165"/>
    <w:rsid w:val="0038660C"/>
    <w:rsid w:val="0038661B"/>
    <w:rsid w:val="00386CA3"/>
    <w:rsid w:val="00386E8F"/>
    <w:rsid w:val="00387075"/>
    <w:rsid w:val="003873C8"/>
    <w:rsid w:val="003875BF"/>
    <w:rsid w:val="0038788A"/>
    <w:rsid w:val="00390336"/>
    <w:rsid w:val="003903D0"/>
    <w:rsid w:val="00390728"/>
    <w:rsid w:val="0039096C"/>
    <w:rsid w:val="00390E44"/>
    <w:rsid w:val="0039126A"/>
    <w:rsid w:val="0039155C"/>
    <w:rsid w:val="00391622"/>
    <w:rsid w:val="003918D9"/>
    <w:rsid w:val="00391A81"/>
    <w:rsid w:val="00391B2C"/>
    <w:rsid w:val="00391DB0"/>
    <w:rsid w:val="00391DEB"/>
    <w:rsid w:val="0039236B"/>
    <w:rsid w:val="003924D6"/>
    <w:rsid w:val="00392665"/>
    <w:rsid w:val="003927BE"/>
    <w:rsid w:val="00392808"/>
    <w:rsid w:val="00392C53"/>
    <w:rsid w:val="00392F61"/>
    <w:rsid w:val="003932D4"/>
    <w:rsid w:val="00393410"/>
    <w:rsid w:val="00393532"/>
    <w:rsid w:val="00393576"/>
    <w:rsid w:val="00393757"/>
    <w:rsid w:val="00393A69"/>
    <w:rsid w:val="00393F91"/>
    <w:rsid w:val="00394048"/>
    <w:rsid w:val="003940F2"/>
    <w:rsid w:val="003941F3"/>
    <w:rsid w:val="00394B3B"/>
    <w:rsid w:val="00394CF1"/>
    <w:rsid w:val="00394ED0"/>
    <w:rsid w:val="0039506B"/>
    <w:rsid w:val="00395494"/>
    <w:rsid w:val="003954CF"/>
    <w:rsid w:val="0039565E"/>
    <w:rsid w:val="0039574E"/>
    <w:rsid w:val="00395A5B"/>
    <w:rsid w:val="00395C46"/>
    <w:rsid w:val="003961B7"/>
    <w:rsid w:val="003963F6"/>
    <w:rsid w:val="00396681"/>
    <w:rsid w:val="00396740"/>
    <w:rsid w:val="003969F6"/>
    <w:rsid w:val="00396A27"/>
    <w:rsid w:val="00397214"/>
    <w:rsid w:val="00397842"/>
    <w:rsid w:val="00397D4B"/>
    <w:rsid w:val="00397FBE"/>
    <w:rsid w:val="003A055D"/>
    <w:rsid w:val="003A0733"/>
    <w:rsid w:val="003A08F6"/>
    <w:rsid w:val="003A0AB5"/>
    <w:rsid w:val="003A0D07"/>
    <w:rsid w:val="003A0D70"/>
    <w:rsid w:val="003A0DF6"/>
    <w:rsid w:val="003A0E82"/>
    <w:rsid w:val="003A0F32"/>
    <w:rsid w:val="003A160E"/>
    <w:rsid w:val="003A166E"/>
    <w:rsid w:val="003A17DA"/>
    <w:rsid w:val="003A1A2D"/>
    <w:rsid w:val="003A1AB9"/>
    <w:rsid w:val="003A1C62"/>
    <w:rsid w:val="003A2436"/>
    <w:rsid w:val="003A2853"/>
    <w:rsid w:val="003A29A7"/>
    <w:rsid w:val="003A2A56"/>
    <w:rsid w:val="003A2AB8"/>
    <w:rsid w:val="003A2B10"/>
    <w:rsid w:val="003A2BCA"/>
    <w:rsid w:val="003A2FCE"/>
    <w:rsid w:val="003A3A3E"/>
    <w:rsid w:val="003A3D47"/>
    <w:rsid w:val="003A3DA9"/>
    <w:rsid w:val="003A4814"/>
    <w:rsid w:val="003A4BDE"/>
    <w:rsid w:val="003A4D27"/>
    <w:rsid w:val="003A4E1B"/>
    <w:rsid w:val="003A5182"/>
    <w:rsid w:val="003A5246"/>
    <w:rsid w:val="003A5437"/>
    <w:rsid w:val="003A5808"/>
    <w:rsid w:val="003A5B16"/>
    <w:rsid w:val="003A5C5E"/>
    <w:rsid w:val="003A5CB8"/>
    <w:rsid w:val="003A611D"/>
    <w:rsid w:val="003A62A5"/>
    <w:rsid w:val="003A6447"/>
    <w:rsid w:val="003A64AA"/>
    <w:rsid w:val="003A652F"/>
    <w:rsid w:val="003A666B"/>
    <w:rsid w:val="003A6A41"/>
    <w:rsid w:val="003A71CC"/>
    <w:rsid w:val="003A7289"/>
    <w:rsid w:val="003A7321"/>
    <w:rsid w:val="003A7363"/>
    <w:rsid w:val="003A75F4"/>
    <w:rsid w:val="003A7628"/>
    <w:rsid w:val="003A7A60"/>
    <w:rsid w:val="003A7AD8"/>
    <w:rsid w:val="003A7B26"/>
    <w:rsid w:val="003A7DDF"/>
    <w:rsid w:val="003B00DF"/>
    <w:rsid w:val="003B082F"/>
    <w:rsid w:val="003B09DE"/>
    <w:rsid w:val="003B0B1E"/>
    <w:rsid w:val="003B0FB7"/>
    <w:rsid w:val="003B100A"/>
    <w:rsid w:val="003B11F1"/>
    <w:rsid w:val="003B13EC"/>
    <w:rsid w:val="003B1810"/>
    <w:rsid w:val="003B1835"/>
    <w:rsid w:val="003B1BB1"/>
    <w:rsid w:val="003B1C43"/>
    <w:rsid w:val="003B1D67"/>
    <w:rsid w:val="003B1EBC"/>
    <w:rsid w:val="003B1FE1"/>
    <w:rsid w:val="003B208B"/>
    <w:rsid w:val="003B2128"/>
    <w:rsid w:val="003B22F4"/>
    <w:rsid w:val="003B236E"/>
    <w:rsid w:val="003B24D9"/>
    <w:rsid w:val="003B2583"/>
    <w:rsid w:val="003B2A4A"/>
    <w:rsid w:val="003B2D76"/>
    <w:rsid w:val="003B2E98"/>
    <w:rsid w:val="003B2F93"/>
    <w:rsid w:val="003B354C"/>
    <w:rsid w:val="003B373B"/>
    <w:rsid w:val="003B374E"/>
    <w:rsid w:val="003B38DE"/>
    <w:rsid w:val="003B38EB"/>
    <w:rsid w:val="003B416B"/>
    <w:rsid w:val="003B4573"/>
    <w:rsid w:val="003B4641"/>
    <w:rsid w:val="003B488F"/>
    <w:rsid w:val="003B4972"/>
    <w:rsid w:val="003B5013"/>
    <w:rsid w:val="003B55B8"/>
    <w:rsid w:val="003B57F9"/>
    <w:rsid w:val="003B586F"/>
    <w:rsid w:val="003B5A3F"/>
    <w:rsid w:val="003B5CD8"/>
    <w:rsid w:val="003B5F5E"/>
    <w:rsid w:val="003B5F85"/>
    <w:rsid w:val="003B61AF"/>
    <w:rsid w:val="003B68A0"/>
    <w:rsid w:val="003B698E"/>
    <w:rsid w:val="003B6A92"/>
    <w:rsid w:val="003B6BF7"/>
    <w:rsid w:val="003B6C50"/>
    <w:rsid w:val="003B6DF4"/>
    <w:rsid w:val="003B6F95"/>
    <w:rsid w:val="003B7754"/>
    <w:rsid w:val="003B7756"/>
    <w:rsid w:val="003B775D"/>
    <w:rsid w:val="003B7A7F"/>
    <w:rsid w:val="003B7F76"/>
    <w:rsid w:val="003C01F3"/>
    <w:rsid w:val="003C0304"/>
    <w:rsid w:val="003C03C2"/>
    <w:rsid w:val="003C0788"/>
    <w:rsid w:val="003C09C5"/>
    <w:rsid w:val="003C0C62"/>
    <w:rsid w:val="003C10D4"/>
    <w:rsid w:val="003C110B"/>
    <w:rsid w:val="003C1186"/>
    <w:rsid w:val="003C122D"/>
    <w:rsid w:val="003C14FB"/>
    <w:rsid w:val="003C1577"/>
    <w:rsid w:val="003C15FD"/>
    <w:rsid w:val="003C1931"/>
    <w:rsid w:val="003C1983"/>
    <w:rsid w:val="003C1BDA"/>
    <w:rsid w:val="003C1EDC"/>
    <w:rsid w:val="003C212E"/>
    <w:rsid w:val="003C2813"/>
    <w:rsid w:val="003C2A64"/>
    <w:rsid w:val="003C2E62"/>
    <w:rsid w:val="003C32EB"/>
    <w:rsid w:val="003C3867"/>
    <w:rsid w:val="003C3999"/>
    <w:rsid w:val="003C3A4C"/>
    <w:rsid w:val="003C3A50"/>
    <w:rsid w:val="003C3AEC"/>
    <w:rsid w:val="003C3B1E"/>
    <w:rsid w:val="003C3C5F"/>
    <w:rsid w:val="003C3C82"/>
    <w:rsid w:val="003C3D64"/>
    <w:rsid w:val="003C3F19"/>
    <w:rsid w:val="003C41CF"/>
    <w:rsid w:val="003C471B"/>
    <w:rsid w:val="003C4839"/>
    <w:rsid w:val="003C4903"/>
    <w:rsid w:val="003C4A6A"/>
    <w:rsid w:val="003C4CC7"/>
    <w:rsid w:val="003C55D8"/>
    <w:rsid w:val="003C5747"/>
    <w:rsid w:val="003C5778"/>
    <w:rsid w:val="003C57FD"/>
    <w:rsid w:val="003C5BBD"/>
    <w:rsid w:val="003C5BEE"/>
    <w:rsid w:val="003C5F51"/>
    <w:rsid w:val="003C61D8"/>
    <w:rsid w:val="003C6594"/>
    <w:rsid w:val="003C6657"/>
    <w:rsid w:val="003C6BBE"/>
    <w:rsid w:val="003C6F23"/>
    <w:rsid w:val="003C6FF0"/>
    <w:rsid w:val="003C717A"/>
    <w:rsid w:val="003C730A"/>
    <w:rsid w:val="003C739E"/>
    <w:rsid w:val="003C7AD2"/>
    <w:rsid w:val="003C7C80"/>
    <w:rsid w:val="003C7D27"/>
    <w:rsid w:val="003C7FD5"/>
    <w:rsid w:val="003D03B6"/>
    <w:rsid w:val="003D07E7"/>
    <w:rsid w:val="003D0937"/>
    <w:rsid w:val="003D0E9F"/>
    <w:rsid w:val="003D0FDF"/>
    <w:rsid w:val="003D10E5"/>
    <w:rsid w:val="003D11E9"/>
    <w:rsid w:val="003D137F"/>
    <w:rsid w:val="003D13B7"/>
    <w:rsid w:val="003D1422"/>
    <w:rsid w:val="003D1801"/>
    <w:rsid w:val="003D18D1"/>
    <w:rsid w:val="003D19B4"/>
    <w:rsid w:val="003D1D5D"/>
    <w:rsid w:val="003D1EDD"/>
    <w:rsid w:val="003D1FFF"/>
    <w:rsid w:val="003D2300"/>
    <w:rsid w:val="003D231D"/>
    <w:rsid w:val="003D233E"/>
    <w:rsid w:val="003D239B"/>
    <w:rsid w:val="003D23C6"/>
    <w:rsid w:val="003D2515"/>
    <w:rsid w:val="003D297F"/>
    <w:rsid w:val="003D29C0"/>
    <w:rsid w:val="003D2AD3"/>
    <w:rsid w:val="003D2AF0"/>
    <w:rsid w:val="003D2BBC"/>
    <w:rsid w:val="003D2F4A"/>
    <w:rsid w:val="003D31B9"/>
    <w:rsid w:val="003D328C"/>
    <w:rsid w:val="003D330A"/>
    <w:rsid w:val="003D3410"/>
    <w:rsid w:val="003D34B5"/>
    <w:rsid w:val="003D3B7F"/>
    <w:rsid w:val="003D3C27"/>
    <w:rsid w:val="003D3CDA"/>
    <w:rsid w:val="003D4356"/>
    <w:rsid w:val="003D4503"/>
    <w:rsid w:val="003D4658"/>
    <w:rsid w:val="003D4693"/>
    <w:rsid w:val="003D4916"/>
    <w:rsid w:val="003D491E"/>
    <w:rsid w:val="003D495E"/>
    <w:rsid w:val="003D4BEF"/>
    <w:rsid w:val="003D5116"/>
    <w:rsid w:val="003D55FB"/>
    <w:rsid w:val="003D581C"/>
    <w:rsid w:val="003D598A"/>
    <w:rsid w:val="003D5FD1"/>
    <w:rsid w:val="003D6246"/>
    <w:rsid w:val="003D6271"/>
    <w:rsid w:val="003D6475"/>
    <w:rsid w:val="003D66DF"/>
    <w:rsid w:val="003D6AE5"/>
    <w:rsid w:val="003D70E0"/>
    <w:rsid w:val="003D7705"/>
    <w:rsid w:val="003D7AD2"/>
    <w:rsid w:val="003D7B93"/>
    <w:rsid w:val="003D7FE6"/>
    <w:rsid w:val="003E0133"/>
    <w:rsid w:val="003E01F1"/>
    <w:rsid w:val="003E0694"/>
    <w:rsid w:val="003E06B6"/>
    <w:rsid w:val="003E0769"/>
    <w:rsid w:val="003E093A"/>
    <w:rsid w:val="003E0AE7"/>
    <w:rsid w:val="003E0CA4"/>
    <w:rsid w:val="003E0D3B"/>
    <w:rsid w:val="003E1235"/>
    <w:rsid w:val="003E1498"/>
    <w:rsid w:val="003E1F0D"/>
    <w:rsid w:val="003E1FD6"/>
    <w:rsid w:val="003E2063"/>
    <w:rsid w:val="003E20DD"/>
    <w:rsid w:val="003E2172"/>
    <w:rsid w:val="003E230C"/>
    <w:rsid w:val="003E2603"/>
    <w:rsid w:val="003E3040"/>
    <w:rsid w:val="003E3098"/>
    <w:rsid w:val="003E30D2"/>
    <w:rsid w:val="003E3283"/>
    <w:rsid w:val="003E34E7"/>
    <w:rsid w:val="003E38F9"/>
    <w:rsid w:val="003E3C35"/>
    <w:rsid w:val="003E486D"/>
    <w:rsid w:val="003E4C8A"/>
    <w:rsid w:val="003E4D94"/>
    <w:rsid w:val="003E4F14"/>
    <w:rsid w:val="003E5376"/>
    <w:rsid w:val="003E53C0"/>
    <w:rsid w:val="003E54DF"/>
    <w:rsid w:val="003E58B5"/>
    <w:rsid w:val="003E58FA"/>
    <w:rsid w:val="003E597E"/>
    <w:rsid w:val="003E5C39"/>
    <w:rsid w:val="003E5C7F"/>
    <w:rsid w:val="003E5DF6"/>
    <w:rsid w:val="003E5E42"/>
    <w:rsid w:val="003E5E6C"/>
    <w:rsid w:val="003E5F9C"/>
    <w:rsid w:val="003E635E"/>
    <w:rsid w:val="003E64F4"/>
    <w:rsid w:val="003E6629"/>
    <w:rsid w:val="003E685D"/>
    <w:rsid w:val="003E6893"/>
    <w:rsid w:val="003E6932"/>
    <w:rsid w:val="003E7057"/>
    <w:rsid w:val="003E76F8"/>
    <w:rsid w:val="003E7B3A"/>
    <w:rsid w:val="003E7C0C"/>
    <w:rsid w:val="003E7C34"/>
    <w:rsid w:val="003E7D9F"/>
    <w:rsid w:val="003E7E6B"/>
    <w:rsid w:val="003E7FB7"/>
    <w:rsid w:val="003F05D2"/>
    <w:rsid w:val="003F0797"/>
    <w:rsid w:val="003F0CB4"/>
    <w:rsid w:val="003F0CCA"/>
    <w:rsid w:val="003F0D25"/>
    <w:rsid w:val="003F0DA4"/>
    <w:rsid w:val="003F11EE"/>
    <w:rsid w:val="003F1209"/>
    <w:rsid w:val="003F165B"/>
    <w:rsid w:val="003F1788"/>
    <w:rsid w:val="003F1858"/>
    <w:rsid w:val="003F1885"/>
    <w:rsid w:val="003F194A"/>
    <w:rsid w:val="003F1A6B"/>
    <w:rsid w:val="003F1B8F"/>
    <w:rsid w:val="003F1C46"/>
    <w:rsid w:val="003F2292"/>
    <w:rsid w:val="003F259C"/>
    <w:rsid w:val="003F25FE"/>
    <w:rsid w:val="003F2638"/>
    <w:rsid w:val="003F2B18"/>
    <w:rsid w:val="003F2D22"/>
    <w:rsid w:val="003F2E09"/>
    <w:rsid w:val="003F302B"/>
    <w:rsid w:val="003F3430"/>
    <w:rsid w:val="003F3950"/>
    <w:rsid w:val="003F3DD7"/>
    <w:rsid w:val="003F3E75"/>
    <w:rsid w:val="003F3F47"/>
    <w:rsid w:val="003F42AA"/>
    <w:rsid w:val="003F439E"/>
    <w:rsid w:val="003F4476"/>
    <w:rsid w:val="003F45D2"/>
    <w:rsid w:val="003F4790"/>
    <w:rsid w:val="003F48B5"/>
    <w:rsid w:val="003F4D4D"/>
    <w:rsid w:val="003F4F17"/>
    <w:rsid w:val="003F5389"/>
    <w:rsid w:val="003F5AB5"/>
    <w:rsid w:val="003F5E5F"/>
    <w:rsid w:val="003F5EE7"/>
    <w:rsid w:val="003F62DF"/>
    <w:rsid w:val="003F6682"/>
    <w:rsid w:val="003F6C60"/>
    <w:rsid w:val="003F6CB5"/>
    <w:rsid w:val="003F6E76"/>
    <w:rsid w:val="003F7224"/>
    <w:rsid w:val="003F74EC"/>
    <w:rsid w:val="003F7586"/>
    <w:rsid w:val="003F75F8"/>
    <w:rsid w:val="003F763A"/>
    <w:rsid w:val="003F767A"/>
    <w:rsid w:val="003F7FFD"/>
    <w:rsid w:val="00400216"/>
    <w:rsid w:val="004002B1"/>
    <w:rsid w:val="00400483"/>
    <w:rsid w:val="00400700"/>
    <w:rsid w:val="00400994"/>
    <w:rsid w:val="00400CEE"/>
    <w:rsid w:val="00400D1B"/>
    <w:rsid w:val="00401118"/>
    <w:rsid w:val="00401341"/>
    <w:rsid w:val="0040153D"/>
    <w:rsid w:val="00401793"/>
    <w:rsid w:val="004019BC"/>
    <w:rsid w:val="00402498"/>
    <w:rsid w:val="00402670"/>
    <w:rsid w:val="00402738"/>
    <w:rsid w:val="0040289D"/>
    <w:rsid w:val="004028EC"/>
    <w:rsid w:val="00402AD6"/>
    <w:rsid w:val="00402BD0"/>
    <w:rsid w:val="00402C31"/>
    <w:rsid w:val="00402DFA"/>
    <w:rsid w:val="0040307A"/>
    <w:rsid w:val="00403342"/>
    <w:rsid w:val="00403414"/>
    <w:rsid w:val="00403516"/>
    <w:rsid w:val="004037CA"/>
    <w:rsid w:val="00403B49"/>
    <w:rsid w:val="00403CF3"/>
    <w:rsid w:val="004040B1"/>
    <w:rsid w:val="004044F4"/>
    <w:rsid w:val="00404685"/>
    <w:rsid w:val="00404BF0"/>
    <w:rsid w:val="00404E10"/>
    <w:rsid w:val="00404F22"/>
    <w:rsid w:val="00404F99"/>
    <w:rsid w:val="004051A4"/>
    <w:rsid w:val="004051E7"/>
    <w:rsid w:val="00405DC3"/>
    <w:rsid w:val="00406238"/>
    <w:rsid w:val="004064A9"/>
    <w:rsid w:val="0040686D"/>
    <w:rsid w:val="004069BD"/>
    <w:rsid w:val="00406A53"/>
    <w:rsid w:val="00406AE1"/>
    <w:rsid w:val="00406E0C"/>
    <w:rsid w:val="00406E5B"/>
    <w:rsid w:val="00406F9D"/>
    <w:rsid w:val="004070FE"/>
    <w:rsid w:val="004072AC"/>
    <w:rsid w:val="00407516"/>
    <w:rsid w:val="004079DD"/>
    <w:rsid w:val="00407B5F"/>
    <w:rsid w:val="00407D8B"/>
    <w:rsid w:val="00407DC4"/>
    <w:rsid w:val="00410379"/>
    <w:rsid w:val="004104A8"/>
    <w:rsid w:val="0041056F"/>
    <w:rsid w:val="00410656"/>
    <w:rsid w:val="00410897"/>
    <w:rsid w:val="0041096F"/>
    <w:rsid w:val="00410BD8"/>
    <w:rsid w:val="00410E36"/>
    <w:rsid w:val="004111A2"/>
    <w:rsid w:val="004118F6"/>
    <w:rsid w:val="00411F55"/>
    <w:rsid w:val="00412377"/>
    <w:rsid w:val="00412581"/>
    <w:rsid w:val="004127FB"/>
    <w:rsid w:val="00412913"/>
    <w:rsid w:val="00412FDC"/>
    <w:rsid w:val="00413041"/>
    <w:rsid w:val="004130AD"/>
    <w:rsid w:val="00413167"/>
    <w:rsid w:val="00413443"/>
    <w:rsid w:val="004134AF"/>
    <w:rsid w:val="00413B4C"/>
    <w:rsid w:val="00413BF6"/>
    <w:rsid w:val="00413ECF"/>
    <w:rsid w:val="00414215"/>
    <w:rsid w:val="004148C8"/>
    <w:rsid w:val="0041492C"/>
    <w:rsid w:val="00414CD3"/>
    <w:rsid w:val="00414E62"/>
    <w:rsid w:val="00415045"/>
    <w:rsid w:val="004150B0"/>
    <w:rsid w:val="004154F1"/>
    <w:rsid w:val="004156B7"/>
    <w:rsid w:val="004158AD"/>
    <w:rsid w:val="00415A82"/>
    <w:rsid w:val="00416071"/>
    <w:rsid w:val="00416437"/>
    <w:rsid w:val="00416725"/>
    <w:rsid w:val="00416A03"/>
    <w:rsid w:val="00416ABC"/>
    <w:rsid w:val="00416CF3"/>
    <w:rsid w:val="004172B8"/>
    <w:rsid w:val="004172F3"/>
    <w:rsid w:val="004173E8"/>
    <w:rsid w:val="004173EC"/>
    <w:rsid w:val="00417609"/>
    <w:rsid w:val="00417B1A"/>
    <w:rsid w:val="00417D08"/>
    <w:rsid w:val="00417E1F"/>
    <w:rsid w:val="00417EF1"/>
    <w:rsid w:val="004200B7"/>
    <w:rsid w:val="0042021A"/>
    <w:rsid w:val="0042027F"/>
    <w:rsid w:val="00420405"/>
    <w:rsid w:val="00420527"/>
    <w:rsid w:val="0042057D"/>
    <w:rsid w:val="00420587"/>
    <w:rsid w:val="00420614"/>
    <w:rsid w:val="00420622"/>
    <w:rsid w:val="00420647"/>
    <w:rsid w:val="00421017"/>
    <w:rsid w:val="004213AC"/>
    <w:rsid w:val="00421848"/>
    <w:rsid w:val="00421CCB"/>
    <w:rsid w:val="00421DF5"/>
    <w:rsid w:val="004220B3"/>
    <w:rsid w:val="0042269B"/>
    <w:rsid w:val="00422D68"/>
    <w:rsid w:val="0042319A"/>
    <w:rsid w:val="004236D1"/>
    <w:rsid w:val="004239AC"/>
    <w:rsid w:val="00423C03"/>
    <w:rsid w:val="00423FC2"/>
    <w:rsid w:val="004240B7"/>
    <w:rsid w:val="00424966"/>
    <w:rsid w:val="00424DFE"/>
    <w:rsid w:val="00424FB3"/>
    <w:rsid w:val="004250D4"/>
    <w:rsid w:val="004251F9"/>
    <w:rsid w:val="004253B3"/>
    <w:rsid w:val="004253FC"/>
    <w:rsid w:val="0042554B"/>
    <w:rsid w:val="004257FE"/>
    <w:rsid w:val="00425E4F"/>
    <w:rsid w:val="00425F3C"/>
    <w:rsid w:val="004260D7"/>
    <w:rsid w:val="0042614C"/>
    <w:rsid w:val="0042647B"/>
    <w:rsid w:val="00426B20"/>
    <w:rsid w:val="00426BCA"/>
    <w:rsid w:val="00426E36"/>
    <w:rsid w:val="00427129"/>
    <w:rsid w:val="004277F5"/>
    <w:rsid w:val="00427A80"/>
    <w:rsid w:val="00427BB4"/>
    <w:rsid w:val="00427CE8"/>
    <w:rsid w:val="00430095"/>
    <w:rsid w:val="00430106"/>
    <w:rsid w:val="004302A8"/>
    <w:rsid w:val="004303DC"/>
    <w:rsid w:val="004304F8"/>
    <w:rsid w:val="004306B8"/>
    <w:rsid w:val="004310E5"/>
    <w:rsid w:val="00431103"/>
    <w:rsid w:val="004313A7"/>
    <w:rsid w:val="0043159B"/>
    <w:rsid w:val="004318DE"/>
    <w:rsid w:val="00431A30"/>
    <w:rsid w:val="00431C05"/>
    <w:rsid w:val="00431CD8"/>
    <w:rsid w:val="004329AB"/>
    <w:rsid w:val="00432A69"/>
    <w:rsid w:val="00432AEA"/>
    <w:rsid w:val="00432B28"/>
    <w:rsid w:val="00432E50"/>
    <w:rsid w:val="00432EAF"/>
    <w:rsid w:val="00432F82"/>
    <w:rsid w:val="004331DD"/>
    <w:rsid w:val="004333A5"/>
    <w:rsid w:val="004334BF"/>
    <w:rsid w:val="0043366B"/>
    <w:rsid w:val="00433D57"/>
    <w:rsid w:val="00433DEA"/>
    <w:rsid w:val="00433F66"/>
    <w:rsid w:val="004341D8"/>
    <w:rsid w:val="0043435D"/>
    <w:rsid w:val="00434694"/>
    <w:rsid w:val="00434766"/>
    <w:rsid w:val="00434B6F"/>
    <w:rsid w:val="00434C13"/>
    <w:rsid w:val="00435371"/>
    <w:rsid w:val="004353EA"/>
    <w:rsid w:val="004353F6"/>
    <w:rsid w:val="00435419"/>
    <w:rsid w:val="00435560"/>
    <w:rsid w:val="00435A2A"/>
    <w:rsid w:val="00435B0A"/>
    <w:rsid w:val="00435CC0"/>
    <w:rsid w:val="00435E9F"/>
    <w:rsid w:val="00435FE1"/>
    <w:rsid w:val="0043638B"/>
    <w:rsid w:val="004363A7"/>
    <w:rsid w:val="00436865"/>
    <w:rsid w:val="00436890"/>
    <w:rsid w:val="00436BA1"/>
    <w:rsid w:val="00436E30"/>
    <w:rsid w:val="00436E82"/>
    <w:rsid w:val="004372F7"/>
    <w:rsid w:val="004374E6"/>
    <w:rsid w:val="004376CC"/>
    <w:rsid w:val="0043781E"/>
    <w:rsid w:val="00437AD3"/>
    <w:rsid w:val="00437D85"/>
    <w:rsid w:val="004400AB"/>
    <w:rsid w:val="004402AB"/>
    <w:rsid w:val="00440515"/>
    <w:rsid w:val="00440646"/>
    <w:rsid w:val="004409EA"/>
    <w:rsid w:val="00440A1E"/>
    <w:rsid w:val="00440DF3"/>
    <w:rsid w:val="00441201"/>
    <w:rsid w:val="00441298"/>
    <w:rsid w:val="00441308"/>
    <w:rsid w:val="0044159E"/>
    <w:rsid w:val="004416A6"/>
    <w:rsid w:val="00441726"/>
    <w:rsid w:val="00441AE9"/>
    <w:rsid w:val="00441D1C"/>
    <w:rsid w:val="00441E16"/>
    <w:rsid w:val="00441EAA"/>
    <w:rsid w:val="00441F54"/>
    <w:rsid w:val="0044222E"/>
    <w:rsid w:val="0044239B"/>
    <w:rsid w:val="00442408"/>
    <w:rsid w:val="0044256C"/>
    <w:rsid w:val="00442791"/>
    <w:rsid w:val="004427E1"/>
    <w:rsid w:val="004427F2"/>
    <w:rsid w:val="0044280E"/>
    <w:rsid w:val="00442927"/>
    <w:rsid w:val="004429E4"/>
    <w:rsid w:val="00442A9C"/>
    <w:rsid w:val="00442DF6"/>
    <w:rsid w:val="00443205"/>
    <w:rsid w:val="00443318"/>
    <w:rsid w:val="00443482"/>
    <w:rsid w:val="00443643"/>
    <w:rsid w:val="00443663"/>
    <w:rsid w:val="004438CD"/>
    <w:rsid w:val="0044398F"/>
    <w:rsid w:val="00443E0D"/>
    <w:rsid w:val="004442D8"/>
    <w:rsid w:val="00444502"/>
    <w:rsid w:val="00444600"/>
    <w:rsid w:val="0044466A"/>
    <w:rsid w:val="004449EC"/>
    <w:rsid w:val="00444C29"/>
    <w:rsid w:val="004451FD"/>
    <w:rsid w:val="0044548D"/>
    <w:rsid w:val="0044592A"/>
    <w:rsid w:val="00445B11"/>
    <w:rsid w:val="00445CBF"/>
    <w:rsid w:val="00445E9D"/>
    <w:rsid w:val="004461B6"/>
    <w:rsid w:val="00446746"/>
    <w:rsid w:val="004468B8"/>
    <w:rsid w:val="00446950"/>
    <w:rsid w:val="00446B97"/>
    <w:rsid w:val="00446C04"/>
    <w:rsid w:val="00446F48"/>
    <w:rsid w:val="00447166"/>
    <w:rsid w:val="00447697"/>
    <w:rsid w:val="00447821"/>
    <w:rsid w:val="00447962"/>
    <w:rsid w:val="00447B06"/>
    <w:rsid w:val="00447E11"/>
    <w:rsid w:val="00447F28"/>
    <w:rsid w:val="00450117"/>
    <w:rsid w:val="004507D9"/>
    <w:rsid w:val="00450C3F"/>
    <w:rsid w:val="00450F17"/>
    <w:rsid w:val="00451AE8"/>
    <w:rsid w:val="00451CA6"/>
    <w:rsid w:val="00452123"/>
    <w:rsid w:val="00452782"/>
    <w:rsid w:val="00452829"/>
    <w:rsid w:val="00452A20"/>
    <w:rsid w:val="00452EB7"/>
    <w:rsid w:val="00452EE3"/>
    <w:rsid w:val="004530D8"/>
    <w:rsid w:val="00453282"/>
    <w:rsid w:val="004532BE"/>
    <w:rsid w:val="00453734"/>
    <w:rsid w:val="00453F20"/>
    <w:rsid w:val="00453F67"/>
    <w:rsid w:val="00454098"/>
    <w:rsid w:val="0045432C"/>
    <w:rsid w:val="004544DC"/>
    <w:rsid w:val="00454677"/>
    <w:rsid w:val="0045489E"/>
    <w:rsid w:val="004555DF"/>
    <w:rsid w:val="004556D6"/>
    <w:rsid w:val="004556E8"/>
    <w:rsid w:val="004558A9"/>
    <w:rsid w:val="0045599D"/>
    <w:rsid w:val="00455D78"/>
    <w:rsid w:val="00455DFF"/>
    <w:rsid w:val="00455E15"/>
    <w:rsid w:val="00455F0D"/>
    <w:rsid w:val="004560CF"/>
    <w:rsid w:val="004563FE"/>
    <w:rsid w:val="004564A5"/>
    <w:rsid w:val="00456634"/>
    <w:rsid w:val="00456751"/>
    <w:rsid w:val="0045742A"/>
    <w:rsid w:val="00457469"/>
    <w:rsid w:val="00457506"/>
    <w:rsid w:val="0045751E"/>
    <w:rsid w:val="004575B1"/>
    <w:rsid w:val="004577CA"/>
    <w:rsid w:val="00457875"/>
    <w:rsid w:val="00457B0F"/>
    <w:rsid w:val="00457DC4"/>
    <w:rsid w:val="004607DC"/>
    <w:rsid w:val="0046098A"/>
    <w:rsid w:val="00460A0E"/>
    <w:rsid w:val="00460DA8"/>
    <w:rsid w:val="00460EE1"/>
    <w:rsid w:val="00461024"/>
    <w:rsid w:val="004610B8"/>
    <w:rsid w:val="004613EF"/>
    <w:rsid w:val="004619D7"/>
    <w:rsid w:val="00461D91"/>
    <w:rsid w:val="00461FD8"/>
    <w:rsid w:val="004622F1"/>
    <w:rsid w:val="00463B18"/>
    <w:rsid w:val="00463BB1"/>
    <w:rsid w:val="00463C89"/>
    <w:rsid w:val="00463E89"/>
    <w:rsid w:val="00464012"/>
    <w:rsid w:val="004641A6"/>
    <w:rsid w:val="0046473F"/>
    <w:rsid w:val="00465251"/>
    <w:rsid w:val="004653E9"/>
    <w:rsid w:val="00465435"/>
    <w:rsid w:val="00465741"/>
    <w:rsid w:val="00465945"/>
    <w:rsid w:val="004665F1"/>
    <w:rsid w:val="0046662C"/>
    <w:rsid w:val="004667D8"/>
    <w:rsid w:val="00466B83"/>
    <w:rsid w:val="00466D3A"/>
    <w:rsid w:val="00466D92"/>
    <w:rsid w:val="00466F12"/>
    <w:rsid w:val="00467270"/>
    <w:rsid w:val="0046771D"/>
    <w:rsid w:val="00467D09"/>
    <w:rsid w:val="0047020C"/>
    <w:rsid w:val="0047022E"/>
    <w:rsid w:val="00470800"/>
    <w:rsid w:val="00470D39"/>
    <w:rsid w:val="00470EED"/>
    <w:rsid w:val="00470FB0"/>
    <w:rsid w:val="004714BA"/>
    <w:rsid w:val="00471532"/>
    <w:rsid w:val="00471546"/>
    <w:rsid w:val="004719A5"/>
    <w:rsid w:val="00471F33"/>
    <w:rsid w:val="00472235"/>
    <w:rsid w:val="00472608"/>
    <w:rsid w:val="00472751"/>
    <w:rsid w:val="004729B3"/>
    <w:rsid w:val="00472B18"/>
    <w:rsid w:val="00472FC1"/>
    <w:rsid w:val="00472FC6"/>
    <w:rsid w:val="00472FC9"/>
    <w:rsid w:val="00472FD0"/>
    <w:rsid w:val="004734E5"/>
    <w:rsid w:val="0047355D"/>
    <w:rsid w:val="004737AF"/>
    <w:rsid w:val="00473926"/>
    <w:rsid w:val="00473E38"/>
    <w:rsid w:val="00473E69"/>
    <w:rsid w:val="00473F06"/>
    <w:rsid w:val="00473F7A"/>
    <w:rsid w:val="00473F9F"/>
    <w:rsid w:val="00473FB1"/>
    <w:rsid w:val="004740BF"/>
    <w:rsid w:val="0047480B"/>
    <w:rsid w:val="00474919"/>
    <w:rsid w:val="00474944"/>
    <w:rsid w:val="00474C30"/>
    <w:rsid w:val="0047509A"/>
    <w:rsid w:val="0047509E"/>
    <w:rsid w:val="00475292"/>
    <w:rsid w:val="00475672"/>
    <w:rsid w:val="00475882"/>
    <w:rsid w:val="00475984"/>
    <w:rsid w:val="00475B08"/>
    <w:rsid w:val="00475D89"/>
    <w:rsid w:val="00475DDD"/>
    <w:rsid w:val="004762D9"/>
    <w:rsid w:val="004764E2"/>
    <w:rsid w:val="00476537"/>
    <w:rsid w:val="004765FD"/>
    <w:rsid w:val="0047663A"/>
    <w:rsid w:val="004766C2"/>
    <w:rsid w:val="00476B7E"/>
    <w:rsid w:val="00476BF5"/>
    <w:rsid w:val="00476CC6"/>
    <w:rsid w:val="00477018"/>
    <w:rsid w:val="00477403"/>
    <w:rsid w:val="004774FB"/>
    <w:rsid w:val="004776A2"/>
    <w:rsid w:val="00477F65"/>
    <w:rsid w:val="00480396"/>
    <w:rsid w:val="0048049C"/>
    <w:rsid w:val="0048054F"/>
    <w:rsid w:val="004805E2"/>
    <w:rsid w:val="00480689"/>
    <w:rsid w:val="00480690"/>
    <w:rsid w:val="0048080A"/>
    <w:rsid w:val="004808BD"/>
    <w:rsid w:val="00480B92"/>
    <w:rsid w:val="004810AF"/>
    <w:rsid w:val="00481457"/>
    <w:rsid w:val="00481581"/>
    <w:rsid w:val="004815EF"/>
    <w:rsid w:val="00481739"/>
    <w:rsid w:val="0048196E"/>
    <w:rsid w:val="00481E8E"/>
    <w:rsid w:val="00481F45"/>
    <w:rsid w:val="00481F4C"/>
    <w:rsid w:val="0048202E"/>
    <w:rsid w:val="00482083"/>
    <w:rsid w:val="0048214C"/>
    <w:rsid w:val="004826BE"/>
    <w:rsid w:val="00482895"/>
    <w:rsid w:val="00482AF6"/>
    <w:rsid w:val="00482CD4"/>
    <w:rsid w:val="00482D6F"/>
    <w:rsid w:val="00482ED9"/>
    <w:rsid w:val="00482FC1"/>
    <w:rsid w:val="0048309A"/>
    <w:rsid w:val="00483568"/>
    <w:rsid w:val="004835D1"/>
    <w:rsid w:val="004836D2"/>
    <w:rsid w:val="004836F0"/>
    <w:rsid w:val="00483795"/>
    <w:rsid w:val="004839EB"/>
    <w:rsid w:val="00483F15"/>
    <w:rsid w:val="00484228"/>
    <w:rsid w:val="00484804"/>
    <w:rsid w:val="004849F5"/>
    <w:rsid w:val="00484A00"/>
    <w:rsid w:val="00484E3A"/>
    <w:rsid w:val="00484F51"/>
    <w:rsid w:val="004856B9"/>
    <w:rsid w:val="00485773"/>
    <w:rsid w:val="00485AA8"/>
    <w:rsid w:val="00485B9F"/>
    <w:rsid w:val="00485E27"/>
    <w:rsid w:val="00485E67"/>
    <w:rsid w:val="00485F36"/>
    <w:rsid w:val="00486437"/>
    <w:rsid w:val="00486506"/>
    <w:rsid w:val="00486782"/>
    <w:rsid w:val="00486864"/>
    <w:rsid w:val="00486A16"/>
    <w:rsid w:val="00486AF6"/>
    <w:rsid w:val="00487817"/>
    <w:rsid w:val="00487A2D"/>
    <w:rsid w:val="00487B0E"/>
    <w:rsid w:val="00487EF2"/>
    <w:rsid w:val="0049000A"/>
    <w:rsid w:val="004901D2"/>
    <w:rsid w:val="004903A2"/>
    <w:rsid w:val="00490438"/>
    <w:rsid w:val="00490822"/>
    <w:rsid w:val="0049090E"/>
    <w:rsid w:val="00490A4D"/>
    <w:rsid w:val="00490B74"/>
    <w:rsid w:val="0049112D"/>
    <w:rsid w:val="00491259"/>
    <w:rsid w:val="00491948"/>
    <w:rsid w:val="00491A97"/>
    <w:rsid w:val="00491AC8"/>
    <w:rsid w:val="00491B71"/>
    <w:rsid w:val="00492281"/>
    <w:rsid w:val="004922FE"/>
    <w:rsid w:val="00492663"/>
    <w:rsid w:val="004929A2"/>
    <w:rsid w:val="00492CEA"/>
    <w:rsid w:val="00492DCB"/>
    <w:rsid w:val="00492F00"/>
    <w:rsid w:val="00493046"/>
    <w:rsid w:val="00493111"/>
    <w:rsid w:val="00493141"/>
    <w:rsid w:val="00493192"/>
    <w:rsid w:val="0049332C"/>
    <w:rsid w:val="00493385"/>
    <w:rsid w:val="0049373C"/>
    <w:rsid w:val="00493DF9"/>
    <w:rsid w:val="00493F22"/>
    <w:rsid w:val="004940FA"/>
    <w:rsid w:val="0049421C"/>
    <w:rsid w:val="00494265"/>
    <w:rsid w:val="0049436A"/>
    <w:rsid w:val="00494590"/>
    <w:rsid w:val="00494618"/>
    <w:rsid w:val="004946A6"/>
    <w:rsid w:val="0049484C"/>
    <w:rsid w:val="00494E5B"/>
    <w:rsid w:val="00494F28"/>
    <w:rsid w:val="00495128"/>
    <w:rsid w:val="0049581B"/>
    <w:rsid w:val="00495909"/>
    <w:rsid w:val="00495D57"/>
    <w:rsid w:val="00495F95"/>
    <w:rsid w:val="00496692"/>
    <w:rsid w:val="00496745"/>
    <w:rsid w:val="00496A49"/>
    <w:rsid w:val="00496CF5"/>
    <w:rsid w:val="00496D07"/>
    <w:rsid w:val="00496F69"/>
    <w:rsid w:val="0049767C"/>
    <w:rsid w:val="00497963"/>
    <w:rsid w:val="00497980"/>
    <w:rsid w:val="00497AC2"/>
    <w:rsid w:val="00497DFA"/>
    <w:rsid w:val="00497E55"/>
    <w:rsid w:val="00497F34"/>
    <w:rsid w:val="004A0183"/>
    <w:rsid w:val="004A0310"/>
    <w:rsid w:val="004A0362"/>
    <w:rsid w:val="004A08BC"/>
    <w:rsid w:val="004A09F2"/>
    <w:rsid w:val="004A09F4"/>
    <w:rsid w:val="004A0B00"/>
    <w:rsid w:val="004A0B86"/>
    <w:rsid w:val="004A102A"/>
    <w:rsid w:val="004A1576"/>
    <w:rsid w:val="004A1614"/>
    <w:rsid w:val="004A17A6"/>
    <w:rsid w:val="004A1837"/>
    <w:rsid w:val="004A18C0"/>
    <w:rsid w:val="004A1A3C"/>
    <w:rsid w:val="004A1E68"/>
    <w:rsid w:val="004A258C"/>
    <w:rsid w:val="004A26BC"/>
    <w:rsid w:val="004A2716"/>
    <w:rsid w:val="004A27E8"/>
    <w:rsid w:val="004A2A8D"/>
    <w:rsid w:val="004A2BD3"/>
    <w:rsid w:val="004A2CB3"/>
    <w:rsid w:val="004A36A4"/>
    <w:rsid w:val="004A36BF"/>
    <w:rsid w:val="004A3A88"/>
    <w:rsid w:val="004A3AE9"/>
    <w:rsid w:val="004A3E2D"/>
    <w:rsid w:val="004A4038"/>
    <w:rsid w:val="004A4137"/>
    <w:rsid w:val="004A4286"/>
    <w:rsid w:val="004A43D5"/>
    <w:rsid w:val="004A43E7"/>
    <w:rsid w:val="004A4451"/>
    <w:rsid w:val="004A4499"/>
    <w:rsid w:val="004A46D9"/>
    <w:rsid w:val="004A4731"/>
    <w:rsid w:val="004A497F"/>
    <w:rsid w:val="004A4A8F"/>
    <w:rsid w:val="004A4AA6"/>
    <w:rsid w:val="004A4B0C"/>
    <w:rsid w:val="004A518F"/>
    <w:rsid w:val="004A53FE"/>
    <w:rsid w:val="004A56E3"/>
    <w:rsid w:val="004A57A0"/>
    <w:rsid w:val="004A58F7"/>
    <w:rsid w:val="004A5965"/>
    <w:rsid w:val="004A59A8"/>
    <w:rsid w:val="004A5A35"/>
    <w:rsid w:val="004A5BF3"/>
    <w:rsid w:val="004A5D8D"/>
    <w:rsid w:val="004A6126"/>
    <w:rsid w:val="004A61BD"/>
    <w:rsid w:val="004A62B2"/>
    <w:rsid w:val="004A6537"/>
    <w:rsid w:val="004A6640"/>
    <w:rsid w:val="004A70DC"/>
    <w:rsid w:val="004A7144"/>
    <w:rsid w:val="004A7300"/>
    <w:rsid w:val="004A7660"/>
    <w:rsid w:val="004A78ED"/>
    <w:rsid w:val="004A7AF4"/>
    <w:rsid w:val="004A7ED8"/>
    <w:rsid w:val="004B0629"/>
    <w:rsid w:val="004B085D"/>
    <w:rsid w:val="004B0CC3"/>
    <w:rsid w:val="004B0F09"/>
    <w:rsid w:val="004B1156"/>
    <w:rsid w:val="004B1216"/>
    <w:rsid w:val="004B147E"/>
    <w:rsid w:val="004B14BA"/>
    <w:rsid w:val="004B18F8"/>
    <w:rsid w:val="004B1A99"/>
    <w:rsid w:val="004B1CB9"/>
    <w:rsid w:val="004B1D8D"/>
    <w:rsid w:val="004B2458"/>
    <w:rsid w:val="004B257C"/>
    <w:rsid w:val="004B263D"/>
    <w:rsid w:val="004B265F"/>
    <w:rsid w:val="004B26EB"/>
    <w:rsid w:val="004B284C"/>
    <w:rsid w:val="004B2BAD"/>
    <w:rsid w:val="004B2D02"/>
    <w:rsid w:val="004B3364"/>
    <w:rsid w:val="004B345F"/>
    <w:rsid w:val="004B37F9"/>
    <w:rsid w:val="004B3D06"/>
    <w:rsid w:val="004B3E57"/>
    <w:rsid w:val="004B403E"/>
    <w:rsid w:val="004B40E8"/>
    <w:rsid w:val="004B4103"/>
    <w:rsid w:val="004B490C"/>
    <w:rsid w:val="004B499A"/>
    <w:rsid w:val="004B4A16"/>
    <w:rsid w:val="004B4A5D"/>
    <w:rsid w:val="004B4ADA"/>
    <w:rsid w:val="004B4B0D"/>
    <w:rsid w:val="004B559A"/>
    <w:rsid w:val="004B55A3"/>
    <w:rsid w:val="004B5B28"/>
    <w:rsid w:val="004B5CD6"/>
    <w:rsid w:val="004B5D08"/>
    <w:rsid w:val="004B5EB3"/>
    <w:rsid w:val="004B6090"/>
    <w:rsid w:val="004B63A5"/>
    <w:rsid w:val="004B63B1"/>
    <w:rsid w:val="004B6582"/>
    <w:rsid w:val="004B685B"/>
    <w:rsid w:val="004B6945"/>
    <w:rsid w:val="004B6AAD"/>
    <w:rsid w:val="004B6AEE"/>
    <w:rsid w:val="004B6C20"/>
    <w:rsid w:val="004B6F14"/>
    <w:rsid w:val="004B71D2"/>
    <w:rsid w:val="004B71E4"/>
    <w:rsid w:val="004B7B19"/>
    <w:rsid w:val="004C03B6"/>
    <w:rsid w:val="004C04D9"/>
    <w:rsid w:val="004C064A"/>
    <w:rsid w:val="004C0657"/>
    <w:rsid w:val="004C06E5"/>
    <w:rsid w:val="004C0B9E"/>
    <w:rsid w:val="004C0C03"/>
    <w:rsid w:val="004C0D26"/>
    <w:rsid w:val="004C0EB6"/>
    <w:rsid w:val="004C0F3C"/>
    <w:rsid w:val="004C0F3E"/>
    <w:rsid w:val="004C1041"/>
    <w:rsid w:val="004C160E"/>
    <w:rsid w:val="004C1A1D"/>
    <w:rsid w:val="004C1CAA"/>
    <w:rsid w:val="004C1EFC"/>
    <w:rsid w:val="004C1F7D"/>
    <w:rsid w:val="004C23DC"/>
    <w:rsid w:val="004C2420"/>
    <w:rsid w:val="004C2715"/>
    <w:rsid w:val="004C291D"/>
    <w:rsid w:val="004C2FA8"/>
    <w:rsid w:val="004C304D"/>
    <w:rsid w:val="004C367B"/>
    <w:rsid w:val="004C3A38"/>
    <w:rsid w:val="004C3B99"/>
    <w:rsid w:val="004C3D07"/>
    <w:rsid w:val="004C3D62"/>
    <w:rsid w:val="004C466F"/>
    <w:rsid w:val="004C4A24"/>
    <w:rsid w:val="004C509D"/>
    <w:rsid w:val="004C5840"/>
    <w:rsid w:val="004C59AC"/>
    <w:rsid w:val="004C5DAB"/>
    <w:rsid w:val="004C5DF9"/>
    <w:rsid w:val="004C5EEF"/>
    <w:rsid w:val="004C67DE"/>
    <w:rsid w:val="004C6BDE"/>
    <w:rsid w:val="004C70BA"/>
    <w:rsid w:val="004C718C"/>
    <w:rsid w:val="004C769F"/>
    <w:rsid w:val="004C77F8"/>
    <w:rsid w:val="004C780F"/>
    <w:rsid w:val="004C7845"/>
    <w:rsid w:val="004C78DE"/>
    <w:rsid w:val="004C7AF4"/>
    <w:rsid w:val="004D01BE"/>
    <w:rsid w:val="004D020A"/>
    <w:rsid w:val="004D0855"/>
    <w:rsid w:val="004D0AFB"/>
    <w:rsid w:val="004D0CBD"/>
    <w:rsid w:val="004D0F77"/>
    <w:rsid w:val="004D10A6"/>
    <w:rsid w:val="004D1172"/>
    <w:rsid w:val="004D11E6"/>
    <w:rsid w:val="004D147C"/>
    <w:rsid w:val="004D170F"/>
    <w:rsid w:val="004D191C"/>
    <w:rsid w:val="004D1BF2"/>
    <w:rsid w:val="004D1D12"/>
    <w:rsid w:val="004D1D88"/>
    <w:rsid w:val="004D1E54"/>
    <w:rsid w:val="004D20F8"/>
    <w:rsid w:val="004D23A9"/>
    <w:rsid w:val="004D2516"/>
    <w:rsid w:val="004D2752"/>
    <w:rsid w:val="004D2781"/>
    <w:rsid w:val="004D293A"/>
    <w:rsid w:val="004D2C2B"/>
    <w:rsid w:val="004D2D1D"/>
    <w:rsid w:val="004D2EF8"/>
    <w:rsid w:val="004D2F4B"/>
    <w:rsid w:val="004D3470"/>
    <w:rsid w:val="004D39B5"/>
    <w:rsid w:val="004D39DD"/>
    <w:rsid w:val="004D3A73"/>
    <w:rsid w:val="004D3E89"/>
    <w:rsid w:val="004D417C"/>
    <w:rsid w:val="004D43F7"/>
    <w:rsid w:val="004D4445"/>
    <w:rsid w:val="004D4ACC"/>
    <w:rsid w:val="004D4BFA"/>
    <w:rsid w:val="004D4C07"/>
    <w:rsid w:val="004D4F01"/>
    <w:rsid w:val="004D5189"/>
    <w:rsid w:val="004D616E"/>
    <w:rsid w:val="004D66F0"/>
    <w:rsid w:val="004D6CD4"/>
    <w:rsid w:val="004D6E97"/>
    <w:rsid w:val="004D7366"/>
    <w:rsid w:val="004D7463"/>
    <w:rsid w:val="004D7A96"/>
    <w:rsid w:val="004D7DC4"/>
    <w:rsid w:val="004E032B"/>
    <w:rsid w:val="004E0525"/>
    <w:rsid w:val="004E0615"/>
    <w:rsid w:val="004E09CC"/>
    <w:rsid w:val="004E0B32"/>
    <w:rsid w:val="004E0DFA"/>
    <w:rsid w:val="004E125B"/>
    <w:rsid w:val="004E13A9"/>
    <w:rsid w:val="004E16A9"/>
    <w:rsid w:val="004E1BCC"/>
    <w:rsid w:val="004E1BF3"/>
    <w:rsid w:val="004E1E0D"/>
    <w:rsid w:val="004E229D"/>
    <w:rsid w:val="004E2329"/>
    <w:rsid w:val="004E2491"/>
    <w:rsid w:val="004E2AE9"/>
    <w:rsid w:val="004E31C7"/>
    <w:rsid w:val="004E3233"/>
    <w:rsid w:val="004E3484"/>
    <w:rsid w:val="004E3840"/>
    <w:rsid w:val="004E3AB5"/>
    <w:rsid w:val="004E3BFB"/>
    <w:rsid w:val="004E3DD7"/>
    <w:rsid w:val="004E3E96"/>
    <w:rsid w:val="004E4600"/>
    <w:rsid w:val="004E466F"/>
    <w:rsid w:val="004E4749"/>
    <w:rsid w:val="004E4798"/>
    <w:rsid w:val="004E47C3"/>
    <w:rsid w:val="004E4B07"/>
    <w:rsid w:val="004E4FE1"/>
    <w:rsid w:val="004E5051"/>
    <w:rsid w:val="004E518E"/>
    <w:rsid w:val="004E5533"/>
    <w:rsid w:val="004E55F2"/>
    <w:rsid w:val="004E570D"/>
    <w:rsid w:val="004E57C5"/>
    <w:rsid w:val="004E59CF"/>
    <w:rsid w:val="004E5E06"/>
    <w:rsid w:val="004E5ECC"/>
    <w:rsid w:val="004E61DE"/>
    <w:rsid w:val="004E6351"/>
    <w:rsid w:val="004E6816"/>
    <w:rsid w:val="004E6B09"/>
    <w:rsid w:val="004E6B32"/>
    <w:rsid w:val="004E6D18"/>
    <w:rsid w:val="004E6DCE"/>
    <w:rsid w:val="004E7249"/>
    <w:rsid w:val="004E74B3"/>
    <w:rsid w:val="004E78D6"/>
    <w:rsid w:val="004E7A7F"/>
    <w:rsid w:val="004E7F92"/>
    <w:rsid w:val="004F025E"/>
    <w:rsid w:val="004F0305"/>
    <w:rsid w:val="004F034A"/>
    <w:rsid w:val="004F0714"/>
    <w:rsid w:val="004F0DAD"/>
    <w:rsid w:val="004F1087"/>
    <w:rsid w:val="004F12BE"/>
    <w:rsid w:val="004F1389"/>
    <w:rsid w:val="004F1883"/>
    <w:rsid w:val="004F1B41"/>
    <w:rsid w:val="004F1C59"/>
    <w:rsid w:val="004F1D41"/>
    <w:rsid w:val="004F1D60"/>
    <w:rsid w:val="004F1F03"/>
    <w:rsid w:val="004F1FF8"/>
    <w:rsid w:val="004F2317"/>
    <w:rsid w:val="004F238F"/>
    <w:rsid w:val="004F246E"/>
    <w:rsid w:val="004F25BA"/>
    <w:rsid w:val="004F2671"/>
    <w:rsid w:val="004F2673"/>
    <w:rsid w:val="004F27CB"/>
    <w:rsid w:val="004F288D"/>
    <w:rsid w:val="004F2BCB"/>
    <w:rsid w:val="004F328C"/>
    <w:rsid w:val="004F334C"/>
    <w:rsid w:val="004F382B"/>
    <w:rsid w:val="004F3E57"/>
    <w:rsid w:val="004F3EAC"/>
    <w:rsid w:val="004F424C"/>
    <w:rsid w:val="004F4261"/>
    <w:rsid w:val="004F42A6"/>
    <w:rsid w:val="004F451E"/>
    <w:rsid w:val="004F457B"/>
    <w:rsid w:val="004F4977"/>
    <w:rsid w:val="004F4B6E"/>
    <w:rsid w:val="004F4B9C"/>
    <w:rsid w:val="004F541C"/>
    <w:rsid w:val="004F5725"/>
    <w:rsid w:val="004F58D9"/>
    <w:rsid w:val="004F5ABC"/>
    <w:rsid w:val="004F5F69"/>
    <w:rsid w:val="004F61F8"/>
    <w:rsid w:val="004F65E7"/>
    <w:rsid w:val="004F67F9"/>
    <w:rsid w:val="004F680A"/>
    <w:rsid w:val="004F68D8"/>
    <w:rsid w:val="004F6A8B"/>
    <w:rsid w:val="004F7286"/>
    <w:rsid w:val="004F77E5"/>
    <w:rsid w:val="004F7C9B"/>
    <w:rsid w:val="00500045"/>
    <w:rsid w:val="00500052"/>
    <w:rsid w:val="005002AF"/>
    <w:rsid w:val="005002C0"/>
    <w:rsid w:val="00500358"/>
    <w:rsid w:val="005004B8"/>
    <w:rsid w:val="005004F2"/>
    <w:rsid w:val="00500B75"/>
    <w:rsid w:val="00500CA6"/>
    <w:rsid w:val="00501516"/>
    <w:rsid w:val="005018F9"/>
    <w:rsid w:val="005019E6"/>
    <w:rsid w:val="0050231F"/>
    <w:rsid w:val="0050236B"/>
    <w:rsid w:val="00502400"/>
    <w:rsid w:val="0050266D"/>
    <w:rsid w:val="005027C9"/>
    <w:rsid w:val="00502914"/>
    <w:rsid w:val="00502AE1"/>
    <w:rsid w:val="00502E06"/>
    <w:rsid w:val="0050304C"/>
    <w:rsid w:val="0050319F"/>
    <w:rsid w:val="005036FB"/>
    <w:rsid w:val="00503B08"/>
    <w:rsid w:val="00503E11"/>
    <w:rsid w:val="00504786"/>
    <w:rsid w:val="00504814"/>
    <w:rsid w:val="00504C52"/>
    <w:rsid w:val="00505231"/>
    <w:rsid w:val="00505355"/>
    <w:rsid w:val="005055AA"/>
    <w:rsid w:val="0050567A"/>
    <w:rsid w:val="0050570F"/>
    <w:rsid w:val="00506103"/>
    <w:rsid w:val="0050654A"/>
    <w:rsid w:val="00506875"/>
    <w:rsid w:val="00507282"/>
    <w:rsid w:val="005073CA"/>
    <w:rsid w:val="00507BB6"/>
    <w:rsid w:val="00507D5E"/>
    <w:rsid w:val="00510633"/>
    <w:rsid w:val="0051089A"/>
    <w:rsid w:val="005108CF"/>
    <w:rsid w:val="0051092D"/>
    <w:rsid w:val="005109B7"/>
    <w:rsid w:val="005109BB"/>
    <w:rsid w:val="00510AB2"/>
    <w:rsid w:val="00511100"/>
    <w:rsid w:val="005112C7"/>
    <w:rsid w:val="00511AF5"/>
    <w:rsid w:val="00511EC2"/>
    <w:rsid w:val="005122B4"/>
    <w:rsid w:val="0051288E"/>
    <w:rsid w:val="00512A56"/>
    <w:rsid w:val="00512A93"/>
    <w:rsid w:val="00512D15"/>
    <w:rsid w:val="00513576"/>
    <w:rsid w:val="005135A1"/>
    <w:rsid w:val="0051362E"/>
    <w:rsid w:val="005136AA"/>
    <w:rsid w:val="00513E83"/>
    <w:rsid w:val="0051408C"/>
    <w:rsid w:val="005140EA"/>
    <w:rsid w:val="00514327"/>
    <w:rsid w:val="005143EF"/>
    <w:rsid w:val="00514757"/>
    <w:rsid w:val="005149B6"/>
    <w:rsid w:val="00514CAD"/>
    <w:rsid w:val="00514D93"/>
    <w:rsid w:val="0051572A"/>
    <w:rsid w:val="005159DA"/>
    <w:rsid w:val="00515BBA"/>
    <w:rsid w:val="00515F64"/>
    <w:rsid w:val="00516238"/>
    <w:rsid w:val="00516841"/>
    <w:rsid w:val="00516AA7"/>
    <w:rsid w:val="00517188"/>
    <w:rsid w:val="005171A7"/>
    <w:rsid w:val="005171EA"/>
    <w:rsid w:val="005173AC"/>
    <w:rsid w:val="00517475"/>
    <w:rsid w:val="0051779C"/>
    <w:rsid w:val="005177CD"/>
    <w:rsid w:val="00517A75"/>
    <w:rsid w:val="005202EE"/>
    <w:rsid w:val="00520580"/>
    <w:rsid w:val="005205E0"/>
    <w:rsid w:val="00520935"/>
    <w:rsid w:val="00520C18"/>
    <w:rsid w:val="00520CCA"/>
    <w:rsid w:val="00521217"/>
    <w:rsid w:val="00521241"/>
    <w:rsid w:val="00521357"/>
    <w:rsid w:val="0052153F"/>
    <w:rsid w:val="00521AF8"/>
    <w:rsid w:val="00521B7B"/>
    <w:rsid w:val="00521F7A"/>
    <w:rsid w:val="00522010"/>
    <w:rsid w:val="00522163"/>
    <w:rsid w:val="005224FB"/>
    <w:rsid w:val="00522B45"/>
    <w:rsid w:val="00522F20"/>
    <w:rsid w:val="0052302F"/>
    <w:rsid w:val="005233CB"/>
    <w:rsid w:val="00523488"/>
    <w:rsid w:val="005234E5"/>
    <w:rsid w:val="005239ED"/>
    <w:rsid w:val="005239F8"/>
    <w:rsid w:val="00523B21"/>
    <w:rsid w:val="00523D9A"/>
    <w:rsid w:val="00523E52"/>
    <w:rsid w:val="00524136"/>
    <w:rsid w:val="00524430"/>
    <w:rsid w:val="005244DA"/>
    <w:rsid w:val="005245FA"/>
    <w:rsid w:val="005246B8"/>
    <w:rsid w:val="005248CD"/>
    <w:rsid w:val="00524D53"/>
    <w:rsid w:val="00525252"/>
    <w:rsid w:val="00525355"/>
    <w:rsid w:val="005253E3"/>
    <w:rsid w:val="00525671"/>
    <w:rsid w:val="0052597B"/>
    <w:rsid w:val="00525A6B"/>
    <w:rsid w:val="00525AC3"/>
    <w:rsid w:val="00525DEE"/>
    <w:rsid w:val="0052617C"/>
    <w:rsid w:val="005263B4"/>
    <w:rsid w:val="00526540"/>
    <w:rsid w:val="0052664D"/>
    <w:rsid w:val="0052683B"/>
    <w:rsid w:val="005268C9"/>
    <w:rsid w:val="00526C34"/>
    <w:rsid w:val="00526D20"/>
    <w:rsid w:val="0052727B"/>
    <w:rsid w:val="0052752C"/>
    <w:rsid w:val="005275D4"/>
    <w:rsid w:val="0052761F"/>
    <w:rsid w:val="00527C70"/>
    <w:rsid w:val="00527F55"/>
    <w:rsid w:val="00530054"/>
    <w:rsid w:val="005300C5"/>
    <w:rsid w:val="0053014E"/>
    <w:rsid w:val="005303AD"/>
    <w:rsid w:val="0053064F"/>
    <w:rsid w:val="00530804"/>
    <w:rsid w:val="00530A20"/>
    <w:rsid w:val="00530ACE"/>
    <w:rsid w:val="00530C1F"/>
    <w:rsid w:val="00531215"/>
    <w:rsid w:val="00531420"/>
    <w:rsid w:val="00531532"/>
    <w:rsid w:val="005315FC"/>
    <w:rsid w:val="005317B7"/>
    <w:rsid w:val="00531C7C"/>
    <w:rsid w:val="00531CD0"/>
    <w:rsid w:val="00531F3A"/>
    <w:rsid w:val="00531FA1"/>
    <w:rsid w:val="00532096"/>
    <w:rsid w:val="005320C5"/>
    <w:rsid w:val="0053242A"/>
    <w:rsid w:val="00532496"/>
    <w:rsid w:val="005325C2"/>
    <w:rsid w:val="005325F6"/>
    <w:rsid w:val="005327F7"/>
    <w:rsid w:val="00532DA1"/>
    <w:rsid w:val="00532EEC"/>
    <w:rsid w:val="00532F14"/>
    <w:rsid w:val="00532F18"/>
    <w:rsid w:val="0053311B"/>
    <w:rsid w:val="0053314F"/>
    <w:rsid w:val="00533367"/>
    <w:rsid w:val="00533B45"/>
    <w:rsid w:val="00533EB7"/>
    <w:rsid w:val="00533F58"/>
    <w:rsid w:val="00533F73"/>
    <w:rsid w:val="00534300"/>
    <w:rsid w:val="00534305"/>
    <w:rsid w:val="005343CF"/>
    <w:rsid w:val="005343E7"/>
    <w:rsid w:val="00534AB6"/>
    <w:rsid w:val="005352C1"/>
    <w:rsid w:val="00535367"/>
    <w:rsid w:val="005359BE"/>
    <w:rsid w:val="005362BA"/>
    <w:rsid w:val="00536B89"/>
    <w:rsid w:val="00536C1E"/>
    <w:rsid w:val="00536DDC"/>
    <w:rsid w:val="00536FC9"/>
    <w:rsid w:val="0053714B"/>
    <w:rsid w:val="00537463"/>
    <w:rsid w:val="0053749A"/>
    <w:rsid w:val="0053750D"/>
    <w:rsid w:val="0053761C"/>
    <w:rsid w:val="00537B46"/>
    <w:rsid w:val="00537F6A"/>
    <w:rsid w:val="0054000F"/>
    <w:rsid w:val="005400E5"/>
    <w:rsid w:val="00540534"/>
    <w:rsid w:val="0054062C"/>
    <w:rsid w:val="00540813"/>
    <w:rsid w:val="0054093F"/>
    <w:rsid w:val="00540C75"/>
    <w:rsid w:val="00541423"/>
    <w:rsid w:val="00541556"/>
    <w:rsid w:val="0054164A"/>
    <w:rsid w:val="00541E6C"/>
    <w:rsid w:val="00541EC4"/>
    <w:rsid w:val="00541FCC"/>
    <w:rsid w:val="005420C6"/>
    <w:rsid w:val="00542233"/>
    <w:rsid w:val="005427A9"/>
    <w:rsid w:val="005427AE"/>
    <w:rsid w:val="0054285D"/>
    <w:rsid w:val="00542885"/>
    <w:rsid w:val="005428FD"/>
    <w:rsid w:val="00542A21"/>
    <w:rsid w:val="00542D69"/>
    <w:rsid w:val="00542DF8"/>
    <w:rsid w:val="00543812"/>
    <w:rsid w:val="00543855"/>
    <w:rsid w:val="00543A15"/>
    <w:rsid w:val="00543C18"/>
    <w:rsid w:val="00543F01"/>
    <w:rsid w:val="0054406E"/>
    <w:rsid w:val="005441DD"/>
    <w:rsid w:val="005444D7"/>
    <w:rsid w:val="005447AE"/>
    <w:rsid w:val="0054487C"/>
    <w:rsid w:val="00544A00"/>
    <w:rsid w:val="00544E5F"/>
    <w:rsid w:val="00544E78"/>
    <w:rsid w:val="00544F8E"/>
    <w:rsid w:val="00544FE7"/>
    <w:rsid w:val="005450C3"/>
    <w:rsid w:val="00545129"/>
    <w:rsid w:val="005453AF"/>
    <w:rsid w:val="0054540E"/>
    <w:rsid w:val="005458FB"/>
    <w:rsid w:val="00545999"/>
    <w:rsid w:val="005459B5"/>
    <w:rsid w:val="00546334"/>
    <w:rsid w:val="0054657F"/>
    <w:rsid w:val="00546891"/>
    <w:rsid w:val="00546948"/>
    <w:rsid w:val="00546E45"/>
    <w:rsid w:val="00546EC2"/>
    <w:rsid w:val="00547009"/>
    <w:rsid w:val="005475F6"/>
    <w:rsid w:val="00547994"/>
    <w:rsid w:val="00547997"/>
    <w:rsid w:val="00547A9E"/>
    <w:rsid w:val="00547B66"/>
    <w:rsid w:val="00547FF0"/>
    <w:rsid w:val="005501F9"/>
    <w:rsid w:val="00550203"/>
    <w:rsid w:val="00550491"/>
    <w:rsid w:val="00550603"/>
    <w:rsid w:val="005507B6"/>
    <w:rsid w:val="0055095A"/>
    <w:rsid w:val="00550AE4"/>
    <w:rsid w:val="00550D6B"/>
    <w:rsid w:val="00550E39"/>
    <w:rsid w:val="00551530"/>
    <w:rsid w:val="005516BA"/>
    <w:rsid w:val="005517C3"/>
    <w:rsid w:val="00551AE5"/>
    <w:rsid w:val="00551B6A"/>
    <w:rsid w:val="00552089"/>
    <w:rsid w:val="005520D4"/>
    <w:rsid w:val="005521EF"/>
    <w:rsid w:val="00552975"/>
    <w:rsid w:val="00552D88"/>
    <w:rsid w:val="00552F31"/>
    <w:rsid w:val="00552FF2"/>
    <w:rsid w:val="0055308C"/>
    <w:rsid w:val="0055332D"/>
    <w:rsid w:val="00553398"/>
    <w:rsid w:val="005533F1"/>
    <w:rsid w:val="00553A52"/>
    <w:rsid w:val="00553ADE"/>
    <w:rsid w:val="00554331"/>
    <w:rsid w:val="005544CD"/>
    <w:rsid w:val="005545AF"/>
    <w:rsid w:val="005546C6"/>
    <w:rsid w:val="005548D7"/>
    <w:rsid w:val="00554A75"/>
    <w:rsid w:val="00554C68"/>
    <w:rsid w:val="00554DC7"/>
    <w:rsid w:val="00554EA6"/>
    <w:rsid w:val="00555311"/>
    <w:rsid w:val="005555A1"/>
    <w:rsid w:val="00555781"/>
    <w:rsid w:val="005559E1"/>
    <w:rsid w:val="00555AF1"/>
    <w:rsid w:val="005560F4"/>
    <w:rsid w:val="0055611D"/>
    <w:rsid w:val="0055637B"/>
    <w:rsid w:val="0055648A"/>
    <w:rsid w:val="0055656B"/>
    <w:rsid w:val="005569A1"/>
    <w:rsid w:val="00556AD1"/>
    <w:rsid w:val="0055745F"/>
    <w:rsid w:val="005578DC"/>
    <w:rsid w:val="00557FBC"/>
    <w:rsid w:val="00560296"/>
    <w:rsid w:val="005602D5"/>
    <w:rsid w:val="0056032D"/>
    <w:rsid w:val="0056042E"/>
    <w:rsid w:val="0056061F"/>
    <w:rsid w:val="005606E1"/>
    <w:rsid w:val="0056077C"/>
    <w:rsid w:val="005608E4"/>
    <w:rsid w:val="00560A40"/>
    <w:rsid w:val="00560D39"/>
    <w:rsid w:val="005616A2"/>
    <w:rsid w:val="00561719"/>
    <w:rsid w:val="00561A24"/>
    <w:rsid w:val="00561BB5"/>
    <w:rsid w:val="00561BB6"/>
    <w:rsid w:val="00561D45"/>
    <w:rsid w:val="005622D5"/>
    <w:rsid w:val="005625DE"/>
    <w:rsid w:val="005628DF"/>
    <w:rsid w:val="00562BD7"/>
    <w:rsid w:val="00562C94"/>
    <w:rsid w:val="00562EBD"/>
    <w:rsid w:val="00562EF4"/>
    <w:rsid w:val="005630CE"/>
    <w:rsid w:val="005631AA"/>
    <w:rsid w:val="0056371B"/>
    <w:rsid w:val="00563796"/>
    <w:rsid w:val="00563865"/>
    <w:rsid w:val="005638D7"/>
    <w:rsid w:val="0056397C"/>
    <w:rsid w:val="00563B84"/>
    <w:rsid w:val="00563BF2"/>
    <w:rsid w:val="00563BFA"/>
    <w:rsid w:val="00563C2B"/>
    <w:rsid w:val="00563CA3"/>
    <w:rsid w:val="005640BE"/>
    <w:rsid w:val="00564517"/>
    <w:rsid w:val="00564567"/>
    <w:rsid w:val="00564D4A"/>
    <w:rsid w:val="005653E0"/>
    <w:rsid w:val="0056547B"/>
    <w:rsid w:val="00565590"/>
    <w:rsid w:val="00565AC5"/>
    <w:rsid w:val="00565C1D"/>
    <w:rsid w:val="0056619C"/>
    <w:rsid w:val="00566684"/>
    <w:rsid w:val="0056668C"/>
    <w:rsid w:val="00566951"/>
    <w:rsid w:val="00566A58"/>
    <w:rsid w:val="00566BFB"/>
    <w:rsid w:val="005670EC"/>
    <w:rsid w:val="0056761B"/>
    <w:rsid w:val="0056778E"/>
    <w:rsid w:val="00567B5D"/>
    <w:rsid w:val="00567D5C"/>
    <w:rsid w:val="00567E0A"/>
    <w:rsid w:val="005701F3"/>
    <w:rsid w:val="0057042E"/>
    <w:rsid w:val="00570572"/>
    <w:rsid w:val="0057074F"/>
    <w:rsid w:val="00570902"/>
    <w:rsid w:val="00570DEF"/>
    <w:rsid w:val="00570FCC"/>
    <w:rsid w:val="00571129"/>
    <w:rsid w:val="005713A8"/>
    <w:rsid w:val="00571516"/>
    <w:rsid w:val="0057247B"/>
    <w:rsid w:val="00572BF4"/>
    <w:rsid w:val="00572C99"/>
    <w:rsid w:val="00572CCD"/>
    <w:rsid w:val="00572E3E"/>
    <w:rsid w:val="00572F10"/>
    <w:rsid w:val="0057313E"/>
    <w:rsid w:val="005734D6"/>
    <w:rsid w:val="00573534"/>
    <w:rsid w:val="005736B0"/>
    <w:rsid w:val="00573970"/>
    <w:rsid w:val="00573AEC"/>
    <w:rsid w:val="00573B18"/>
    <w:rsid w:val="00573D4D"/>
    <w:rsid w:val="00573D9E"/>
    <w:rsid w:val="00573DC7"/>
    <w:rsid w:val="00573E84"/>
    <w:rsid w:val="00574363"/>
    <w:rsid w:val="0057446A"/>
    <w:rsid w:val="0057484D"/>
    <w:rsid w:val="00574B03"/>
    <w:rsid w:val="00574EDE"/>
    <w:rsid w:val="00574EF9"/>
    <w:rsid w:val="00574F75"/>
    <w:rsid w:val="005752A7"/>
    <w:rsid w:val="005753F5"/>
    <w:rsid w:val="00575427"/>
    <w:rsid w:val="005755D6"/>
    <w:rsid w:val="0057570B"/>
    <w:rsid w:val="00575714"/>
    <w:rsid w:val="00575BC8"/>
    <w:rsid w:val="005760F0"/>
    <w:rsid w:val="005761F8"/>
    <w:rsid w:val="00576EB4"/>
    <w:rsid w:val="00576F16"/>
    <w:rsid w:val="005771D6"/>
    <w:rsid w:val="005771DC"/>
    <w:rsid w:val="0057761D"/>
    <w:rsid w:val="00577627"/>
    <w:rsid w:val="0057789F"/>
    <w:rsid w:val="00577DCF"/>
    <w:rsid w:val="005807ED"/>
    <w:rsid w:val="00580AAB"/>
    <w:rsid w:val="00580EAA"/>
    <w:rsid w:val="00580ED0"/>
    <w:rsid w:val="00581079"/>
    <w:rsid w:val="0058112F"/>
    <w:rsid w:val="0058117C"/>
    <w:rsid w:val="00581362"/>
    <w:rsid w:val="00581769"/>
    <w:rsid w:val="00581777"/>
    <w:rsid w:val="00581ADF"/>
    <w:rsid w:val="00581B0F"/>
    <w:rsid w:val="00581CA0"/>
    <w:rsid w:val="00581F0A"/>
    <w:rsid w:val="00582048"/>
    <w:rsid w:val="00582178"/>
    <w:rsid w:val="00582195"/>
    <w:rsid w:val="0058242A"/>
    <w:rsid w:val="00582AB8"/>
    <w:rsid w:val="00582AE5"/>
    <w:rsid w:val="00582B93"/>
    <w:rsid w:val="00582E7A"/>
    <w:rsid w:val="00582F90"/>
    <w:rsid w:val="00583284"/>
    <w:rsid w:val="005834E5"/>
    <w:rsid w:val="00584538"/>
    <w:rsid w:val="00584555"/>
    <w:rsid w:val="0058455D"/>
    <w:rsid w:val="00584913"/>
    <w:rsid w:val="00584AAA"/>
    <w:rsid w:val="00584ABD"/>
    <w:rsid w:val="00584B59"/>
    <w:rsid w:val="00584E78"/>
    <w:rsid w:val="005851E1"/>
    <w:rsid w:val="0058577F"/>
    <w:rsid w:val="00585CB7"/>
    <w:rsid w:val="00585D4E"/>
    <w:rsid w:val="0058600E"/>
    <w:rsid w:val="00586047"/>
    <w:rsid w:val="00586386"/>
    <w:rsid w:val="00586576"/>
    <w:rsid w:val="00586880"/>
    <w:rsid w:val="0058688A"/>
    <w:rsid w:val="00586C65"/>
    <w:rsid w:val="00586F55"/>
    <w:rsid w:val="00586FB5"/>
    <w:rsid w:val="005871B7"/>
    <w:rsid w:val="0058729F"/>
    <w:rsid w:val="005872F3"/>
    <w:rsid w:val="005875C2"/>
    <w:rsid w:val="0058766C"/>
    <w:rsid w:val="00587888"/>
    <w:rsid w:val="00587940"/>
    <w:rsid w:val="00587963"/>
    <w:rsid w:val="00587A1F"/>
    <w:rsid w:val="00587F0F"/>
    <w:rsid w:val="00590111"/>
    <w:rsid w:val="00590161"/>
    <w:rsid w:val="0059042E"/>
    <w:rsid w:val="005906F4"/>
    <w:rsid w:val="0059093F"/>
    <w:rsid w:val="00590C5C"/>
    <w:rsid w:val="00591027"/>
    <w:rsid w:val="005910B2"/>
    <w:rsid w:val="005910E6"/>
    <w:rsid w:val="00591154"/>
    <w:rsid w:val="0059117D"/>
    <w:rsid w:val="00591418"/>
    <w:rsid w:val="005915E4"/>
    <w:rsid w:val="005918B3"/>
    <w:rsid w:val="00591C96"/>
    <w:rsid w:val="00592174"/>
    <w:rsid w:val="00592995"/>
    <w:rsid w:val="00592D16"/>
    <w:rsid w:val="005930EB"/>
    <w:rsid w:val="00593273"/>
    <w:rsid w:val="00593564"/>
    <w:rsid w:val="005937D9"/>
    <w:rsid w:val="005938CE"/>
    <w:rsid w:val="00593DBF"/>
    <w:rsid w:val="00593E1C"/>
    <w:rsid w:val="005940E4"/>
    <w:rsid w:val="00594347"/>
    <w:rsid w:val="00594928"/>
    <w:rsid w:val="00594BF5"/>
    <w:rsid w:val="00594E84"/>
    <w:rsid w:val="0059501F"/>
    <w:rsid w:val="00595417"/>
    <w:rsid w:val="00595519"/>
    <w:rsid w:val="005956B1"/>
    <w:rsid w:val="00595741"/>
    <w:rsid w:val="00595E6D"/>
    <w:rsid w:val="0059671A"/>
    <w:rsid w:val="005967BC"/>
    <w:rsid w:val="005967C2"/>
    <w:rsid w:val="005969D7"/>
    <w:rsid w:val="00597202"/>
    <w:rsid w:val="0059761F"/>
    <w:rsid w:val="005977B9"/>
    <w:rsid w:val="005979AF"/>
    <w:rsid w:val="005A02FE"/>
    <w:rsid w:val="005A0318"/>
    <w:rsid w:val="005A0966"/>
    <w:rsid w:val="005A0D11"/>
    <w:rsid w:val="005A0D4A"/>
    <w:rsid w:val="005A0DBC"/>
    <w:rsid w:val="005A0F10"/>
    <w:rsid w:val="005A10F5"/>
    <w:rsid w:val="005A18B5"/>
    <w:rsid w:val="005A193F"/>
    <w:rsid w:val="005A1AC7"/>
    <w:rsid w:val="005A1ACE"/>
    <w:rsid w:val="005A1C5D"/>
    <w:rsid w:val="005A1F42"/>
    <w:rsid w:val="005A1F55"/>
    <w:rsid w:val="005A234A"/>
    <w:rsid w:val="005A24EF"/>
    <w:rsid w:val="005A25B5"/>
    <w:rsid w:val="005A2803"/>
    <w:rsid w:val="005A2AC9"/>
    <w:rsid w:val="005A2C7C"/>
    <w:rsid w:val="005A2CC1"/>
    <w:rsid w:val="005A2F04"/>
    <w:rsid w:val="005A2F8A"/>
    <w:rsid w:val="005A329D"/>
    <w:rsid w:val="005A34CA"/>
    <w:rsid w:val="005A36A6"/>
    <w:rsid w:val="005A3C9C"/>
    <w:rsid w:val="005A41F8"/>
    <w:rsid w:val="005A4376"/>
    <w:rsid w:val="005A44D2"/>
    <w:rsid w:val="005A49BA"/>
    <w:rsid w:val="005A4B18"/>
    <w:rsid w:val="005A4E18"/>
    <w:rsid w:val="005A5A0D"/>
    <w:rsid w:val="005A5E1B"/>
    <w:rsid w:val="005A60B0"/>
    <w:rsid w:val="005A6152"/>
    <w:rsid w:val="005A61B3"/>
    <w:rsid w:val="005A6A62"/>
    <w:rsid w:val="005A6B54"/>
    <w:rsid w:val="005A7096"/>
    <w:rsid w:val="005A70E2"/>
    <w:rsid w:val="005A7274"/>
    <w:rsid w:val="005A73E7"/>
    <w:rsid w:val="005A7973"/>
    <w:rsid w:val="005A7C81"/>
    <w:rsid w:val="005B02C3"/>
    <w:rsid w:val="005B0343"/>
    <w:rsid w:val="005B0373"/>
    <w:rsid w:val="005B09C8"/>
    <w:rsid w:val="005B0A98"/>
    <w:rsid w:val="005B0AC5"/>
    <w:rsid w:val="005B0C31"/>
    <w:rsid w:val="005B0C99"/>
    <w:rsid w:val="005B0D4E"/>
    <w:rsid w:val="005B122D"/>
    <w:rsid w:val="005B1249"/>
    <w:rsid w:val="005B12D6"/>
    <w:rsid w:val="005B1673"/>
    <w:rsid w:val="005B172F"/>
    <w:rsid w:val="005B1BC5"/>
    <w:rsid w:val="005B1CDB"/>
    <w:rsid w:val="005B1FD2"/>
    <w:rsid w:val="005B23D7"/>
    <w:rsid w:val="005B25B3"/>
    <w:rsid w:val="005B264B"/>
    <w:rsid w:val="005B288B"/>
    <w:rsid w:val="005B2914"/>
    <w:rsid w:val="005B2940"/>
    <w:rsid w:val="005B2BB8"/>
    <w:rsid w:val="005B2D97"/>
    <w:rsid w:val="005B3083"/>
    <w:rsid w:val="005B35F8"/>
    <w:rsid w:val="005B3864"/>
    <w:rsid w:val="005B3B05"/>
    <w:rsid w:val="005B3D6D"/>
    <w:rsid w:val="005B3DDE"/>
    <w:rsid w:val="005B470D"/>
    <w:rsid w:val="005B48F9"/>
    <w:rsid w:val="005B4D9A"/>
    <w:rsid w:val="005B4E29"/>
    <w:rsid w:val="005B5284"/>
    <w:rsid w:val="005B54BF"/>
    <w:rsid w:val="005B5BD0"/>
    <w:rsid w:val="005B5C1A"/>
    <w:rsid w:val="005B5CA8"/>
    <w:rsid w:val="005B5CBC"/>
    <w:rsid w:val="005B5D44"/>
    <w:rsid w:val="005B6004"/>
    <w:rsid w:val="005B66AA"/>
    <w:rsid w:val="005B67B0"/>
    <w:rsid w:val="005B6981"/>
    <w:rsid w:val="005B69DA"/>
    <w:rsid w:val="005B6A69"/>
    <w:rsid w:val="005B6DD2"/>
    <w:rsid w:val="005B7899"/>
    <w:rsid w:val="005B795F"/>
    <w:rsid w:val="005B7F1B"/>
    <w:rsid w:val="005B7FE0"/>
    <w:rsid w:val="005B7FE5"/>
    <w:rsid w:val="005C0306"/>
    <w:rsid w:val="005C03CD"/>
    <w:rsid w:val="005C0419"/>
    <w:rsid w:val="005C09C2"/>
    <w:rsid w:val="005C0BC2"/>
    <w:rsid w:val="005C0BD1"/>
    <w:rsid w:val="005C0D52"/>
    <w:rsid w:val="005C0DE4"/>
    <w:rsid w:val="005C1472"/>
    <w:rsid w:val="005C15DF"/>
    <w:rsid w:val="005C1BD2"/>
    <w:rsid w:val="005C1C0E"/>
    <w:rsid w:val="005C1C39"/>
    <w:rsid w:val="005C20EF"/>
    <w:rsid w:val="005C2171"/>
    <w:rsid w:val="005C2886"/>
    <w:rsid w:val="005C2ADB"/>
    <w:rsid w:val="005C2B27"/>
    <w:rsid w:val="005C2C3F"/>
    <w:rsid w:val="005C2DD1"/>
    <w:rsid w:val="005C31C7"/>
    <w:rsid w:val="005C3976"/>
    <w:rsid w:val="005C4017"/>
    <w:rsid w:val="005C40E7"/>
    <w:rsid w:val="005C43DD"/>
    <w:rsid w:val="005C4621"/>
    <w:rsid w:val="005C46F3"/>
    <w:rsid w:val="005C47C0"/>
    <w:rsid w:val="005C4E23"/>
    <w:rsid w:val="005C4F57"/>
    <w:rsid w:val="005C53B9"/>
    <w:rsid w:val="005C53C2"/>
    <w:rsid w:val="005C54BA"/>
    <w:rsid w:val="005C575D"/>
    <w:rsid w:val="005C58C5"/>
    <w:rsid w:val="005C58EF"/>
    <w:rsid w:val="005C5992"/>
    <w:rsid w:val="005C5D2E"/>
    <w:rsid w:val="005C5F9A"/>
    <w:rsid w:val="005C5FA0"/>
    <w:rsid w:val="005C6113"/>
    <w:rsid w:val="005C6133"/>
    <w:rsid w:val="005C6264"/>
    <w:rsid w:val="005C6518"/>
    <w:rsid w:val="005C6696"/>
    <w:rsid w:val="005C68C9"/>
    <w:rsid w:val="005C703C"/>
    <w:rsid w:val="005C71F5"/>
    <w:rsid w:val="005C72D3"/>
    <w:rsid w:val="005C77B9"/>
    <w:rsid w:val="005C7982"/>
    <w:rsid w:val="005C7B43"/>
    <w:rsid w:val="005C7D5C"/>
    <w:rsid w:val="005D08E5"/>
    <w:rsid w:val="005D08EE"/>
    <w:rsid w:val="005D08FB"/>
    <w:rsid w:val="005D09BE"/>
    <w:rsid w:val="005D0D26"/>
    <w:rsid w:val="005D0FA2"/>
    <w:rsid w:val="005D0FAF"/>
    <w:rsid w:val="005D1370"/>
    <w:rsid w:val="005D1739"/>
    <w:rsid w:val="005D1B34"/>
    <w:rsid w:val="005D1EBB"/>
    <w:rsid w:val="005D2399"/>
    <w:rsid w:val="005D2875"/>
    <w:rsid w:val="005D2BA3"/>
    <w:rsid w:val="005D2BFB"/>
    <w:rsid w:val="005D2C15"/>
    <w:rsid w:val="005D2D07"/>
    <w:rsid w:val="005D2F5B"/>
    <w:rsid w:val="005D2F8A"/>
    <w:rsid w:val="005D2F9E"/>
    <w:rsid w:val="005D2FA0"/>
    <w:rsid w:val="005D32B9"/>
    <w:rsid w:val="005D32F6"/>
    <w:rsid w:val="005D359D"/>
    <w:rsid w:val="005D3690"/>
    <w:rsid w:val="005D3878"/>
    <w:rsid w:val="005D3C81"/>
    <w:rsid w:val="005D3D6B"/>
    <w:rsid w:val="005D4123"/>
    <w:rsid w:val="005D4281"/>
    <w:rsid w:val="005D4899"/>
    <w:rsid w:val="005D4A8D"/>
    <w:rsid w:val="005D4AB9"/>
    <w:rsid w:val="005D4E5A"/>
    <w:rsid w:val="005D4FF8"/>
    <w:rsid w:val="005D503C"/>
    <w:rsid w:val="005D5071"/>
    <w:rsid w:val="005D51BB"/>
    <w:rsid w:val="005D532B"/>
    <w:rsid w:val="005D54E2"/>
    <w:rsid w:val="005D554C"/>
    <w:rsid w:val="005D55B8"/>
    <w:rsid w:val="005D55C0"/>
    <w:rsid w:val="005D5A11"/>
    <w:rsid w:val="005D6151"/>
    <w:rsid w:val="005D660D"/>
    <w:rsid w:val="005D689C"/>
    <w:rsid w:val="005D78A0"/>
    <w:rsid w:val="005D7B6F"/>
    <w:rsid w:val="005E0293"/>
    <w:rsid w:val="005E0438"/>
    <w:rsid w:val="005E0534"/>
    <w:rsid w:val="005E05EE"/>
    <w:rsid w:val="005E0629"/>
    <w:rsid w:val="005E067B"/>
    <w:rsid w:val="005E0B99"/>
    <w:rsid w:val="005E0C72"/>
    <w:rsid w:val="005E0DEF"/>
    <w:rsid w:val="005E0EC3"/>
    <w:rsid w:val="005E1372"/>
    <w:rsid w:val="005E1599"/>
    <w:rsid w:val="005E160A"/>
    <w:rsid w:val="005E16BC"/>
    <w:rsid w:val="005E21F9"/>
    <w:rsid w:val="005E2520"/>
    <w:rsid w:val="005E282B"/>
    <w:rsid w:val="005E294B"/>
    <w:rsid w:val="005E2EA2"/>
    <w:rsid w:val="005E2F9C"/>
    <w:rsid w:val="005E3748"/>
    <w:rsid w:val="005E39CD"/>
    <w:rsid w:val="005E3A3D"/>
    <w:rsid w:val="005E3A8A"/>
    <w:rsid w:val="005E3C03"/>
    <w:rsid w:val="005E3CD7"/>
    <w:rsid w:val="005E40B6"/>
    <w:rsid w:val="005E4118"/>
    <w:rsid w:val="005E4296"/>
    <w:rsid w:val="005E444E"/>
    <w:rsid w:val="005E450E"/>
    <w:rsid w:val="005E4832"/>
    <w:rsid w:val="005E4869"/>
    <w:rsid w:val="005E49AA"/>
    <w:rsid w:val="005E4BBC"/>
    <w:rsid w:val="005E55A4"/>
    <w:rsid w:val="005E5B4F"/>
    <w:rsid w:val="005E5D67"/>
    <w:rsid w:val="005E601C"/>
    <w:rsid w:val="005E6186"/>
    <w:rsid w:val="005E6583"/>
    <w:rsid w:val="005E66BD"/>
    <w:rsid w:val="005E6B97"/>
    <w:rsid w:val="005E6FCA"/>
    <w:rsid w:val="005E722F"/>
    <w:rsid w:val="005E738D"/>
    <w:rsid w:val="005F01C1"/>
    <w:rsid w:val="005F02E4"/>
    <w:rsid w:val="005F045B"/>
    <w:rsid w:val="005F05E6"/>
    <w:rsid w:val="005F08CF"/>
    <w:rsid w:val="005F0E86"/>
    <w:rsid w:val="005F0EFB"/>
    <w:rsid w:val="005F1346"/>
    <w:rsid w:val="005F14AD"/>
    <w:rsid w:val="005F1591"/>
    <w:rsid w:val="005F15C4"/>
    <w:rsid w:val="005F1621"/>
    <w:rsid w:val="005F18E7"/>
    <w:rsid w:val="005F1C93"/>
    <w:rsid w:val="005F1CFC"/>
    <w:rsid w:val="005F1D73"/>
    <w:rsid w:val="005F2086"/>
    <w:rsid w:val="005F255A"/>
    <w:rsid w:val="005F2677"/>
    <w:rsid w:val="005F2AE7"/>
    <w:rsid w:val="005F338F"/>
    <w:rsid w:val="005F359C"/>
    <w:rsid w:val="005F3717"/>
    <w:rsid w:val="005F4233"/>
    <w:rsid w:val="005F442F"/>
    <w:rsid w:val="005F4803"/>
    <w:rsid w:val="005F499C"/>
    <w:rsid w:val="005F4A14"/>
    <w:rsid w:val="005F4AA2"/>
    <w:rsid w:val="005F4BCF"/>
    <w:rsid w:val="005F4BF9"/>
    <w:rsid w:val="005F4DB0"/>
    <w:rsid w:val="005F4EA0"/>
    <w:rsid w:val="005F5800"/>
    <w:rsid w:val="005F5F6D"/>
    <w:rsid w:val="005F62FF"/>
    <w:rsid w:val="005F6849"/>
    <w:rsid w:val="005F6902"/>
    <w:rsid w:val="005F6C07"/>
    <w:rsid w:val="005F6DD3"/>
    <w:rsid w:val="005F6E8D"/>
    <w:rsid w:val="005F72B2"/>
    <w:rsid w:val="005F73AB"/>
    <w:rsid w:val="005F7638"/>
    <w:rsid w:val="005F76EA"/>
    <w:rsid w:val="005F7780"/>
    <w:rsid w:val="005F7A93"/>
    <w:rsid w:val="005F7B23"/>
    <w:rsid w:val="005F7D65"/>
    <w:rsid w:val="005F7F31"/>
    <w:rsid w:val="005F7F96"/>
    <w:rsid w:val="00600492"/>
    <w:rsid w:val="00600931"/>
    <w:rsid w:val="00600986"/>
    <w:rsid w:val="00600992"/>
    <w:rsid w:val="00600D66"/>
    <w:rsid w:val="00601010"/>
    <w:rsid w:val="0060115F"/>
    <w:rsid w:val="00601556"/>
    <w:rsid w:val="00601649"/>
    <w:rsid w:val="006019C0"/>
    <w:rsid w:val="006019CA"/>
    <w:rsid w:val="00601ACA"/>
    <w:rsid w:val="00601AF4"/>
    <w:rsid w:val="00601B18"/>
    <w:rsid w:val="00601B82"/>
    <w:rsid w:val="00601CFD"/>
    <w:rsid w:val="00601D73"/>
    <w:rsid w:val="00602233"/>
    <w:rsid w:val="00602248"/>
    <w:rsid w:val="006022A3"/>
    <w:rsid w:val="00602995"/>
    <w:rsid w:val="00602D86"/>
    <w:rsid w:val="00603735"/>
    <w:rsid w:val="00603A45"/>
    <w:rsid w:val="00603AE6"/>
    <w:rsid w:val="00603D92"/>
    <w:rsid w:val="006040A1"/>
    <w:rsid w:val="006041B4"/>
    <w:rsid w:val="006044F3"/>
    <w:rsid w:val="006046F8"/>
    <w:rsid w:val="00604B47"/>
    <w:rsid w:val="00604C2F"/>
    <w:rsid w:val="00604C71"/>
    <w:rsid w:val="006050AD"/>
    <w:rsid w:val="0060513F"/>
    <w:rsid w:val="006052D0"/>
    <w:rsid w:val="00605795"/>
    <w:rsid w:val="00605858"/>
    <w:rsid w:val="00605E03"/>
    <w:rsid w:val="00605EB2"/>
    <w:rsid w:val="006061C2"/>
    <w:rsid w:val="006062C8"/>
    <w:rsid w:val="0060665E"/>
    <w:rsid w:val="0060669E"/>
    <w:rsid w:val="00606B00"/>
    <w:rsid w:val="00606C4F"/>
    <w:rsid w:val="00607504"/>
    <w:rsid w:val="00607626"/>
    <w:rsid w:val="00607AB8"/>
    <w:rsid w:val="00607FFD"/>
    <w:rsid w:val="00610164"/>
    <w:rsid w:val="006107DC"/>
    <w:rsid w:val="00610EC5"/>
    <w:rsid w:val="00610F31"/>
    <w:rsid w:val="00610F42"/>
    <w:rsid w:val="00611007"/>
    <w:rsid w:val="0061111E"/>
    <w:rsid w:val="006111A7"/>
    <w:rsid w:val="006113F6"/>
    <w:rsid w:val="00611500"/>
    <w:rsid w:val="00612174"/>
    <w:rsid w:val="006121D4"/>
    <w:rsid w:val="00612317"/>
    <w:rsid w:val="006123CD"/>
    <w:rsid w:val="0061247D"/>
    <w:rsid w:val="00612493"/>
    <w:rsid w:val="006124F3"/>
    <w:rsid w:val="0061272D"/>
    <w:rsid w:val="0061279C"/>
    <w:rsid w:val="00612B18"/>
    <w:rsid w:val="00612B41"/>
    <w:rsid w:val="00612DEB"/>
    <w:rsid w:val="00612E47"/>
    <w:rsid w:val="00613602"/>
    <w:rsid w:val="006137D7"/>
    <w:rsid w:val="0061416B"/>
    <w:rsid w:val="00614259"/>
    <w:rsid w:val="006144A0"/>
    <w:rsid w:val="00614954"/>
    <w:rsid w:val="006150E1"/>
    <w:rsid w:val="006151FF"/>
    <w:rsid w:val="00615206"/>
    <w:rsid w:val="006154BD"/>
    <w:rsid w:val="006155D1"/>
    <w:rsid w:val="00615624"/>
    <w:rsid w:val="0061576A"/>
    <w:rsid w:val="00615E1D"/>
    <w:rsid w:val="0061617A"/>
    <w:rsid w:val="0061625A"/>
    <w:rsid w:val="006168E4"/>
    <w:rsid w:val="0061698F"/>
    <w:rsid w:val="00616C0B"/>
    <w:rsid w:val="0061739E"/>
    <w:rsid w:val="006173AF"/>
    <w:rsid w:val="006175A8"/>
    <w:rsid w:val="006175FC"/>
    <w:rsid w:val="006177D2"/>
    <w:rsid w:val="00617875"/>
    <w:rsid w:val="00617918"/>
    <w:rsid w:val="00617D33"/>
    <w:rsid w:val="00617ED1"/>
    <w:rsid w:val="006200F4"/>
    <w:rsid w:val="006206FB"/>
    <w:rsid w:val="006208DC"/>
    <w:rsid w:val="006208FD"/>
    <w:rsid w:val="00620BE8"/>
    <w:rsid w:val="006212E7"/>
    <w:rsid w:val="0062180B"/>
    <w:rsid w:val="00621A6B"/>
    <w:rsid w:val="00621BBD"/>
    <w:rsid w:val="006223E6"/>
    <w:rsid w:val="00622734"/>
    <w:rsid w:val="0062279B"/>
    <w:rsid w:val="006229C7"/>
    <w:rsid w:val="00622D51"/>
    <w:rsid w:val="006237E6"/>
    <w:rsid w:val="00623D3F"/>
    <w:rsid w:val="0062428F"/>
    <w:rsid w:val="0062448A"/>
    <w:rsid w:val="00624777"/>
    <w:rsid w:val="00624D53"/>
    <w:rsid w:val="00624FBC"/>
    <w:rsid w:val="0062513B"/>
    <w:rsid w:val="00625173"/>
    <w:rsid w:val="006255AC"/>
    <w:rsid w:val="00625824"/>
    <w:rsid w:val="00625858"/>
    <w:rsid w:val="00625CB5"/>
    <w:rsid w:val="00625E08"/>
    <w:rsid w:val="00626846"/>
    <w:rsid w:val="0062697E"/>
    <w:rsid w:val="00626BDF"/>
    <w:rsid w:val="00626C5A"/>
    <w:rsid w:val="00626EF3"/>
    <w:rsid w:val="00626FCD"/>
    <w:rsid w:val="006272A3"/>
    <w:rsid w:val="006272B6"/>
    <w:rsid w:val="006275E4"/>
    <w:rsid w:val="00627619"/>
    <w:rsid w:val="00627850"/>
    <w:rsid w:val="006278B8"/>
    <w:rsid w:val="00627BC7"/>
    <w:rsid w:val="006301E6"/>
    <w:rsid w:val="00630215"/>
    <w:rsid w:val="00630844"/>
    <w:rsid w:val="00630897"/>
    <w:rsid w:val="00630C0C"/>
    <w:rsid w:val="00630FFF"/>
    <w:rsid w:val="00631146"/>
    <w:rsid w:val="0063142D"/>
    <w:rsid w:val="00631713"/>
    <w:rsid w:val="006317D1"/>
    <w:rsid w:val="00631CB4"/>
    <w:rsid w:val="00631DDA"/>
    <w:rsid w:val="00631F1A"/>
    <w:rsid w:val="00632353"/>
    <w:rsid w:val="00632E9A"/>
    <w:rsid w:val="00632EFE"/>
    <w:rsid w:val="00633055"/>
    <w:rsid w:val="00633119"/>
    <w:rsid w:val="0063327E"/>
    <w:rsid w:val="00633A49"/>
    <w:rsid w:val="00633BDD"/>
    <w:rsid w:val="00633FCC"/>
    <w:rsid w:val="00634004"/>
    <w:rsid w:val="00634336"/>
    <w:rsid w:val="00634754"/>
    <w:rsid w:val="00634966"/>
    <w:rsid w:val="00634BDF"/>
    <w:rsid w:val="00634EBC"/>
    <w:rsid w:val="00634FC1"/>
    <w:rsid w:val="006353D6"/>
    <w:rsid w:val="00635431"/>
    <w:rsid w:val="0063551E"/>
    <w:rsid w:val="0063572D"/>
    <w:rsid w:val="006358A9"/>
    <w:rsid w:val="00635953"/>
    <w:rsid w:val="00635996"/>
    <w:rsid w:val="00635D0F"/>
    <w:rsid w:val="00635D37"/>
    <w:rsid w:val="00635F6C"/>
    <w:rsid w:val="006361BE"/>
    <w:rsid w:val="0063628D"/>
    <w:rsid w:val="006363E1"/>
    <w:rsid w:val="006366E1"/>
    <w:rsid w:val="00636874"/>
    <w:rsid w:val="00636E11"/>
    <w:rsid w:val="006374FF"/>
    <w:rsid w:val="006377C0"/>
    <w:rsid w:val="00637F67"/>
    <w:rsid w:val="0064010A"/>
    <w:rsid w:val="00640119"/>
    <w:rsid w:val="006405E0"/>
    <w:rsid w:val="006409FE"/>
    <w:rsid w:val="00640A20"/>
    <w:rsid w:val="00640DB8"/>
    <w:rsid w:val="006411F8"/>
    <w:rsid w:val="0064149F"/>
    <w:rsid w:val="006415D7"/>
    <w:rsid w:val="0064171B"/>
    <w:rsid w:val="00641A9A"/>
    <w:rsid w:val="00641C70"/>
    <w:rsid w:val="00641F4C"/>
    <w:rsid w:val="0064213F"/>
    <w:rsid w:val="006421C4"/>
    <w:rsid w:val="0064267F"/>
    <w:rsid w:val="0064287E"/>
    <w:rsid w:val="00642D4D"/>
    <w:rsid w:val="00643001"/>
    <w:rsid w:val="0064331A"/>
    <w:rsid w:val="00643400"/>
    <w:rsid w:val="006434B7"/>
    <w:rsid w:val="0064370B"/>
    <w:rsid w:val="00643723"/>
    <w:rsid w:val="00643903"/>
    <w:rsid w:val="006439EB"/>
    <w:rsid w:val="00643A30"/>
    <w:rsid w:val="00643D2E"/>
    <w:rsid w:val="00643D6B"/>
    <w:rsid w:val="00643DB3"/>
    <w:rsid w:val="00643DF2"/>
    <w:rsid w:val="0064411D"/>
    <w:rsid w:val="006441E7"/>
    <w:rsid w:val="00644A2C"/>
    <w:rsid w:val="00644B94"/>
    <w:rsid w:val="00644BC3"/>
    <w:rsid w:val="00644BD4"/>
    <w:rsid w:val="00644C1A"/>
    <w:rsid w:val="00644D19"/>
    <w:rsid w:val="00644F80"/>
    <w:rsid w:val="006452B0"/>
    <w:rsid w:val="0064578E"/>
    <w:rsid w:val="00645972"/>
    <w:rsid w:val="00645D03"/>
    <w:rsid w:val="00645F4F"/>
    <w:rsid w:val="006460DF"/>
    <w:rsid w:val="006466B5"/>
    <w:rsid w:val="00646CF6"/>
    <w:rsid w:val="00646D85"/>
    <w:rsid w:val="00646F15"/>
    <w:rsid w:val="0064712D"/>
    <w:rsid w:val="006472D8"/>
    <w:rsid w:val="006476E0"/>
    <w:rsid w:val="0064779F"/>
    <w:rsid w:val="00647B44"/>
    <w:rsid w:val="00647BC7"/>
    <w:rsid w:val="00647DC8"/>
    <w:rsid w:val="00647DF7"/>
    <w:rsid w:val="00650155"/>
    <w:rsid w:val="006501B3"/>
    <w:rsid w:val="0065045D"/>
    <w:rsid w:val="00650540"/>
    <w:rsid w:val="0065058E"/>
    <w:rsid w:val="00650618"/>
    <w:rsid w:val="006509DB"/>
    <w:rsid w:val="00650B8F"/>
    <w:rsid w:val="00650D9D"/>
    <w:rsid w:val="0065103B"/>
    <w:rsid w:val="006510A4"/>
    <w:rsid w:val="0065169E"/>
    <w:rsid w:val="006519C3"/>
    <w:rsid w:val="00651D9D"/>
    <w:rsid w:val="00651E11"/>
    <w:rsid w:val="00651EB4"/>
    <w:rsid w:val="00651EB5"/>
    <w:rsid w:val="00652079"/>
    <w:rsid w:val="006525B1"/>
    <w:rsid w:val="0065281A"/>
    <w:rsid w:val="00652B03"/>
    <w:rsid w:val="00652E04"/>
    <w:rsid w:val="006530A5"/>
    <w:rsid w:val="00653160"/>
    <w:rsid w:val="006532A3"/>
    <w:rsid w:val="006538F4"/>
    <w:rsid w:val="00653EC1"/>
    <w:rsid w:val="00653ECA"/>
    <w:rsid w:val="006542BB"/>
    <w:rsid w:val="006543D6"/>
    <w:rsid w:val="00654671"/>
    <w:rsid w:val="0065490B"/>
    <w:rsid w:val="00654A8F"/>
    <w:rsid w:val="00654A91"/>
    <w:rsid w:val="00654AAA"/>
    <w:rsid w:val="00654B85"/>
    <w:rsid w:val="00654EBB"/>
    <w:rsid w:val="00654F12"/>
    <w:rsid w:val="00655089"/>
    <w:rsid w:val="006553D9"/>
    <w:rsid w:val="00655696"/>
    <w:rsid w:val="00655D6C"/>
    <w:rsid w:val="00656C4D"/>
    <w:rsid w:val="00656CB2"/>
    <w:rsid w:val="00656CE1"/>
    <w:rsid w:val="00656E6B"/>
    <w:rsid w:val="00656F6C"/>
    <w:rsid w:val="00657159"/>
    <w:rsid w:val="006572EA"/>
    <w:rsid w:val="00657411"/>
    <w:rsid w:val="00657A9D"/>
    <w:rsid w:val="0066035D"/>
    <w:rsid w:val="00660474"/>
    <w:rsid w:val="006604C6"/>
    <w:rsid w:val="00660A0F"/>
    <w:rsid w:val="00660A63"/>
    <w:rsid w:val="00660E95"/>
    <w:rsid w:val="0066146B"/>
    <w:rsid w:val="00661732"/>
    <w:rsid w:val="006618D5"/>
    <w:rsid w:val="00661956"/>
    <w:rsid w:val="00661BFA"/>
    <w:rsid w:val="0066215F"/>
    <w:rsid w:val="00662C07"/>
    <w:rsid w:val="00662E4E"/>
    <w:rsid w:val="00662EAF"/>
    <w:rsid w:val="006634E3"/>
    <w:rsid w:val="00663AB0"/>
    <w:rsid w:val="00663AD4"/>
    <w:rsid w:val="006642D8"/>
    <w:rsid w:val="00664340"/>
    <w:rsid w:val="00664AA4"/>
    <w:rsid w:val="00664B1F"/>
    <w:rsid w:val="00664BDE"/>
    <w:rsid w:val="00664E25"/>
    <w:rsid w:val="00664EB6"/>
    <w:rsid w:val="00665673"/>
    <w:rsid w:val="0066578A"/>
    <w:rsid w:val="00665A18"/>
    <w:rsid w:val="00665A59"/>
    <w:rsid w:val="00665B16"/>
    <w:rsid w:val="00665BB9"/>
    <w:rsid w:val="00665BD0"/>
    <w:rsid w:val="00665EF8"/>
    <w:rsid w:val="00666118"/>
    <w:rsid w:val="00666261"/>
    <w:rsid w:val="00666719"/>
    <w:rsid w:val="0066673B"/>
    <w:rsid w:val="006669A9"/>
    <w:rsid w:val="00666A86"/>
    <w:rsid w:val="00666CF3"/>
    <w:rsid w:val="006671A2"/>
    <w:rsid w:val="0066788B"/>
    <w:rsid w:val="00667FE4"/>
    <w:rsid w:val="00670102"/>
    <w:rsid w:val="00670374"/>
    <w:rsid w:val="006704CE"/>
    <w:rsid w:val="006705D9"/>
    <w:rsid w:val="00670906"/>
    <w:rsid w:val="00670BF9"/>
    <w:rsid w:val="00671071"/>
    <w:rsid w:val="006710FE"/>
    <w:rsid w:val="0067115D"/>
    <w:rsid w:val="0067124D"/>
    <w:rsid w:val="00671407"/>
    <w:rsid w:val="006714B8"/>
    <w:rsid w:val="0067165F"/>
    <w:rsid w:val="00671ADE"/>
    <w:rsid w:val="00671D8B"/>
    <w:rsid w:val="00671E08"/>
    <w:rsid w:val="006721DD"/>
    <w:rsid w:val="006721EA"/>
    <w:rsid w:val="0067248E"/>
    <w:rsid w:val="006724A9"/>
    <w:rsid w:val="00672589"/>
    <w:rsid w:val="00672637"/>
    <w:rsid w:val="00672888"/>
    <w:rsid w:val="00672C2F"/>
    <w:rsid w:val="006736EA"/>
    <w:rsid w:val="006737E0"/>
    <w:rsid w:val="00673888"/>
    <w:rsid w:val="00673D4F"/>
    <w:rsid w:val="00673F6B"/>
    <w:rsid w:val="006741D4"/>
    <w:rsid w:val="0067491A"/>
    <w:rsid w:val="006749FA"/>
    <w:rsid w:val="00674C35"/>
    <w:rsid w:val="00674E6E"/>
    <w:rsid w:val="0067585A"/>
    <w:rsid w:val="0067586C"/>
    <w:rsid w:val="00675AB0"/>
    <w:rsid w:val="00675E51"/>
    <w:rsid w:val="0067610C"/>
    <w:rsid w:val="0067640D"/>
    <w:rsid w:val="006765F1"/>
    <w:rsid w:val="0067669D"/>
    <w:rsid w:val="00676A63"/>
    <w:rsid w:val="00676BF2"/>
    <w:rsid w:val="00676E09"/>
    <w:rsid w:val="00677082"/>
    <w:rsid w:val="00677530"/>
    <w:rsid w:val="006777C2"/>
    <w:rsid w:val="006777FC"/>
    <w:rsid w:val="00677989"/>
    <w:rsid w:val="00677B69"/>
    <w:rsid w:val="00677C97"/>
    <w:rsid w:val="00677CAF"/>
    <w:rsid w:val="006800D7"/>
    <w:rsid w:val="00680198"/>
    <w:rsid w:val="006801CD"/>
    <w:rsid w:val="006801FC"/>
    <w:rsid w:val="00680418"/>
    <w:rsid w:val="00680916"/>
    <w:rsid w:val="00680A2C"/>
    <w:rsid w:val="00681042"/>
    <w:rsid w:val="0068112C"/>
    <w:rsid w:val="006811C9"/>
    <w:rsid w:val="006815D4"/>
    <w:rsid w:val="0068189F"/>
    <w:rsid w:val="006819F2"/>
    <w:rsid w:val="00681A92"/>
    <w:rsid w:val="00681E8C"/>
    <w:rsid w:val="00681F5A"/>
    <w:rsid w:val="006820BB"/>
    <w:rsid w:val="006822BB"/>
    <w:rsid w:val="006822D1"/>
    <w:rsid w:val="006823B2"/>
    <w:rsid w:val="006827A7"/>
    <w:rsid w:val="00682AD0"/>
    <w:rsid w:val="006830FA"/>
    <w:rsid w:val="0068339A"/>
    <w:rsid w:val="006839C7"/>
    <w:rsid w:val="00683B59"/>
    <w:rsid w:val="00683F53"/>
    <w:rsid w:val="00684172"/>
    <w:rsid w:val="00684A02"/>
    <w:rsid w:val="00684A4E"/>
    <w:rsid w:val="00684DA9"/>
    <w:rsid w:val="006851A4"/>
    <w:rsid w:val="006851CB"/>
    <w:rsid w:val="006851D4"/>
    <w:rsid w:val="0068576B"/>
    <w:rsid w:val="00685A26"/>
    <w:rsid w:val="00685A55"/>
    <w:rsid w:val="00685A77"/>
    <w:rsid w:val="00685B19"/>
    <w:rsid w:val="00685CE8"/>
    <w:rsid w:val="006862A0"/>
    <w:rsid w:val="006868D6"/>
    <w:rsid w:val="00686DED"/>
    <w:rsid w:val="0068709D"/>
    <w:rsid w:val="006876B9"/>
    <w:rsid w:val="006877AC"/>
    <w:rsid w:val="00687AE1"/>
    <w:rsid w:val="00687D28"/>
    <w:rsid w:val="00690007"/>
    <w:rsid w:val="006900B4"/>
    <w:rsid w:val="00690373"/>
    <w:rsid w:val="00690576"/>
    <w:rsid w:val="0069093A"/>
    <w:rsid w:val="00690B67"/>
    <w:rsid w:val="00690DB8"/>
    <w:rsid w:val="00690F6A"/>
    <w:rsid w:val="0069131A"/>
    <w:rsid w:val="006913BC"/>
    <w:rsid w:val="00691809"/>
    <w:rsid w:val="00691894"/>
    <w:rsid w:val="00691A87"/>
    <w:rsid w:val="0069293E"/>
    <w:rsid w:val="00692A0E"/>
    <w:rsid w:val="00692BFD"/>
    <w:rsid w:val="00692E09"/>
    <w:rsid w:val="00692E3C"/>
    <w:rsid w:val="006932B6"/>
    <w:rsid w:val="00694067"/>
    <w:rsid w:val="006943D7"/>
    <w:rsid w:val="0069465F"/>
    <w:rsid w:val="00694670"/>
    <w:rsid w:val="006949E1"/>
    <w:rsid w:val="00694C2B"/>
    <w:rsid w:val="006951A0"/>
    <w:rsid w:val="0069520E"/>
    <w:rsid w:val="006952DD"/>
    <w:rsid w:val="00695339"/>
    <w:rsid w:val="0069536A"/>
    <w:rsid w:val="0069539F"/>
    <w:rsid w:val="00695480"/>
    <w:rsid w:val="0069586D"/>
    <w:rsid w:val="006958EC"/>
    <w:rsid w:val="00695942"/>
    <w:rsid w:val="006959E4"/>
    <w:rsid w:val="006959EA"/>
    <w:rsid w:val="00695A6D"/>
    <w:rsid w:val="00695E88"/>
    <w:rsid w:val="00695F68"/>
    <w:rsid w:val="00696048"/>
    <w:rsid w:val="0069613B"/>
    <w:rsid w:val="006961F0"/>
    <w:rsid w:val="0069628F"/>
    <w:rsid w:val="00696B64"/>
    <w:rsid w:val="00696BF4"/>
    <w:rsid w:val="00696D3E"/>
    <w:rsid w:val="00697026"/>
    <w:rsid w:val="00697170"/>
    <w:rsid w:val="006972D2"/>
    <w:rsid w:val="00697448"/>
    <w:rsid w:val="006974A5"/>
    <w:rsid w:val="00697591"/>
    <w:rsid w:val="0069777F"/>
    <w:rsid w:val="006979A5"/>
    <w:rsid w:val="006979C3"/>
    <w:rsid w:val="006A0042"/>
    <w:rsid w:val="006A0118"/>
    <w:rsid w:val="006A02B7"/>
    <w:rsid w:val="006A04EF"/>
    <w:rsid w:val="006A087B"/>
    <w:rsid w:val="006A0E10"/>
    <w:rsid w:val="006A0E3A"/>
    <w:rsid w:val="006A112B"/>
    <w:rsid w:val="006A11D4"/>
    <w:rsid w:val="006A135E"/>
    <w:rsid w:val="006A1397"/>
    <w:rsid w:val="006A1494"/>
    <w:rsid w:val="006A1505"/>
    <w:rsid w:val="006A153F"/>
    <w:rsid w:val="006A16A1"/>
    <w:rsid w:val="006A1704"/>
    <w:rsid w:val="006A1935"/>
    <w:rsid w:val="006A193C"/>
    <w:rsid w:val="006A1A92"/>
    <w:rsid w:val="006A1B1E"/>
    <w:rsid w:val="006A1F80"/>
    <w:rsid w:val="006A25AE"/>
    <w:rsid w:val="006A2972"/>
    <w:rsid w:val="006A2B35"/>
    <w:rsid w:val="006A2C8B"/>
    <w:rsid w:val="006A326A"/>
    <w:rsid w:val="006A32EB"/>
    <w:rsid w:val="006A3518"/>
    <w:rsid w:val="006A3523"/>
    <w:rsid w:val="006A3560"/>
    <w:rsid w:val="006A36A3"/>
    <w:rsid w:val="006A404D"/>
    <w:rsid w:val="006A40E8"/>
    <w:rsid w:val="006A4478"/>
    <w:rsid w:val="006A45DF"/>
    <w:rsid w:val="006A4604"/>
    <w:rsid w:val="006A4867"/>
    <w:rsid w:val="006A4F99"/>
    <w:rsid w:val="006A50B0"/>
    <w:rsid w:val="006A528C"/>
    <w:rsid w:val="006A58EA"/>
    <w:rsid w:val="006A59F3"/>
    <w:rsid w:val="006A5C7A"/>
    <w:rsid w:val="006A623C"/>
    <w:rsid w:val="006A629E"/>
    <w:rsid w:val="006A6480"/>
    <w:rsid w:val="006A6A0D"/>
    <w:rsid w:val="006A6D19"/>
    <w:rsid w:val="006A7215"/>
    <w:rsid w:val="006A75A4"/>
    <w:rsid w:val="006A7773"/>
    <w:rsid w:val="006A7C34"/>
    <w:rsid w:val="006A7CF3"/>
    <w:rsid w:val="006B0335"/>
    <w:rsid w:val="006B03F2"/>
    <w:rsid w:val="006B040A"/>
    <w:rsid w:val="006B08F3"/>
    <w:rsid w:val="006B11A2"/>
    <w:rsid w:val="006B1686"/>
    <w:rsid w:val="006B16F5"/>
    <w:rsid w:val="006B1875"/>
    <w:rsid w:val="006B1FA3"/>
    <w:rsid w:val="006B214F"/>
    <w:rsid w:val="006B22D6"/>
    <w:rsid w:val="006B234F"/>
    <w:rsid w:val="006B26E3"/>
    <w:rsid w:val="006B295B"/>
    <w:rsid w:val="006B2A68"/>
    <w:rsid w:val="006B2F5C"/>
    <w:rsid w:val="006B33C6"/>
    <w:rsid w:val="006B364A"/>
    <w:rsid w:val="006B3726"/>
    <w:rsid w:val="006B382A"/>
    <w:rsid w:val="006B3901"/>
    <w:rsid w:val="006B3BA6"/>
    <w:rsid w:val="006B4102"/>
    <w:rsid w:val="006B42A9"/>
    <w:rsid w:val="006B4659"/>
    <w:rsid w:val="006B4B4F"/>
    <w:rsid w:val="006B4DF4"/>
    <w:rsid w:val="006B4FB1"/>
    <w:rsid w:val="006B51F5"/>
    <w:rsid w:val="006B522C"/>
    <w:rsid w:val="006B5ACF"/>
    <w:rsid w:val="006B5B3F"/>
    <w:rsid w:val="006B5C68"/>
    <w:rsid w:val="006B6768"/>
    <w:rsid w:val="006B6EEE"/>
    <w:rsid w:val="006B729C"/>
    <w:rsid w:val="006B75AD"/>
    <w:rsid w:val="006B760B"/>
    <w:rsid w:val="006B76E9"/>
    <w:rsid w:val="006B7861"/>
    <w:rsid w:val="006C007A"/>
    <w:rsid w:val="006C0119"/>
    <w:rsid w:val="006C0375"/>
    <w:rsid w:val="006C04E9"/>
    <w:rsid w:val="006C056C"/>
    <w:rsid w:val="006C05A7"/>
    <w:rsid w:val="006C0950"/>
    <w:rsid w:val="006C09FD"/>
    <w:rsid w:val="006C0D6E"/>
    <w:rsid w:val="006C0E3E"/>
    <w:rsid w:val="006C1298"/>
    <w:rsid w:val="006C12EC"/>
    <w:rsid w:val="006C138A"/>
    <w:rsid w:val="006C155A"/>
    <w:rsid w:val="006C18FC"/>
    <w:rsid w:val="006C1A01"/>
    <w:rsid w:val="006C1E0D"/>
    <w:rsid w:val="006C1EE1"/>
    <w:rsid w:val="006C1F0B"/>
    <w:rsid w:val="006C2030"/>
    <w:rsid w:val="006C25C2"/>
    <w:rsid w:val="006C2DBC"/>
    <w:rsid w:val="006C30E1"/>
    <w:rsid w:val="006C3194"/>
    <w:rsid w:val="006C32CF"/>
    <w:rsid w:val="006C353E"/>
    <w:rsid w:val="006C37D7"/>
    <w:rsid w:val="006C3A0A"/>
    <w:rsid w:val="006C3BC7"/>
    <w:rsid w:val="006C3C70"/>
    <w:rsid w:val="006C41F9"/>
    <w:rsid w:val="006C424E"/>
    <w:rsid w:val="006C4350"/>
    <w:rsid w:val="006C44C3"/>
    <w:rsid w:val="006C46A6"/>
    <w:rsid w:val="006C488B"/>
    <w:rsid w:val="006C48AC"/>
    <w:rsid w:val="006C4BD6"/>
    <w:rsid w:val="006C4EAD"/>
    <w:rsid w:val="006C50B9"/>
    <w:rsid w:val="006C512B"/>
    <w:rsid w:val="006C53F9"/>
    <w:rsid w:val="006C56E7"/>
    <w:rsid w:val="006C571F"/>
    <w:rsid w:val="006C5C89"/>
    <w:rsid w:val="006C5D5E"/>
    <w:rsid w:val="006C5DF9"/>
    <w:rsid w:val="006C5F44"/>
    <w:rsid w:val="006C616A"/>
    <w:rsid w:val="006C6664"/>
    <w:rsid w:val="006C667F"/>
    <w:rsid w:val="006C6E43"/>
    <w:rsid w:val="006C6E84"/>
    <w:rsid w:val="006C6E93"/>
    <w:rsid w:val="006C6F5D"/>
    <w:rsid w:val="006C73B0"/>
    <w:rsid w:val="006C7418"/>
    <w:rsid w:val="006C775A"/>
    <w:rsid w:val="006C7B22"/>
    <w:rsid w:val="006D00A1"/>
    <w:rsid w:val="006D09D8"/>
    <w:rsid w:val="006D0F0D"/>
    <w:rsid w:val="006D10F4"/>
    <w:rsid w:val="006D1238"/>
    <w:rsid w:val="006D15BC"/>
    <w:rsid w:val="006D170F"/>
    <w:rsid w:val="006D1C93"/>
    <w:rsid w:val="006D1F59"/>
    <w:rsid w:val="006D22F3"/>
    <w:rsid w:val="006D2538"/>
    <w:rsid w:val="006D2689"/>
    <w:rsid w:val="006D2811"/>
    <w:rsid w:val="006D299A"/>
    <w:rsid w:val="006D2B97"/>
    <w:rsid w:val="006D31FE"/>
    <w:rsid w:val="006D33CA"/>
    <w:rsid w:val="006D3567"/>
    <w:rsid w:val="006D36DC"/>
    <w:rsid w:val="006D3776"/>
    <w:rsid w:val="006D378E"/>
    <w:rsid w:val="006D37F9"/>
    <w:rsid w:val="006D3E9E"/>
    <w:rsid w:val="006D3F75"/>
    <w:rsid w:val="006D3FB3"/>
    <w:rsid w:val="006D4034"/>
    <w:rsid w:val="006D40AA"/>
    <w:rsid w:val="006D44C8"/>
    <w:rsid w:val="006D4820"/>
    <w:rsid w:val="006D4C0A"/>
    <w:rsid w:val="006D5B2D"/>
    <w:rsid w:val="006D5BED"/>
    <w:rsid w:val="006D5C38"/>
    <w:rsid w:val="006D5F5E"/>
    <w:rsid w:val="006D5FAB"/>
    <w:rsid w:val="006D6103"/>
    <w:rsid w:val="006D617F"/>
    <w:rsid w:val="006D62CC"/>
    <w:rsid w:val="006D64F9"/>
    <w:rsid w:val="006D6634"/>
    <w:rsid w:val="006D6642"/>
    <w:rsid w:val="006D68EE"/>
    <w:rsid w:val="006D6EDB"/>
    <w:rsid w:val="006D6F62"/>
    <w:rsid w:val="006D70E8"/>
    <w:rsid w:val="006D7186"/>
    <w:rsid w:val="006D79F7"/>
    <w:rsid w:val="006D7B1E"/>
    <w:rsid w:val="006D7FE6"/>
    <w:rsid w:val="006E01B2"/>
    <w:rsid w:val="006E043E"/>
    <w:rsid w:val="006E093C"/>
    <w:rsid w:val="006E098A"/>
    <w:rsid w:val="006E0A04"/>
    <w:rsid w:val="006E1735"/>
    <w:rsid w:val="006E1A10"/>
    <w:rsid w:val="006E1E5B"/>
    <w:rsid w:val="006E1EFE"/>
    <w:rsid w:val="006E22ED"/>
    <w:rsid w:val="006E23BC"/>
    <w:rsid w:val="006E26E1"/>
    <w:rsid w:val="006E293B"/>
    <w:rsid w:val="006E2CD1"/>
    <w:rsid w:val="006E2E96"/>
    <w:rsid w:val="006E2F95"/>
    <w:rsid w:val="006E30E4"/>
    <w:rsid w:val="006E314B"/>
    <w:rsid w:val="006E34E6"/>
    <w:rsid w:val="006E425F"/>
    <w:rsid w:val="006E46E1"/>
    <w:rsid w:val="006E46E5"/>
    <w:rsid w:val="006E4CB5"/>
    <w:rsid w:val="006E4CD6"/>
    <w:rsid w:val="006E4F20"/>
    <w:rsid w:val="006E4F86"/>
    <w:rsid w:val="006E4F9F"/>
    <w:rsid w:val="006E5076"/>
    <w:rsid w:val="006E564C"/>
    <w:rsid w:val="006E5819"/>
    <w:rsid w:val="006E5950"/>
    <w:rsid w:val="006E5A5D"/>
    <w:rsid w:val="006E5A7D"/>
    <w:rsid w:val="006E5D3D"/>
    <w:rsid w:val="006E637E"/>
    <w:rsid w:val="006E64D7"/>
    <w:rsid w:val="006E66B3"/>
    <w:rsid w:val="006E6782"/>
    <w:rsid w:val="006E690B"/>
    <w:rsid w:val="006E6A50"/>
    <w:rsid w:val="006E6AB7"/>
    <w:rsid w:val="006E6F95"/>
    <w:rsid w:val="006E71E5"/>
    <w:rsid w:val="006E74E4"/>
    <w:rsid w:val="006E761F"/>
    <w:rsid w:val="006E7686"/>
    <w:rsid w:val="006E7AB4"/>
    <w:rsid w:val="006E7BC4"/>
    <w:rsid w:val="006E7E19"/>
    <w:rsid w:val="006F038D"/>
    <w:rsid w:val="006F0673"/>
    <w:rsid w:val="006F087F"/>
    <w:rsid w:val="006F0CC4"/>
    <w:rsid w:val="006F1049"/>
    <w:rsid w:val="006F1117"/>
    <w:rsid w:val="006F16D7"/>
    <w:rsid w:val="006F18D4"/>
    <w:rsid w:val="006F19B4"/>
    <w:rsid w:val="006F1A7B"/>
    <w:rsid w:val="006F2001"/>
    <w:rsid w:val="006F22DC"/>
    <w:rsid w:val="006F230A"/>
    <w:rsid w:val="006F2500"/>
    <w:rsid w:val="006F2DD9"/>
    <w:rsid w:val="006F30DA"/>
    <w:rsid w:val="006F3919"/>
    <w:rsid w:val="006F3968"/>
    <w:rsid w:val="006F3A5B"/>
    <w:rsid w:val="006F3B5D"/>
    <w:rsid w:val="006F3E37"/>
    <w:rsid w:val="006F3E9B"/>
    <w:rsid w:val="006F45AC"/>
    <w:rsid w:val="006F45D9"/>
    <w:rsid w:val="006F481C"/>
    <w:rsid w:val="006F4919"/>
    <w:rsid w:val="006F4E0B"/>
    <w:rsid w:val="006F4F3D"/>
    <w:rsid w:val="006F5206"/>
    <w:rsid w:val="006F52D4"/>
    <w:rsid w:val="006F53C8"/>
    <w:rsid w:val="006F542F"/>
    <w:rsid w:val="006F54E0"/>
    <w:rsid w:val="006F5826"/>
    <w:rsid w:val="006F5959"/>
    <w:rsid w:val="006F5A87"/>
    <w:rsid w:val="006F6018"/>
    <w:rsid w:val="006F6944"/>
    <w:rsid w:val="006F6AA8"/>
    <w:rsid w:val="006F6C12"/>
    <w:rsid w:val="006F6E3D"/>
    <w:rsid w:val="006F7030"/>
    <w:rsid w:val="006F7048"/>
    <w:rsid w:val="006F7358"/>
    <w:rsid w:val="006F74BA"/>
    <w:rsid w:val="006F77BF"/>
    <w:rsid w:val="006F7902"/>
    <w:rsid w:val="006F7E43"/>
    <w:rsid w:val="006F7F2D"/>
    <w:rsid w:val="0070001C"/>
    <w:rsid w:val="00700021"/>
    <w:rsid w:val="00700045"/>
    <w:rsid w:val="00700552"/>
    <w:rsid w:val="00700747"/>
    <w:rsid w:val="00700774"/>
    <w:rsid w:val="0070092B"/>
    <w:rsid w:val="00700DA1"/>
    <w:rsid w:val="00700FF9"/>
    <w:rsid w:val="00701153"/>
    <w:rsid w:val="00701B5A"/>
    <w:rsid w:val="00701D19"/>
    <w:rsid w:val="00701EE1"/>
    <w:rsid w:val="00702490"/>
    <w:rsid w:val="00702B35"/>
    <w:rsid w:val="00702C31"/>
    <w:rsid w:val="00702CA2"/>
    <w:rsid w:val="00703912"/>
    <w:rsid w:val="007040DA"/>
    <w:rsid w:val="00704270"/>
    <w:rsid w:val="007043FF"/>
    <w:rsid w:val="00704887"/>
    <w:rsid w:val="00704C86"/>
    <w:rsid w:val="00704CAA"/>
    <w:rsid w:val="00704D3B"/>
    <w:rsid w:val="0070583C"/>
    <w:rsid w:val="00705919"/>
    <w:rsid w:val="007059D0"/>
    <w:rsid w:val="007060B7"/>
    <w:rsid w:val="00706166"/>
    <w:rsid w:val="007061A3"/>
    <w:rsid w:val="007063D4"/>
    <w:rsid w:val="00706448"/>
    <w:rsid w:val="00706713"/>
    <w:rsid w:val="007067B5"/>
    <w:rsid w:val="00706B47"/>
    <w:rsid w:val="00706F9A"/>
    <w:rsid w:val="00706FD0"/>
    <w:rsid w:val="00707523"/>
    <w:rsid w:val="00707539"/>
    <w:rsid w:val="007076C4"/>
    <w:rsid w:val="00707799"/>
    <w:rsid w:val="007078E3"/>
    <w:rsid w:val="00710348"/>
    <w:rsid w:val="0071037F"/>
    <w:rsid w:val="007104D8"/>
    <w:rsid w:val="007105C3"/>
    <w:rsid w:val="00710872"/>
    <w:rsid w:val="00710E39"/>
    <w:rsid w:val="00711036"/>
    <w:rsid w:val="00711245"/>
    <w:rsid w:val="007113D5"/>
    <w:rsid w:val="0071154A"/>
    <w:rsid w:val="0071163E"/>
    <w:rsid w:val="007117E9"/>
    <w:rsid w:val="00711ACD"/>
    <w:rsid w:val="00711BEB"/>
    <w:rsid w:val="0071213D"/>
    <w:rsid w:val="00712348"/>
    <w:rsid w:val="00712376"/>
    <w:rsid w:val="007125F0"/>
    <w:rsid w:val="007128F5"/>
    <w:rsid w:val="0071297C"/>
    <w:rsid w:val="00712BEB"/>
    <w:rsid w:val="00712CE4"/>
    <w:rsid w:val="00712DE5"/>
    <w:rsid w:val="0071334A"/>
    <w:rsid w:val="00713394"/>
    <w:rsid w:val="00713486"/>
    <w:rsid w:val="00713965"/>
    <w:rsid w:val="00713A7D"/>
    <w:rsid w:val="00713C87"/>
    <w:rsid w:val="00713CD4"/>
    <w:rsid w:val="00713F53"/>
    <w:rsid w:val="00714302"/>
    <w:rsid w:val="007146BB"/>
    <w:rsid w:val="00714844"/>
    <w:rsid w:val="007148F4"/>
    <w:rsid w:val="00714D22"/>
    <w:rsid w:val="00714D5F"/>
    <w:rsid w:val="0071539C"/>
    <w:rsid w:val="007153BB"/>
    <w:rsid w:val="007159BE"/>
    <w:rsid w:val="00715A50"/>
    <w:rsid w:val="00715CA1"/>
    <w:rsid w:val="00715F93"/>
    <w:rsid w:val="0071602D"/>
    <w:rsid w:val="00716144"/>
    <w:rsid w:val="007161FF"/>
    <w:rsid w:val="00716966"/>
    <w:rsid w:val="00716B10"/>
    <w:rsid w:val="00716B30"/>
    <w:rsid w:val="00716FBC"/>
    <w:rsid w:val="0071718E"/>
    <w:rsid w:val="0071739B"/>
    <w:rsid w:val="007176D1"/>
    <w:rsid w:val="0071775C"/>
    <w:rsid w:val="00717834"/>
    <w:rsid w:val="00717A29"/>
    <w:rsid w:val="00717B7D"/>
    <w:rsid w:val="00717F7D"/>
    <w:rsid w:val="00720569"/>
    <w:rsid w:val="00720940"/>
    <w:rsid w:val="00720BFB"/>
    <w:rsid w:val="00720EE2"/>
    <w:rsid w:val="00720F46"/>
    <w:rsid w:val="0072170A"/>
    <w:rsid w:val="00721955"/>
    <w:rsid w:val="0072201A"/>
    <w:rsid w:val="007225FE"/>
    <w:rsid w:val="007227FF"/>
    <w:rsid w:val="00722814"/>
    <w:rsid w:val="007229C4"/>
    <w:rsid w:val="00722ABB"/>
    <w:rsid w:val="00722C60"/>
    <w:rsid w:val="00722D2D"/>
    <w:rsid w:val="00722ECB"/>
    <w:rsid w:val="007236D2"/>
    <w:rsid w:val="007238DD"/>
    <w:rsid w:val="00723B81"/>
    <w:rsid w:val="00723BA5"/>
    <w:rsid w:val="00723CE2"/>
    <w:rsid w:val="00723E63"/>
    <w:rsid w:val="00724010"/>
    <w:rsid w:val="00724166"/>
    <w:rsid w:val="00724A76"/>
    <w:rsid w:val="00724D51"/>
    <w:rsid w:val="00724D66"/>
    <w:rsid w:val="00724DAC"/>
    <w:rsid w:val="00724E85"/>
    <w:rsid w:val="00724EEB"/>
    <w:rsid w:val="0072515D"/>
    <w:rsid w:val="00725494"/>
    <w:rsid w:val="007258B6"/>
    <w:rsid w:val="00725CA9"/>
    <w:rsid w:val="00725D75"/>
    <w:rsid w:val="00725DB7"/>
    <w:rsid w:val="00725E33"/>
    <w:rsid w:val="00725FE1"/>
    <w:rsid w:val="007260E0"/>
    <w:rsid w:val="007261BC"/>
    <w:rsid w:val="007263D8"/>
    <w:rsid w:val="0072647D"/>
    <w:rsid w:val="007269D4"/>
    <w:rsid w:val="00726BB8"/>
    <w:rsid w:val="007271AB"/>
    <w:rsid w:val="007271C0"/>
    <w:rsid w:val="007271DB"/>
    <w:rsid w:val="007277F0"/>
    <w:rsid w:val="0072785A"/>
    <w:rsid w:val="007279DD"/>
    <w:rsid w:val="00727A99"/>
    <w:rsid w:val="00727ACE"/>
    <w:rsid w:val="00727D85"/>
    <w:rsid w:val="00727E17"/>
    <w:rsid w:val="00727E35"/>
    <w:rsid w:val="00727E82"/>
    <w:rsid w:val="00727F2E"/>
    <w:rsid w:val="007300AF"/>
    <w:rsid w:val="007301DC"/>
    <w:rsid w:val="00730313"/>
    <w:rsid w:val="00730502"/>
    <w:rsid w:val="007305AF"/>
    <w:rsid w:val="00730716"/>
    <w:rsid w:val="007308B8"/>
    <w:rsid w:val="00730B0B"/>
    <w:rsid w:val="00730E57"/>
    <w:rsid w:val="00730FB5"/>
    <w:rsid w:val="007315EF"/>
    <w:rsid w:val="00731A7A"/>
    <w:rsid w:val="00731D80"/>
    <w:rsid w:val="00731E9A"/>
    <w:rsid w:val="00731F04"/>
    <w:rsid w:val="00731FCD"/>
    <w:rsid w:val="00732401"/>
    <w:rsid w:val="00732543"/>
    <w:rsid w:val="007326D1"/>
    <w:rsid w:val="00732754"/>
    <w:rsid w:val="007328C6"/>
    <w:rsid w:val="007329EE"/>
    <w:rsid w:val="00732A42"/>
    <w:rsid w:val="00732B40"/>
    <w:rsid w:val="00732C1E"/>
    <w:rsid w:val="00732F9A"/>
    <w:rsid w:val="00733037"/>
    <w:rsid w:val="007333A6"/>
    <w:rsid w:val="00733822"/>
    <w:rsid w:val="00733871"/>
    <w:rsid w:val="00733B4D"/>
    <w:rsid w:val="00733E19"/>
    <w:rsid w:val="00734607"/>
    <w:rsid w:val="00734B98"/>
    <w:rsid w:val="007351A1"/>
    <w:rsid w:val="00735353"/>
    <w:rsid w:val="007353B2"/>
    <w:rsid w:val="00735445"/>
    <w:rsid w:val="00735942"/>
    <w:rsid w:val="00735DEF"/>
    <w:rsid w:val="0073602B"/>
    <w:rsid w:val="00736157"/>
    <w:rsid w:val="007361A5"/>
    <w:rsid w:val="00736366"/>
    <w:rsid w:val="0073652E"/>
    <w:rsid w:val="007366F0"/>
    <w:rsid w:val="007368D3"/>
    <w:rsid w:val="00737093"/>
    <w:rsid w:val="00737111"/>
    <w:rsid w:val="00737231"/>
    <w:rsid w:val="00737508"/>
    <w:rsid w:val="00737AE2"/>
    <w:rsid w:val="00737B39"/>
    <w:rsid w:val="00737C76"/>
    <w:rsid w:val="00737C9F"/>
    <w:rsid w:val="00740B0E"/>
    <w:rsid w:val="00740C88"/>
    <w:rsid w:val="00740C98"/>
    <w:rsid w:val="00740E8B"/>
    <w:rsid w:val="00741277"/>
    <w:rsid w:val="00741352"/>
    <w:rsid w:val="007415C8"/>
    <w:rsid w:val="007417E0"/>
    <w:rsid w:val="007418D1"/>
    <w:rsid w:val="0074190B"/>
    <w:rsid w:val="0074197E"/>
    <w:rsid w:val="00741BDF"/>
    <w:rsid w:val="00741C26"/>
    <w:rsid w:val="0074223B"/>
    <w:rsid w:val="00742B06"/>
    <w:rsid w:val="00742C69"/>
    <w:rsid w:val="007430C2"/>
    <w:rsid w:val="0074370E"/>
    <w:rsid w:val="00743A8F"/>
    <w:rsid w:val="00743BC6"/>
    <w:rsid w:val="00743E52"/>
    <w:rsid w:val="0074429A"/>
    <w:rsid w:val="00744396"/>
    <w:rsid w:val="00744711"/>
    <w:rsid w:val="00744B24"/>
    <w:rsid w:val="00744C41"/>
    <w:rsid w:val="00744C76"/>
    <w:rsid w:val="00744D28"/>
    <w:rsid w:val="00744FF5"/>
    <w:rsid w:val="007451C2"/>
    <w:rsid w:val="0074558A"/>
    <w:rsid w:val="00745670"/>
    <w:rsid w:val="00745994"/>
    <w:rsid w:val="00745DD4"/>
    <w:rsid w:val="00746127"/>
    <w:rsid w:val="007462D6"/>
    <w:rsid w:val="007467B5"/>
    <w:rsid w:val="007467F4"/>
    <w:rsid w:val="0074683C"/>
    <w:rsid w:val="00746CFF"/>
    <w:rsid w:val="0074728C"/>
    <w:rsid w:val="00747336"/>
    <w:rsid w:val="007473BF"/>
    <w:rsid w:val="00747D14"/>
    <w:rsid w:val="00747E4C"/>
    <w:rsid w:val="007502B5"/>
    <w:rsid w:val="00750491"/>
    <w:rsid w:val="007504B9"/>
    <w:rsid w:val="007508F1"/>
    <w:rsid w:val="00750975"/>
    <w:rsid w:val="00750B9D"/>
    <w:rsid w:val="00750D45"/>
    <w:rsid w:val="00750D55"/>
    <w:rsid w:val="00750DD5"/>
    <w:rsid w:val="00750E22"/>
    <w:rsid w:val="007510F5"/>
    <w:rsid w:val="0075114E"/>
    <w:rsid w:val="007511EB"/>
    <w:rsid w:val="007513D6"/>
    <w:rsid w:val="007516C6"/>
    <w:rsid w:val="00751711"/>
    <w:rsid w:val="00751918"/>
    <w:rsid w:val="00751B73"/>
    <w:rsid w:val="00751FE6"/>
    <w:rsid w:val="00752156"/>
    <w:rsid w:val="0075216F"/>
    <w:rsid w:val="007522A7"/>
    <w:rsid w:val="0075260B"/>
    <w:rsid w:val="00752648"/>
    <w:rsid w:val="00752A51"/>
    <w:rsid w:val="00752B62"/>
    <w:rsid w:val="00752CA7"/>
    <w:rsid w:val="00752F0B"/>
    <w:rsid w:val="00753192"/>
    <w:rsid w:val="007531C6"/>
    <w:rsid w:val="007532B9"/>
    <w:rsid w:val="00753539"/>
    <w:rsid w:val="00753988"/>
    <w:rsid w:val="00753A36"/>
    <w:rsid w:val="00753CFB"/>
    <w:rsid w:val="00753F61"/>
    <w:rsid w:val="00754044"/>
    <w:rsid w:val="007541C0"/>
    <w:rsid w:val="00754200"/>
    <w:rsid w:val="007545C3"/>
    <w:rsid w:val="007546E7"/>
    <w:rsid w:val="0075470D"/>
    <w:rsid w:val="00754802"/>
    <w:rsid w:val="00754B08"/>
    <w:rsid w:val="00755473"/>
    <w:rsid w:val="00755527"/>
    <w:rsid w:val="007555F2"/>
    <w:rsid w:val="007556AF"/>
    <w:rsid w:val="007556E8"/>
    <w:rsid w:val="00755A95"/>
    <w:rsid w:val="00755DA1"/>
    <w:rsid w:val="00755E19"/>
    <w:rsid w:val="00755FBA"/>
    <w:rsid w:val="0075641B"/>
    <w:rsid w:val="00756C3A"/>
    <w:rsid w:val="0075712E"/>
    <w:rsid w:val="00757280"/>
    <w:rsid w:val="00757291"/>
    <w:rsid w:val="00757373"/>
    <w:rsid w:val="0075739A"/>
    <w:rsid w:val="00757836"/>
    <w:rsid w:val="0076006D"/>
    <w:rsid w:val="0076053C"/>
    <w:rsid w:val="00760755"/>
    <w:rsid w:val="00760823"/>
    <w:rsid w:val="00760AED"/>
    <w:rsid w:val="00760B68"/>
    <w:rsid w:val="00760DD3"/>
    <w:rsid w:val="007613B1"/>
    <w:rsid w:val="0076145A"/>
    <w:rsid w:val="00761595"/>
    <w:rsid w:val="00761689"/>
    <w:rsid w:val="0076182E"/>
    <w:rsid w:val="007619BC"/>
    <w:rsid w:val="00761B79"/>
    <w:rsid w:val="00761CBD"/>
    <w:rsid w:val="00761E17"/>
    <w:rsid w:val="00761FB5"/>
    <w:rsid w:val="00762179"/>
    <w:rsid w:val="00762526"/>
    <w:rsid w:val="007627BA"/>
    <w:rsid w:val="00762994"/>
    <w:rsid w:val="007629C6"/>
    <w:rsid w:val="00762BDB"/>
    <w:rsid w:val="00762C49"/>
    <w:rsid w:val="00762E98"/>
    <w:rsid w:val="0076332A"/>
    <w:rsid w:val="00763361"/>
    <w:rsid w:val="0076338D"/>
    <w:rsid w:val="007635FB"/>
    <w:rsid w:val="00763692"/>
    <w:rsid w:val="007642D6"/>
    <w:rsid w:val="007644FD"/>
    <w:rsid w:val="007645C4"/>
    <w:rsid w:val="0076474A"/>
    <w:rsid w:val="007648CB"/>
    <w:rsid w:val="0076499F"/>
    <w:rsid w:val="00764A53"/>
    <w:rsid w:val="00764FF0"/>
    <w:rsid w:val="007661B0"/>
    <w:rsid w:val="007661CE"/>
    <w:rsid w:val="007663B6"/>
    <w:rsid w:val="007666D5"/>
    <w:rsid w:val="007666EB"/>
    <w:rsid w:val="00766DDC"/>
    <w:rsid w:val="00766F6F"/>
    <w:rsid w:val="00767019"/>
    <w:rsid w:val="0076702E"/>
    <w:rsid w:val="00767170"/>
    <w:rsid w:val="00767313"/>
    <w:rsid w:val="00767736"/>
    <w:rsid w:val="00767B6D"/>
    <w:rsid w:val="00767C07"/>
    <w:rsid w:val="00767CF8"/>
    <w:rsid w:val="00767FD9"/>
    <w:rsid w:val="0077008E"/>
    <w:rsid w:val="007703FC"/>
    <w:rsid w:val="00770405"/>
    <w:rsid w:val="00770651"/>
    <w:rsid w:val="007708EA"/>
    <w:rsid w:val="007709F1"/>
    <w:rsid w:val="00770B35"/>
    <w:rsid w:val="00770D1B"/>
    <w:rsid w:val="00770DC2"/>
    <w:rsid w:val="00770F04"/>
    <w:rsid w:val="00770F8F"/>
    <w:rsid w:val="0077143B"/>
    <w:rsid w:val="00771498"/>
    <w:rsid w:val="0077160B"/>
    <w:rsid w:val="007716E4"/>
    <w:rsid w:val="0077185A"/>
    <w:rsid w:val="007718C0"/>
    <w:rsid w:val="00772687"/>
    <w:rsid w:val="00772826"/>
    <w:rsid w:val="0077303A"/>
    <w:rsid w:val="007732E3"/>
    <w:rsid w:val="00773C1A"/>
    <w:rsid w:val="00773C58"/>
    <w:rsid w:val="00773C85"/>
    <w:rsid w:val="00773D13"/>
    <w:rsid w:val="00774171"/>
    <w:rsid w:val="00774253"/>
    <w:rsid w:val="007745A8"/>
    <w:rsid w:val="00774727"/>
    <w:rsid w:val="00774ADA"/>
    <w:rsid w:val="00774BA1"/>
    <w:rsid w:val="00774C17"/>
    <w:rsid w:val="00774C61"/>
    <w:rsid w:val="00774D23"/>
    <w:rsid w:val="00774F07"/>
    <w:rsid w:val="00775344"/>
    <w:rsid w:val="0077538B"/>
    <w:rsid w:val="00775686"/>
    <w:rsid w:val="00775D8F"/>
    <w:rsid w:val="00775DB5"/>
    <w:rsid w:val="007761C3"/>
    <w:rsid w:val="00776224"/>
    <w:rsid w:val="007762D6"/>
    <w:rsid w:val="007762DC"/>
    <w:rsid w:val="0077686C"/>
    <w:rsid w:val="00776879"/>
    <w:rsid w:val="00776918"/>
    <w:rsid w:val="00776BC2"/>
    <w:rsid w:val="0077717D"/>
    <w:rsid w:val="007773F1"/>
    <w:rsid w:val="0077778B"/>
    <w:rsid w:val="00777B34"/>
    <w:rsid w:val="00777C1B"/>
    <w:rsid w:val="00777C2D"/>
    <w:rsid w:val="00777F57"/>
    <w:rsid w:val="0078000E"/>
    <w:rsid w:val="00780215"/>
    <w:rsid w:val="007804B2"/>
    <w:rsid w:val="00780600"/>
    <w:rsid w:val="0078065D"/>
    <w:rsid w:val="00780858"/>
    <w:rsid w:val="0078085A"/>
    <w:rsid w:val="00780F31"/>
    <w:rsid w:val="0078144F"/>
    <w:rsid w:val="00781AC5"/>
    <w:rsid w:val="00781C69"/>
    <w:rsid w:val="00781E3F"/>
    <w:rsid w:val="00781E83"/>
    <w:rsid w:val="00781FDB"/>
    <w:rsid w:val="0078203E"/>
    <w:rsid w:val="00782128"/>
    <w:rsid w:val="00782192"/>
    <w:rsid w:val="007829CC"/>
    <w:rsid w:val="00782BE1"/>
    <w:rsid w:val="00782DD3"/>
    <w:rsid w:val="00782DF4"/>
    <w:rsid w:val="00782E11"/>
    <w:rsid w:val="00782EF9"/>
    <w:rsid w:val="0078388D"/>
    <w:rsid w:val="00783968"/>
    <w:rsid w:val="00783A4D"/>
    <w:rsid w:val="0078415F"/>
    <w:rsid w:val="00784321"/>
    <w:rsid w:val="007844A7"/>
    <w:rsid w:val="0078453B"/>
    <w:rsid w:val="00784F95"/>
    <w:rsid w:val="007851AB"/>
    <w:rsid w:val="007852B6"/>
    <w:rsid w:val="00785619"/>
    <w:rsid w:val="007857F9"/>
    <w:rsid w:val="00785873"/>
    <w:rsid w:val="00785950"/>
    <w:rsid w:val="007859B9"/>
    <w:rsid w:val="00785AF7"/>
    <w:rsid w:val="00786620"/>
    <w:rsid w:val="00786B9D"/>
    <w:rsid w:val="0078711E"/>
    <w:rsid w:val="007871BE"/>
    <w:rsid w:val="0078733B"/>
    <w:rsid w:val="00787347"/>
    <w:rsid w:val="00787649"/>
    <w:rsid w:val="00787C21"/>
    <w:rsid w:val="00787CC2"/>
    <w:rsid w:val="00787D29"/>
    <w:rsid w:val="007901D6"/>
    <w:rsid w:val="007902C3"/>
    <w:rsid w:val="007902E5"/>
    <w:rsid w:val="00790497"/>
    <w:rsid w:val="007908AA"/>
    <w:rsid w:val="00790BD2"/>
    <w:rsid w:val="00791234"/>
    <w:rsid w:val="007912EB"/>
    <w:rsid w:val="0079145F"/>
    <w:rsid w:val="00791587"/>
    <w:rsid w:val="007915DE"/>
    <w:rsid w:val="007918EB"/>
    <w:rsid w:val="00791E0B"/>
    <w:rsid w:val="007920BD"/>
    <w:rsid w:val="00792253"/>
    <w:rsid w:val="00792907"/>
    <w:rsid w:val="00792962"/>
    <w:rsid w:val="00792AB7"/>
    <w:rsid w:val="00792ABB"/>
    <w:rsid w:val="00792BA4"/>
    <w:rsid w:val="00792DE1"/>
    <w:rsid w:val="00793068"/>
    <w:rsid w:val="007933D3"/>
    <w:rsid w:val="0079353D"/>
    <w:rsid w:val="0079357A"/>
    <w:rsid w:val="007937F1"/>
    <w:rsid w:val="00793A44"/>
    <w:rsid w:val="00793B42"/>
    <w:rsid w:val="00794315"/>
    <w:rsid w:val="00794457"/>
    <w:rsid w:val="00794887"/>
    <w:rsid w:val="00794F5D"/>
    <w:rsid w:val="00794FFD"/>
    <w:rsid w:val="00795364"/>
    <w:rsid w:val="00795368"/>
    <w:rsid w:val="00795475"/>
    <w:rsid w:val="00795546"/>
    <w:rsid w:val="007957B5"/>
    <w:rsid w:val="00795A1F"/>
    <w:rsid w:val="00795C16"/>
    <w:rsid w:val="00795DD1"/>
    <w:rsid w:val="00795E4A"/>
    <w:rsid w:val="00795EBA"/>
    <w:rsid w:val="00795ED9"/>
    <w:rsid w:val="00796B17"/>
    <w:rsid w:val="00797121"/>
    <w:rsid w:val="00797298"/>
    <w:rsid w:val="00797563"/>
    <w:rsid w:val="00797C09"/>
    <w:rsid w:val="00797D7A"/>
    <w:rsid w:val="00797FFD"/>
    <w:rsid w:val="007A00CE"/>
    <w:rsid w:val="007A09A9"/>
    <w:rsid w:val="007A16E9"/>
    <w:rsid w:val="007A1ABF"/>
    <w:rsid w:val="007A1B41"/>
    <w:rsid w:val="007A1D7C"/>
    <w:rsid w:val="007A2047"/>
    <w:rsid w:val="007A2175"/>
    <w:rsid w:val="007A266E"/>
    <w:rsid w:val="007A271D"/>
    <w:rsid w:val="007A27D7"/>
    <w:rsid w:val="007A2869"/>
    <w:rsid w:val="007A2996"/>
    <w:rsid w:val="007A3248"/>
    <w:rsid w:val="007A3392"/>
    <w:rsid w:val="007A33D3"/>
    <w:rsid w:val="007A33EF"/>
    <w:rsid w:val="007A3632"/>
    <w:rsid w:val="007A4077"/>
    <w:rsid w:val="007A40F9"/>
    <w:rsid w:val="007A42D2"/>
    <w:rsid w:val="007A4632"/>
    <w:rsid w:val="007A4672"/>
    <w:rsid w:val="007A4E02"/>
    <w:rsid w:val="007A5007"/>
    <w:rsid w:val="007A50A4"/>
    <w:rsid w:val="007A50D6"/>
    <w:rsid w:val="007A5179"/>
    <w:rsid w:val="007A541E"/>
    <w:rsid w:val="007A580B"/>
    <w:rsid w:val="007A58F9"/>
    <w:rsid w:val="007A5BE1"/>
    <w:rsid w:val="007A5D1F"/>
    <w:rsid w:val="007A5E4A"/>
    <w:rsid w:val="007A5E4B"/>
    <w:rsid w:val="007A6107"/>
    <w:rsid w:val="007A65BF"/>
    <w:rsid w:val="007A65DC"/>
    <w:rsid w:val="007A69A5"/>
    <w:rsid w:val="007A6D5A"/>
    <w:rsid w:val="007A6E70"/>
    <w:rsid w:val="007A6E92"/>
    <w:rsid w:val="007A6F22"/>
    <w:rsid w:val="007A6F35"/>
    <w:rsid w:val="007A6F4E"/>
    <w:rsid w:val="007A774D"/>
    <w:rsid w:val="007A7A4D"/>
    <w:rsid w:val="007A7D09"/>
    <w:rsid w:val="007A7ECF"/>
    <w:rsid w:val="007B036B"/>
    <w:rsid w:val="007B0483"/>
    <w:rsid w:val="007B09C9"/>
    <w:rsid w:val="007B0A97"/>
    <w:rsid w:val="007B0F32"/>
    <w:rsid w:val="007B1171"/>
    <w:rsid w:val="007B151D"/>
    <w:rsid w:val="007B1693"/>
    <w:rsid w:val="007B171C"/>
    <w:rsid w:val="007B19D4"/>
    <w:rsid w:val="007B1DA6"/>
    <w:rsid w:val="007B1E96"/>
    <w:rsid w:val="007B2223"/>
    <w:rsid w:val="007B24F1"/>
    <w:rsid w:val="007B2511"/>
    <w:rsid w:val="007B2803"/>
    <w:rsid w:val="007B2A08"/>
    <w:rsid w:val="007B2CB2"/>
    <w:rsid w:val="007B2E28"/>
    <w:rsid w:val="007B2E67"/>
    <w:rsid w:val="007B2E79"/>
    <w:rsid w:val="007B31F6"/>
    <w:rsid w:val="007B3486"/>
    <w:rsid w:val="007B3693"/>
    <w:rsid w:val="007B3AC4"/>
    <w:rsid w:val="007B3B98"/>
    <w:rsid w:val="007B4185"/>
    <w:rsid w:val="007B4274"/>
    <w:rsid w:val="007B45AA"/>
    <w:rsid w:val="007B472E"/>
    <w:rsid w:val="007B47C1"/>
    <w:rsid w:val="007B4A61"/>
    <w:rsid w:val="007B5788"/>
    <w:rsid w:val="007B57C2"/>
    <w:rsid w:val="007B5987"/>
    <w:rsid w:val="007B5DF2"/>
    <w:rsid w:val="007B5F55"/>
    <w:rsid w:val="007B618F"/>
    <w:rsid w:val="007B643F"/>
    <w:rsid w:val="007B66F4"/>
    <w:rsid w:val="007B68A7"/>
    <w:rsid w:val="007B6C85"/>
    <w:rsid w:val="007B72E0"/>
    <w:rsid w:val="007B754C"/>
    <w:rsid w:val="007B78AE"/>
    <w:rsid w:val="007B7E7B"/>
    <w:rsid w:val="007C00B6"/>
    <w:rsid w:val="007C014A"/>
    <w:rsid w:val="007C0163"/>
    <w:rsid w:val="007C03E7"/>
    <w:rsid w:val="007C041F"/>
    <w:rsid w:val="007C04C9"/>
    <w:rsid w:val="007C04D0"/>
    <w:rsid w:val="007C0994"/>
    <w:rsid w:val="007C0AF4"/>
    <w:rsid w:val="007C1892"/>
    <w:rsid w:val="007C1A38"/>
    <w:rsid w:val="007C1F7F"/>
    <w:rsid w:val="007C2072"/>
    <w:rsid w:val="007C2767"/>
    <w:rsid w:val="007C28CF"/>
    <w:rsid w:val="007C2E1A"/>
    <w:rsid w:val="007C3070"/>
    <w:rsid w:val="007C398D"/>
    <w:rsid w:val="007C3CE9"/>
    <w:rsid w:val="007C3D96"/>
    <w:rsid w:val="007C41A9"/>
    <w:rsid w:val="007C43A4"/>
    <w:rsid w:val="007C4450"/>
    <w:rsid w:val="007C456D"/>
    <w:rsid w:val="007C45E1"/>
    <w:rsid w:val="007C475B"/>
    <w:rsid w:val="007C48CF"/>
    <w:rsid w:val="007C4DC3"/>
    <w:rsid w:val="007C514C"/>
    <w:rsid w:val="007C51BE"/>
    <w:rsid w:val="007C53CF"/>
    <w:rsid w:val="007C5611"/>
    <w:rsid w:val="007C5809"/>
    <w:rsid w:val="007C5B6C"/>
    <w:rsid w:val="007C5C76"/>
    <w:rsid w:val="007C617D"/>
    <w:rsid w:val="007C61C4"/>
    <w:rsid w:val="007C6283"/>
    <w:rsid w:val="007C6623"/>
    <w:rsid w:val="007C6CAD"/>
    <w:rsid w:val="007C703A"/>
    <w:rsid w:val="007C73C5"/>
    <w:rsid w:val="007C73D1"/>
    <w:rsid w:val="007C769F"/>
    <w:rsid w:val="007C7794"/>
    <w:rsid w:val="007C79AF"/>
    <w:rsid w:val="007C7A44"/>
    <w:rsid w:val="007C7BBD"/>
    <w:rsid w:val="007C7D33"/>
    <w:rsid w:val="007C7E53"/>
    <w:rsid w:val="007D0422"/>
    <w:rsid w:val="007D04AE"/>
    <w:rsid w:val="007D0EA1"/>
    <w:rsid w:val="007D143A"/>
    <w:rsid w:val="007D15A3"/>
    <w:rsid w:val="007D177A"/>
    <w:rsid w:val="007D1992"/>
    <w:rsid w:val="007D2139"/>
    <w:rsid w:val="007D243F"/>
    <w:rsid w:val="007D2545"/>
    <w:rsid w:val="007D265F"/>
    <w:rsid w:val="007D286D"/>
    <w:rsid w:val="007D2878"/>
    <w:rsid w:val="007D28DA"/>
    <w:rsid w:val="007D2B74"/>
    <w:rsid w:val="007D34FB"/>
    <w:rsid w:val="007D3755"/>
    <w:rsid w:val="007D38A5"/>
    <w:rsid w:val="007D3B48"/>
    <w:rsid w:val="007D3C7E"/>
    <w:rsid w:val="007D3CAE"/>
    <w:rsid w:val="007D3FC1"/>
    <w:rsid w:val="007D40B9"/>
    <w:rsid w:val="007D44BB"/>
    <w:rsid w:val="007D4696"/>
    <w:rsid w:val="007D4991"/>
    <w:rsid w:val="007D4FB3"/>
    <w:rsid w:val="007D535D"/>
    <w:rsid w:val="007D55EE"/>
    <w:rsid w:val="007D578A"/>
    <w:rsid w:val="007D5974"/>
    <w:rsid w:val="007D5B55"/>
    <w:rsid w:val="007D5BF9"/>
    <w:rsid w:val="007D5C08"/>
    <w:rsid w:val="007D5F28"/>
    <w:rsid w:val="007D6334"/>
    <w:rsid w:val="007D636B"/>
    <w:rsid w:val="007D6380"/>
    <w:rsid w:val="007D6503"/>
    <w:rsid w:val="007D6579"/>
    <w:rsid w:val="007D65F9"/>
    <w:rsid w:val="007D6F85"/>
    <w:rsid w:val="007D70C7"/>
    <w:rsid w:val="007D718E"/>
    <w:rsid w:val="007D733D"/>
    <w:rsid w:val="007D7640"/>
    <w:rsid w:val="007D7942"/>
    <w:rsid w:val="007D7B88"/>
    <w:rsid w:val="007D7DEF"/>
    <w:rsid w:val="007D7E0B"/>
    <w:rsid w:val="007D7F43"/>
    <w:rsid w:val="007E014A"/>
    <w:rsid w:val="007E01FC"/>
    <w:rsid w:val="007E0306"/>
    <w:rsid w:val="007E0312"/>
    <w:rsid w:val="007E0707"/>
    <w:rsid w:val="007E0802"/>
    <w:rsid w:val="007E0A38"/>
    <w:rsid w:val="007E0E45"/>
    <w:rsid w:val="007E1045"/>
    <w:rsid w:val="007E12E6"/>
    <w:rsid w:val="007E1309"/>
    <w:rsid w:val="007E134C"/>
    <w:rsid w:val="007E1683"/>
    <w:rsid w:val="007E1838"/>
    <w:rsid w:val="007E18BA"/>
    <w:rsid w:val="007E18CE"/>
    <w:rsid w:val="007E1976"/>
    <w:rsid w:val="007E1A92"/>
    <w:rsid w:val="007E1BEE"/>
    <w:rsid w:val="007E1DD4"/>
    <w:rsid w:val="007E1FAE"/>
    <w:rsid w:val="007E214B"/>
    <w:rsid w:val="007E227C"/>
    <w:rsid w:val="007E22F9"/>
    <w:rsid w:val="007E2431"/>
    <w:rsid w:val="007E267A"/>
    <w:rsid w:val="007E292E"/>
    <w:rsid w:val="007E2A5C"/>
    <w:rsid w:val="007E2B39"/>
    <w:rsid w:val="007E2C4D"/>
    <w:rsid w:val="007E2F9F"/>
    <w:rsid w:val="007E35FC"/>
    <w:rsid w:val="007E3691"/>
    <w:rsid w:val="007E374D"/>
    <w:rsid w:val="007E3AF3"/>
    <w:rsid w:val="007E3B85"/>
    <w:rsid w:val="007E3C90"/>
    <w:rsid w:val="007E40EB"/>
    <w:rsid w:val="007E4C58"/>
    <w:rsid w:val="007E4CEA"/>
    <w:rsid w:val="007E4D46"/>
    <w:rsid w:val="007E5104"/>
    <w:rsid w:val="007E53D8"/>
    <w:rsid w:val="007E6368"/>
    <w:rsid w:val="007E672D"/>
    <w:rsid w:val="007E6A2F"/>
    <w:rsid w:val="007E6C60"/>
    <w:rsid w:val="007E6CF8"/>
    <w:rsid w:val="007E70AD"/>
    <w:rsid w:val="007E70F6"/>
    <w:rsid w:val="007E7110"/>
    <w:rsid w:val="007E7136"/>
    <w:rsid w:val="007E7201"/>
    <w:rsid w:val="007E7554"/>
    <w:rsid w:val="007E78BF"/>
    <w:rsid w:val="007E7992"/>
    <w:rsid w:val="007E7CCC"/>
    <w:rsid w:val="007E7E4C"/>
    <w:rsid w:val="007E7FA5"/>
    <w:rsid w:val="007F0896"/>
    <w:rsid w:val="007F0A7F"/>
    <w:rsid w:val="007F11BD"/>
    <w:rsid w:val="007F11CD"/>
    <w:rsid w:val="007F170C"/>
    <w:rsid w:val="007F1A75"/>
    <w:rsid w:val="007F1B87"/>
    <w:rsid w:val="007F217E"/>
    <w:rsid w:val="007F24F7"/>
    <w:rsid w:val="007F258B"/>
    <w:rsid w:val="007F25B7"/>
    <w:rsid w:val="007F294D"/>
    <w:rsid w:val="007F2B9D"/>
    <w:rsid w:val="007F2BDF"/>
    <w:rsid w:val="007F2DD4"/>
    <w:rsid w:val="007F2EE5"/>
    <w:rsid w:val="007F2F31"/>
    <w:rsid w:val="007F2FCC"/>
    <w:rsid w:val="007F3027"/>
    <w:rsid w:val="007F341E"/>
    <w:rsid w:val="007F35D9"/>
    <w:rsid w:val="007F3656"/>
    <w:rsid w:val="007F3825"/>
    <w:rsid w:val="007F3B1B"/>
    <w:rsid w:val="007F3C38"/>
    <w:rsid w:val="007F4229"/>
    <w:rsid w:val="007F4738"/>
    <w:rsid w:val="007F4896"/>
    <w:rsid w:val="007F4ACF"/>
    <w:rsid w:val="007F4E03"/>
    <w:rsid w:val="007F4E59"/>
    <w:rsid w:val="007F5290"/>
    <w:rsid w:val="007F54E2"/>
    <w:rsid w:val="007F563E"/>
    <w:rsid w:val="007F5A28"/>
    <w:rsid w:val="007F6187"/>
    <w:rsid w:val="007F61E8"/>
    <w:rsid w:val="007F63BF"/>
    <w:rsid w:val="007F63D9"/>
    <w:rsid w:val="007F63FD"/>
    <w:rsid w:val="007F67AE"/>
    <w:rsid w:val="007F6810"/>
    <w:rsid w:val="007F6A17"/>
    <w:rsid w:val="007F6A59"/>
    <w:rsid w:val="007F6C72"/>
    <w:rsid w:val="007F6F34"/>
    <w:rsid w:val="007F73BD"/>
    <w:rsid w:val="007F7773"/>
    <w:rsid w:val="007F7AC5"/>
    <w:rsid w:val="007F7AE2"/>
    <w:rsid w:val="007F7D45"/>
    <w:rsid w:val="007F7F3A"/>
    <w:rsid w:val="00800016"/>
    <w:rsid w:val="008004E7"/>
    <w:rsid w:val="00800862"/>
    <w:rsid w:val="00800D3B"/>
    <w:rsid w:val="00801687"/>
    <w:rsid w:val="008017D3"/>
    <w:rsid w:val="00801857"/>
    <w:rsid w:val="00801FEE"/>
    <w:rsid w:val="008022B4"/>
    <w:rsid w:val="0080237B"/>
    <w:rsid w:val="00802663"/>
    <w:rsid w:val="00802A4D"/>
    <w:rsid w:val="00802B3E"/>
    <w:rsid w:val="0080320B"/>
    <w:rsid w:val="00803330"/>
    <w:rsid w:val="00803451"/>
    <w:rsid w:val="00803601"/>
    <w:rsid w:val="0080372C"/>
    <w:rsid w:val="0080394B"/>
    <w:rsid w:val="00803B50"/>
    <w:rsid w:val="00803BA6"/>
    <w:rsid w:val="00803C01"/>
    <w:rsid w:val="0080414B"/>
    <w:rsid w:val="00804275"/>
    <w:rsid w:val="008045C4"/>
    <w:rsid w:val="00804871"/>
    <w:rsid w:val="0080520A"/>
    <w:rsid w:val="00805370"/>
    <w:rsid w:val="008056D6"/>
    <w:rsid w:val="00805832"/>
    <w:rsid w:val="00805A27"/>
    <w:rsid w:val="00805B6A"/>
    <w:rsid w:val="00805BB2"/>
    <w:rsid w:val="00805E4D"/>
    <w:rsid w:val="00805EA7"/>
    <w:rsid w:val="0080620F"/>
    <w:rsid w:val="00806463"/>
    <w:rsid w:val="00806827"/>
    <w:rsid w:val="008068F4"/>
    <w:rsid w:val="008069A9"/>
    <w:rsid w:val="00807104"/>
    <w:rsid w:val="00807415"/>
    <w:rsid w:val="00807533"/>
    <w:rsid w:val="008077AD"/>
    <w:rsid w:val="00807BB0"/>
    <w:rsid w:val="008100A0"/>
    <w:rsid w:val="008100D0"/>
    <w:rsid w:val="008104F9"/>
    <w:rsid w:val="0081051B"/>
    <w:rsid w:val="00810634"/>
    <w:rsid w:val="0081080C"/>
    <w:rsid w:val="00810837"/>
    <w:rsid w:val="00810C80"/>
    <w:rsid w:val="00810DFD"/>
    <w:rsid w:val="008112EE"/>
    <w:rsid w:val="00811328"/>
    <w:rsid w:val="0081142F"/>
    <w:rsid w:val="008115C7"/>
    <w:rsid w:val="00811AE8"/>
    <w:rsid w:val="00811FB2"/>
    <w:rsid w:val="00811FB4"/>
    <w:rsid w:val="00812199"/>
    <w:rsid w:val="00812337"/>
    <w:rsid w:val="0081256B"/>
    <w:rsid w:val="008127EA"/>
    <w:rsid w:val="00812A62"/>
    <w:rsid w:val="00812FA4"/>
    <w:rsid w:val="008137B0"/>
    <w:rsid w:val="008139AC"/>
    <w:rsid w:val="00813B60"/>
    <w:rsid w:val="00813C77"/>
    <w:rsid w:val="0081439D"/>
    <w:rsid w:val="0081448E"/>
    <w:rsid w:val="008146DB"/>
    <w:rsid w:val="00814862"/>
    <w:rsid w:val="00814889"/>
    <w:rsid w:val="0081488C"/>
    <w:rsid w:val="008148CD"/>
    <w:rsid w:val="008148D3"/>
    <w:rsid w:val="008149D9"/>
    <w:rsid w:val="00814C59"/>
    <w:rsid w:val="00814D43"/>
    <w:rsid w:val="00814F71"/>
    <w:rsid w:val="00815304"/>
    <w:rsid w:val="008153F3"/>
    <w:rsid w:val="008155B7"/>
    <w:rsid w:val="00815860"/>
    <w:rsid w:val="008158C8"/>
    <w:rsid w:val="00815CA5"/>
    <w:rsid w:val="0081609D"/>
    <w:rsid w:val="008162DB"/>
    <w:rsid w:val="00816634"/>
    <w:rsid w:val="008167FA"/>
    <w:rsid w:val="00816833"/>
    <w:rsid w:val="0081684F"/>
    <w:rsid w:val="00816A90"/>
    <w:rsid w:val="008172C6"/>
    <w:rsid w:val="008173D3"/>
    <w:rsid w:val="00817669"/>
    <w:rsid w:val="00817942"/>
    <w:rsid w:val="0081795C"/>
    <w:rsid w:val="00817AF0"/>
    <w:rsid w:val="00817C3F"/>
    <w:rsid w:val="00820493"/>
    <w:rsid w:val="0082096A"/>
    <w:rsid w:val="00820FB9"/>
    <w:rsid w:val="00820FFD"/>
    <w:rsid w:val="00821096"/>
    <w:rsid w:val="008210AB"/>
    <w:rsid w:val="0082117A"/>
    <w:rsid w:val="00821255"/>
    <w:rsid w:val="008219CE"/>
    <w:rsid w:val="00821C14"/>
    <w:rsid w:val="00821C4A"/>
    <w:rsid w:val="00821D7F"/>
    <w:rsid w:val="008220E7"/>
    <w:rsid w:val="00822278"/>
    <w:rsid w:val="0082231C"/>
    <w:rsid w:val="008226E7"/>
    <w:rsid w:val="00822802"/>
    <w:rsid w:val="00822892"/>
    <w:rsid w:val="00822C6F"/>
    <w:rsid w:val="00823169"/>
    <w:rsid w:val="008231CB"/>
    <w:rsid w:val="0082341D"/>
    <w:rsid w:val="00823712"/>
    <w:rsid w:val="00823A26"/>
    <w:rsid w:val="00823E88"/>
    <w:rsid w:val="00823F3C"/>
    <w:rsid w:val="00824333"/>
    <w:rsid w:val="008243DA"/>
    <w:rsid w:val="008245A2"/>
    <w:rsid w:val="008249FC"/>
    <w:rsid w:val="00824F4A"/>
    <w:rsid w:val="00825115"/>
    <w:rsid w:val="00825130"/>
    <w:rsid w:val="008252F5"/>
    <w:rsid w:val="0082537A"/>
    <w:rsid w:val="00825C53"/>
    <w:rsid w:val="00825EA1"/>
    <w:rsid w:val="008265F2"/>
    <w:rsid w:val="008266B7"/>
    <w:rsid w:val="00826C52"/>
    <w:rsid w:val="00826F0B"/>
    <w:rsid w:val="0082702B"/>
    <w:rsid w:val="008274D4"/>
    <w:rsid w:val="0082781D"/>
    <w:rsid w:val="008279A9"/>
    <w:rsid w:val="008279C7"/>
    <w:rsid w:val="00827AE4"/>
    <w:rsid w:val="00827B0F"/>
    <w:rsid w:val="00827F0D"/>
    <w:rsid w:val="00830194"/>
    <w:rsid w:val="0083042C"/>
    <w:rsid w:val="008305A7"/>
    <w:rsid w:val="008309E3"/>
    <w:rsid w:val="00830A5B"/>
    <w:rsid w:val="00830C35"/>
    <w:rsid w:val="00831346"/>
    <w:rsid w:val="008315EA"/>
    <w:rsid w:val="00831F9C"/>
    <w:rsid w:val="00832075"/>
    <w:rsid w:val="00832267"/>
    <w:rsid w:val="008322E2"/>
    <w:rsid w:val="00832320"/>
    <w:rsid w:val="008323AB"/>
    <w:rsid w:val="008327B5"/>
    <w:rsid w:val="00832A2B"/>
    <w:rsid w:val="00832A74"/>
    <w:rsid w:val="00833395"/>
    <w:rsid w:val="00833725"/>
    <w:rsid w:val="0083393D"/>
    <w:rsid w:val="00833946"/>
    <w:rsid w:val="008343F8"/>
    <w:rsid w:val="00834525"/>
    <w:rsid w:val="008346A4"/>
    <w:rsid w:val="008346BA"/>
    <w:rsid w:val="00834951"/>
    <w:rsid w:val="00834E46"/>
    <w:rsid w:val="0083548B"/>
    <w:rsid w:val="0083565E"/>
    <w:rsid w:val="00835745"/>
    <w:rsid w:val="008364C4"/>
    <w:rsid w:val="008366F5"/>
    <w:rsid w:val="0083673B"/>
    <w:rsid w:val="00836776"/>
    <w:rsid w:val="008368B9"/>
    <w:rsid w:val="00836BF6"/>
    <w:rsid w:val="00836CD9"/>
    <w:rsid w:val="00836DAF"/>
    <w:rsid w:val="008371F6"/>
    <w:rsid w:val="008374B6"/>
    <w:rsid w:val="008375C9"/>
    <w:rsid w:val="00837861"/>
    <w:rsid w:val="00837BF6"/>
    <w:rsid w:val="00837D3D"/>
    <w:rsid w:val="00837D81"/>
    <w:rsid w:val="0084013C"/>
    <w:rsid w:val="008403D1"/>
    <w:rsid w:val="0084052C"/>
    <w:rsid w:val="008406AB"/>
    <w:rsid w:val="008406DF"/>
    <w:rsid w:val="00840733"/>
    <w:rsid w:val="00840D9D"/>
    <w:rsid w:val="00840ECC"/>
    <w:rsid w:val="00841279"/>
    <w:rsid w:val="0084127C"/>
    <w:rsid w:val="0084132E"/>
    <w:rsid w:val="00841881"/>
    <w:rsid w:val="008420AC"/>
    <w:rsid w:val="008422CD"/>
    <w:rsid w:val="008423F7"/>
    <w:rsid w:val="0084292F"/>
    <w:rsid w:val="00842A03"/>
    <w:rsid w:val="00842B77"/>
    <w:rsid w:val="00842D51"/>
    <w:rsid w:val="00842FD8"/>
    <w:rsid w:val="0084306D"/>
    <w:rsid w:val="008431C9"/>
    <w:rsid w:val="00843631"/>
    <w:rsid w:val="00843691"/>
    <w:rsid w:val="008441BF"/>
    <w:rsid w:val="00844299"/>
    <w:rsid w:val="0084444F"/>
    <w:rsid w:val="008446A1"/>
    <w:rsid w:val="00844DF6"/>
    <w:rsid w:val="008457B8"/>
    <w:rsid w:val="008457C1"/>
    <w:rsid w:val="00845C0D"/>
    <w:rsid w:val="00845CE2"/>
    <w:rsid w:val="00845F53"/>
    <w:rsid w:val="00846AAC"/>
    <w:rsid w:val="00846DA4"/>
    <w:rsid w:val="00846E14"/>
    <w:rsid w:val="008474F9"/>
    <w:rsid w:val="0084750F"/>
    <w:rsid w:val="008478A4"/>
    <w:rsid w:val="00847930"/>
    <w:rsid w:val="00847C00"/>
    <w:rsid w:val="00850128"/>
    <w:rsid w:val="00850196"/>
    <w:rsid w:val="00850258"/>
    <w:rsid w:val="00850422"/>
    <w:rsid w:val="00850737"/>
    <w:rsid w:val="0085086D"/>
    <w:rsid w:val="00850AAF"/>
    <w:rsid w:val="00850B3F"/>
    <w:rsid w:val="00851516"/>
    <w:rsid w:val="008515E7"/>
    <w:rsid w:val="008516DD"/>
    <w:rsid w:val="00851A52"/>
    <w:rsid w:val="00851BED"/>
    <w:rsid w:val="00851D08"/>
    <w:rsid w:val="0085220F"/>
    <w:rsid w:val="008523F8"/>
    <w:rsid w:val="00852491"/>
    <w:rsid w:val="008524EA"/>
    <w:rsid w:val="0085265F"/>
    <w:rsid w:val="00852841"/>
    <w:rsid w:val="00852917"/>
    <w:rsid w:val="00852CB9"/>
    <w:rsid w:val="00852D8C"/>
    <w:rsid w:val="00852E89"/>
    <w:rsid w:val="00852EB6"/>
    <w:rsid w:val="00852F8B"/>
    <w:rsid w:val="00853051"/>
    <w:rsid w:val="00853275"/>
    <w:rsid w:val="00853281"/>
    <w:rsid w:val="008536C4"/>
    <w:rsid w:val="008536E6"/>
    <w:rsid w:val="00853B8A"/>
    <w:rsid w:val="00853EDE"/>
    <w:rsid w:val="00854151"/>
    <w:rsid w:val="008541EF"/>
    <w:rsid w:val="00854202"/>
    <w:rsid w:val="00854262"/>
    <w:rsid w:val="00854340"/>
    <w:rsid w:val="00854B58"/>
    <w:rsid w:val="00854ED2"/>
    <w:rsid w:val="00855329"/>
    <w:rsid w:val="00855743"/>
    <w:rsid w:val="0085594E"/>
    <w:rsid w:val="00855A9D"/>
    <w:rsid w:val="00855B8F"/>
    <w:rsid w:val="00855D31"/>
    <w:rsid w:val="00855E79"/>
    <w:rsid w:val="00855FC4"/>
    <w:rsid w:val="00856025"/>
    <w:rsid w:val="00856BCC"/>
    <w:rsid w:val="0085701C"/>
    <w:rsid w:val="0085735F"/>
    <w:rsid w:val="0085743B"/>
    <w:rsid w:val="0085775D"/>
    <w:rsid w:val="008577C1"/>
    <w:rsid w:val="00857989"/>
    <w:rsid w:val="00857AED"/>
    <w:rsid w:val="00857BFD"/>
    <w:rsid w:val="00857CB4"/>
    <w:rsid w:val="00857DDE"/>
    <w:rsid w:val="008603B7"/>
    <w:rsid w:val="00860666"/>
    <w:rsid w:val="00860A3D"/>
    <w:rsid w:val="00860DDD"/>
    <w:rsid w:val="00860DEC"/>
    <w:rsid w:val="00860E45"/>
    <w:rsid w:val="00861091"/>
    <w:rsid w:val="00861214"/>
    <w:rsid w:val="00861237"/>
    <w:rsid w:val="00861289"/>
    <w:rsid w:val="0086128B"/>
    <w:rsid w:val="00861326"/>
    <w:rsid w:val="0086148F"/>
    <w:rsid w:val="0086154D"/>
    <w:rsid w:val="00861597"/>
    <w:rsid w:val="0086167A"/>
    <w:rsid w:val="00861E7C"/>
    <w:rsid w:val="0086203D"/>
    <w:rsid w:val="008623A7"/>
    <w:rsid w:val="00862CE5"/>
    <w:rsid w:val="0086324E"/>
    <w:rsid w:val="00863357"/>
    <w:rsid w:val="00863586"/>
    <w:rsid w:val="0086358E"/>
    <w:rsid w:val="008636BC"/>
    <w:rsid w:val="00863BAF"/>
    <w:rsid w:val="00863C7D"/>
    <w:rsid w:val="00863DA0"/>
    <w:rsid w:val="00863EF5"/>
    <w:rsid w:val="00864706"/>
    <w:rsid w:val="00864746"/>
    <w:rsid w:val="008647F2"/>
    <w:rsid w:val="00864AB7"/>
    <w:rsid w:val="00864B39"/>
    <w:rsid w:val="00865018"/>
    <w:rsid w:val="00865121"/>
    <w:rsid w:val="008656A6"/>
    <w:rsid w:val="008658C7"/>
    <w:rsid w:val="00866107"/>
    <w:rsid w:val="008669F9"/>
    <w:rsid w:val="00866ABB"/>
    <w:rsid w:val="00866BA7"/>
    <w:rsid w:val="00866C34"/>
    <w:rsid w:val="00866CE1"/>
    <w:rsid w:val="00866EB3"/>
    <w:rsid w:val="008670CF"/>
    <w:rsid w:val="00867150"/>
    <w:rsid w:val="0086729C"/>
    <w:rsid w:val="008672AE"/>
    <w:rsid w:val="0086767B"/>
    <w:rsid w:val="00867ADE"/>
    <w:rsid w:val="00867B12"/>
    <w:rsid w:val="00870376"/>
    <w:rsid w:val="008704AC"/>
    <w:rsid w:val="00870552"/>
    <w:rsid w:val="00870785"/>
    <w:rsid w:val="008709EB"/>
    <w:rsid w:val="00870A25"/>
    <w:rsid w:val="00870A47"/>
    <w:rsid w:val="00870A87"/>
    <w:rsid w:val="00870F77"/>
    <w:rsid w:val="00871338"/>
    <w:rsid w:val="0087146C"/>
    <w:rsid w:val="0087166C"/>
    <w:rsid w:val="00871715"/>
    <w:rsid w:val="00871915"/>
    <w:rsid w:val="00871996"/>
    <w:rsid w:val="008719D9"/>
    <w:rsid w:val="00871B3B"/>
    <w:rsid w:val="008725E5"/>
    <w:rsid w:val="00872735"/>
    <w:rsid w:val="0087304C"/>
    <w:rsid w:val="00873153"/>
    <w:rsid w:val="008731D7"/>
    <w:rsid w:val="008733C5"/>
    <w:rsid w:val="00873616"/>
    <w:rsid w:val="0087392F"/>
    <w:rsid w:val="00873961"/>
    <w:rsid w:val="008739A2"/>
    <w:rsid w:val="00873AD2"/>
    <w:rsid w:val="00873C46"/>
    <w:rsid w:val="00873FF7"/>
    <w:rsid w:val="00874095"/>
    <w:rsid w:val="00874231"/>
    <w:rsid w:val="00874454"/>
    <w:rsid w:val="008744FF"/>
    <w:rsid w:val="00874618"/>
    <w:rsid w:val="00874656"/>
    <w:rsid w:val="00874718"/>
    <w:rsid w:val="00874B53"/>
    <w:rsid w:val="00874E2B"/>
    <w:rsid w:val="008753F7"/>
    <w:rsid w:val="00875784"/>
    <w:rsid w:val="00875C33"/>
    <w:rsid w:val="00875DF4"/>
    <w:rsid w:val="00875E83"/>
    <w:rsid w:val="00875EBB"/>
    <w:rsid w:val="008760F7"/>
    <w:rsid w:val="0087641A"/>
    <w:rsid w:val="008764D2"/>
    <w:rsid w:val="00876C6F"/>
    <w:rsid w:val="00876CCF"/>
    <w:rsid w:val="00876CDC"/>
    <w:rsid w:val="00877083"/>
    <w:rsid w:val="00877277"/>
    <w:rsid w:val="00877324"/>
    <w:rsid w:val="00877449"/>
    <w:rsid w:val="00877741"/>
    <w:rsid w:val="00877B4F"/>
    <w:rsid w:val="00880323"/>
    <w:rsid w:val="00880408"/>
    <w:rsid w:val="00880591"/>
    <w:rsid w:val="008805F4"/>
    <w:rsid w:val="008807AE"/>
    <w:rsid w:val="0088105D"/>
    <w:rsid w:val="008817AD"/>
    <w:rsid w:val="00881971"/>
    <w:rsid w:val="00881A9A"/>
    <w:rsid w:val="00881B7D"/>
    <w:rsid w:val="00881E13"/>
    <w:rsid w:val="00881F6F"/>
    <w:rsid w:val="008820EB"/>
    <w:rsid w:val="008825ED"/>
    <w:rsid w:val="0088277A"/>
    <w:rsid w:val="008827FC"/>
    <w:rsid w:val="00882873"/>
    <w:rsid w:val="008829C0"/>
    <w:rsid w:val="00882B4B"/>
    <w:rsid w:val="00882B54"/>
    <w:rsid w:val="00882C38"/>
    <w:rsid w:val="00882CFD"/>
    <w:rsid w:val="0088334E"/>
    <w:rsid w:val="008835F3"/>
    <w:rsid w:val="0088365F"/>
    <w:rsid w:val="00883713"/>
    <w:rsid w:val="00883965"/>
    <w:rsid w:val="00883DE3"/>
    <w:rsid w:val="00883EEB"/>
    <w:rsid w:val="00883F5C"/>
    <w:rsid w:val="008848D0"/>
    <w:rsid w:val="00884B7E"/>
    <w:rsid w:val="00884C77"/>
    <w:rsid w:val="008852F9"/>
    <w:rsid w:val="008854EC"/>
    <w:rsid w:val="00885C41"/>
    <w:rsid w:val="00886010"/>
    <w:rsid w:val="008864B5"/>
    <w:rsid w:val="00886655"/>
    <w:rsid w:val="008866F1"/>
    <w:rsid w:val="00886805"/>
    <w:rsid w:val="00886CD0"/>
    <w:rsid w:val="00887106"/>
    <w:rsid w:val="00887168"/>
    <w:rsid w:val="008871DE"/>
    <w:rsid w:val="0088723F"/>
    <w:rsid w:val="008872D5"/>
    <w:rsid w:val="008874E0"/>
    <w:rsid w:val="00887745"/>
    <w:rsid w:val="00887A95"/>
    <w:rsid w:val="00887C97"/>
    <w:rsid w:val="00887F1E"/>
    <w:rsid w:val="00887F4B"/>
    <w:rsid w:val="00890231"/>
    <w:rsid w:val="008902D4"/>
    <w:rsid w:val="00890BA7"/>
    <w:rsid w:val="00890BC0"/>
    <w:rsid w:val="00890C56"/>
    <w:rsid w:val="00890DFE"/>
    <w:rsid w:val="0089107A"/>
    <w:rsid w:val="00891235"/>
    <w:rsid w:val="0089149C"/>
    <w:rsid w:val="008916C0"/>
    <w:rsid w:val="008917AF"/>
    <w:rsid w:val="008919DC"/>
    <w:rsid w:val="008919FB"/>
    <w:rsid w:val="00891C81"/>
    <w:rsid w:val="0089272E"/>
    <w:rsid w:val="00892829"/>
    <w:rsid w:val="00892988"/>
    <w:rsid w:val="00892DBC"/>
    <w:rsid w:val="00893464"/>
    <w:rsid w:val="0089347D"/>
    <w:rsid w:val="0089399A"/>
    <w:rsid w:val="008939FE"/>
    <w:rsid w:val="00893A0E"/>
    <w:rsid w:val="00893B1E"/>
    <w:rsid w:val="00893DB5"/>
    <w:rsid w:val="0089417F"/>
    <w:rsid w:val="0089439D"/>
    <w:rsid w:val="008944E5"/>
    <w:rsid w:val="00894544"/>
    <w:rsid w:val="008945C6"/>
    <w:rsid w:val="008946DD"/>
    <w:rsid w:val="00894AD6"/>
    <w:rsid w:val="00894C16"/>
    <w:rsid w:val="00894DCE"/>
    <w:rsid w:val="00894E70"/>
    <w:rsid w:val="00895088"/>
    <w:rsid w:val="00895390"/>
    <w:rsid w:val="00895619"/>
    <w:rsid w:val="00895702"/>
    <w:rsid w:val="00895D73"/>
    <w:rsid w:val="00895FF2"/>
    <w:rsid w:val="008962B4"/>
    <w:rsid w:val="00896366"/>
    <w:rsid w:val="00896A08"/>
    <w:rsid w:val="00896B3A"/>
    <w:rsid w:val="00896CD3"/>
    <w:rsid w:val="00896FD0"/>
    <w:rsid w:val="008971F5"/>
    <w:rsid w:val="00897A26"/>
    <w:rsid w:val="00897C7A"/>
    <w:rsid w:val="00897CC1"/>
    <w:rsid w:val="008A00F4"/>
    <w:rsid w:val="008A0A3F"/>
    <w:rsid w:val="008A0C82"/>
    <w:rsid w:val="008A0E75"/>
    <w:rsid w:val="008A0EFD"/>
    <w:rsid w:val="008A0FC6"/>
    <w:rsid w:val="008A1119"/>
    <w:rsid w:val="008A1180"/>
    <w:rsid w:val="008A144C"/>
    <w:rsid w:val="008A17C5"/>
    <w:rsid w:val="008A1A3E"/>
    <w:rsid w:val="008A1D46"/>
    <w:rsid w:val="008A1E67"/>
    <w:rsid w:val="008A1FAD"/>
    <w:rsid w:val="008A2013"/>
    <w:rsid w:val="008A2495"/>
    <w:rsid w:val="008A2573"/>
    <w:rsid w:val="008A2C55"/>
    <w:rsid w:val="008A2EA8"/>
    <w:rsid w:val="008A2F74"/>
    <w:rsid w:val="008A343C"/>
    <w:rsid w:val="008A34FF"/>
    <w:rsid w:val="008A37E5"/>
    <w:rsid w:val="008A3AAB"/>
    <w:rsid w:val="008A3CBA"/>
    <w:rsid w:val="008A3D89"/>
    <w:rsid w:val="008A4137"/>
    <w:rsid w:val="008A4359"/>
    <w:rsid w:val="008A479D"/>
    <w:rsid w:val="008A47BF"/>
    <w:rsid w:val="008A47FF"/>
    <w:rsid w:val="008A48AF"/>
    <w:rsid w:val="008A4B13"/>
    <w:rsid w:val="008A5184"/>
    <w:rsid w:val="008A540C"/>
    <w:rsid w:val="008A56A7"/>
    <w:rsid w:val="008A58A1"/>
    <w:rsid w:val="008A58AE"/>
    <w:rsid w:val="008A5BC6"/>
    <w:rsid w:val="008A5DC8"/>
    <w:rsid w:val="008A5FE9"/>
    <w:rsid w:val="008A626D"/>
    <w:rsid w:val="008A629E"/>
    <w:rsid w:val="008A63D2"/>
    <w:rsid w:val="008A6650"/>
    <w:rsid w:val="008A666A"/>
    <w:rsid w:val="008A68CC"/>
    <w:rsid w:val="008A6A0B"/>
    <w:rsid w:val="008A6B62"/>
    <w:rsid w:val="008A6CBE"/>
    <w:rsid w:val="008A6D68"/>
    <w:rsid w:val="008A7098"/>
    <w:rsid w:val="008A71E3"/>
    <w:rsid w:val="008A73EC"/>
    <w:rsid w:val="008A7738"/>
    <w:rsid w:val="008A7797"/>
    <w:rsid w:val="008A77BF"/>
    <w:rsid w:val="008A78A7"/>
    <w:rsid w:val="008A78B7"/>
    <w:rsid w:val="008A794E"/>
    <w:rsid w:val="008B02E5"/>
    <w:rsid w:val="008B0510"/>
    <w:rsid w:val="008B06CD"/>
    <w:rsid w:val="008B0714"/>
    <w:rsid w:val="008B0F43"/>
    <w:rsid w:val="008B1034"/>
    <w:rsid w:val="008B112E"/>
    <w:rsid w:val="008B18A1"/>
    <w:rsid w:val="008B29F4"/>
    <w:rsid w:val="008B35A7"/>
    <w:rsid w:val="008B3617"/>
    <w:rsid w:val="008B3743"/>
    <w:rsid w:val="008B37FF"/>
    <w:rsid w:val="008B3DC3"/>
    <w:rsid w:val="008B3FA4"/>
    <w:rsid w:val="008B4334"/>
    <w:rsid w:val="008B4856"/>
    <w:rsid w:val="008B4E85"/>
    <w:rsid w:val="008B5343"/>
    <w:rsid w:val="008B584B"/>
    <w:rsid w:val="008B59EE"/>
    <w:rsid w:val="008B5ADD"/>
    <w:rsid w:val="008B5B5F"/>
    <w:rsid w:val="008B5BF1"/>
    <w:rsid w:val="008B5F4A"/>
    <w:rsid w:val="008B64B5"/>
    <w:rsid w:val="008B64D5"/>
    <w:rsid w:val="008B6785"/>
    <w:rsid w:val="008B6833"/>
    <w:rsid w:val="008B68E9"/>
    <w:rsid w:val="008B6A83"/>
    <w:rsid w:val="008B6B42"/>
    <w:rsid w:val="008B7125"/>
    <w:rsid w:val="008B7171"/>
    <w:rsid w:val="008B752F"/>
    <w:rsid w:val="008B78A7"/>
    <w:rsid w:val="008B7FE4"/>
    <w:rsid w:val="008C0A04"/>
    <w:rsid w:val="008C0BB5"/>
    <w:rsid w:val="008C0E4D"/>
    <w:rsid w:val="008C0E52"/>
    <w:rsid w:val="008C1128"/>
    <w:rsid w:val="008C1210"/>
    <w:rsid w:val="008C1366"/>
    <w:rsid w:val="008C1873"/>
    <w:rsid w:val="008C18F5"/>
    <w:rsid w:val="008C1C38"/>
    <w:rsid w:val="008C1D65"/>
    <w:rsid w:val="008C20E9"/>
    <w:rsid w:val="008C2279"/>
    <w:rsid w:val="008C230F"/>
    <w:rsid w:val="008C2398"/>
    <w:rsid w:val="008C26D9"/>
    <w:rsid w:val="008C27B4"/>
    <w:rsid w:val="008C28B8"/>
    <w:rsid w:val="008C2B95"/>
    <w:rsid w:val="008C33B5"/>
    <w:rsid w:val="008C3632"/>
    <w:rsid w:val="008C3790"/>
    <w:rsid w:val="008C37EB"/>
    <w:rsid w:val="008C408F"/>
    <w:rsid w:val="008C454B"/>
    <w:rsid w:val="008C4775"/>
    <w:rsid w:val="008C48FA"/>
    <w:rsid w:val="008C4B2D"/>
    <w:rsid w:val="008C4C7B"/>
    <w:rsid w:val="008C4F28"/>
    <w:rsid w:val="008C5008"/>
    <w:rsid w:val="008C5156"/>
    <w:rsid w:val="008C53D7"/>
    <w:rsid w:val="008C5617"/>
    <w:rsid w:val="008C5D16"/>
    <w:rsid w:val="008C6019"/>
    <w:rsid w:val="008C6829"/>
    <w:rsid w:val="008C6AAD"/>
    <w:rsid w:val="008C6B14"/>
    <w:rsid w:val="008C6DBB"/>
    <w:rsid w:val="008C6ED4"/>
    <w:rsid w:val="008C72E3"/>
    <w:rsid w:val="008C7491"/>
    <w:rsid w:val="008C7620"/>
    <w:rsid w:val="008C7BE3"/>
    <w:rsid w:val="008D0A91"/>
    <w:rsid w:val="008D0AB1"/>
    <w:rsid w:val="008D0C93"/>
    <w:rsid w:val="008D0D32"/>
    <w:rsid w:val="008D0E72"/>
    <w:rsid w:val="008D0ECA"/>
    <w:rsid w:val="008D10E7"/>
    <w:rsid w:val="008D1B11"/>
    <w:rsid w:val="008D1EE3"/>
    <w:rsid w:val="008D21B8"/>
    <w:rsid w:val="008D22D8"/>
    <w:rsid w:val="008D24F9"/>
    <w:rsid w:val="008D28F2"/>
    <w:rsid w:val="008D2930"/>
    <w:rsid w:val="008D2D04"/>
    <w:rsid w:val="008D2D36"/>
    <w:rsid w:val="008D2DF1"/>
    <w:rsid w:val="008D2EA8"/>
    <w:rsid w:val="008D3411"/>
    <w:rsid w:val="008D34EB"/>
    <w:rsid w:val="008D440A"/>
    <w:rsid w:val="008D4654"/>
    <w:rsid w:val="008D49C9"/>
    <w:rsid w:val="008D510E"/>
    <w:rsid w:val="008D519C"/>
    <w:rsid w:val="008D5253"/>
    <w:rsid w:val="008D53E4"/>
    <w:rsid w:val="008D549C"/>
    <w:rsid w:val="008D55AE"/>
    <w:rsid w:val="008D5608"/>
    <w:rsid w:val="008D56D5"/>
    <w:rsid w:val="008D56F0"/>
    <w:rsid w:val="008D5A1F"/>
    <w:rsid w:val="008D5C30"/>
    <w:rsid w:val="008D5D0B"/>
    <w:rsid w:val="008D5D28"/>
    <w:rsid w:val="008D600E"/>
    <w:rsid w:val="008D6491"/>
    <w:rsid w:val="008D6533"/>
    <w:rsid w:val="008D6BFD"/>
    <w:rsid w:val="008D6DF6"/>
    <w:rsid w:val="008D6F99"/>
    <w:rsid w:val="008D6FC0"/>
    <w:rsid w:val="008D712D"/>
    <w:rsid w:val="008D75E3"/>
    <w:rsid w:val="008D76FD"/>
    <w:rsid w:val="008D7E92"/>
    <w:rsid w:val="008E004E"/>
    <w:rsid w:val="008E00E2"/>
    <w:rsid w:val="008E0117"/>
    <w:rsid w:val="008E0322"/>
    <w:rsid w:val="008E03F4"/>
    <w:rsid w:val="008E0704"/>
    <w:rsid w:val="008E070D"/>
    <w:rsid w:val="008E07A5"/>
    <w:rsid w:val="008E0DAF"/>
    <w:rsid w:val="008E0E8C"/>
    <w:rsid w:val="008E0FB7"/>
    <w:rsid w:val="008E0FD9"/>
    <w:rsid w:val="008E14D0"/>
    <w:rsid w:val="008E1596"/>
    <w:rsid w:val="008E16F5"/>
    <w:rsid w:val="008E19C6"/>
    <w:rsid w:val="008E1B05"/>
    <w:rsid w:val="008E1F96"/>
    <w:rsid w:val="008E21F4"/>
    <w:rsid w:val="008E221A"/>
    <w:rsid w:val="008E245F"/>
    <w:rsid w:val="008E2664"/>
    <w:rsid w:val="008E27FE"/>
    <w:rsid w:val="008E2BAD"/>
    <w:rsid w:val="008E2D3D"/>
    <w:rsid w:val="008E2D90"/>
    <w:rsid w:val="008E3054"/>
    <w:rsid w:val="008E309E"/>
    <w:rsid w:val="008E31F3"/>
    <w:rsid w:val="008E3243"/>
    <w:rsid w:val="008E32E2"/>
    <w:rsid w:val="008E33EB"/>
    <w:rsid w:val="008E3584"/>
    <w:rsid w:val="008E40F2"/>
    <w:rsid w:val="008E42AB"/>
    <w:rsid w:val="008E4958"/>
    <w:rsid w:val="008E4BFB"/>
    <w:rsid w:val="008E4F92"/>
    <w:rsid w:val="008E5057"/>
    <w:rsid w:val="008E5169"/>
    <w:rsid w:val="008E5256"/>
    <w:rsid w:val="008E54AE"/>
    <w:rsid w:val="008E55EA"/>
    <w:rsid w:val="008E59B7"/>
    <w:rsid w:val="008E5AAE"/>
    <w:rsid w:val="008E5B23"/>
    <w:rsid w:val="008E6699"/>
    <w:rsid w:val="008E6749"/>
    <w:rsid w:val="008E6860"/>
    <w:rsid w:val="008E6ABC"/>
    <w:rsid w:val="008E6ACD"/>
    <w:rsid w:val="008E6F04"/>
    <w:rsid w:val="008E7155"/>
    <w:rsid w:val="008E72F0"/>
    <w:rsid w:val="008E75BB"/>
    <w:rsid w:val="008E77DC"/>
    <w:rsid w:val="008E7BFF"/>
    <w:rsid w:val="008E7F07"/>
    <w:rsid w:val="008F03A5"/>
    <w:rsid w:val="008F0651"/>
    <w:rsid w:val="008F0845"/>
    <w:rsid w:val="008F0B13"/>
    <w:rsid w:val="008F0B1C"/>
    <w:rsid w:val="008F1204"/>
    <w:rsid w:val="008F1337"/>
    <w:rsid w:val="008F185E"/>
    <w:rsid w:val="008F1AEE"/>
    <w:rsid w:val="008F1DA3"/>
    <w:rsid w:val="008F1E44"/>
    <w:rsid w:val="008F2003"/>
    <w:rsid w:val="008F20DA"/>
    <w:rsid w:val="008F228B"/>
    <w:rsid w:val="008F255B"/>
    <w:rsid w:val="008F295D"/>
    <w:rsid w:val="008F29A4"/>
    <w:rsid w:val="008F2A0C"/>
    <w:rsid w:val="008F307C"/>
    <w:rsid w:val="008F322B"/>
    <w:rsid w:val="008F34B5"/>
    <w:rsid w:val="008F36DB"/>
    <w:rsid w:val="008F3849"/>
    <w:rsid w:val="008F386F"/>
    <w:rsid w:val="008F397E"/>
    <w:rsid w:val="008F404B"/>
    <w:rsid w:val="008F418F"/>
    <w:rsid w:val="008F4591"/>
    <w:rsid w:val="008F49F2"/>
    <w:rsid w:val="008F4A66"/>
    <w:rsid w:val="008F4D0A"/>
    <w:rsid w:val="008F4DC0"/>
    <w:rsid w:val="008F4EFC"/>
    <w:rsid w:val="008F52C2"/>
    <w:rsid w:val="008F52F6"/>
    <w:rsid w:val="008F58E1"/>
    <w:rsid w:val="008F6348"/>
    <w:rsid w:val="008F6564"/>
    <w:rsid w:val="008F657A"/>
    <w:rsid w:val="008F6AC3"/>
    <w:rsid w:val="008F6D83"/>
    <w:rsid w:val="008F6EF4"/>
    <w:rsid w:val="008F762E"/>
    <w:rsid w:val="008F7808"/>
    <w:rsid w:val="008F79BB"/>
    <w:rsid w:val="008F7D5F"/>
    <w:rsid w:val="008F7E7B"/>
    <w:rsid w:val="008F7F51"/>
    <w:rsid w:val="00900169"/>
    <w:rsid w:val="009001A2"/>
    <w:rsid w:val="00900A92"/>
    <w:rsid w:val="00900B19"/>
    <w:rsid w:val="00900D2B"/>
    <w:rsid w:val="00900EE7"/>
    <w:rsid w:val="00900F4F"/>
    <w:rsid w:val="00900F80"/>
    <w:rsid w:val="009012A8"/>
    <w:rsid w:val="009012F8"/>
    <w:rsid w:val="0090156A"/>
    <w:rsid w:val="009016D1"/>
    <w:rsid w:val="009016F8"/>
    <w:rsid w:val="00901A3D"/>
    <w:rsid w:val="00901B53"/>
    <w:rsid w:val="00901D08"/>
    <w:rsid w:val="00901E20"/>
    <w:rsid w:val="009022C0"/>
    <w:rsid w:val="00902411"/>
    <w:rsid w:val="009025A8"/>
    <w:rsid w:val="009028F8"/>
    <w:rsid w:val="00902A2E"/>
    <w:rsid w:val="00902E74"/>
    <w:rsid w:val="00903A4F"/>
    <w:rsid w:val="00903B4E"/>
    <w:rsid w:val="00903C38"/>
    <w:rsid w:val="00904047"/>
    <w:rsid w:val="009040EE"/>
    <w:rsid w:val="009043A4"/>
    <w:rsid w:val="00904537"/>
    <w:rsid w:val="00904698"/>
    <w:rsid w:val="009046DB"/>
    <w:rsid w:val="009046FE"/>
    <w:rsid w:val="00904762"/>
    <w:rsid w:val="009047AF"/>
    <w:rsid w:val="009049FC"/>
    <w:rsid w:val="00904ADD"/>
    <w:rsid w:val="00904BA2"/>
    <w:rsid w:val="00904C9A"/>
    <w:rsid w:val="009051C3"/>
    <w:rsid w:val="0090537F"/>
    <w:rsid w:val="00905471"/>
    <w:rsid w:val="009054E0"/>
    <w:rsid w:val="009055B6"/>
    <w:rsid w:val="00905EED"/>
    <w:rsid w:val="00905FF6"/>
    <w:rsid w:val="00906584"/>
    <w:rsid w:val="009065E4"/>
    <w:rsid w:val="009067CC"/>
    <w:rsid w:val="009069A0"/>
    <w:rsid w:val="00906B09"/>
    <w:rsid w:val="00906ED2"/>
    <w:rsid w:val="00907217"/>
    <w:rsid w:val="00907409"/>
    <w:rsid w:val="00907534"/>
    <w:rsid w:val="0090772B"/>
    <w:rsid w:val="00907837"/>
    <w:rsid w:val="00907BDF"/>
    <w:rsid w:val="009107B5"/>
    <w:rsid w:val="00910900"/>
    <w:rsid w:val="00910AA1"/>
    <w:rsid w:val="00910E51"/>
    <w:rsid w:val="00910E84"/>
    <w:rsid w:val="00910F11"/>
    <w:rsid w:val="009112A6"/>
    <w:rsid w:val="009112B9"/>
    <w:rsid w:val="0091140C"/>
    <w:rsid w:val="0091143C"/>
    <w:rsid w:val="00911515"/>
    <w:rsid w:val="009119B7"/>
    <w:rsid w:val="00911A37"/>
    <w:rsid w:val="00911F0D"/>
    <w:rsid w:val="00911F1A"/>
    <w:rsid w:val="00912A40"/>
    <w:rsid w:val="00912ED4"/>
    <w:rsid w:val="00912F40"/>
    <w:rsid w:val="00912F7F"/>
    <w:rsid w:val="009137FA"/>
    <w:rsid w:val="00913A2B"/>
    <w:rsid w:val="00913C0E"/>
    <w:rsid w:val="0091402F"/>
    <w:rsid w:val="00914030"/>
    <w:rsid w:val="00914055"/>
    <w:rsid w:val="009146FD"/>
    <w:rsid w:val="00914CAC"/>
    <w:rsid w:val="00914D3B"/>
    <w:rsid w:val="00915186"/>
    <w:rsid w:val="009154C4"/>
    <w:rsid w:val="00915A58"/>
    <w:rsid w:val="00915D93"/>
    <w:rsid w:val="00915E16"/>
    <w:rsid w:val="0091626D"/>
    <w:rsid w:val="00916536"/>
    <w:rsid w:val="009165B0"/>
    <w:rsid w:val="00916963"/>
    <w:rsid w:val="009169AD"/>
    <w:rsid w:val="00916BAB"/>
    <w:rsid w:val="00916DB4"/>
    <w:rsid w:val="00916DD6"/>
    <w:rsid w:val="00916EBF"/>
    <w:rsid w:val="00916F65"/>
    <w:rsid w:val="0091706E"/>
    <w:rsid w:val="009171F1"/>
    <w:rsid w:val="0091724C"/>
    <w:rsid w:val="009172BE"/>
    <w:rsid w:val="00917349"/>
    <w:rsid w:val="00917403"/>
    <w:rsid w:val="009174F8"/>
    <w:rsid w:val="0091775A"/>
    <w:rsid w:val="00917F0C"/>
    <w:rsid w:val="009200BB"/>
    <w:rsid w:val="00920196"/>
    <w:rsid w:val="00920254"/>
    <w:rsid w:val="009202A1"/>
    <w:rsid w:val="009206DD"/>
    <w:rsid w:val="00920F20"/>
    <w:rsid w:val="009211F2"/>
    <w:rsid w:val="00921306"/>
    <w:rsid w:val="00921342"/>
    <w:rsid w:val="00921361"/>
    <w:rsid w:val="0092140D"/>
    <w:rsid w:val="009217C3"/>
    <w:rsid w:val="00921A6D"/>
    <w:rsid w:val="00921B8E"/>
    <w:rsid w:val="00921EA6"/>
    <w:rsid w:val="00922152"/>
    <w:rsid w:val="00922197"/>
    <w:rsid w:val="00922668"/>
    <w:rsid w:val="00922731"/>
    <w:rsid w:val="00922BD0"/>
    <w:rsid w:val="009230FB"/>
    <w:rsid w:val="00923421"/>
    <w:rsid w:val="0092364B"/>
    <w:rsid w:val="009236B0"/>
    <w:rsid w:val="009239F8"/>
    <w:rsid w:val="00923A2F"/>
    <w:rsid w:val="00923ABF"/>
    <w:rsid w:val="00923C34"/>
    <w:rsid w:val="00923E81"/>
    <w:rsid w:val="00924226"/>
    <w:rsid w:val="009245F3"/>
    <w:rsid w:val="00924C5A"/>
    <w:rsid w:val="009251E6"/>
    <w:rsid w:val="00925821"/>
    <w:rsid w:val="00925AA7"/>
    <w:rsid w:val="00925BAB"/>
    <w:rsid w:val="00925BB8"/>
    <w:rsid w:val="00925F40"/>
    <w:rsid w:val="00925F68"/>
    <w:rsid w:val="009261D6"/>
    <w:rsid w:val="009263F6"/>
    <w:rsid w:val="009269D3"/>
    <w:rsid w:val="00926DB8"/>
    <w:rsid w:val="00926ED3"/>
    <w:rsid w:val="00926F6D"/>
    <w:rsid w:val="0092732D"/>
    <w:rsid w:val="00927875"/>
    <w:rsid w:val="009279CB"/>
    <w:rsid w:val="00927DF2"/>
    <w:rsid w:val="009302EB"/>
    <w:rsid w:val="00930D86"/>
    <w:rsid w:val="0093128A"/>
    <w:rsid w:val="00931457"/>
    <w:rsid w:val="009315A0"/>
    <w:rsid w:val="009318E5"/>
    <w:rsid w:val="009319E0"/>
    <w:rsid w:val="00931C7F"/>
    <w:rsid w:val="00932182"/>
    <w:rsid w:val="009321B5"/>
    <w:rsid w:val="00932218"/>
    <w:rsid w:val="009324BB"/>
    <w:rsid w:val="00932912"/>
    <w:rsid w:val="00932B56"/>
    <w:rsid w:val="00932D7F"/>
    <w:rsid w:val="009332E4"/>
    <w:rsid w:val="00933523"/>
    <w:rsid w:val="00933811"/>
    <w:rsid w:val="00933A3A"/>
    <w:rsid w:val="00933D0B"/>
    <w:rsid w:val="00933E82"/>
    <w:rsid w:val="00933E98"/>
    <w:rsid w:val="00933F7E"/>
    <w:rsid w:val="0093402C"/>
    <w:rsid w:val="0093417D"/>
    <w:rsid w:val="00934202"/>
    <w:rsid w:val="00934354"/>
    <w:rsid w:val="0093469C"/>
    <w:rsid w:val="009348BB"/>
    <w:rsid w:val="00934985"/>
    <w:rsid w:val="009349E0"/>
    <w:rsid w:val="00934B50"/>
    <w:rsid w:val="00934BA5"/>
    <w:rsid w:val="00934C85"/>
    <w:rsid w:val="00935278"/>
    <w:rsid w:val="00935422"/>
    <w:rsid w:val="00935499"/>
    <w:rsid w:val="009358C7"/>
    <w:rsid w:val="009359D9"/>
    <w:rsid w:val="00935B6F"/>
    <w:rsid w:val="009367D1"/>
    <w:rsid w:val="009367DC"/>
    <w:rsid w:val="009371B4"/>
    <w:rsid w:val="009371E7"/>
    <w:rsid w:val="009373B9"/>
    <w:rsid w:val="009377B9"/>
    <w:rsid w:val="00937AD0"/>
    <w:rsid w:val="00937C6D"/>
    <w:rsid w:val="00940150"/>
    <w:rsid w:val="009406E7"/>
    <w:rsid w:val="00940DD9"/>
    <w:rsid w:val="00940E4F"/>
    <w:rsid w:val="00941103"/>
    <w:rsid w:val="0094114C"/>
    <w:rsid w:val="009416D0"/>
    <w:rsid w:val="00941731"/>
    <w:rsid w:val="009417B2"/>
    <w:rsid w:val="009417DF"/>
    <w:rsid w:val="00941A52"/>
    <w:rsid w:val="00941E9D"/>
    <w:rsid w:val="00941F52"/>
    <w:rsid w:val="009420BA"/>
    <w:rsid w:val="009422C2"/>
    <w:rsid w:val="009423A2"/>
    <w:rsid w:val="009423CA"/>
    <w:rsid w:val="0094246D"/>
    <w:rsid w:val="009427C9"/>
    <w:rsid w:val="00942818"/>
    <w:rsid w:val="00942A11"/>
    <w:rsid w:val="00942BA4"/>
    <w:rsid w:val="00942C98"/>
    <w:rsid w:val="00942DF1"/>
    <w:rsid w:val="009430B1"/>
    <w:rsid w:val="0094327C"/>
    <w:rsid w:val="009434B6"/>
    <w:rsid w:val="00943768"/>
    <w:rsid w:val="00943881"/>
    <w:rsid w:val="009439C1"/>
    <w:rsid w:val="00943AC3"/>
    <w:rsid w:val="00943E63"/>
    <w:rsid w:val="00943F24"/>
    <w:rsid w:val="009443DA"/>
    <w:rsid w:val="009444AE"/>
    <w:rsid w:val="009444D4"/>
    <w:rsid w:val="00944663"/>
    <w:rsid w:val="00944D4A"/>
    <w:rsid w:val="00944D5B"/>
    <w:rsid w:val="00944E0D"/>
    <w:rsid w:val="00945589"/>
    <w:rsid w:val="0094592B"/>
    <w:rsid w:val="00945AD1"/>
    <w:rsid w:val="00946461"/>
    <w:rsid w:val="00946AF9"/>
    <w:rsid w:val="009471B3"/>
    <w:rsid w:val="0094739E"/>
    <w:rsid w:val="00947A43"/>
    <w:rsid w:val="00947A52"/>
    <w:rsid w:val="00947C27"/>
    <w:rsid w:val="00947CF3"/>
    <w:rsid w:val="0095011F"/>
    <w:rsid w:val="00950344"/>
    <w:rsid w:val="00950347"/>
    <w:rsid w:val="009503E1"/>
    <w:rsid w:val="00950675"/>
    <w:rsid w:val="0095072A"/>
    <w:rsid w:val="00950B47"/>
    <w:rsid w:val="00950E5A"/>
    <w:rsid w:val="00950F1D"/>
    <w:rsid w:val="009516AD"/>
    <w:rsid w:val="009516EF"/>
    <w:rsid w:val="0095185A"/>
    <w:rsid w:val="009519D1"/>
    <w:rsid w:val="00951A00"/>
    <w:rsid w:val="00951C84"/>
    <w:rsid w:val="00951D2B"/>
    <w:rsid w:val="00951EA6"/>
    <w:rsid w:val="00951F07"/>
    <w:rsid w:val="009524FF"/>
    <w:rsid w:val="009525FB"/>
    <w:rsid w:val="00952879"/>
    <w:rsid w:val="00952A5F"/>
    <w:rsid w:val="00952E18"/>
    <w:rsid w:val="00953260"/>
    <w:rsid w:val="009532CC"/>
    <w:rsid w:val="00953398"/>
    <w:rsid w:val="00953443"/>
    <w:rsid w:val="009536F4"/>
    <w:rsid w:val="00953A98"/>
    <w:rsid w:val="00953B6F"/>
    <w:rsid w:val="00954059"/>
    <w:rsid w:val="00954151"/>
    <w:rsid w:val="00954373"/>
    <w:rsid w:val="0095441C"/>
    <w:rsid w:val="0095455D"/>
    <w:rsid w:val="00954879"/>
    <w:rsid w:val="00955197"/>
    <w:rsid w:val="0095547A"/>
    <w:rsid w:val="00955537"/>
    <w:rsid w:val="00955762"/>
    <w:rsid w:val="009559A9"/>
    <w:rsid w:val="00955D34"/>
    <w:rsid w:val="00955EBA"/>
    <w:rsid w:val="0095631A"/>
    <w:rsid w:val="009564EF"/>
    <w:rsid w:val="009565D5"/>
    <w:rsid w:val="009569C8"/>
    <w:rsid w:val="00956B64"/>
    <w:rsid w:val="00956F17"/>
    <w:rsid w:val="009570C3"/>
    <w:rsid w:val="00957233"/>
    <w:rsid w:val="009578BB"/>
    <w:rsid w:val="00957A28"/>
    <w:rsid w:val="00957A92"/>
    <w:rsid w:val="00957CF6"/>
    <w:rsid w:val="00960548"/>
    <w:rsid w:val="00960618"/>
    <w:rsid w:val="00960958"/>
    <w:rsid w:val="00960B15"/>
    <w:rsid w:val="00960D03"/>
    <w:rsid w:val="00961052"/>
    <w:rsid w:val="0096129B"/>
    <w:rsid w:val="00961300"/>
    <w:rsid w:val="0096148A"/>
    <w:rsid w:val="00961580"/>
    <w:rsid w:val="00961642"/>
    <w:rsid w:val="00961929"/>
    <w:rsid w:val="00961E81"/>
    <w:rsid w:val="00962186"/>
    <w:rsid w:val="00962822"/>
    <w:rsid w:val="00962842"/>
    <w:rsid w:val="00962C2C"/>
    <w:rsid w:val="00962EDC"/>
    <w:rsid w:val="009631F0"/>
    <w:rsid w:val="009636CE"/>
    <w:rsid w:val="009636E2"/>
    <w:rsid w:val="00963898"/>
    <w:rsid w:val="00963991"/>
    <w:rsid w:val="00963E72"/>
    <w:rsid w:val="00963F75"/>
    <w:rsid w:val="00963FD7"/>
    <w:rsid w:val="00964419"/>
    <w:rsid w:val="009647B4"/>
    <w:rsid w:val="00964B12"/>
    <w:rsid w:val="00964BEE"/>
    <w:rsid w:val="00964C58"/>
    <w:rsid w:val="00965147"/>
    <w:rsid w:val="0096514D"/>
    <w:rsid w:val="0096563B"/>
    <w:rsid w:val="009659ED"/>
    <w:rsid w:val="009662D5"/>
    <w:rsid w:val="00966C30"/>
    <w:rsid w:val="00966CAF"/>
    <w:rsid w:val="00966F25"/>
    <w:rsid w:val="00967267"/>
    <w:rsid w:val="00967313"/>
    <w:rsid w:val="00967634"/>
    <w:rsid w:val="00967AC4"/>
    <w:rsid w:val="00967F1C"/>
    <w:rsid w:val="009701F0"/>
    <w:rsid w:val="009705DC"/>
    <w:rsid w:val="009706A9"/>
    <w:rsid w:val="0097086E"/>
    <w:rsid w:val="0097090E"/>
    <w:rsid w:val="00970CF2"/>
    <w:rsid w:val="00970F22"/>
    <w:rsid w:val="00970F60"/>
    <w:rsid w:val="00971443"/>
    <w:rsid w:val="009715E4"/>
    <w:rsid w:val="00971617"/>
    <w:rsid w:val="0097162F"/>
    <w:rsid w:val="00971698"/>
    <w:rsid w:val="009717E0"/>
    <w:rsid w:val="00971D72"/>
    <w:rsid w:val="00971F0B"/>
    <w:rsid w:val="00972035"/>
    <w:rsid w:val="0097217D"/>
    <w:rsid w:val="00972524"/>
    <w:rsid w:val="009729B6"/>
    <w:rsid w:val="009733F0"/>
    <w:rsid w:val="0097344B"/>
    <w:rsid w:val="009734D2"/>
    <w:rsid w:val="00973671"/>
    <w:rsid w:val="009737F6"/>
    <w:rsid w:val="0097426C"/>
    <w:rsid w:val="009742CD"/>
    <w:rsid w:val="009748A3"/>
    <w:rsid w:val="009748A6"/>
    <w:rsid w:val="009748AE"/>
    <w:rsid w:val="009749B4"/>
    <w:rsid w:val="00974ABA"/>
    <w:rsid w:val="00975604"/>
    <w:rsid w:val="009756F7"/>
    <w:rsid w:val="00975736"/>
    <w:rsid w:val="00975FC9"/>
    <w:rsid w:val="0097686C"/>
    <w:rsid w:val="009768C6"/>
    <w:rsid w:val="00976A81"/>
    <w:rsid w:val="00976ADD"/>
    <w:rsid w:val="00976B8E"/>
    <w:rsid w:val="00976E2B"/>
    <w:rsid w:val="0097717A"/>
    <w:rsid w:val="00977339"/>
    <w:rsid w:val="009774C5"/>
    <w:rsid w:val="0097779F"/>
    <w:rsid w:val="009777AE"/>
    <w:rsid w:val="0097780C"/>
    <w:rsid w:val="009779A7"/>
    <w:rsid w:val="00977D1D"/>
    <w:rsid w:val="00980074"/>
    <w:rsid w:val="009800AD"/>
    <w:rsid w:val="009804D9"/>
    <w:rsid w:val="00980756"/>
    <w:rsid w:val="009808BE"/>
    <w:rsid w:val="00980F91"/>
    <w:rsid w:val="00981057"/>
    <w:rsid w:val="00981291"/>
    <w:rsid w:val="0098170A"/>
    <w:rsid w:val="00981845"/>
    <w:rsid w:val="00981887"/>
    <w:rsid w:val="009819DF"/>
    <w:rsid w:val="00981C0D"/>
    <w:rsid w:val="00981CDF"/>
    <w:rsid w:val="00981CE6"/>
    <w:rsid w:val="00981EA0"/>
    <w:rsid w:val="00982118"/>
    <w:rsid w:val="0098241A"/>
    <w:rsid w:val="009828BD"/>
    <w:rsid w:val="00982BED"/>
    <w:rsid w:val="00982CB1"/>
    <w:rsid w:val="0098335A"/>
    <w:rsid w:val="0098338D"/>
    <w:rsid w:val="009833BD"/>
    <w:rsid w:val="009837A8"/>
    <w:rsid w:val="00983984"/>
    <w:rsid w:val="009839DE"/>
    <w:rsid w:val="00983BFE"/>
    <w:rsid w:val="00983CD5"/>
    <w:rsid w:val="00983E64"/>
    <w:rsid w:val="00983E8D"/>
    <w:rsid w:val="009843BB"/>
    <w:rsid w:val="00984480"/>
    <w:rsid w:val="009849C4"/>
    <w:rsid w:val="009849CB"/>
    <w:rsid w:val="00984A84"/>
    <w:rsid w:val="00984F04"/>
    <w:rsid w:val="009859C9"/>
    <w:rsid w:val="00985B3C"/>
    <w:rsid w:val="00985BF8"/>
    <w:rsid w:val="00986241"/>
    <w:rsid w:val="00986420"/>
    <w:rsid w:val="009866A0"/>
    <w:rsid w:val="009866EF"/>
    <w:rsid w:val="00986751"/>
    <w:rsid w:val="00986B89"/>
    <w:rsid w:val="00986BE7"/>
    <w:rsid w:val="00986BFF"/>
    <w:rsid w:val="00986FBA"/>
    <w:rsid w:val="00987387"/>
    <w:rsid w:val="009875B7"/>
    <w:rsid w:val="00987A0B"/>
    <w:rsid w:val="00987A51"/>
    <w:rsid w:val="00987A52"/>
    <w:rsid w:val="00987B0D"/>
    <w:rsid w:val="00987B2E"/>
    <w:rsid w:val="009905B5"/>
    <w:rsid w:val="00990A43"/>
    <w:rsid w:val="00990BCD"/>
    <w:rsid w:val="00990C6A"/>
    <w:rsid w:val="009912C0"/>
    <w:rsid w:val="009913D3"/>
    <w:rsid w:val="00991614"/>
    <w:rsid w:val="0099168E"/>
    <w:rsid w:val="0099176E"/>
    <w:rsid w:val="00991801"/>
    <w:rsid w:val="00991A1E"/>
    <w:rsid w:val="00991A8E"/>
    <w:rsid w:val="00991C04"/>
    <w:rsid w:val="00991E50"/>
    <w:rsid w:val="00991F65"/>
    <w:rsid w:val="00992496"/>
    <w:rsid w:val="009927C7"/>
    <w:rsid w:val="00992CB4"/>
    <w:rsid w:val="00993116"/>
    <w:rsid w:val="009932E9"/>
    <w:rsid w:val="009934FC"/>
    <w:rsid w:val="00993872"/>
    <w:rsid w:val="00993957"/>
    <w:rsid w:val="00993A63"/>
    <w:rsid w:val="00994035"/>
    <w:rsid w:val="00994285"/>
    <w:rsid w:val="00994370"/>
    <w:rsid w:val="00994750"/>
    <w:rsid w:val="009947EB"/>
    <w:rsid w:val="00994AEA"/>
    <w:rsid w:val="00994B3F"/>
    <w:rsid w:val="00994D18"/>
    <w:rsid w:val="00994FE3"/>
    <w:rsid w:val="009950E1"/>
    <w:rsid w:val="00995441"/>
    <w:rsid w:val="00995598"/>
    <w:rsid w:val="009956D4"/>
    <w:rsid w:val="00995A62"/>
    <w:rsid w:val="009962E5"/>
    <w:rsid w:val="009963BD"/>
    <w:rsid w:val="00996B24"/>
    <w:rsid w:val="00996B92"/>
    <w:rsid w:val="00996CCD"/>
    <w:rsid w:val="00997406"/>
    <w:rsid w:val="009976D3"/>
    <w:rsid w:val="0099770D"/>
    <w:rsid w:val="0099787F"/>
    <w:rsid w:val="0099798A"/>
    <w:rsid w:val="00997A28"/>
    <w:rsid w:val="009A00F4"/>
    <w:rsid w:val="009A02CC"/>
    <w:rsid w:val="009A0718"/>
    <w:rsid w:val="009A095B"/>
    <w:rsid w:val="009A0A83"/>
    <w:rsid w:val="009A0B1B"/>
    <w:rsid w:val="009A0BCA"/>
    <w:rsid w:val="009A0D20"/>
    <w:rsid w:val="009A10BD"/>
    <w:rsid w:val="009A1115"/>
    <w:rsid w:val="009A112D"/>
    <w:rsid w:val="009A114E"/>
    <w:rsid w:val="009A1399"/>
    <w:rsid w:val="009A15E4"/>
    <w:rsid w:val="009A16AA"/>
    <w:rsid w:val="009A16AF"/>
    <w:rsid w:val="009A18BB"/>
    <w:rsid w:val="009A1B33"/>
    <w:rsid w:val="009A1C89"/>
    <w:rsid w:val="009A1E45"/>
    <w:rsid w:val="009A2038"/>
    <w:rsid w:val="009A236D"/>
    <w:rsid w:val="009A24E1"/>
    <w:rsid w:val="009A2597"/>
    <w:rsid w:val="009A27C5"/>
    <w:rsid w:val="009A28A1"/>
    <w:rsid w:val="009A2946"/>
    <w:rsid w:val="009A2B13"/>
    <w:rsid w:val="009A2C39"/>
    <w:rsid w:val="009A2E67"/>
    <w:rsid w:val="009A3595"/>
    <w:rsid w:val="009A3D92"/>
    <w:rsid w:val="009A3DA6"/>
    <w:rsid w:val="009A3F90"/>
    <w:rsid w:val="009A4116"/>
    <w:rsid w:val="009A42AB"/>
    <w:rsid w:val="009A43BA"/>
    <w:rsid w:val="009A44D9"/>
    <w:rsid w:val="009A455F"/>
    <w:rsid w:val="009A492B"/>
    <w:rsid w:val="009A4C8E"/>
    <w:rsid w:val="009A4DC2"/>
    <w:rsid w:val="009A5067"/>
    <w:rsid w:val="009A541D"/>
    <w:rsid w:val="009A5472"/>
    <w:rsid w:val="009A5489"/>
    <w:rsid w:val="009A55C2"/>
    <w:rsid w:val="009A55D1"/>
    <w:rsid w:val="009A591E"/>
    <w:rsid w:val="009A5B59"/>
    <w:rsid w:val="009A5CE5"/>
    <w:rsid w:val="009A5CEA"/>
    <w:rsid w:val="009A610A"/>
    <w:rsid w:val="009A62B3"/>
    <w:rsid w:val="009A635E"/>
    <w:rsid w:val="009A6645"/>
    <w:rsid w:val="009A67A8"/>
    <w:rsid w:val="009A68AF"/>
    <w:rsid w:val="009A7157"/>
    <w:rsid w:val="009A7257"/>
    <w:rsid w:val="009A7387"/>
    <w:rsid w:val="009A743A"/>
    <w:rsid w:val="009A74B4"/>
    <w:rsid w:val="009A7666"/>
    <w:rsid w:val="009A7B2D"/>
    <w:rsid w:val="009A7F53"/>
    <w:rsid w:val="009B01C0"/>
    <w:rsid w:val="009B08F3"/>
    <w:rsid w:val="009B0AB8"/>
    <w:rsid w:val="009B0F3D"/>
    <w:rsid w:val="009B14BF"/>
    <w:rsid w:val="009B1790"/>
    <w:rsid w:val="009B18D1"/>
    <w:rsid w:val="009B18FB"/>
    <w:rsid w:val="009B1BB2"/>
    <w:rsid w:val="009B1CF1"/>
    <w:rsid w:val="009B1E86"/>
    <w:rsid w:val="009B2060"/>
    <w:rsid w:val="009B207E"/>
    <w:rsid w:val="009B2148"/>
    <w:rsid w:val="009B2536"/>
    <w:rsid w:val="009B29A2"/>
    <w:rsid w:val="009B2B17"/>
    <w:rsid w:val="009B2D11"/>
    <w:rsid w:val="009B30CB"/>
    <w:rsid w:val="009B34D3"/>
    <w:rsid w:val="009B34F3"/>
    <w:rsid w:val="009B35FA"/>
    <w:rsid w:val="009B3843"/>
    <w:rsid w:val="009B394F"/>
    <w:rsid w:val="009B3C42"/>
    <w:rsid w:val="009B3F23"/>
    <w:rsid w:val="009B4C2D"/>
    <w:rsid w:val="009B4C50"/>
    <w:rsid w:val="009B4D6D"/>
    <w:rsid w:val="009B4E3B"/>
    <w:rsid w:val="009B4E46"/>
    <w:rsid w:val="009B4EBB"/>
    <w:rsid w:val="009B4F54"/>
    <w:rsid w:val="009B5289"/>
    <w:rsid w:val="009B549C"/>
    <w:rsid w:val="009B5577"/>
    <w:rsid w:val="009B5615"/>
    <w:rsid w:val="009B5A88"/>
    <w:rsid w:val="009B5AA2"/>
    <w:rsid w:val="009B5B1A"/>
    <w:rsid w:val="009B5C4E"/>
    <w:rsid w:val="009B5E03"/>
    <w:rsid w:val="009B61A4"/>
    <w:rsid w:val="009B692F"/>
    <w:rsid w:val="009B6935"/>
    <w:rsid w:val="009B6B5E"/>
    <w:rsid w:val="009B6D84"/>
    <w:rsid w:val="009B6EB1"/>
    <w:rsid w:val="009B6EDA"/>
    <w:rsid w:val="009B6F20"/>
    <w:rsid w:val="009B7644"/>
    <w:rsid w:val="009B76CB"/>
    <w:rsid w:val="009B792E"/>
    <w:rsid w:val="009B7A9E"/>
    <w:rsid w:val="009B7B4F"/>
    <w:rsid w:val="009C0180"/>
    <w:rsid w:val="009C028E"/>
    <w:rsid w:val="009C0371"/>
    <w:rsid w:val="009C05C5"/>
    <w:rsid w:val="009C088D"/>
    <w:rsid w:val="009C164E"/>
    <w:rsid w:val="009C170D"/>
    <w:rsid w:val="009C1826"/>
    <w:rsid w:val="009C1B7E"/>
    <w:rsid w:val="009C1BEF"/>
    <w:rsid w:val="009C1CF8"/>
    <w:rsid w:val="009C1EFA"/>
    <w:rsid w:val="009C20C1"/>
    <w:rsid w:val="009C2AD6"/>
    <w:rsid w:val="009C2CDB"/>
    <w:rsid w:val="009C3009"/>
    <w:rsid w:val="009C3025"/>
    <w:rsid w:val="009C31D8"/>
    <w:rsid w:val="009C31E0"/>
    <w:rsid w:val="009C3345"/>
    <w:rsid w:val="009C339F"/>
    <w:rsid w:val="009C3BDC"/>
    <w:rsid w:val="009C3E72"/>
    <w:rsid w:val="009C416F"/>
    <w:rsid w:val="009C452F"/>
    <w:rsid w:val="009C4771"/>
    <w:rsid w:val="009C4A26"/>
    <w:rsid w:val="009C4DAE"/>
    <w:rsid w:val="009C4FEF"/>
    <w:rsid w:val="009C5183"/>
    <w:rsid w:val="009C53D5"/>
    <w:rsid w:val="009C5653"/>
    <w:rsid w:val="009C5710"/>
    <w:rsid w:val="009C5D54"/>
    <w:rsid w:val="009C5D64"/>
    <w:rsid w:val="009C5DC1"/>
    <w:rsid w:val="009C6025"/>
    <w:rsid w:val="009C6198"/>
    <w:rsid w:val="009C6587"/>
    <w:rsid w:val="009C7523"/>
    <w:rsid w:val="009C78E9"/>
    <w:rsid w:val="009C79E6"/>
    <w:rsid w:val="009C7D30"/>
    <w:rsid w:val="009D012E"/>
    <w:rsid w:val="009D03B0"/>
    <w:rsid w:val="009D0513"/>
    <w:rsid w:val="009D0B3A"/>
    <w:rsid w:val="009D1255"/>
    <w:rsid w:val="009D12E3"/>
    <w:rsid w:val="009D178B"/>
    <w:rsid w:val="009D17E3"/>
    <w:rsid w:val="009D1D76"/>
    <w:rsid w:val="009D1F11"/>
    <w:rsid w:val="009D1F12"/>
    <w:rsid w:val="009D249E"/>
    <w:rsid w:val="009D2611"/>
    <w:rsid w:val="009D2AF3"/>
    <w:rsid w:val="009D2BB9"/>
    <w:rsid w:val="009D2BE5"/>
    <w:rsid w:val="009D2BF1"/>
    <w:rsid w:val="009D2C61"/>
    <w:rsid w:val="009D3192"/>
    <w:rsid w:val="009D33AC"/>
    <w:rsid w:val="009D346E"/>
    <w:rsid w:val="009D3551"/>
    <w:rsid w:val="009D36C2"/>
    <w:rsid w:val="009D383C"/>
    <w:rsid w:val="009D38D6"/>
    <w:rsid w:val="009D3EC6"/>
    <w:rsid w:val="009D3F7E"/>
    <w:rsid w:val="009D41AE"/>
    <w:rsid w:val="009D4BDF"/>
    <w:rsid w:val="009D4CC2"/>
    <w:rsid w:val="009D4F26"/>
    <w:rsid w:val="009D50F3"/>
    <w:rsid w:val="009D515E"/>
    <w:rsid w:val="009D52C3"/>
    <w:rsid w:val="009D534C"/>
    <w:rsid w:val="009D5532"/>
    <w:rsid w:val="009D5A2B"/>
    <w:rsid w:val="009D5D4A"/>
    <w:rsid w:val="009D5DD1"/>
    <w:rsid w:val="009D5E50"/>
    <w:rsid w:val="009D5FC3"/>
    <w:rsid w:val="009D610C"/>
    <w:rsid w:val="009D6205"/>
    <w:rsid w:val="009D667A"/>
    <w:rsid w:val="009D672B"/>
    <w:rsid w:val="009D674F"/>
    <w:rsid w:val="009D68CF"/>
    <w:rsid w:val="009D69BE"/>
    <w:rsid w:val="009D6FCC"/>
    <w:rsid w:val="009D757C"/>
    <w:rsid w:val="009D7852"/>
    <w:rsid w:val="009D7C31"/>
    <w:rsid w:val="009D7C5A"/>
    <w:rsid w:val="009D7E8C"/>
    <w:rsid w:val="009D7FE7"/>
    <w:rsid w:val="009E0076"/>
    <w:rsid w:val="009E0132"/>
    <w:rsid w:val="009E02D1"/>
    <w:rsid w:val="009E0610"/>
    <w:rsid w:val="009E08C9"/>
    <w:rsid w:val="009E094B"/>
    <w:rsid w:val="009E0A49"/>
    <w:rsid w:val="009E0B14"/>
    <w:rsid w:val="009E0CA9"/>
    <w:rsid w:val="009E1014"/>
    <w:rsid w:val="009E11A8"/>
    <w:rsid w:val="009E1292"/>
    <w:rsid w:val="009E15BB"/>
    <w:rsid w:val="009E1BE7"/>
    <w:rsid w:val="009E2043"/>
    <w:rsid w:val="009E23FF"/>
    <w:rsid w:val="009E261A"/>
    <w:rsid w:val="009E2ED7"/>
    <w:rsid w:val="009E2EDA"/>
    <w:rsid w:val="009E3071"/>
    <w:rsid w:val="009E3084"/>
    <w:rsid w:val="009E34B9"/>
    <w:rsid w:val="009E3690"/>
    <w:rsid w:val="009E3895"/>
    <w:rsid w:val="009E392C"/>
    <w:rsid w:val="009E3DD8"/>
    <w:rsid w:val="009E3E95"/>
    <w:rsid w:val="009E4039"/>
    <w:rsid w:val="009E4368"/>
    <w:rsid w:val="009E48C0"/>
    <w:rsid w:val="009E51E4"/>
    <w:rsid w:val="009E52AC"/>
    <w:rsid w:val="009E54DC"/>
    <w:rsid w:val="009E5605"/>
    <w:rsid w:val="009E562D"/>
    <w:rsid w:val="009E56F5"/>
    <w:rsid w:val="009E6161"/>
    <w:rsid w:val="009E62E5"/>
    <w:rsid w:val="009E667D"/>
    <w:rsid w:val="009E6AED"/>
    <w:rsid w:val="009E6C97"/>
    <w:rsid w:val="009E6CE3"/>
    <w:rsid w:val="009E6EDE"/>
    <w:rsid w:val="009E711D"/>
    <w:rsid w:val="009E7185"/>
    <w:rsid w:val="009E7786"/>
    <w:rsid w:val="009E7F86"/>
    <w:rsid w:val="009F0131"/>
    <w:rsid w:val="009F0741"/>
    <w:rsid w:val="009F0766"/>
    <w:rsid w:val="009F07D3"/>
    <w:rsid w:val="009F0908"/>
    <w:rsid w:val="009F0B44"/>
    <w:rsid w:val="009F0B71"/>
    <w:rsid w:val="009F0C4F"/>
    <w:rsid w:val="009F0D1A"/>
    <w:rsid w:val="009F1072"/>
    <w:rsid w:val="009F12E4"/>
    <w:rsid w:val="009F19F0"/>
    <w:rsid w:val="009F1D08"/>
    <w:rsid w:val="009F1E5B"/>
    <w:rsid w:val="009F236B"/>
    <w:rsid w:val="009F254B"/>
    <w:rsid w:val="009F2E47"/>
    <w:rsid w:val="009F2EC0"/>
    <w:rsid w:val="009F3089"/>
    <w:rsid w:val="009F3178"/>
    <w:rsid w:val="009F382E"/>
    <w:rsid w:val="009F3B12"/>
    <w:rsid w:val="009F3B59"/>
    <w:rsid w:val="009F3BE0"/>
    <w:rsid w:val="009F439F"/>
    <w:rsid w:val="009F461B"/>
    <w:rsid w:val="009F4836"/>
    <w:rsid w:val="009F4A11"/>
    <w:rsid w:val="009F4A65"/>
    <w:rsid w:val="009F4CBA"/>
    <w:rsid w:val="009F4D4A"/>
    <w:rsid w:val="009F531E"/>
    <w:rsid w:val="009F5B1D"/>
    <w:rsid w:val="009F5BE3"/>
    <w:rsid w:val="009F5CBA"/>
    <w:rsid w:val="009F5D46"/>
    <w:rsid w:val="009F62C4"/>
    <w:rsid w:val="009F63F9"/>
    <w:rsid w:val="009F6588"/>
    <w:rsid w:val="009F65A2"/>
    <w:rsid w:val="009F664C"/>
    <w:rsid w:val="009F689D"/>
    <w:rsid w:val="009F6CD9"/>
    <w:rsid w:val="009F6E17"/>
    <w:rsid w:val="009F6FC2"/>
    <w:rsid w:val="009F7100"/>
    <w:rsid w:val="009F7483"/>
    <w:rsid w:val="009F7574"/>
    <w:rsid w:val="009F7922"/>
    <w:rsid w:val="009F7984"/>
    <w:rsid w:val="009F7C93"/>
    <w:rsid w:val="009F7F42"/>
    <w:rsid w:val="00A0015B"/>
    <w:rsid w:val="00A001B5"/>
    <w:rsid w:val="00A00275"/>
    <w:rsid w:val="00A003AC"/>
    <w:rsid w:val="00A00B42"/>
    <w:rsid w:val="00A00CF1"/>
    <w:rsid w:val="00A00DAD"/>
    <w:rsid w:val="00A00E47"/>
    <w:rsid w:val="00A00E88"/>
    <w:rsid w:val="00A0112F"/>
    <w:rsid w:val="00A012BC"/>
    <w:rsid w:val="00A012EE"/>
    <w:rsid w:val="00A01424"/>
    <w:rsid w:val="00A015F0"/>
    <w:rsid w:val="00A01F58"/>
    <w:rsid w:val="00A027A3"/>
    <w:rsid w:val="00A02AC8"/>
    <w:rsid w:val="00A02BF4"/>
    <w:rsid w:val="00A02E47"/>
    <w:rsid w:val="00A02E8C"/>
    <w:rsid w:val="00A02F17"/>
    <w:rsid w:val="00A030D3"/>
    <w:rsid w:val="00A034AC"/>
    <w:rsid w:val="00A036EF"/>
    <w:rsid w:val="00A03A57"/>
    <w:rsid w:val="00A03CF8"/>
    <w:rsid w:val="00A03E60"/>
    <w:rsid w:val="00A03E66"/>
    <w:rsid w:val="00A04476"/>
    <w:rsid w:val="00A0447B"/>
    <w:rsid w:val="00A047CB"/>
    <w:rsid w:val="00A04836"/>
    <w:rsid w:val="00A04AB8"/>
    <w:rsid w:val="00A04C2E"/>
    <w:rsid w:val="00A054EE"/>
    <w:rsid w:val="00A054FE"/>
    <w:rsid w:val="00A06436"/>
    <w:rsid w:val="00A06641"/>
    <w:rsid w:val="00A06761"/>
    <w:rsid w:val="00A0680F"/>
    <w:rsid w:val="00A069E1"/>
    <w:rsid w:val="00A06AC6"/>
    <w:rsid w:val="00A070D1"/>
    <w:rsid w:val="00A070D3"/>
    <w:rsid w:val="00A070FA"/>
    <w:rsid w:val="00A07455"/>
    <w:rsid w:val="00A07577"/>
    <w:rsid w:val="00A076A6"/>
    <w:rsid w:val="00A076FD"/>
    <w:rsid w:val="00A0775C"/>
    <w:rsid w:val="00A07917"/>
    <w:rsid w:val="00A07977"/>
    <w:rsid w:val="00A07ABA"/>
    <w:rsid w:val="00A07C85"/>
    <w:rsid w:val="00A07E8D"/>
    <w:rsid w:val="00A103ED"/>
    <w:rsid w:val="00A10718"/>
    <w:rsid w:val="00A1074F"/>
    <w:rsid w:val="00A10AD4"/>
    <w:rsid w:val="00A10D7D"/>
    <w:rsid w:val="00A110B3"/>
    <w:rsid w:val="00A1118A"/>
    <w:rsid w:val="00A113E6"/>
    <w:rsid w:val="00A113FC"/>
    <w:rsid w:val="00A118AC"/>
    <w:rsid w:val="00A11A82"/>
    <w:rsid w:val="00A11C58"/>
    <w:rsid w:val="00A11D93"/>
    <w:rsid w:val="00A11E5C"/>
    <w:rsid w:val="00A11EE1"/>
    <w:rsid w:val="00A12368"/>
    <w:rsid w:val="00A124E8"/>
    <w:rsid w:val="00A12740"/>
    <w:rsid w:val="00A12DDA"/>
    <w:rsid w:val="00A12DFD"/>
    <w:rsid w:val="00A13636"/>
    <w:rsid w:val="00A13B7E"/>
    <w:rsid w:val="00A1497D"/>
    <w:rsid w:val="00A14DA4"/>
    <w:rsid w:val="00A152CC"/>
    <w:rsid w:val="00A15334"/>
    <w:rsid w:val="00A153E5"/>
    <w:rsid w:val="00A15459"/>
    <w:rsid w:val="00A15A6F"/>
    <w:rsid w:val="00A15D80"/>
    <w:rsid w:val="00A15F6C"/>
    <w:rsid w:val="00A15FD5"/>
    <w:rsid w:val="00A16415"/>
    <w:rsid w:val="00A166A6"/>
    <w:rsid w:val="00A16998"/>
    <w:rsid w:val="00A169A2"/>
    <w:rsid w:val="00A169E4"/>
    <w:rsid w:val="00A16D74"/>
    <w:rsid w:val="00A16DB9"/>
    <w:rsid w:val="00A17001"/>
    <w:rsid w:val="00A17055"/>
    <w:rsid w:val="00A178A5"/>
    <w:rsid w:val="00A178A6"/>
    <w:rsid w:val="00A17943"/>
    <w:rsid w:val="00A17966"/>
    <w:rsid w:val="00A179D0"/>
    <w:rsid w:val="00A17A01"/>
    <w:rsid w:val="00A17B1C"/>
    <w:rsid w:val="00A17CD3"/>
    <w:rsid w:val="00A17D5E"/>
    <w:rsid w:val="00A17EE7"/>
    <w:rsid w:val="00A2002C"/>
    <w:rsid w:val="00A20125"/>
    <w:rsid w:val="00A204E0"/>
    <w:rsid w:val="00A20577"/>
    <w:rsid w:val="00A20EBF"/>
    <w:rsid w:val="00A20EEF"/>
    <w:rsid w:val="00A20F86"/>
    <w:rsid w:val="00A2105A"/>
    <w:rsid w:val="00A2120C"/>
    <w:rsid w:val="00A21348"/>
    <w:rsid w:val="00A214F5"/>
    <w:rsid w:val="00A21542"/>
    <w:rsid w:val="00A218FC"/>
    <w:rsid w:val="00A22322"/>
    <w:rsid w:val="00A22801"/>
    <w:rsid w:val="00A22A76"/>
    <w:rsid w:val="00A22D4E"/>
    <w:rsid w:val="00A22F59"/>
    <w:rsid w:val="00A22FF9"/>
    <w:rsid w:val="00A23402"/>
    <w:rsid w:val="00A234E4"/>
    <w:rsid w:val="00A23693"/>
    <w:rsid w:val="00A23702"/>
    <w:rsid w:val="00A2386B"/>
    <w:rsid w:val="00A23A39"/>
    <w:rsid w:val="00A23DEB"/>
    <w:rsid w:val="00A24084"/>
    <w:rsid w:val="00A240EC"/>
    <w:rsid w:val="00A24679"/>
    <w:rsid w:val="00A249D8"/>
    <w:rsid w:val="00A24A8F"/>
    <w:rsid w:val="00A24E0C"/>
    <w:rsid w:val="00A25516"/>
    <w:rsid w:val="00A2563A"/>
    <w:rsid w:val="00A25979"/>
    <w:rsid w:val="00A25B7A"/>
    <w:rsid w:val="00A25B8C"/>
    <w:rsid w:val="00A25D12"/>
    <w:rsid w:val="00A25D1C"/>
    <w:rsid w:val="00A26279"/>
    <w:rsid w:val="00A267A4"/>
    <w:rsid w:val="00A2687E"/>
    <w:rsid w:val="00A268F2"/>
    <w:rsid w:val="00A269B5"/>
    <w:rsid w:val="00A26B5B"/>
    <w:rsid w:val="00A2717C"/>
    <w:rsid w:val="00A27217"/>
    <w:rsid w:val="00A2743D"/>
    <w:rsid w:val="00A27637"/>
    <w:rsid w:val="00A27665"/>
    <w:rsid w:val="00A27691"/>
    <w:rsid w:val="00A27C1B"/>
    <w:rsid w:val="00A3014F"/>
    <w:rsid w:val="00A305BA"/>
    <w:rsid w:val="00A3071A"/>
    <w:rsid w:val="00A30856"/>
    <w:rsid w:val="00A30B38"/>
    <w:rsid w:val="00A30C87"/>
    <w:rsid w:val="00A30EA5"/>
    <w:rsid w:val="00A310F4"/>
    <w:rsid w:val="00A31425"/>
    <w:rsid w:val="00A3149B"/>
    <w:rsid w:val="00A31765"/>
    <w:rsid w:val="00A317ED"/>
    <w:rsid w:val="00A31819"/>
    <w:rsid w:val="00A31A68"/>
    <w:rsid w:val="00A31B2A"/>
    <w:rsid w:val="00A31B84"/>
    <w:rsid w:val="00A31B8A"/>
    <w:rsid w:val="00A31F29"/>
    <w:rsid w:val="00A31FC5"/>
    <w:rsid w:val="00A3202B"/>
    <w:rsid w:val="00A3219D"/>
    <w:rsid w:val="00A321CF"/>
    <w:rsid w:val="00A32211"/>
    <w:rsid w:val="00A32227"/>
    <w:rsid w:val="00A322F1"/>
    <w:rsid w:val="00A323A1"/>
    <w:rsid w:val="00A327D2"/>
    <w:rsid w:val="00A328B6"/>
    <w:rsid w:val="00A330AA"/>
    <w:rsid w:val="00A33149"/>
    <w:rsid w:val="00A33397"/>
    <w:rsid w:val="00A3363B"/>
    <w:rsid w:val="00A33A11"/>
    <w:rsid w:val="00A33BF3"/>
    <w:rsid w:val="00A33BF9"/>
    <w:rsid w:val="00A33C30"/>
    <w:rsid w:val="00A33C4B"/>
    <w:rsid w:val="00A33F5D"/>
    <w:rsid w:val="00A34086"/>
    <w:rsid w:val="00A340A8"/>
    <w:rsid w:val="00A340BA"/>
    <w:rsid w:val="00A344BA"/>
    <w:rsid w:val="00A345F8"/>
    <w:rsid w:val="00A349D2"/>
    <w:rsid w:val="00A34B9C"/>
    <w:rsid w:val="00A34BF7"/>
    <w:rsid w:val="00A34C7B"/>
    <w:rsid w:val="00A34D5C"/>
    <w:rsid w:val="00A34D74"/>
    <w:rsid w:val="00A352E6"/>
    <w:rsid w:val="00A3540F"/>
    <w:rsid w:val="00A35A43"/>
    <w:rsid w:val="00A35DF6"/>
    <w:rsid w:val="00A35E10"/>
    <w:rsid w:val="00A3624C"/>
    <w:rsid w:val="00A3634B"/>
    <w:rsid w:val="00A36689"/>
    <w:rsid w:val="00A36917"/>
    <w:rsid w:val="00A36B2C"/>
    <w:rsid w:val="00A36C39"/>
    <w:rsid w:val="00A36D3B"/>
    <w:rsid w:val="00A3700E"/>
    <w:rsid w:val="00A37247"/>
    <w:rsid w:val="00A373EA"/>
    <w:rsid w:val="00A37655"/>
    <w:rsid w:val="00A37739"/>
    <w:rsid w:val="00A3776C"/>
    <w:rsid w:val="00A37A7F"/>
    <w:rsid w:val="00A37AAD"/>
    <w:rsid w:val="00A37F56"/>
    <w:rsid w:val="00A37FDB"/>
    <w:rsid w:val="00A40241"/>
    <w:rsid w:val="00A402D7"/>
    <w:rsid w:val="00A40477"/>
    <w:rsid w:val="00A405B2"/>
    <w:rsid w:val="00A4069F"/>
    <w:rsid w:val="00A408E6"/>
    <w:rsid w:val="00A40916"/>
    <w:rsid w:val="00A40A2F"/>
    <w:rsid w:val="00A40BB9"/>
    <w:rsid w:val="00A40FC9"/>
    <w:rsid w:val="00A41110"/>
    <w:rsid w:val="00A41459"/>
    <w:rsid w:val="00A4187C"/>
    <w:rsid w:val="00A419B9"/>
    <w:rsid w:val="00A41BA0"/>
    <w:rsid w:val="00A41D0C"/>
    <w:rsid w:val="00A41E7C"/>
    <w:rsid w:val="00A41F59"/>
    <w:rsid w:val="00A42007"/>
    <w:rsid w:val="00A420A2"/>
    <w:rsid w:val="00A420DB"/>
    <w:rsid w:val="00A42290"/>
    <w:rsid w:val="00A423AD"/>
    <w:rsid w:val="00A42682"/>
    <w:rsid w:val="00A4284D"/>
    <w:rsid w:val="00A428F6"/>
    <w:rsid w:val="00A42BDB"/>
    <w:rsid w:val="00A42BF8"/>
    <w:rsid w:val="00A4327A"/>
    <w:rsid w:val="00A4347E"/>
    <w:rsid w:val="00A437C9"/>
    <w:rsid w:val="00A43A49"/>
    <w:rsid w:val="00A43BEB"/>
    <w:rsid w:val="00A43C84"/>
    <w:rsid w:val="00A43DB7"/>
    <w:rsid w:val="00A43EFA"/>
    <w:rsid w:val="00A43F7C"/>
    <w:rsid w:val="00A43FD9"/>
    <w:rsid w:val="00A44C97"/>
    <w:rsid w:val="00A44D39"/>
    <w:rsid w:val="00A44E62"/>
    <w:rsid w:val="00A44EFB"/>
    <w:rsid w:val="00A44FFC"/>
    <w:rsid w:val="00A456E4"/>
    <w:rsid w:val="00A457C4"/>
    <w:rsid w:val="00A45BB3"/>
    <w:rsid w:val="00A45C06"/>
    <w:rsid w:val="00A45E93"/>
    <w:rsid w:val="00A45F23"/>
    <w:rsid w:val="00A4629B"/>
    <w:rsid w:val="00A46333"/>
    <w:rsid w:val="00A46342"/>
    <w:rsid w:val="00A46565"/>
    <w:rsid w:val="00A46C2A"/>
    <w:rsid w:val="00A47105"/>
    <w:rsid w:val="00A47120"/>
    <w:rsid w:val="00A472ED"/>
    <w:rsid w:val="00A475CC"/>
    <w:rsid w:val="00A475F3"/>
    <w:rsid w:val="00A47946"/>
    <w:rsid w:val="00A47955"/>
    <w:rsid w:val="00A50695"/>
    <w:rsid w:val="00A509DE"/>
    <w:rsid w:val="00A50BB5"/>
    <w:rsid w:val="00A50C41"/>
    <w:rsid w:val="00A50CD3"/>
    <w:rsid w:val="00A5102F"/>
    <w:rsid w:val="00A510B9"/>
    <w:rsid w:val="00A5164B"/>
    <w:rsid w:val="00A51774"/>
    <w:rsid w:val="00A517C0"/>
    <w:rsid w:val="00A51ACA"/>
    <w:rsid w:val="00A51C3E"/>
    <w:rsid w:val="00A51CAC"/>
    <w:rsid w:val="00A51D18"/>
    <w:rsid w:val="00A51E14"/>
    <w:rsid w:val="00A52140"/>
    <w:rsid w:val="00A524DA"/>
    <w:rsid w:val="00A52828"/>
    <w:rsid w:val="00A52A13"/>
    <w:rsid w:val="00A52D78"/>
    <w:rsid w:val="00A52E78"/>
    <w:rsid w:val="00A53503"/>
    <w:rsid w:val="00A53A6E"/>
    <w:rsid w:val="00A54028"/>
    <w:rsid w:val="00A5423C"/>
    <w:rsid w:val="00A54679"/>
    <w:rsid w:val="00A54748"/>
    <w:rsid w:val="00A54795"/>
    <w:rsid w:val="00A54ABF"/>
    <w:rsid w:val="00A54AE5"/>
    <w:rsid w:val="00A54D8E"/>
    <w:rsid w:val="00A54DAA"/>
    <w:rsid w:val="00A54E57"/>
    <w:rsid w:val="00A55070"/>
    <w:rsid w:val="00A55317"/>
    <w:rsid w:val="00A55478"/>
    <w:rsid w:val="00A559B3"/>
    <w:rsid w:val="00A559CF"/>
    <w:rsid w:val="00A55C38"/>
    <w:rsid w:val="00A565C9"/>
    <w:rsid w:val="00A56679"/>
    <w:rsid w:val="00A56CFB"/>
    <w:rsid w:val="00A56D0A"/>
    <w:rsid w:val="00A56D8C"/>
    <w:rsid w:val="00A56E5D"/>
    <w:rsid w:val="00A571C9"/>
    <w:rsid w:val="00A5731B"/>
    <w:rsid w:val="00A579E1"/>
    <w:rsid w:val="00A57B5E"/>
    <w:rsid w:val="00A57C65"/>
    <w:rsid w:val="00A57D40"/>
    <w:rsid w:val="00A57E26"/>
    <w:rsid w:val="00A60196"/>
    <w:rsid w:val="00A6028D"/>
    <w:rsid w:val="00A6031D"/>
    <w:rsid w:val="00A60374"/>
    <w:rsid w:val="00A6049A"/>
    <w:rsid w:val="00A6050F"/>
    <w:rsid w:val="00A605A3"/>
    <w:rsid w:val="00A606C5"/>
    <w:rsid w:val="00A60A83"/>
    <w:rsid w:val="00A60E89"/>
    <w:rsid w:val="00A6106D"/>
    <w:rsid w:val="00A61C22"/>
    <w:rsid w:val="00A61CAF"/>
    <w:rsid w:val="00A6213D"/>
    <w:rsid w:val="00A6243A"/>
    <w:rsid w:val="00A6254A"/>
    <w:rsid w:val="00A6255B"/>
    <w:rsid w:val="00A626E8"/>
    <w:rsid w:val="00A629B7"/>
    <w:rsid w:val="00A629C1"/>
    <w:rsid w:val="00A62FD3"/>
    <w:rsid w:val="00A63053"/>
    <w:rsid w:val="00A6317F"/>
    <w:rsid w:val="00A6342F"/>
    <w:rsid w:val="00A6357F"/>
    <w:rsid w:val="00A63692"/>
    <w:rsid w:val="00A636E7"/>
    <w:rsid w:val="00A63864"/>
    <w:rsid w:val="00A63EBD"/>
    <w:rsid w:val="00A63EF3"/>
    <w:rsid w:val="00A63F01"/>
    <w:rsid w:val="00A64637"/>
    <w:rsid w:val="00A64697"/>
    <w:rsid w:val="00A64DB9"/>
    <w:rsid w:val="00A6506D"/>
    <w:rsid w:val="00A650B6"/>
    <w:rsid w:val="00A650C3"/>
    <w:rsid w:val="00A65187"/>
    <w:rsid w:val="00A653A7"/>
    <w:rsid w:val="00A65622"/>
    <w:rsid w:val="00A658E6"/>
    <w:rsid w:val="00A65D9A"/>
    <w:rsid w:val="00A65E2B"/>
    <w:rsid w:val="00A6616A"/>
    <w:rsid w:val="00A66485"/>
    <w:rsid w:val="00A668AB"/>
    <w:rsid w:val="00A66AC2"/>
    <w:rsid w:val="00A66E2D"/>
    <w:rsid w:val="00A66F32"/>
    <w:rsid w:val="00A66FC1"/>
    <w:rsid w:val="00A67182"/>
    <w:rsid w:val="00A67959"/>
    <w:rsid w:val="00A67A46"/>
    <w:rsid w:val="00A67C41"/>
    <w:rsid w:val="00A67E5B"/>
    <w:rsid w:val="00A70588"/>
    <w:rsid w:val="00A70B33"/>
    <w:rsid w:val="00A70B43"/>
    <w:rsid w:val="00A70D4B"/>
    <w:rsid w:val="00A71598"/>
    <w:rsid w:val="00A715AC"/>
    <w:rsid w:val="00A71DCE"/>
    <w:rsid w:val="00A7229B"/>
    <w:rsid w:val="00A72301"/>
    <w:rsid w:val="00A72385"/>
    <w:rsid w:val="00A726F1"/>
    <w:rsid w:val="00A7287E"/>
    <w:rsid w:val="00A7308C"/>
    <w:rsid w:val="00A73484"/>
    <w:rsid w:val="00A735CC"/>
    <w:rsid w:val="00A73974"/>
    <w:rsid w:val="00A73B1D"/>
    <w:rsid w:val="00A73FDF"/>
    <w:rsid w:val="00A741F5"/>
    <w:rsid w:val="00A74EFB"/>
    <w:rsid w:val="00A74F7C"/>
    <w:rsid w:val="00A754C4"/>
    <w:rsid w:val="00A7566A"/>
    <w:rsid w:val="00A7568B"/>
    <w:rsid w:val="00A75713"/>
    <w:rsid w:val="00A75843"/>
    <w:rsid w:val="00A759E1"/>
    <w:rsid w:val="00A75CA7"/>
    <w:rsid w:val="00A75F34"/>
    <w:rsid w:val="00A75F36"/>
    <w:rsid w:val="00A765B9"/>
    <w:rsid w:val="00A76815"/>
    <w:rsid w:val="00A77218"/>
    <w:rsid w:val="00A7721A"/>
    <w:rsid w:val="00A7740B"/>
    <w:rsid w:val="00A77464"/>
    <w:rsid w:val="00A77BA5"/>
    <w:rsid w:val="00A77C64"/>
    <w:rsid w:val="00A77D1B"/>
    <w:rsid w:val="00A77EE7"/>
    <w:rsid w:val="00A800AA"/>
    <w:rsid w:val="00A804B7"/>
    <w:rsid w:val="00A80AB5"/>
    <w:rsid w:val="00A80DA7"/>
    <w:rsid w:val="00A80F39"/>
    <w:rsid w:val="00A80F3B"/>
    <w:rsid w:val="00A815C9"/>
    <w:rsid w:val="00A81787"/>
    <w:rsid w:val="00A81826"/>
    <w:rsid w:val="00A819B8"/>
    <w:rsid w:val="00A81A99"/>
    <w:rsid w:val="00A81C12"/>
    <w:rsid w:val="00A81E42"/>
    <w:rsid w:val="00A82AA1"/>
    <w:rsid w:val="00A82CDA"/>
    <w:rsid w:val="00A82DF5"/>
    <w:rsid w:val="00A8317E"/>
    <w:rsid w:val="00A83311"/>
    <w:rsid w:val="00A83586"/>
    <w:rsid w:val="00A835C8"/>
    <w:rsid w:val="00A83A11"/>
    <w:rsid w:val="00A83AAD"/>
    <w:rsid w:val="00A84837"/>
    <w:rsid w:val="00A84996"/>
    <w:rsid w:val="00A84D71"/>
    <w:rsid w:val="00A84E90"/>
    <w:rsid w:val="00A8506B"/>
    <w:rsid w:val="00A850AF"/>
    <w:rsid w:val="00A8553D"/>
    <w:rsid w:val="00A8577D"/>
    <w:rsid w:val="00A859EB"/>
    <w:rsid w:val="00A85A01"/>
    <w:rsid w:val="00A85D2F"/>
    <w:rsid w:val="00A85E9D"/>
    <w:rsid w:val="00A85FAC"/>
    <w:rsid w:val="00A860C1"/>
    <w:rsid w:val="00A86174"/>
    <w:rsid w:val="00A867E0"/>
    <w:rsid w:val="00A86B90"/>
    <w:rsid w:val="00A86BA9"/>
    <w:rsid w:val="00A86E96"/>
    <w:rsid w:val="00A872A7"/>
    <w:rsid w:val="00A8740E"/>
    <w:rsid w:val="00A87F17"/>
    <w:rsid w:val="00A902FB"/>
    <w:rsid w:val="00A90451"/>
    <w:rsid w:val="00A907F8"/>
    <w:rsid w:val="00A90EFD"/>
    <w:rsid w:val="00A91041"/>
    <w:rsid w:val="00A9160E"/>
    <w:rsid w:val="00A91697"/>
    <w:rsid w:val="00A9199D"/>
    <w:rsid w:val="00A919BA"/>
    <w:rsid w:val="00A91B71"/>
    <w:rsid w:val="00A91C84"/>
    <w:rsid w:val="00A9214E"/>
    <w:rsid w:val="00A92323"/>
    <w:rsid w:val="00A92388"/>
    <w:rsid w:val="00A92767"/>
    <w:rsid w:val="00A92BF0"/>
    <w:rsid w:val="00A92CCA"/>
    <w:rsid w:val="00A93078"/>
    <w:rsid w:val="00A93117"/>
    <w:rsid w:val="00A933CC"/>
    <w:rsid w:val="00A934AD"/>
    <w:rsid w:val="00A934BE"/>
    <w:rsid w:val="00A93687"/>
    <w:rsid w:val="00A93ACD"/>
    <w:rsid w:val="00A93CC3"/>
    <w:rsid w:val="00A942FB"/>
    <w:rsid w:val="00A9432E"/>
    <w:rsid w:val="00A94410"/>
    <w:rsid w:val="00A944E5"/>
    <w:rsid w:val="00A94B74"/>
    <w:rsid w:val="00A94DEE"/>
    <w:rsid w:val="00A95060"/>
    <w:rsid w:val="00A95555"/>
    <w:rsid w:val="00A956C0"/>
    <w:rsid w:val="00A95728"/>
    <w:rsid w:val="00A957B6"/>
    <w:rsid w:val="00A958C8"/>
    <w:rsid w:val="00A9611C"/>
    <w:rsid w:val="00A9656F"/>
    <w:rsid w:val="00A967A4"/>
    <w:rsid w:val="00A96955"/>
    <w:rsid w:val="00A969DC"/>
    <w:rsid w:val="00A9731C"/>
    <w:rsid w:val="00A973FE"/>
    <w:rsid w:val="00A97522"/>
    <w:rsid w:val="00A976E8"/>
    <w:rsid w:val="00A97765"/>
    <w:rsid w:val="00A97BFD"/>
    <w:rsid w:val="00A97E6A"/>
    <w:rsid w:val="00AA0164"/>
    <w:rsid w:val="00AA01CD"/>
    <w:rsid w:val="00AA0DB6"/>
    <w:rsid w:val="00AA12F1"/>
    <w:rsid w:val="00AA1852"/>
    <w:rsid w:val="00AA1D97"/>
    <w:rsid w:val="00AA1E30"/>
    <w:rsid w:val="00AA1FA1"/>
    <w:rsid w:val="00AA2118"/>
    <w:rsid w:val="00AA2307"/>
    <w:rsid w:val="00AA2778"/>
    <w:rsid w:val="00AA27F9"/>
    <w:rsid w:val="00AA2913"/>
    <w:rsid w:val="00AA2D27"/>
    <w:rsid w:val="00AA2D30"/>
    <w:rsid w:val="00AA2E37"/>
    <w:rsid w:val="00AA2F45"/>
    <w:rsid w:val="00AA3029"/>
    <w:rsid w:val="00AA30C7"/>
    <w:rsid w:val="00AA3353"/>
    <w:rsid w:val="00AA3A30"/>
    <w:rsid w:val="00AA3A77"/>
    <w:rsid w:val="00AA3A9C"/>
    <w:rsid w:val="00AA3ABC"/>
    <w:rsid w:val="00AA3B0B"/>
    <w:rsid w:val="00AA3C35"/>
    <w:rsid w:val="00AA3EB7"/>
    <w:rsid w:val="00AA45FC"/>
    <w:rsid w:val="00AA49F2"/>
    <w:rsid w:val="00AA52A9"/>
    <w:rsid w:val="00AA53CE"/>
    <w:rsid w:val="00AA59DF"/>
    <w:rsid w:val="00AA5B41"/>
    <w:rsid w:val="00AA5D27"/>
    <w:rsid w:val="00AA5D4F"/>
    <w:rsid w:val="00AA6226"/>
    <w:rsid w:val="00AA62A5"/>
    <w:rsid w:val="00AA646F"/>
    <w:rsid w:val="00AA6851"/>
    <w:rsid w:val="00AA6B6B"/>
    <w:rsid w:val="00AA6C98"/>
    <w:rsid w:val="00AA6CDB"/>
    <w:rsid w:val="00AA6FF8"/>
    <w:rsid w:val="00AA7573"/>
    <w:rsid w:val="00AA76EA"/>
    <w:rsid w:val="00AA781C"/>
    <w:rsid w:val="00AA7879"/>
    <w:rsid w:val="00AB0275"/>
    <w:rsid w:val="00AB031C"/>
    <w:rsid w:val="00AB049F"/>
    <w:rsid w:val="00AB0507"/>
    <w:rsid w:val="00AB06F6"/>
    <w:rsid w:val="00AB1090"/>
    <w:rsid w:val="00AB10BB"/>
    <w:rsid w:val="00AB1709"/>
    <w:rsid w:val="00AB1C66"/>
    <w:rsid w:val="00AB1DFD"/>
    <w:rsid w:val="00AB25E4"/>
    <w:rsid w:val="00AB2656"/>
    <w:rsid w:val="00AB26C8"/>
    <w:rsid w:val="00AB27A5"/>
    <w:rsid w:val="00AB2805"/>
    <w:rsid w:val="00AB2988"/>
    <w:rsid w:val="00AB2FDC"/>
    <w:rsid w:val="00AB31DC"/>
    <w:rsid w:val="00AB3315"/>
    <w:rsid w:val="00AB343B"/>
    <w:rsid w:val="00AB35A6"/>
    <w:rsid w:val="00AB3736"/>
    <w:rsid w:val="00AB38EC"/>
    <w:rsid w:val="00AB3A97"/>
    <w:rsid w:val="00AB3ADE"/>
    <w:rsid w:val="00AB3BA5"/>
    <w:rsid w:val="00AB3BA8"/>
    <w:rsid w:val="00AB3C89"/>
    <w:rsid w:val="00AB3D0A"/>
    <w:rsid w:val="00AB3F32"/>
    <w:rsid w:val="00AB3FF3"/>
    <w:rsid w:val="00AB4292"/>
    <w:rsid w:val="00AB43A0"/>
    <w:rsid w:val="00AB4494"/>
    <w:rsid w:val="00AB4729"/>
    <w:rsid w:val="00AB4777"/>
    <w:rsid w:val="00AB4D6C"/>
    <w:rsid w:val="00AB4F9E"/>
    <w:rsid w:val="00AB505D"/>
    <w:rsid w:val="00AB5360"/>
    <w:rsid w:val="00AB5471"/>
    <w:rsid w:val="00AB54E4"/>
    <w:rsid w:val="00AB570D"/>
    <w:rsid w:val="00AB571D"/>
    <w:rsid w:val="00AB59C2"/>
    <w:rsid w:val="00AB5A5D"/>
    <w:rsid w:val="00AB5D86"/>
    <w:rsid w:val="00AB5E11"/>
    <w:rsid w:val="00AB5E98"/>
    <w:rsid w:val="00AB5ED8"/>
    <w:rsid w:val="00AB6087"/>
    <w:rsid w:val="00AB6148"/>
    <w:rsid w:val="00AB6927"/>
    <w:rsid w:val="00AB6C53"/>
    <w:rsid w:val="00AB6C6C"/>
    <w:rsid w:val="00AB6E23"/>
    <w:rsid w:val="00AB6FAC"/>
    <w:rsid w:val="00AB716E"/>
    <w:rsid w:val="00AB7173"/>
    <w:rsid w:val="00AB74C3"/>
    <w:rsid w:val="00AB74E9"/>
    <w:rsid w:val="00AB7C1B"/>
    <w:rsid w:val="00AB7CC1"/>
    <w:rsid w:val="00AC0F5D"/>
    <w:rsid w:val="00AC1599"/>
    <w:rsid w:val="00AC1665"/>
    <w:rsid w:val="00AC167F"/>
    <w:rsid w:val="00AC1F24"/>
    <w:rsid w:val="00AC2080"/>
    <w:rsid w:val="00AC2493"/>
    <w:rsid w:val="00AC2620"/>
    <w:rsid w:val="00AC27CB"/>
    <w:rsid w:val="00AC2F4C"/>
    <w:rsid w:val="00AC3091"/>
    <w:rsid w:val="00AC340F"/>
    <w:rsid w:val="00AC36A8"/>
    <w:rsid w:val="00AC37E8"/>
    <w:rsid w:val="00AC3A2F"/>
    <w:rsid w:val="00AC3AD9"/>
    <w:rsid w:val="00AC3C80"/>
    <w:rsid w:val="00AC3D30"/>
    <w:rsid w:val="00AC3E92"/>
    <w:rsid w:val="00AC4BAE"/>
    <w:rsid w:val="00AC4C81"/>
    <w:rsid w:val="00AC4D2B"/>
    <w:rsid w:val="00AC50E4"/>
    <w:rsid w:val="00AC52B4"/>
    <w:rsid w:val="00AC5913"/>
    <w:rsid w:val="00AC5A5F"/>
    <w:rsid w:val="00AC5AE2"/>
    <w:rsid w:val="00AC5C7E"/>
    <w:rsid w:val="00AC62F1"/>
    <w:rsid w:val="00AC6771"/>
    <w:rsid w:val="00AC6867"/>
    <w:rsid w:val="00AC6A1B"/>
    <w:rsid w:val="00AC6C3C"/>
    <w:rsid w:val="00AC6F3D"/>
    <w:rsid w:val="00AC7172"/>
    <w:rsid w:val="00AC7518"/>
    <w:rsid w:val="00AC776E"/>
    <w:rsid w:val="00AD0036"/>
    <w:rsid w:val="00AD015C"/>
    <w:rsid w:val="00AD0693"/>
    <w:rsid w:val="00AD0844"/>
    <w:rsid w:val="00AD0AB9"/>
    <w:rsid w:val="00AD0E34"/>
    <w:rsid w:val="00AD0E9F"/>
    <w:rsid w:val="00AD0F8E"/>
    <w:rsid w:val="00AD120D"/>
    <w:rsid w:val="00AD127B"/>
    <w:rsid w:val="00AD1611"/>
    <w:rsid w:val="00AD176E"/>
    <w:rsid w:val="00AD177D"/>
    <w:rsid w:val="00AD19B8"/>
    <w:rsid w:val="00AD1A0D"/>
    <w:rsid w:val="00AD1B22"/>
    <w:rsid w:val="00AD1C41"/>
    <w:rsid w:val="00AD1CA1"/>
    <w:rsid w:val="00AD1DA1"/>
    <w:rsid w:val="00AD1E6F"/>
    <w:rsid w:val="00AD204C"/>
    <w:rsid w:val="00AD21E6"/>
    <w:rsid w:val="00AD221F"/>
    <w:rsid w:val="00AD2411"/>
    <w:rsid w:val="00AD2439"/>
    <w:rsid w:val="00AD268F"/>
    <w:rsid w:val="00AD26AC"/>
    <w:rsid w:val="00AD2A59"/>
    <w:rsid w:val="00AD2A62"/>
    <w:rsid w:val="00AD2AFB"/>
    <w:rsid w:val="00AD2B42"/>
    <w:rsid w:val="00AD2BC3"/>
    <w:rsid w:val="00AD2D2C"/>
    <w:rsid w:val="00AD2F0D"/>
    <w:rsid w:val="00AD30E4"/>
    <w:rsid w:val="00AD3174"/>
    <w:rsid w:val="00AD3205"/>
    <w:rsid w:val="00AD3307"/>
    <w:rsid w:val="00AD3487"/>
    <w:rsid w:val="00AD3B1E"/>
    <w:rsid w:val="00AD3C62"/>
    <w:rsid w:val="00AD4125"/>
    <w:rsid w:val="00AD4187"/>
    <w:rsid w:val="00AD4593"/>
    <w:rsid w:val="00AD47B3"/>
    <w:rsid w:val="00AD4BF2"/>
    <w:rsid w:val="00AD4DAC"/>
    <w:rsid w:val="00AD4FC1"/>
    <w:rsid w:val="00AD527A"/>
    <w:rsid w:val="00AD5593"/>
    <w:rsid w:val="00AD5699"/>
    <w:rsid w:val="00AD5739"/>
    <w:rsid w:val="00AD592E"/>
    <w:rsid w:val="00AD59FE"/>
    <w:rsid w:val="00AD6048"/>
    <w:rsid w:val="00AD6615"/>
    <w:rsid w:val="00AD6764"/>
    <w:rsid w:val="00AD67D5"/>
    <w:rsid w:val="00AD6E77"/>
    <w:rsid w:val="00AD6F5D"/>
    <w:rsid w:val="00AD6FE3"/>
    <w:rsid w:val="00AD72B4"/>
    <w:rsid w:val="00AD75AB"/>
    <w:rsid w:val="00AD7741"/>
    <w:rsid w:val="00AD7822"/>
    <w:rsid w:val="00AD7A7F"/>
    <w:rsid w:val="00AD7B22"/>
    <w:rsid w:val="00AE0260"/>
    <w:rsid w:val="00AE039D"/>
    <w:rsid w:val="00AE056D"/>
    <w:rsid w:val="00AE0583"/>
    <w:rsid w:val="00AE086E"/>
    <w:rsid w:val="00AE08F6"/>
    <w:rsid w:val="00AE08F9"/>
    <w:rsid w:val="00AE0B38"/>
    <w:rsid w:val="00AE0D6F"/>
    <w:rsid w:val="00AE0DED"/>
    <w:rsid w:val="00AE0F92"/>
    <w:rsid w:val="00AE1BD3"/>
    <w:rsid w:val="00AE1F3E"/>
    <w:rsid w:val="00AE1F83"/>
    <w:rsid w:val="00AE2082"/>
    <w:rsid w:val="00AE253E"/>
    <w:rsid w:val="00AE2C56"/>
    <w:rsid w:val="00AE2CD4"/>
    <w:rsid w:val="00AE2F81"/>
    <w:rsid w:val="00AE31F2"/>
    <w:rsid w:val="00AE32A4"/>
    <w:rsid w:val="00AE3333"/>
    <w:rsid w:val="00AE35DC"/>
    <w:rsid w:val="00AE3672"/>
    <w:rsid w:val="00AE3854"/>
    <w:rsid w:val="00AE3DE0"/>
    <w:rsid w:val="00AE41BE"/>
    <w:rsid w:val="00AE4DF8"/>
    <w:rsid w:val="00AE506C"/>
    <w:rsid w:val="00AE5720"/>
    <w:rsid w:val="00AE5871"/>
    <w:rsid w:val="00AE5A68"/>
    <w:rsid w:val="00AE5D6A"/>
    <w:rsid w:val="00AE5D83"/>
    <w:rsid w:val="00AE5FCE"/>
    <w:rsid w:val="00AE6141"/>
    <w:rsid w:val="00AE668F"/>
    <w:rsid w:val="00AE669C"/>
    <w:rsid w:val="00AE6709"/>
    <w:rsid w:val="00AE672A"/>
    <w:rsid w:val="00AE67CF"/>
    <w:rsid w:val="00AE6844"/>
    <w:rsid w:val="00AE6B50"/>
    <w:rsid w:val="00AE6D39"/>
    <w:rsid w:val="00AE6FA8"/>
    <w:rsid w:val="00AE73FA"/>
    <w:rsid w:val="00AE7956"/>
    <w:rsid w:val="00AE7CA2"/>
    <w:rsid w:val="00AE7CDF"/>
    <w:rsid w:val="00AE7CED"/>
    <w:rsid w:val="00AE7FC2"/>
    <w:rsid w:val="00AF000E"/>
    <w:rsid w:val="00AF01DA"/>
    <w:rsid w:val="00AF02B6"/>
    <w:rsid w:val="00AF030D"/>
    <w:rsid w:val="00AF0313"/>
    <w:rsid w:val="00AF0453"/>
    <w:rsid w:val="00AF0596"/>
    <w:rsid w:val="00AF078A"/>
    <w:rsid w:val="00AF07AD"/>
    <w:rsid w:val="00AF0BE5"/>
    <w:rsid w:val="00AF0CFC"/>
    <w:rsid w:val="00AF0EC0"/>
    <w:rsid w:val="00AF0FA3"/>
    <w:rsid w:val="00AF1A1C"/>
    <w:rsid w:val="00AF1C20"/>
    <w:rsid w:val="00AF1C54"/>
    <w:rsid w:val="00AF1DAA"/>
    <w:rsid w:val="00AF1EA0"/>
    <w:rsid w:val="00AF218E"/>
    <w:rsid w:val="00AF234A"/>
    <w:rsid w:val="00AF26FC"/>
    <w:rsid w:val="00AF27CF"/>
    <w:rsid w:val="00AF28AB"/>
    <w:rsid w:val="00AF2913"/>
    <w:rsid w:val="00AF2933"/>
    <w:rsid w:val="00AF2AD2"/>
    <w:rsid w:val="00AF2C31"/>
    <w:rsid w:val="00AF2F48"/>
    <w:rsid w:val="00AF2FAF"/>
    <w:rsid w:val="00AF3008"/>
    <w:rsid w:val="00AF32BA"/>
    <w:rsid w:val="00AF383A"/>
    <w:rsid w:val="00AF38AD"/>
    <w:rsid w:val="00AF3B1D"/>
    <w:rsid w:val="00AF4137"/>
    <w:rsid w:val="00AF4336"/>
    <w:rsid w:val="00AF4842"/>
    <w:rsid w:val="00AF4907"/>
    <w:rsid w:val="00AF4A6C"/>
    <w:rsid w:val="00AF4C3F"/>
    <w:rsid w:val="00AF4E2B"/>
    <w:rsid w:val="00AF5219"/>
    <w:rsid w:val="00AF52BE"/>
    <w:rsid w:val="00AF53AB"/>
    <w:rsid w:val="00AF5728"/>
    <w:rsid w:val="00AF5D34"/>
    <w:rsid w:val="00AF5DEE"/>
    <w:rsid w:val="00AF5F5D"/>
    <w:rsid w:val="00AF6375"/>
    <w:rsid w:val="00AF6669"/>
    <w:rsid w:val="00AF680F"/>
    <w:rsid w:val="00AF6A47"/>
    <w:rsid w:val="00AF6FEF"/>
    <w:rsid w:val="00AF71E2"/>
    <w:rsid w:val="00AF71FE"/>
    <w:rsid w:val="00AF72BF"/>
    <w:rsid w:val="00AF7438"/>
    <w:rsid w:val="00AF74CE"/>
    <w:rsid w:val="00AF7757"/>
    <w:rsid w:val="00AF77F9"/>
    <w:rsid w:val="00AF7887"/>
    <w:rsid w:val="00AF7DD6"/>
    <w:rsid w:val="00AF7E1B"/>
    <w:rsid w:val="00AF7FBF"/>
    <w:rsid w:val="00B0053D"/>
    <w:rsid w:val="00B0063D"/>
    <w:rsid w:val="00B006EC"/>
    <w:rsid w:val="00B00853"/>
    <w:rsid w:val="00B0087D"/>
    <w:rsid w:val="00B008B5"/>
    <w:rsid w:val="00B00EA4"/>
    <w:rsid w:val="00B01241"/>
    <w:rsid w:val="00B012C5"/>
    <w:rsid w:val="00B01445"/>
    <w:rsid w:val="00B016CF"/>
    <w:rsid w:val="00B018DF"/>
    <w:rsid w:val="00B019F2"/>
    <w:rsid w:val="00B01A07"/>
    <w:rsid w:val="00B01C79"/>
    <w:rsid w:val="00B020E0"/>
    <w:rsid w:val="00B02290"/>
    <w:rsid w:val="00B02537"/>
    <w:rsid w:val="00B026DB"/>
    <w:rsid w:val="00B028BC"/>
    <w:rsid w:val="00B02E43"/>
    <w:rsid w:val="00B033D6"/>
    <w:rsid w:val="00B035EE"/>
    <w:rsid w:val="00B03C7E"/>
    <w:rsid w:val="00B045D6"/>
    <w:rsid w:val="00B04655"/>
    <w:rsid w:val="00B04872"/>
    <w:rsid w:val="00B048B6"/>
    <w:rsid w:val="00B048BB"/>
    <w:rsid w:val="00B0498B"/>
    <w:rsid w:val="00B04C46"/>
    <w:rsid w:val="00B05985"/>
    <w:rsid w:val="00B059B0"/>
    <w:rsid w:val="00B05CBB"/>
    <w:rsid w:val="00B05D01"/>
    <w:rsid w:val="00B05D02"/>
    <w:rsid w:val="00B06290"/>
    <w:rsid w:val="00B063D1"/>
    <w:rsid w:val="00B0642D"/>
    <w:rsid w:val="00B06458"/>
    <w:rsid w:val="00B065B6"/>
    <w:rsid w:val="00B066EC"/>
    <w:rsid w:val="00B066ED"/>
    <w:rsid w:val="00B06759"/>
    <w:rsid w:val="00B06D38"/>
    <w:rsid w:val="00B06DBF"/>
    <w:rsid w:val="00B07827"/>
    <w:rsid w:val="00B07B9E"/>
    <w:rsid w:val="00B07CCA"/>
    <w:rsid w:val="00B07DDF"/>
    <w:rsid w:val="00B106DC"/>
    <w:rsid w:val="00B107DB"/>
    <w:rsid w:val="00B10AF9"/>
    <w:rsid w:val="00B10C0E"/>
    <w:rsid w:val="00B10C44"/>
    <w:rsid w:val="00B112F6"/>
    <w:rsid w:val="00B1146A"/>
    <w:rsid w:val="00B11476"/>
    <w:rsid w:val="00B115A0"/>
    <w:rsid w:val="00B1172A"/>
    <w:rsid w:val="00B117EE"/>
    <w:rsid w:val="00B11804"/>
    <w:rsid w:val="00B11B1C"/>
    <w:rsid w:val="00B11BE8"/>
    <w:rsid w:val="00B11FC5"/>
    <w:rsid w:val="00B12301"/>
    <w:rsid w:val="00B12568"/>
    <w:rsid w:val="00B12573"/>
    <w:rsid w:val="00B127F4"/>
    <w:rsid w:val="00B12B7D"/>
    <w:rsid w:val="00B12BFE"/>
    <w:rsid w:val="00B13011"/>
    <w:rsid w:val="00B1325D"/>
    <w:rsid w:val="00B13690"/>
    <w:rsid w:val="00B136FB"/>
    <w:rsid w:val="00B137BC"/>
    <w:rsid w:val="00B13C63"/>
    <w:rsid w:val="00B14076"/>
    <w:rsid w:val="00B140E0"/>
    <w:rsid w:val="00B142FE"/>
    <w:rsid w:val="00B14599"/>
    <w:rsid w:val="00B148A8"/>
    <w:rsid w:val="00B14A43"/>
    <w:rsid w:val="00B14A5E"/>
    <w:rsid w:val="00B14AFC"/>
    <w:rsid w:val="00B14BE7"/>
    <w:rsid w:val="00B14F40"/>
    <w:rsid w:val="00B1541E"/>
    <w:rsid w:val="00B154D2"/>
    <w:rsid w:val="00B158C5"/>
    <w:rsid w:val="00B1594C"/>
    <w:rsid w:val="00B1612D"/>
    <w:rsid w:val="00B16222"/>
    <w:rsid w:val="00B1637F"/>
    <w:rsid w:val="00B163CC"/>
    <w:rsid w:val="00B166C3"/>
    <w:rsid w:val="00B1678E"/>
    <w:rsid w:val="00B1681A"/>
    <w:rsid w:val="00B16861"/>
    <w:rsid w:val="00B16999"/>
    <w:rsid w:val="00B16C71"/>
    <w:rsid w:val="00B16DAA"/>
    <w:rsid w:val="00B16E80"/>
    <w:rsid w:val="00B16EB5"/>
    <w:rsid w:val="00B16F93"/>
    <w:rsid w:val="00B16FEA"/>
    <w:rsid w:val="00B173E1"/>
    <w:rsid w:val="00B17767"/>
    <w:rsid w:val="00B17792"/>
    <w:rsid w:val="00B178AA"/>
    <w:rsid w:val="00B1791C"/>
    <w:rsid w:val="00B1799A"/>
    <w:rsid w:val="00B179DF"/>
    <w:rsid w:val="00B17E70"/>
    <w:rsid w:val="00B200BA"/>
    <w:rsid w:val="00B20184"/>
    <w:rsid w:val="00B2035F"/>
    <w:rsid w:val="00B203FC"/>
    <w:rsid w:val="00B20544"/>
    <w:rsid w:val="00B20596"/>
    <w:rsid w:val="00B208DD"/>
    <w:rsid w:val="00B209D3"/>
    <w:rsid w:val="00B20F10"/>
    <w:rsid w:val="00B2150C"/>
    <w:rsid w:val="00B2159A"/>
    <w:rsid w:val="00B215EC"/>
    <w:rsid w:val="00B217FB"/>
    <w:rsid w:val="00B21A36"/>
    <w:rsid w:val="00B21B65"/>
    <w:rsid w:val="00B21D3C"/>
    <w:rsid w:val="00B21EF2"/>
    <w:rsid w:val="00B220C2"/>
    <w:rsid w:val="00B221D1"/>
    <w:rsid w:val="00B2224B"/>
    <w:rsid w:val="00B22260"/>
    <w:rsid w:val="00B22360"/>
    <w:rsid w:val="00B22433"/>
    <w:rsid w:val="00B2250B"/>
    <w:rsid w:val="00B226DE"/>
    <w:rsid w:val="00B2273D"/>
    <w:rsid w:val="00B2290A"/>
    <w:rsid w:val="00B229D8"/>
    <w:rsid w:val="00B22B61"/>
    <w:rsid w:val="00B22DDB"/>
    <w:rsid w:val="00B23049"/>
    <w:rsid w:val="00B23752"/>
    <w:rsid w:val="00B23835"/>
    <w:rsid w:val="00B2397A"/>
    <w:rsid w:val="00B241B6"/>
    <w:rsid w:val="00B241EC"/>
    <w:rsid w:val="00B241F0"/>
    <w:rsid w:val="00B2431D"/>
    <w:rsid w:val="00B24328"/>
    <w:rsid w:val="00B24920"/>
    <w:rsid w:val="00B24ABB"/>
    <w:rsid w:val="00B24BFE"/>
    <w:rsid w:val="00B24DB0"/>
    <w:rsid w:val="00B24DEA"/>
    <w:rsid w:val="00B24DF3"/>
    <w:rsid w:val="00B250E3"/>
    <w:rsid w:val="00B2523A"/>
    <w:rsid w:val="00B2547A"/>
    <w:rsid w:val="00B254EF"/>
    <w:rsid w:val="00B25E05"/>
    <w:rsid w:val="00B2612D"/>
    <w:rsid w:val="00B262B2"/>
    <w:rsid w:val="00B26559"/>
    <w:rsid w:val="00B267D9"/>
    <w:rsid w:val="00B26898"/>
    <w:rsid w:val="00B26943"/>
    <w:rsid w:val="00B2695B"/>
    <w:rsid w:val="00B26A33"/>
    <w:rsid w:val="00B26BD3"/>
    <w:rsid w:val="00B271D9"/>
    <w:rsid w:val="00B27310"/>
    <w:rsid w:val="00B2749B"/>
    <w:rsid w:val="00B27DFE"/>
    <w:rsid w:val="00B300CF"/>
    <w:rsid w:val="00B30116"/>
    <w:rsid w:val="00B302E7"/>
    <w:rsid w:val="00B3048D"/>
    <w:rsid w:val="00B307B6"/>
    <w:rsid w:val="00B3081D"/>
    <w:rsid w:val="00B30890"/>
    <w:rsid w:val="00B30B08"/>
    <w:rsid w:val="00B30DB0"/>
    <w:rsid w:val="00B31292"/>
    <w:rsid w:val="00B31856"/>
    <w:rsid w:val="00B31D60"/>
    <w:rsid w:val="00B31E33"/>
    <w:rsid w:val="00B31EE8"/>
    <w:rsid w:val="00B3201B"/>
    <w:rsid w:val="00B3210D"/>
    <w:rsid w:val="00B321A9"/>
    <w:rsid w:val="00B323DF"/>
    <w:rsid w:val="00B32DB5"/>
    <w:rsid w:val="00B32F4F"/>
    <w:rsid w:val="00B32F69"/>
    <w:rsid w:val="00B331E8"/>
    <w:rsid w:val="00B33257"/>
    <w:rsid w:val="00B33380"/>
    <w:rsid w:val="00B33496"/>
    <w:rsid w:val="00B334A0"/>
    <w:rsid w:val="00B33546"/>
    <w:rsid w:val="00B3385B"/>
    <w:rsid w:val="00B33B3C"/>
    <w:rsid w:val="00B34BD8"/>
    <w:rsid w:val="00B34C8A"/>
    <w:rsid w:val="00B34D0B"/>
    <w:rsid w:val="00B34EAA"/>
    <w:rsid w:val="00B35625"/>
    <w:rsid w:val="00B3573D"/>
    <w:rsid w:val="00B35778"/>
    <w:rsid w:val="00B3595E"/>
    <w:rsid w:val="00B35CCE"/>
    <w:rsid w:val="00B35E28"/>
    <w:rsid w:val="00B35E84"/>
    <w:rsid w:val="00B36020"/>
    <w:rsid w:val="00B36096"/>
    <w:rsid w:val="00B362C7"/>
    <w:rsid w:val="00B36783"/>
    <w:rsid w:val="00B36D57"/>
    <w:rsid w:val="00B36E10"/>
    <w:rsid w:val="00B36F02"/>
    <w:rsid w:val="00B36F97"/>
    <w:rsid w:val="00B3717C"/>
    <w:rsid w:val="00B37327"/>
    <w:rsid w:val="00B3737F"/>
    <w:rsid w:val="00B378BA"/>
    <w:rsid w:val="00B378C0"/>
    <w:rsid w:val="00B37DBE"/>
    <w:rsid w:val="00B401C3"/>
    <w:rsid w:val="00B403F2"/>
    <w:rsid w:val="00B404DA"/>
    <w:rsid w:val="00B40599"/>
    <w:rsid w:val="00B4059C"/>
    <w:rsid w:val="00B40907"/>
    <w:rsid w:val="00B4095B"/>
    <w:rsid w:val="00B40BF9"/>
    <w:rsid w:val="00B40D70"/>
    <w:rsid w:val="00B40E6D"/>
    <w:rsid w:val="00B41027"/>
    <w:rsid w:val="00B41347"/>
    <w:rsid w:val="00B4153D"/>
    <w:rsid w:val="00B4158E"/>
    <w:rsid w:val="00B41865"/>
    <w:rsid w:val="00B4198F"/>
    <w:rsid w:val="00B41A26"/>
    <w:rsid w:val="00B41CFD"/>
    <w:rsid w:val="00B4221C"/>
    <w:rsid w:val="00B42297"/>
    <w:rsid w:val="00B42305"/>
    <w:rsid w:val="00B4231E"/>
    <w:rsid w:val="00B428B8"/>
    <w:rsid w:val="00B428C5"/>
    <w:rsid w:val="00B428E4"/>
    <w:rsid w:val="00B42BB5"/>
    <w:rsid w:val="00B42C6C"/>
    <w:rsid w:val="00B42F81"/>
    <w:rsid w:val="00B43055"/>
    <w:rsid w:val="00B430EF"/>
    <w:rsid w:val="00B43384"/>
    <w:rsid w:val="00B433C4"/>
    <w:rsid w:val="00B43550"/>
    <w:rsid w:val="00B4372E"/>
    <w:rsid w:val="00B438D8"/>
    <w:rsid w:val="00B43B14"/>
    <w:rsid w:val="00B43DCC"/>
    <w:rsid w:val="00B442CB"/>
    <w:rsid w:val="00B44377"/>
    <w:rsid w:val="00B44450"/>
    <w:rsid w:val="00B444CD"/>
    <w:rsid w:val="00B448BD"/>
    <w:rsid w:val="00B44923"/>
    <w:rsid w:val="00B44F00"/>
    <w:rsid w:val="00B45399"/>
    <w:rsid w:val="00B4555F"/>
    <w:rsid w:val="00B455E0"/>
    <w:rsid w:val="00B4567D"/>
    <w:rsid w:val="00B45832"/>
    <w:rsid w:val="00B45D1B"/>
    <w:rsid w:val="00B46245"/>
    <w:rsid w:val="00B465F4"/>
    <w:rsid w:val="00B46840"/>
    <w:rsid w:val="00B468CE"/>
    <w:rsid w:val="00B4696B"/>
    <w:rsid w:val="00B46B7D"/>
    <w:rsid w:val="00B46FBE"/>
    <w:rsid w:val="00B47082"/>
    <w:rsid w:val="00B47162"/>
    <w:rsid w:val="00B4753D"/>
    <w:rsid w:val="00B4755B"/>
    <w:rsid w:val="00B47B60"/>
    <w:rsid w:val="00B47ED5"/>
    <w:rsid w:val="00B500FB"/>
    <w:rsid w:val="00B5020D"/>
    <w:rsid w:val="00B50540"/>
    <w:rsid w:val="00B50610"/>
    <w:rsid w:val="00B5073D"/>
    <w:rsid w:val="00B50879"/>
    <w:rsid w:val="00B50D02"/>
    <w:rsid w:val="00B50EC4"/>
    <w:rsid w:val="00B51663"/>
    <w:rsid w:val="00B51DFD"/>
    <w:rsid w:val="00B52093"/>
    <w:rsid w:val="00B520CF"/>
    <w:rsid w:val="00B5245E"/>
    <w:rsid w:val="00B52A19"/>
    <w:rsid w:val="00B52D88"/>
    <w:rsid w:val="00B52EF8"/>
    <w:rsid w:val="00B52F4E"/>
    <w:rsid w:val="00B53075"/>
    <w:rsid w:val="00B53122"/>
    <w:rsid w:val="00B5324D"/>
    <w:rsid w:val="00B53803"/>
    <w:rsid w:val="00B53A92"/>
    <w:rsid w:val="00B5435A"/>
    <w:rsid w:val="00B5468B"/>
    <w:rsid w:val="00B549D6"/>
    <w:rsid w:val="00B54A21"/>
    <w:rsid w:val="00B54F38"/>
    <w:rsid w:val="00B5504E"/>
    <w:rsid w:val="00B55297"/>
    <w:rsid w:val="00B55669"/>
    <w:rsid w:val="00B55689"/>
    <w:rsid w:val="00B557E7"/>
    <w:rsid w:val="00B55B38"/>
    <w:rsid w:val="00B55B6A"/>
    <w:rsid w:val="00B55EEB"/>
    <w:rsid w:val="00B56027"/>
    <w:rsid w:val="00B561DF"/>
    <w:rsid w:val="00B56524"/>
    <w:rsid w:val="00B5673A"/>
    <w:rsid w:val="00B56FB7"/>
    <w:rsid w:val="00B57853"/>
    <w:rsid w:val="00B57974"/>
    <w:rsid w:val="00B60066"/>
    <w:rsid w:val="00B602D8"/>
    <w:rsid w:val="00B6099C"/>
    <w:rsid w:val="00B60C52"/>
    <w:rsid w:val="00B60E60"/>
    <w:rsid w:val="00B610A5"/>
    <w:rsid w:val="00B61261"/>
    <w:rsid w:val="00B6152D"/>
    <w:rsid w:val="00B61706"/>
    <w:rsid w:val="00B619AF"/>
    <w:rsid w:val="00B61BD3"/>
    <w:rsid w:val="00B61DDE"/>
    <w:rsid w:val="00B622EE"/>
    <w:rsid w:val="00B624D3"/>
    <w:rsid w:val="00B624E1"/>
    <w:rsid w:val="00B62AF5"/>
    <w:rsid w:val="00B62BD1"/>
    <w:rsid w:val="00B62CEC"/>
    <w:rsid w:val="00B62DCD"/>
    <w:rsid w:val="00B63220"/>
    <w:rsid w:val="00B63405"/>
    <w:rsid w:val="00B6351D"/>
    <w:rsid w:val="00B635E9"/>
    <w:rsid w:val="00B63629"/>
    <w:rsid w:val="00B63B4A"/>
    <w:rsid w:val="00B63C3D"/>
    <w:rsid w:val="00B63FAD"/>
    <w:rsid w:val="00B64439"/>
    <w:rsid w:val="00B64C26"/>
    <w:rsid w:val="00B64E11"/>
    <w:rsid w:val="00B64E95"/>
    <w:rsid w:val="00B64F28"/>
    <w:rsid w:val="00B6546C"/>
    <w:rsid w:val="00B655A9"/>
    <w:rsid w:val="00B6599C"/>
    <w:rsid w:val="00B65AC2"/>
    <w:rsid w:val="00B65BB4"/>
    <w:rsid w:val="00B6648E"/>
    <w:rsid w:val="00B6664B"/>
    <w:rsid w:val="00B66662"/>
    <w:rsid w:val="00B6667F"/>
    <w:rsid w:val="00B66753"/>
    <w:rsid w:val="00B66AC8"/>
    <w:rsid w:val="00B66CD8"/>
    <w:rsid w:val="00B66D0B"/>
    <w:rsid w:val="00B66DF8"/>
    <w:rsid w:val="00B672C2"/>
    <w:rsid w:val="00B67603"/>
    <w:rsid w:val="00B67613"/>
    <w:rsid w:val="00B676D8"/>
    <w:rsid w:val="00B70025"/>
    <w:rsid w:val="00B70F19"/>
    <w:rsid w:val="00B712C4"/>
    <w:rsid w:val="00B714F9"/>
    <w:rsid w:val="00B7178E"/>
    <w:rsid w:val="00B71796"/>
    <w:rsid w:val="00B717D1"/>
    <w:rsid w:val="00B71881"/>
    <w:rsid w:val="00B71BAD"/>
    <w:rsid w:val="00B72213"/>
    <w:rsid w:val="00B7245A"/>
    <w:rsid w:val="00B72805"/>
    <w:rsid w:val="00B72896"/>
    <w:rsid w:val="00B729D9"/>
    <w:rsid w:val="00B73672"/>
    <w:rsid w:val="00B7377A"/>
    <w:rsid w:val="00B737A3"/>
    <w:rsid w:val="00B73C08"/>
    <w:rsid w:val="00B73E5A"/>
    <w:rsid w:val="00B74374"/>
    <w:rsid w:val="00B74446"/>
    <w:rsid w:val="00B74607"/>
    <w:rsid w:val="00B74C3D"/>
    <w:rsid w:val="00B74EEF"/>
    <w:rsid w:val="00B74FD1"/>
    <w:rsid w:val="00B750B2"/>
    <w:rsid w:val="00B751B6"/>
    <w:rsid w:val="00B7540C"/>
    <w:rsid w:val="00B75BB4"/>
    <w:rsid w:val="00B75C7F"/>
    <w:rsid w:val="00B75CFC"/>
    <w:rsid w:val="00B75D29"/>
    <w:rsid w:val="00B76C6F"/>
    <w:rsid w:val="00B76F68"/>
    <w:rsid w:val="00B774E7"/>
    <w:rsid w:val="00B77AF7"/>
    <w:rsid w:val="00B77DB4"/>
    <w:rsid w:val="00B80106"/>
    <w:rsid w:val="00B80CB7"/>
    <w:rsid w:val="00B80DEB"/>
    <w:rsid w:val="00B814D7"/>
    <w:rsid w:val="00B81629"/>
    <w:rsid w:val="00B8166E"/>
    <w:rsid w:val="00B81A6D"/>
    <w:rsid w:val="00B81CC6"/>
    <w:rsid w:val="00B824EB"/>
    <w:rsid w:val="00B82593"/>
    <w:rsid w:val="00B82598"/>
    <w:rsid w:val="00B825E3"/>
    <w:rsid w:val="00B82714"/>
    <w:rsid w:val="00B8275E"/>
    <w:rsid w:val="00B82BBE"/>
    <w:rsid w:val="00B82E19"/>
    <w:rsid w:val="00B8345A"/>
    <w:rsid w:val="00B83A83"/>
    <w:rsid w:val="00B83D4D"/>
    <w:rsid w:val="00B843D2"/>
    <w:rsid w:val="00B84730"/>
    <w:rsid w:val="00B84774"/>
    <w:rsid w:val="00B849C8"/>
    <w:rsid w:val="00B849F8"/>
    <w:rsid w:val="00B849FB"/>
    <w:rsid w:val="00B84B82"/>
    <w:rsid w:val="00B84CF9"/>
    <w:rsid w:val="00B84D58"/>
    <w:rsid w:val="00B84F5B"/>
    <w:rsid w:val="00B850A1"/>
    <w:rsid w:val="00B8510E"/>
    <w:rsid w:val="00B8543F"/>
    <w:rsid w:val="00B85711"/>
    <w:rsid w:val="00B8589F"/>
    <w:rsid w:val="00B858E5"/>
    <w:rsid w:val="00B859A3"/>
    <w:rsid w:val="00B85A3B"/>
    <w:rsid w:val="00B85ABE"/>
    <w:rsid w:val="00B85B49"/>
    <w:rsid w:val="00B85F09"/>
    <w:rsid w:val="00B85F25"/>
    <w:rsid w:val="00B86039"/>
    <w:rsid w:val="00B8611B"/>
    <w:rsid w:val="00B861EF"/>
    <w:rsid w:val="00B86320"/>
    <w:rsid w:val="00B86A11"/>
    <w:rsid w:val="00B86A2F"/>
    <w:rsid w:val="00B86A76"/>
    <w:rsid w:val="00B86F8A"/>
    <w:rsid w:val="00B86FFB"/>
    <w:rsid w:val="00B8709B"/>
    <w:rsid w:val="00B870E3"/>
    <w:rsid w:val="00B87332"/>
    <w:rsid w:val="00B87560"/>
    <w:rsid w:val="00B876B4"/>
    <w:rsid w:val="00B879BF"/>
    <w:rsid w:val="00B902F2"/>
    <w:rsid w:val="00B9062F"/>
    <w:rsid w:val="00B907B3"/>
    <w:rsid w:val="00B9092C"/>
    <w:rsid w:val="00B90B08"/>
    <w:rsid w:val="00B90CDE"/>
    <w:rsid w:val="00B90D60"/>
    <w:rsid w:val="00B90D6D"/>
    <w:rsid w:val="00B90DD7"/>
    <w:rsid w:val="00B91016"/>
    <w:rsid w:val="00B910D5"/>
    <w:rsid w:val="00B91293"/>
    <w:rsid w:val="00B913D5"/>
    <w:rsid w:val="00B916AD"/>
    <w:rsid w:val="00B91732"/>
    <w:rsid w:val="00B9194F"/>
    <w:rsid w:val="00B927BF"/>
    <w:rsid w:val="00B92882"/>
    <w:rsid w:val="00B92A3D"/>
    <w:rsid w:val="00B92BE3"/>
    <w:rsid w:val="00B92C10"/>
    <w:rsid w:val="00B92C61"/>
    <w:rsid w:val="00B93014"/>
    <w:rsid w:val="00B93037"/>
    <w:rsid w:val="00B93371"/>
    <w:rsid w:val="00B9362A"/>
    <w:rsid w:val="00B93831"/>
    <w:rsid w:val="00B938CC"/>
    <w:rsid w:val="00B93D84"/>
    <w:rsid w:val="00B93F3A"/>
    <w:rsid w:val="00B9417C"/>
    <w:rsid w:val="00B941E6"/>
    <w:rsid w:val="00B941EE"/>
    <w:rsid w:val="00B9442D"/>
    <w:rsid w:val="00B94804"/>
    <w:rsid w:val="00B94819"/>
    <w:rsid w:val="00B9490A"/>
    <w:rsid w:val="00B94B35"/>
    <w:rsid w:val="00B950DB"/>
    <w:rsid w:val="00B95678"/>
    <w:rsid w:val="00B956FF"/>
    <w:rsid w:val="00B95D76"/>
    <w:rsid w:val="00B95DB5"/>
    <w:rsid w:val="00B95E48"/>
    <w:rsid w:val="00B96211"/>
    <w:rsid w:val="00B96287"/>
    <w:rsid w:val="00B9632F"/>
    <w:rsid w:val="00B963E0"/>
    <w:rsid w:val="00B96520"/>
    <w:rsid w:val="00B965C7"/>
    <w:rsid w:val="00B96723"/>
    <w:rsid w:val="00B96A58"/>
    <w:rsid w:val="00B96D6A"/>
    <w:rsid w:val="00B96E95"/>
    <w:rsid w:val="00B96EAF"/>
    <w:rsid w:val="00B97138"/>
    <w:rsid w:val="00B97168"/>
    <w:rsid w:val="00B971AE"/>
    <w:rsid w:val="00B972EB"/>
    <w:rsid w:val="00B97B57"/>
    <w:rsid w:val="00BA0394"/>
    <w:rsid w:val="00BA092F"/>
    <w:rsid w:val="00BA0FE9"/>
    <w:rsid w:val="00BA1203"/>
    <w:rsid w:val="00BA1212"/>
    <w:rsid w:val="00BA1560"/>
    <w:rsid w:val="00BA1592"/>
    <w:rsid w:val="00BA1752"/>
    <w:rsid w:val="00BA1937"/>
    <w:rsid w:val="00BA1AD4"/>
    <w:rsid w:val="00BA216A"/>
    <w:rsid w:val="00BA23B0"/>
    <w:rsid w:val="00BA2879"/>
    <w:rsid w:val="00BA2935"/>
    <w:rsid w:val="00BA2ABA"/>
    <w:rsid w:val="00BA2AE3"/>
    <w:rsid w:val="00BA2AE4"/>
    <w:rsid w:val="00BA30B4"/>
    <w:rsid w:val="00BA353B"/>
    <w:rsid w:val="00BA3545"/>
    <w:rsid w:val="00BA35EC"/>
    <w:rsid w:val="00BA3BC5"/>
    <w:rsid w:val="00BA3D5D"/>
    <w:rsid w:val="00BA3EAB"/>
    <w:rsid w:val="00BA3EF0"/>
    <w:rsid w:val="00BA451D"/>
    <w:rsid w:val="00BA4535"/>
    <w:rsid w:val="00BA4548"/>
    <w:rsid w:val="00BA4A86"/>
    <w:rsid w:val="00BA4E7A"/>
    <w:rsid w:val="00BA5001"/>
    <w:rsid w:val="00BA5250"/>
    <w:rsid w:val="00BA5855"/>
    <w:rsid w:val="00BA631F"/>
    <w:rsid w:val="00BA682B"/>
    <w:rsid w:val="00BA68B4"/>
    <w:rsid w:val="00BA6A00"/>
    <w:rsid w:val="00BA6B4F"/>
    <w:rsid w:val="00BA6BC9"/>
    <w:rsid w:val="00BA6D6B"/>
    <w:rsid w:val="00BA778E"/>
    <w:rsid w:val="00BA77BE"/>
    <w:rsid w:val="00BA7F08"/>
    <w:rsid w:val="00BB0307"/>
    <w:rsid w:val="00BB0393"/>
    <w:rsid w:val="00BB0609"/>
    <w:rsid w:val="00BB074D"/>
    <w:rsid w:val="00BB0A67"/>
    <w:rsid w:val="00BB0D84"/>
    <w:rsid w:val="00BB0D8C"/>
    <w:rsid w:val="00BB119A"/>
    <w:rsid w:val="00BB1289"/>
    <w:rsid w:val="00BB135B"/>
    <w:rsid w:val="00BB1639"/>
    <w:rsid w:val="00BB16EC"/>
    <w:rsid w:val="00BB17A9"/>
    <w:rsid w:val="00BB192F"/>
    <w:rsid w:val="00BB1ACE"/>
    <w:rsid w:val="00BB1FEC"/>
    <w:rsid w:val="00BB209D"/>
    <w:rsid w:val="00BB26C9"/>
    <w:rsid w:val="00BB2866"/>
    <w:rsid w:val="00BB2AA6"/>
    <w:rsid w:val="00BB2BC4"/>
    <w:rsid w:val="00BB2C66"/>
    <w:rsid w:val="00BB30F5"/>
    <w:rsid w:val="00BB360C"/>
    <w:rsid w:val="00BB37F2"/>
    <w:rsid w:val="00BB3AC5"/>
    <w:rsid w:val="00BB3B57"/>
    <w:rsid w:val="00BB3C56"/>
    <w:rsid w:val="00BB3DD6"/>
    <w:rsid w:val="00BB45A4"/>
    <w:rsid w:val="00BB4654"/>
    <w:rsid w:val="00BB478C"/>
    <w:rsid w:val="00BB4E10"/>
    <w:rsid w:val="00BB509A"/>
    <w:rsid w:val="00BB52D2"/>
    <w:rsid w:val="00BB53F4"/>
    <w:rsid w:val="00BB59B2"/>
    <w:rsid w:val="00BB5D3F"/>
    <w:rsid w:val="00BB5F51"/>
    <w:rsid w:val="00BB6327"/>
    <w:rsid w:val="00BB6381"/>
    <w:rsid w:val="00BB6A11"/>
    <w:rsid w:val="00BB6AF9"/>
    <w:rsid w:val="00BB6BD5"/>
    <w:rsid w:val="00BB7037"/>
    <w:rsid w:val="00BB7056"/>
    <w:rsid w:val="00BB74F4"/>
    <w:rsid w:val="00BB7A90"/>
    <w:rsid w:val="00BB7BB8"/>
    <w:rsid w:val="00BB7DFF"/>
    <w:rsid w:val="00BC0140"/>
    <w:rsid w:val="00BC0724"/>
    <w:rsid w:val="00BC0968"/>
    <w:rsid w:val="00BC0BDF"/>
    <w:rsid w:val="00BC1337"/>
    <w:rsid w:val="00BC1382"/>
    <w:rsid w:val="00BC144E"/>
    <w:rsid w:val="00BC1AC1"/>
    <w:rsid w:val="00BC1BE5"/>
    <w:rsid w:val="00BC1D15"/>
    <w:rsid w:val="00BC1F74"/>
    <w:rsid w:val="00BC2225"/>
    <w:rsid w:val="00BC233F"/>
    <w:rsid w:val="00BC249E"/>
    <w:rsid w:val="00BC275E"/>
    <w:rsid w:val="00BC2808"/>
    <w:rsid w:val="00BC28B5"/>
    <w:rsid w:val="00BC28D3"/>
    <w:rsid w:val="00BC29FA"/>
    <w:rsid w:val="00BC2A1B"/>
    <w:rsid w:val="00BC2A64"/>
    <w:rsid w:val="00BC2C0B"/>
    <w:rsid w:val="00BC2CAE"/>
    <w:rsid w:val="00BC2E5D"/>
    <w:rsid w:val="00BC2F33"/>
    <w:rsid w:val="00BC34E4"/>
    <w:rsid w:val="00BC35E0"/>
    <w:rsid w:val="00BC367C"/>
    <w:rsid w:val="00BC36FD"/>
    <w:rsid w:val="00BC3A4C"/>
    <w:rsid w:val="00BC3B16"/>
    <w:rsid w:val="00BC3B38"/>
    <w:rsid w:val="00BC3B45"/>
    <w:rsid w:val="00BC3C63"/>
    <w:rsid w:val="00BC4055"/>
    <w:rsid w:val="00BC40DE"/>
    <w:rsid w:val="00BC4396"/>
    <w:rsid w:val="00BC478B"/>
    <w:rsid w:val="00BC4CBB"/>
    <w:rsid w:val="00BC4CD3"/>
    <w:rsid w:val="00BC4E6A"/>
    <w:rsid w:val="00BC5129"/>
    <w:rsid w:val="00BC5D3A"/>
    <w:rsid w:val="00BC5D47"/>
    <w:rsid w:val="00BC61DC"/>
    <w:rsid w:val="00BC6666"/>
    <w:rsid w:val="00BC6AC1"/>
    <w:rsid w:val="00BC6B07"/>
    <w:rsid w:val="00BC6C0A"/>
    <w:rsid w:val="00BC6C93"/>
    <w:rsid w:val="00BC6E71"/>
    <w:rsid w:val="00BC6F54"/>
    <w:rsid w:val="00BC77D2"/>
    <w:rsid w:val="00BC795B"/>
    <w:rsid w:val="00BC7C1E"/>
    <w:rsid w:val="00BC7E23"/>
    <w:rsid w:val="00BD0374"/>
    <w:rsid w:val="00BD05A0"/>
    <w:rsid w:val="00BD0779"/>
    <w:rsid w:val="00BD0B0E"/>
    <w:rsid w:val="00BD0CB7"/>
    <w:rsid w:val="00BD115B"/>
    <w:rsid w:val="00BD11DC"/>
    <w:rsid w:val="00BD1452"/>
    <w:rsid w:val="00BD1865"/>
    <w:rsid w:val="00BD1BB6"/>
    <w:rsid w:val="00BD249F"/>
    <w:rsid w:val="00BD24C5"/>
    <w:rsid w:val="00BD27E8"/>
    <w:rsid w:val="00BD2960"/>
    <w:rsid w:val="00BD2F37"/>
    <w:rsid w:val="00BD2F39"/>
    <w:rsid w:val="00BD36B9"/>
    <w:rsid w:val="00BD37B8"/>
    <w:rsid w:val="00BD3845"/>
    <w:rsid w:val="00BD3881"/>
    <w:rsid w:val="00BD3C8E"/>
    <w:rsid w:val="00BD3FF1"/>
    <w:rsid w:val="00BD4410"/>
    <w:rsid w:val="00BD4798"/>
    <w:rsid w:val="00BD4C4C"/>
    <w:rsid w:val="00BD4CAE"/>
    <w:rsid w:val="00BD4EC8"/>
    <w:rsid w:val="00BD4FD7"/>
    <w:rsid w:val="00BD55F5"/>
    <w:rsid w:val="00BD56DB"/>
    <w:rsid w:val="00BD5B3D"/>
    <w:rsid w:val="00BD5BF9"/>
    <w:rsid w:val="00BD5CB3"/>
    <w:rsid w:val="00BD5EE1"/>
    <w:rsid w:val="00BD5FE4"/>
    <w:rsid w:val="00BD607B"/>
    <w:rsid w:val="00BD614E"/>
    <w:rsid w:val="00BD61D6"/>
    <w:rsid w:val="00BD6476"/>
    <w:rsid w:val="00BD65FD"/>
    <w:rsid w:val="00BD66E9"/>
    <w:rsid w:val="00BD672D"/>
    <w:rsid w:val="00BD6D46"/>
    <w:rsid w:val="00BD6E6A"/>
    <w:rsid w:val="00BD6F62"/>
    <w:rsid w:val="00BD70A6"/>
    <w:rsid w:val="00BD7199"/>
    <w:rsid w:val="00BD71D8"/>
    <w:rsid w:val="00BD72A4"/>
    <w:rsid w:val="00BD749B"/>
    <w:rsid w:val="00BD765B"/>
    <w:rsid w:val="00BD7C61"/>
    <w:rsid w:val="00BD7D04"/>
    <w:rsid w:val="00BE00FE"/>
    <w:rsid w:val="00BE0135"/>
    <w:rsid w:val="00BE0738"/>
    <w:rsid w:val="00BE073C"/>
    <w:rsid w:val="00BE07F9"/>
    <w:rsid w:val="00BE095E"/>
    <w:rsid w:val="00BE0EF3"/>
    <w:rsid w:val="00BE0FB6"/>
    <w:rsid w:val="00BE12DA"/>
    <w:rsid w:val="00BE17A9"/>
    <w:rsid w:val="00BE17AF"/>
    <w:rsid w:val="00BE19DD"/>
    <w:rsid w:val="00BE1E7D"/>
    <w:rsid w:val="00BE25D9"/>
    <w:rsid w:val="00BE27BB"/>
    <w:rsid w:val="00BE28D4"/>
    <w:rsid w:val="00BE292D"/>
    <w:rsid w:val="00BE2A4E"/>
    <w:rsid w:val="00BE2EBB"/>
    <w:rsid w:val="00BE32BC"/>
    <w:rsid w:val="00BE32FF"/>
    <w:rsid w:val="00BE34C1"/>
    <w:rsid w:val="00BE34E9"/>
    <w:rsid w:val="00BE3596"/>
    <w:rsid w:val="00BE3B27"/>
    <w:rsid w:val="00BE3BBF"/>
    <w:rsid w:val="00BE3E18"/>
    <w:rsid w:val="00BE41B8"/>
    <w:rsid w:val="00BE462B"/>
    <w:rsid w:val="00BE4B1F"/>
    <w:rsid w:val="00BE4D37"/>
    <w:rsid w:val="00BE4D38"/>
    <w:rsid w:val="00BE5209"/>
    <w:rsid w:val="00BE55E1"/>
    <w:rsid w:val="00BE5A0B"/>
    <w:rsid w:val="00BE5C2C"/>
    <w:rsid w:val="00BE5CB8"/>
    <w:rsid w:val="00BE5D18"/>
    <w:rsid w:val="00BE5F70"/>
    <w:rsid w:val="00BE60EA"/>
    <w:rsid w:val="00BE6307"/>
    <w:rsid w:val="00BE6337"/>
    <w:rsid w:val="00BE634D"/>
    <w:rsid w:val="00BE6688"/>
    <w:rsid w:val="00BE66B8"/>
    <w:rsid w:val="00BE67E8"/>
    <w:rsid w:val="00BE68CD"/>
    <w:rsid w:val="00BE6FC0"/>
    <w:rsid w:val="00BE7141"/>
    <w:rsid w:val="00BE721C"/>
    <w:rsid w:val="00BE7314"/>
    <w:rsid w:val="00BE73A6"/>
    <w:rsid w:val="00BE7729"/>
    <w:rsid w:val="00BE7877"/>
    <w:rsid w:val="00BF01CC"/>
    <w:rsid w:val="00BF0229"/>
    <w:rsid w:val="00BF030C"/>
    <w:rsid w:val="00BF042F"/>
    <w:rsid w:val="00BF06E9"/>
    <w:rsid w:val="00BF0836"/>
    <w:rsid w:val="00BF08B2"/>
    <w:rsid w:val="00BF09F9"/>
    <w:rsid w:val="00BF0D0E"/>
    <w:rsid w:val="00BF13E7"/>
    <w:rsid w:val="00BF1560"/>
    <w:rsid w:val="00BF18E7"/>
    <w:rsid w:val="00BF1A2C"/>
    <w:rsid w:val="00BF1A8C"/>
    <w:rsid w:val="00BF1B14"/>
    <w:rsid w:val="00BF1BBE"/>
    <w:rsid w:val="00BF1E70"/>
    <w:rsid w:val="00BF1E89"/>
    <w:rsid w:val="00BF1F0D"/>
    <w:rsid w:val="00BF2080"/>
    <w:rsid w:val="00BF20FF"/>
    <w:rsid w:val="00BF2127"/>
    <w:rsid w:val="00BF21EA"/>
    <w:rsid w:val="00BF23D1"/>
    <w:rsid w:val="00BF29D4"/>
    <w:rsid w:val="00BF2AA2"/>
    <w:rsid w:val="00BF2AB1"/>
    <w:rsid w:val="00BF35F5"/>
    <w:rsid w:val="00BF3684"/>
    <w:rsid w:val="00BF3A2B"/>
    <w:rsid w:val="00BF3BF5"/>
    <w:rsid w:val="00BF3E22"/>
    <w:rsid w:val="00BF3ED1"/>
    <w:rsid w:val="00BF416D"/>
    <w:rsid w:val="00BF44B1"/>
    <w:rsid w:val="00BF470E"/>
    <w:rsid w:val="00BF4DCB"/>
    <w:rsid w:val="00BF4E11"/>
    <w:rsid w:val="00BF4E61"/>
    <w:rsid w:val="00BF5564"/>
    <w:rsid w:val="00BF56CD"/>
    <w:rsid w:val="00BF5959"/>
    <w:rsid w:val="00BF599C"/>
    <w:rsid w:val="00BF5A96"/>
    <w:rsid w:val="00BF5B2C"/>
    <w:rsid w:val="00BF5D00"/>
    <w:rsid w:val="00BF5DBF"/>
    <w:rsid w:val="00BF6217"/>
    <w:rsid w:val="00BF6218"/>
    <w:rsid w:val="00BF6424"/>
    <w:rsid w:val="00BF6581"/>
    <w:rsid w:val="00BF660C"/>
    <w:rsid w:val="00BF66DA"/>
    <w:rsid w:val="00BF6834"/>
    <w:rsid w:val="00BF6A60"/>
    <w:rsid w:val="00BF6A64"/>
    <w:rsid w:val="00BF6AF0"/>
    <w:rsid w:val="00BF6C4D"/>
    <w:rsid w:val="00BF70DF"/>
    <w:rsid w:val="00BF7106"/>
    <w:rsid w:val="00BF7117"/>
    <w:rsid w:val="00BF715E"/>
    <w:rsid w:val="00BF7310"/>
    <w:rsid w:val="00BF7B9B"/>
    <w:rsid w:val="00BF7C6C"/>
    <w:rsid w:val="00BF7D27"/>
    <w:rsid w:val="00BF7FD6"/>
    <w:rsid w:val="00C00051"/>
    <w:rsid w:val="00C0026E"/>
    <w:rsid w:val="00C00598"/>
    <w:rsid w:val="00C0059C"/>
    <w:rsid w:val="00C00738"/>
    <w:rsid w:val="00C009C8"/>
    <w:rsid w:val="00C00E70"/>
    <w:rsid w:val="00C0108B"/>
    <w:rsid w:val="00C011E2"/>
    <w:rsid w:val="00C01369"/>
    <w:rsid w:val="00C013B8"/>
    <w:rsid w:val="00C01411"/>
    <w:rsid w:val="00C017D2"/>
    <w:rsid w:val="00C0191E"/>
    <w:rsid w:val="00C02380"/>
    <w:rsid w:val="00C02A47"/>
    <w:rsid w:val="00C02DA5"/>
    <w:rsid w:val="00C033E2"/>
    <w:rsid w:val="00C0350B"/>
    <w:rsid w:val="00C03601"/>
    <w:rsid w:val="00C0374F"/>
    <w:rsid w:val="00C03A26"/>
    <w:rsid w:val="00C03AE5"/>
    <w:rsid w:val="00C0422A"/>
    <w:rsid w:val="00C044F7"/>
    <w:rsid w:val="00C0467A"/>
    <w:rsid w:val="00C053AA"/>
    <w:rsid w:val="00C053F2"/>
    <w:rsid w:val="00C055CC"/>
    <w:rsid w:val="00C05608"/>
    <w:rsid w:val="00C056AE"/>
    <w:rsid w:val="00C0596F"/>
    <w:rsid w:val="00C05A36"/>
    <w:rsid w:val="00C05A75"/>
    <w:rsid w:val="00C05A85"/>
    <w:rsid w:val="00C05C7B"/>
    <w:rsid w:val="00C05DF2"/>
    <w:rsid w:val="00C05FBB"/>
    <w:rsid w:val="00C061AE"/>
    <w:rsid w:val="00C061FF"/>
    <w:rsid w:val="00C06370"/>
    <w:rsid w:val="00C063FC"/>
    <w:rsid w:val="00C066FB"/>
    <w:rsid w:val="00C06DC2"/>
    <w:rsid w:val="00C06DEE"/>
    <w:rsid w:val="00C06F6C"/>
    <w:rsid w:val="00C06F6F"/>
    <w:rsid w:val="00C07044"/>
    <w:rsid w:val="00C077A1"/>
    <w:rsid w:val="00C07835"/>
    <w:rsid w:val="00C07A44"/>
    <w:rsid w:val="00C07C2D"/>
    <w:rsid w:val="00C07E76"/>
    <w:rsid w:val="00C07F7B"/>
    <w:rsid w:val="00C10B26"/>
    <w:rsid w:val="00C10B5E"/>
    <w:rsid w:val="00C10CAD"/>
    <w:rsid w:val="00C10F3E"/>
    <w:rsid w:val="00C111A0"/>
    <w:rsid w:val="00C11910"/>
    <w:rsid w:val="00C11A21"/>
    <w:rsid w:val="00C11AC5"/>
    <w:rsid w:val="00C11CFE"/>
    <w:rsid w:val="00C11D50"/>
    <w:rsid w:val="00C11E69"/>
    <w:rsid w:val="00C121A0"/>
    <w:rsid w:val="00C1233A"/>
    <w:rsid w:val="00C124DD"/>
    <w:rsid w:val="00C125C7"/>
    <w:rsid w:val="00C13093"/>
    <w:rsid w:val="00C13293"/>
    <w:rsid w:val="00C13886"/>
    <w:rsid w:val="00C139A7"/>
    <w:rsid w:val="00C139A9"/>
    <w:rsid w:val="00C13C3B"/>
    <w:rsid w:val="00C13CD0"/>
    <w:rsid w:val="00C13DD1"/>
    <w:rsid w:val="00C14124"/>
    <w:rsid w:val="00C1446D"/>
    <w:rsid w:val="00C14761"/>
    <w:rsid w:val="00C1494B"/>
    <w:rsid w:val="00C14BCD"/>
    <w:rsid w:val="00C14C00"/>
    <w:rsid w:val="00C15072"/>
    <w:rsid w:val="00C1545A"/>
    <w:rsid w:val="00C15557"/>
    <w:rsid w:val="00C15648"/>
    <w:rsid w:val="00C15823"/>
    <w:rsid w:val="00C15970"/>
    <w:rsid w:val="00C15C02"/>
    <w:rsid w:val="00C15C78"/>
    <w:rsid w:val="00C15E7F"/>
    <w:rsid w:val="00C1634E"/>
    <w:rsid w:val="00C1640A"/>
    <w:rsid w:val="00C16454"/>
    <w:rsid w:val="00C164DB"/>
    <w:rsid w:val="00C164E1"/>
    <w:rsid w:val="00C16604"/>
    <w:rsid w:val="00C16A78"/>
    <w:rsid w:val="00C16AE0"/>
    <w:rsid w:val="00C16B2B"/>
    <w:rsid w:val="00C16CB0"/>
    <w:rsid w:val="00C16D69"/>
    <w:rsid w:val="00C1742C"/>
    <w:rsid w:val="00C1743F"/>
    <w:rsid w:val="00C17560"/>
    <w:rsid w:val="00C177A3"/>
    <w:rsid w:val="00C177DF"/>
    <w:rsid w:val="00C17901"/>
    <w:rsid w:val="00C17BA4"/>
    <w:rsid w:val="00C17D01"/>
    <w:rsid w:val="00C17DB5"/>
    <w:rsid w:val="00C20273"/>
    <w:rsid w:val="00C20945"/>
    <w:rsid w:val="00C20A84"/>
    <w:rsid w:val="00C20C42"/>
    <w:rsid w:val="00C20CC7"/>
    <w:rsid w:val="00C21377"/>
    <w:rsid w:val="00C214FC"/>
    <w:rsid w:val="00C21578"/>
    <w:rsid w:val="00C216F1"/>
    <w:rsid w:val="00C21BF8"/>
    <w:rsid w:val="00C21D6C"/>
    <w:rsid w:val="00C21E9A"/>
    <w:rsid w:val="00C22148"/>
    <w:rsid w:val="00C223F9"/>
    <w:rsid w:val="00C2274A"/>
    <w:rsid w:val="00C22831"/>
    <w:rsid w:val="00C22CC2"/>
    <w:rsid w:val="00C22EE2"/>
    <w:rsid w:val="00C23220"/>
    <w:rsid w:val="00C2341A"/>
    <w:rsid w:val="00C23B48"/>
    <w:rsid w:val="00C23BBA"/>
    <w:rsid w:val="00C23EBD"/>
    <w:rsid w:val="00C23FFF"/>
    <w:rsid w:val="00C2409C"/>
    <w:rsid w:val="00C248B1"/>
    <w:rsid w:val="00C25077"/>
    <w:rsid w:val="00C25264"/>
    <w:rsid w:val="00C252B1"/>
    <w:rsid w:val="00C2560A"/>
    <w:rsid w:val="00C25BAF"/>
    <w:rsid w:val="00C25FD1"/>
    <w:rsid w:val="00C26220"/>
    <w:rsid w:val="00C26298"/>
    <w:rsid w:val="00C26361"/>
    <w:rsid w:val="00C26658"/>
    <w:rsid w:val="00C266D9"/>
    <w:rsid w:val="00C26755"/>
    <w:rsid w:val="00C26A17"/>
    <w:rsid w:val="00C26E32"/>
    <w:rsid w:val="00C27030"/>
    <w:rsid w:val="00C27079"/>
    <w:rsid w:val="00C274EF"/>
    <w:rsid w:val="00C27880"/>
    <w:rsid w:val="00C27999"/>
    <w:rsid w:val="00C27A59"/>
    <w:rsid w:val="00C27BC2"/>
    <w:rsid w:val="00C27D76"/>
    <w:rsid w:val="00C27E88"/>
    <w:rsid w:val="00C30103"/>
    <w:rsid w:val="00C308B2"/>
    <w:rsid w:val="00C30A06"/>
    <w:rsid w:val="00C30A9A"/>
    <w:rsid w:val="00C30FAA"/>
    <w:rsid w:val="00C31140"/>
    <w:rsid w:val="00C311B9"/>
    <w:rsid w:val="00C314A9"/>
    <w:rsid w:val="00C31CBA"/>
    <w:rsid w:val="00C31E06"/>
    <w:rsid w:val="00C31E5E"/>
    <w:rsid w:val="00C31FC5"/>
    <w:rsid w:val="00C3203F"/>
    <w:rsid w:val="00C3225D"/>
    <w:rsid w:val="00C32280"/>
    <w:rsid w:val="00C323BD"/>
    <w:rsid w:val="00C323F8"/>
    <w:rsid w:val="00C32495"/>
    <w:rsid w:val="00C32888"/>
    <w:rsid w:val="00C32CEE"/>
    <w:rsid w:val="00C32DA6"/>
    <w:rsid w:val="00C32F31"/>
    <w:rsid w:val="00C32FC9"/>
    <w:rsid w:val="00C32FDA"/>
    <w:rsid w:val="00C331A7"/>
    <w:rsid w:val="00C332F8"/>
    <w:rsid w:val="00C336BA"/>
    <w:rsid w:val="00C337C0"/>
    <w:rsid w:val="00C33852"/>
    <w:rsid w:val="00C33A8D"/>
    <w:rsid w:val="00C33C36"/>
    <w:rsid w:val="00C33CD5"/>
    <w:rsid w:val="00C33FAE"/>
    <w:rsid w:val="00C34025"/>
    <w:rsid w:val="00C3421D"/>
    <w:rsid w:val="00C346C6"/>
    <w:rsid w:val="00C3479D"/>
    <w:rsid w:val="00C3482B"/>
    <w:rsid w:val="00C34B22"/>
    <w:rsid w:val="00C34E74"/>
    <w:rsid w:val="00C350B1"/>
    <w:rsid w:val="00C35240"/>
    <w:rsid w:val="00C353CC"/>
    <w:rsid w:val="00C35464"/>
    <w:rsid w:val="00C3565C"/>
    <w:rsid w:val="00C35699"/>
    <w:rsid w:val="00C35C37"/>
    <w:rsid w:val="00C35D94"/>
    <w:rsid w:val="00C36947"/>
    <w:rsid w:val="00C36CE4"/>
    <w:rsid w:val="00C36FE2"/>
    <w:rsid w:val="00C37115"/>
    <w:rsid w:val="00C37211"/>
    <w:rsid w:val="00C37414"/>
    <w:rsid w:val="00C37435"/>
    <w:rsid w:val="00C374AA"/>
    <w:rsid w:val="00C376AC"/>
    <w:rsid w:val="00C3771F"/>
    <w:rsid w:val="00C3773D"/>
    <w:rsid w:val="00C37AAA"/>
    <w:rsid w:val="00C37E14"/>
    <w:rsid w:val="00C37EAD"/>
    <w:rsid w:val="00C40B94"/>
    <w:rsid w:val="00C41099"/>
    <w:rsid w:val="00C411F4"/>
    <w:rsid w:val="00C41964"/>
    <w:rsid w:val="00C41DD2"/>
    <w:rsid w:val="00C41EBD"/>
    <w:rsid w:val="00C41F1D"/>
    <w:rsid w:val="00C42211"/>
    <w:rsid w:val="00C422C4"/>
    <w:rsid w:val="00C425EC"/>
    <w:rsid w:val="00C4270A"/>
    <w:rsid w:val="00C428D2"/>
    <w:rsid w:val="00C42D0C"/>
    <w:rsid w:val="00C430F9"/>
    <w:rsid w:val="00C43602"/>
    <w:rsid w:val="00C439D6"/>
    <w:rsid w:val="00C43B1D"/>
    <w:rsid w:val="00C43D67"/>
    <w:rsid w:val="00C43EF5"/>
    <w:rsid w:val="00C4411F"/>
    <w:rsid w:val="00C44304"/>
    <w:rsid w:val="00C4436A"/>
    <w:rsid w:val="00C444AD"/>
    <w:rsid w:val="00C44D78"/>
    <w:rsid w:val="00C44F23"/>
    <w:rsid w:val="00C4539D"/>
    <w:rsid w:val="00C45770"/>
    <w:rsid w:val="00C45A00"/>
    <w:rsid w:val="00C45A61"/>
    <w:rsid w:val="00C45B00"/>
    <w:rsid w:val="00C45EDD"/>
    <w:rsid w:val="00C45F7A"/>
    <w:rsid w:val="00C46403"/>
    <w:rsid w:val="00C4646F"/>
    <w:rsid w:val="00C46557"/>
    <w:rsid w:val="00C4698C"/>
    <w:rsid w:val="00C4699C"/>
    <w:rsid w:val="00C469F2"/>
    <w:rsid w:val="00C46C3E"/>
    <w:rsid w:val="00C46E3A"/>
    <w:rsid w:val="00C471A7"/>
    <w:rsid w:val="00C4734F"/>
    <w:rsid w:val="00C474C6"/>
    <w:rsid w:val="00C476D1"/>
    <w:rsid w:val="00C479B2"/>
    <w:rsid w:val="00C47C06"/>
    <w:rsid w:val="00C47DFF"/>
    <w:rsid w:val="00C47EB3"/>
    <w:rsid w:val="00C50124"/>
    <w:rsid w:val="00C50131"/>
    <w:rsid w:val="00C50182"/>
    <w:rsid w:val="00C50200"/>
    <w:rsid w:val="00C50593"/>
    <w:rsid w:val="00C50AEB"/>
    <w:rsid w:val="00C50BD0"/>
    <w:rsid w:val="00C50C2C"/>
    <w:rsid w:val="00C50C9D"/>
    <w:rsid w:val="00C50E74"/>
    <w:rsid w:val="00C50EF1"/>
    <w:rsid w:val="00C5133A"/>
    <w:rsid w:val="00C51770"/>
    <w:rsid w:val="00C519E5"/>
    <w:rsid w:val="00C520A8"/>
    <w:rsid w:val="00C521BA"/>
    <w:rsid w:val="00C52A37"/>
    <w:rsid w:val="00C52BB4"/>
    <w:rsid w:val="00C52C96"/>
    <w:rsid w:val="00C52EB9"/>
    <w:rsid w:val="00C53205"/>
    <w:rsid w:val="00C535D7"/>
    <w:rsid w:val="00C5392F"/>
    <w:rsid w:val="00C53A5A"/>
    <w:rsid w:val="00C53A73"/>
    <w:rsid w:val="00C53BA3"/>
    <w:rsid w:val="00C53C42"/>
    <w:rsid w:val="00C53D1A"/>
    <w:rsid w:val="00C53DA4"/>
    <w:rsid w:val="00C53DDF"/>
    <w:rsid w:val="00C53E60"/>
    <w:rsid w:val="00C53E6C"/>
    <w:rsid w:val="00C542DF"/>
    <w:rsid w:val="00C544C1"/>
    <w:rsid w:val="00C547B6"/>
    <w:rsid w:val="00C548B4"/>
    <w:rsid w:val="00C548D1"/>
    <w:rsid w:val="00C548E6"/>
    <w:rsid w:val="00C549F9"/>
    <w:rsid w:val="00C54DFC"/>
    <w:rsid w:val="00C55433"/>
    <w:rsid w:val="00C55B57"/>
    <w:rsid w:val="00C55CA1"/>
    <w:rsid w:val="00C56409"/>
    <w:rsid w:val="00C56806"/>
    <w:rsid w:val="00C568A5"/>
    <w:rsid w:val="00C56BEF"/>
    <w:rsid w:val="00C56D71"/>
    <w:rsid w:val="00C56D83"/>
    <w:rsid w:val="00C56D90"/>
    <w:rsid w:val="00C56E3E"/>
    <w:rsid w:val="00C57212"/>
    <w:rsid w:val="00C5756E"/>
    <w:rsid w:val="00C5759D"/>
    <w:rsid w:val="00C576EC"/>
    <w:rsid w:val="00C57707"/>
    <w:rsid w:val="00C57B20"/>
    <w:rsid w:val="00C57BCB"/>
    <w:rsid w:val="00C57F41"/>
    <w:rsid w:val="00C6028E"/>
    <w:rsid w:val="00C6036A"/>
    <w:rsid w:val="00C603C8"/>
    <w:rsid w:val="00C60673"/>
    <w:rsid w:val="00C60CCA"/>
    <w:rsid w:val="00C6139D"/>
    <w:rsid w:val="00C61547"/>
    <w:rsid w:val="00C61564"/>
    <w:rsid w:val="00C619FF"/>
    <w:rsid w:val="00C61A28"/>
    <w:rsid w:val="00C61C3E"/>
    <w:rsid w:val="00C61C73"/>
    <w:rsid w:val="00C61F09"/>
    <w:rsid w:val="00C61FCF"/>
    <w:rsid w:val="00C620A1"/>
    <w:rsid w:val="00C62358"/>
    <w:rsid w:val="00C624BA"/>
    <w:rsid w:val="00C626C7"/>
    <w:rsid w:val="00C627E1"/>
    <w:rsid w:val="00C62889"/>
    <w:rsid w:val="00C62B04"/>
    <w:rsid w:val="00C62BC2"/>
    <w:rsid w:val="00C62C8C"/>
    <w:rsid w:val="00C62F7F"/>
    <w:rsid w:val="00C630E5"/>
    <w:rsid w:val="00C63DE7"/>
    <w:rsid w:val="00C63FAF"/>
    <w:rsid w:val="00C641E8"/>
    <w:rsid w:val="00C645BA"/>
    <w:rsid w:val="00C646AE"/>
    <w:rsid w:val="00C646E6"/>
    <w:rsid w:val="00C647A8"/>
    <w:rsid w:val="00C647E8"/>
    <w:rsid w:val="00C64D44"/>
    <w:rsid w:val="00C64EC6"/>
    <w:rsid w:val="00C64F9F"/>
    <w:rsid w:val="00C653DB"/>
    <w:rsid w:val="00C65881"/>
    <w:rsid w:val="00C65D07"/>
    <w:rsid w:val="00C65D9B"/>
    <w:rsid w:val="00C66550"/>
    <w:rsid w:val="00C6674E"/>
    <w:rsid w:val="00C667AF"/>
    <w:rsid w:val="00C66EF2"/>
    <w:rsid w:val="00C67120"/>
    <w:rsid w:val="00C6723C"/>
    <w:rsid w:val="00C67260"/>
    <w:rsid w:val="00C6771A"/>
    <w:rsid w:val="00C67901"/>
    <w:rsid w:val="00C67AFE"/>
    <w:rsid w:val="00C67BAF"/>
    <w:rsid w:val="00C70498"/>
    <w:rsid w:val="00C70632"/>
    <w:rsid w:val="00C7076D"/>
    <w:rsid w:val="00C70B79"/>
    <w:rsid w:val="00C70C98"/>
    <w:rsid w:val="00C7113D"/>
    <w:rsid w:val="00C713AE"/>
    <w:rsid w:val="00C7152D"/>
    <w:rsid w:val="00C71704"/>
    <w:rsid w:val="00C718EE"/>
    <w:rsid w:val="00C71937"/>
    <w:rsid w:val="00C71B4E"/>
    <w:rsid w:val="00C71C38"/>
    <w:rsid w:val="00C7200C"/>
    <w:rsid w:val="00C723FD"/>
    <w:rsid w:val="00C7273B"/>
    <w:rsid w:val="00C727E8"/>
    <w:rsid w:val="00C72851"/>
    <w:rsid w:val="00C72917"/>
    <w:rsid w:val="00C72E1F"/>
    <w:rsid w:val="00C72E8D"/>
    <w:rsid w:val="00C73797"/>
    <w:rsid w:val="00C73887"/>
    <w:rsid w:val="00C73A6A"/>
    <w:rsid w:val="00C73F81"/>
    <w:rsid w:val="00C74129"/>
    <w:rsid w:val="00C748EC"/>
    <w:rsid w:val="00C7499B"/>
    <w:rsid w:val="00C74BE9"/>
    <w:rsid w:val="00C74C87"/>
    <w:rsid w:val="00C74D43"/>
    <w:rsid w:val="00C74EDD"/>
    <w:rsid w:val="00C751EA"/>
    <w:rsid w:val="00C7531A"/>
    <w:rsid w:val="00C75792"/>
    <w:rsid w:val="00C757ED"/>
    <w:rsid w:val="00C7592B"/>
    <w:rsid w:val="00C759AE"/>
    <w:rsid w:val="00C75C27"/>
    <w:rsid w:val="00C75EA1"/>
    <w:rsid w:val="00C7609F"/>
    <w:rsid w:val="00C762C9"/>
    <w:rsid w:val="00C76460"/>
    <w:rsid w:val="00C764A9"/>
    <w:rsid w:val="00C76608"/>
    <w:rsid w:val="00C766A4"/>
    <w:rsid w:val="00C7688A"/>
    <w:rsid w:val="00C76D73"/>
    <w:rsid w:val="00C76DDB"/>
    <w:rsid w:val="00C76F0C"/>
    <w:rsid w:val="00C76F75"/>
    <w:rsid w:val="00C77069"/>
    <w:rsid w:val="00C77113"/>
    <w:rsid w:val="00C773A9"/>
    <w:rsid w:val="00C775CC"/>
    <w:rsid w:val="00C7770E"/>
    <w:rsid w:val="00C777AB"/>
    <w:rsid w:val="00C777B3"/>
    <w:rsid w:val="00C778F2"/>
    <w:rsid w:val="00C77A4B"/>
    <w:rsid w:val="00C77B0B"/>
    <w:rsid w:val="00C77C20"/>
    <w:rsid w:val="00C77DBB"/>
    <w:rsid w:val="00C77E6F"/>
    <w:rsid w:val="00C77FB4"/>
    <w:rsid w:val="00C8005C"/>
    <w:rsid w:val="00C800B0"/>
    <w:rsid w:val="00C807FF"/>
    <w:rsid w:val="00C8081E"/>
    <w:rsid w:val="00C80B30"/>
    <w:rsid w:val="00C80E69"/>
    <w:rsid w:val="00C80EA9"/>
    <w:rsid w:val="00C81058"/>
    <w:rsid w:val="00C810A9"/>
    <w:rsid w:val="00C812B0"/>
    <w:rsid w:val="00C8135F"/>
    <w:rsid w:val="00C8156B"/>
    <w:rsid w:val="00C81620"/>
    <w:rsid w:val="00C81CF1"/>
    <w:rsid w:val="00C81E1C"/>
    <w:rsid w:val="00C81E77"/>
    <w:rsid w:val="00C81F8B"/>
    <w:rsid w:val="00C81F8F"/>
    <w:rsid w:val="00C82135"/>
    <w:rsid w:val="00C8217F"/>
    <w:rsid w:val="00C824E7"/>
    <w:rsid w:val="00C82590"/>
    <w:rsid w:val="00C82732"/>
    <w:rsid w:val="00C8283C"/>
    <w:rsid w:val="00C82ACF"/>
    <w:rsid w:val="00C82B10"/>
    <w:rsid w:val="00C82BEA"/>
    <w:rsid w:val="00C82FF7"/>
    <w:rsid w:val="00C830DA"/>
    <w:rsid w:val="00C8333A"/>
    <w:rsid w:val="00C83378"/>
    <w:rsid w:val="00C83492"/>
    <w:rsid w:val="00C835F5"/>
    <w:rsid w:val="00C83BF6"/>
    <w:rsid w:val="00C8420A"/>
    <w:rsid w:val="00C844AE"/>
    <w:rsid w:val="00C844FD"/>
    <w:rsid w:val="00C8461A"/>
    <w:rsid w:val="00C848EF"/>
    <w:rsid w:val="00C84CDF"/>
    <w:rsid w:val="00C851AE"/>
    <w:rsid w:val="00C855DE"/>
    <w:rsid w:val="00C85683"/>
    <w:rsid w:val="00C858AA"/>
    <w:rsid w:val="00C85A8B"/>
    <w:rsid w:val="00C85DAF"/>
    <w:rsid w:val="00C861D9"/>
    <w:rsid w:val="00C8663A"/>
    <w:rsid w:val="00C86C45"/>
    <w:rsid w:val="00C86CDB"/>
    <w:rsid w:val="00C86E6C"/>
    <w:rsid w:val="00C87155"/>
    <w:rsid w:val="00C871BB"/>
    <w:rsid w:val="00C871CD"/>
    <w:rsid w:val="00C8737A"/>
    <w:rsid w:val="00C87435"/>
    <w:rsid w:val="00C876A2"/>
    <w:rsid w:val="00C8776D"/>
    <w:rsid w:val="00C878A2"/>
    <w:rsid w:val="00C878D1"/>
    <w:rsid w:val="00C8795B"/>
    <w:rsid w:val="00C87D5C"/>
    <w:rsid w:val="00C90569"/>
    <w:rsid w:val="00C90B2D"/>
    <w:rsid w:val="00C90B57"/>
    <w:rsid w:val="00C90B95"/>
    <w:rsid w:val="00C90C3F"/>
    <w:rsid w:val="00C90DC9"/>
    <w:rsid w:val="00C90E9C"/>
    <w:rsid w:val="00C910CB"/>
    <w:rsid w:val="00C91215"/>
    <w:rsid w:val="00C91947"/>
    <w:rsid w:val="00C91AFA"/>
    <w:rsid w:val="00C91E58"/>
    <w:rsid w:val="00C921E3"/>
    <w:rsid w:val="00C923A3"/>
    <w:rsid w:val="00C929DF"/>
    <w:rsid w:val="00C92C93"/>
    <w:rsid w:val="00C92D25"/>
    <w:rsid w:val="00C92F1A"/>
    <w:rsid w:val="00C930C9"/>
    <w:rsid w:val="00C93104"/>
    <w:rsid w:val="00C932E1"/>
    <w:rsid w:val="00C933E6"/>
    <w:rsid w:val="00C934D0"/>
    <w:rsid w:val="00C9363D"/>
    <w:rsid w:val="00C936DB"/>
    <w:rsid w:val="00C93CDF"/>
    <w:rsid w:val="00C93DCC"/>
    <w:rsid w:val="00C93EA9"/>
    <w:rsid w:val="00C94126"/>
    <w:rsid w:val="00C9437C"/>
    <w:rsid w:val="00C945A0"/>
    <w:rsid w:val="00C94615"/>
    <w:rsid w:val="00C94732"/>
    <w:rsid w:val="00C94E30"/>
    <w:rsid w:val="00C94FEE"/>
    <w:rsid w:val="00C9501C"/>
    <w:rsid w:val="00C95100"/>
    <w:rsid w:val="00C955ED"/>
    <w:rsid w:val="00C95965"/>
    <w:rsid w:val="00C95E42"/>
    <w:rsid w:val="00C9627A"/>
    <w:rsid w:val="00C96448"/>
    <w:rsid w:val="00C964D3"/>
    <w:rsid w:val="00C96916"/>
    <w:rsid w:val="00C9697B"/>
    <w:rsid w:val="00C96B0A"/>
    <w:rsid w:val="00C96D8A"/>
    <w:rsid w:val="00C9726F"/>
    <w:rsid w:val="00C97322"/>
    <w:rsid w:val="00C977BE"/>
    <w:rsid w:val="00C979FF"/>
    <w:rsid w:val="00C97A95"/>
    <w:rsid w:val="00CA00DF"/>
    <w:rsid w:val="00CA0131"/>
    <w:rsid w:val="00CA01CA"/>
    <w:rsid w:val="00CA02FF"/>
    <w:rsid w:val="00CA0612"/>
    <w:rsid w:val="00CA0634"/>
    <w:rsid w:val="00CA076E"/>
    <w:rsid w:val="00CA09A6"/>
    <w:rsid w:val="00CA0FFC"/>
    <w:rsid w:val="00CA158D"/>
    <w:rsid w:val="00CA1661"/>
    <w:rsid w:val="00CA18FF"/>
    <w:rsid w:val="00CA1995"/>
    <w:rsid w:val="00CA1B4D"/>
    <w:rsid w:val="00CA2367"/>
    <w:rsid w:val="00CA2438"/>
    <w:rsid w:val="00CA2A79"/>
    <w:rsid w:val="00CA2C08"/>
    <w:rsid w:val="00CA2C78"/>
    <w:rsid w:val="00CA2D61"/>
    <w:rsid w:val="00CA31DF"/>
    <w:rsid w:val="00CA37FC"/>
    <w:rsid w:val="00CA3CDD"/>
    <w:rsid w:val="00CA3DDA"/>
    <w:rsid w:val="00CA409F"/>
    <w:rsid w:val="00CA43B7"/>
    <w:rsid w:val="00CA44F7"/>
    <w:rsid w:val="00CA495F"/>
    <w:rsid w:val="00CA4EBF"/>
    <w:rsid w:val="00CA508E"/>
    <w:rsid w:val="00CA50A7"/>
    <w:rsid w:val="00CA5105"/>
    <w:rsid w:val="00CA56D0"/>
    <w:rsid w:val="00CA5867"/>
    <w:rsid w:val="00CA5978"/>
    <w:rsid w:val="00CA5C2A"/>
    <w:rsid w:val="00CA5E61"/>
    <w:rsid w:val="00CA60EC"/>
    <w:rsid w:val="00CA6360"/>
    <w:rsid w:val="00CA66B0"/>
    <w:rsid w:val="00CA6869"/>
    <w:rsid w:val="00CA6D12"/>
    <w:rsid w:val="00CA6E21"/>
    <w:rsid w:val="00CA7667"/>
    <w:rsid w:val="00CA76E9"/>
    <w:rsid w:val="00CA7A14"/>
    <w:rsid w:val="00CA7C3D"/>
    <w:rsid w:val="00CA7C6E"/>
    <w:rsid w:val="00CB0001"/>
    <w:rsid w:val="00CB01B6"/>
    <w:rsid w:val="00CB05AE"/>
    <w:rsid w:val="00CB0A30"/>
    <w:rsid w:val="00CB0BBF"/>
    <w:rsid w:val="00CB0DA3"/>
    <w:rsid w:val="00CB0F79"/>
    <w:rsid w:val="00CB13F5"/>
    <w:rsid w:val="00CB184F"/>
    <w:rsid w:val="00CB19DC"/>
    <w:rsid w:val="00CB1C10"/>
    <w:rsid w:val="00CB1EE7"/>
    <w:rsid w:val="00CB2124"/>
    <w:rsid w:val="00CB273F"/>
    <w:rsid w:val="00CB2C25"/>
    <w:rsid w:val="00CB2C9F"/>
    <w:rsid w:val="00CB2EAD"/>
    <w:rsid w:val="00CB33AB"/>
    <w:rsid w:val="00CB3845"/>
    <w:rsid w:val="00CB398B"/>
    <w:rsid w:val="00CB3AC2"/>
    <w:rsid w:val="00CB3BB3"/>
    <w:rsid w:val="00CB3CA4"/>
    <w:rsid w:val="00CB490F"/>
    <w:rsid w:val="00CB55BA"/>
    <w:rsid w:val="00CB5757"/>
    <w:rsid w:val="00CB5D4A"/>
    <w:rsid w:val="00CB5D5A"/>
    <w:rsid w:val="00CB61BA"/>
    <w:rsid w:val="00CB6592"/>
    <w:rsid w:val="00CB698C"/>
    <w:rsid w:val="00CB69F9"/>
    <w:rsid w:val="00CB6C1D"/>
    <w:rsid w:val="00CB6CA8"/>
    <w:rsid w:val="00CB6E8D"/>
    <w:rsid w:val="00CB734F"/>
    <w:rsid w:val="00CB7556"/>
    <w:rsid w:val="00CB7A0B"/>
    <w:rsid w:val="00CB7C0A"/>
    <w:rsid w:val="00CB7D6E"/>
    <w:rsid w:val="00CC0142"/>
    <w:rsid w:val="00CC0227"/>
    <w:rsid w:val="00CC027E"/>
    <w:rsid w:val="00CC04F4"/>
    <w:rsid w:val="00CC054A"/>
    <w:rsid w:val="00CC05F0"/>
    <w:rsid w:val="00CC0B22"/>
    <w:rsid w:val="00CC0D2A"/>
    <w:rsid w:val="00CC0E61"/>
    <w:rsid w:val="00CC0F35"/>
    <w:rsid w:val="00CC1083"/>
    <w:rsid w:val="00CC10A5"/>
    <w:rsid w:val="00CC1162"/>
    <w:rsid w:val="00CC1A75"/>
    <w:rsid w:val="00CC1EA7"/>
    <w:rsid w:val="00CC1EF1"/>
    <w:rsid w:val="00CC1F24"/>
    <w:rsid w:val="00CC1FC6"/>
    <w:rsid w:val="00CC226A"/>
    <w:rsid w:val="00CC230D"/>
    <w:rsid w:val="00CC28CA"/>
    <w:rsid w:val="00CC2C64"/>
    <w:rsid w:val="00CC2C7D"/>
    <w:rsid w:val="00CC2CC8"/>
    <w:rsid w:val="00CC30EE"/>
    <w:rsid w:val="00CC3266"/>
    <w:rsid w:val="00CC32CB"/>
    <w:rsid w:val="00CC334F"/>
    <w:rsid w:val="00CC3827"/>
    <w:rsid w:val="00CC3A09"/>
    <w:rsid w:val="00CC4205"/>
    <w:rsid w:val="00CC451F"/>
    <w:rsid w:val="00CC49BA"/>
    <w:rsid w:val="00CC4A9F"/>
    <w:rsid w:val="00CC4CDF"/>
    <w:rsid w:val="00CC4F0E"/>
    <w:rsid w:val="00CC5754"/>
    <w:rsid w:val="00CC59EC"/>
    <w:rsid w:val="00CC5BB9"/>
    <w:rsid w:val="00CC5D4C"/>
    <w:rsid w:val="00CC631F"/>
    <w:rsid w:val="00CC633A"/>
    <w:rsid w:val="00CC6E58"/>
    <w:rsid w:val="00CC7361"/>
    <w:rsid w:val="00CC74D4"/>
    <w:rsid w:val="00CC7C3B"/>
    <w:rsid w:val="00CD06EA"/>
    <w:rsid w:val="00CD0BAB"/>
    <w:rsid w:val="00CD0CEA"/>
    <w:rsid w:val="00CD0FD6"/>
    <w:rsid w:val="00CD1315"/>
    <w:rsid w:val="00CD1656"/>
    <w:rsid w:val="00CD18DA"/>
    <w:rsid w:val="00CD23BE"/>
    <w:rsid w:val="00CD24F2"/>
    <w:rsid w:val="00CD29E3"/>
    <w:rsid w:val="00CD2B19"/>
    <w:rsid w:val="00CD2D4E"/>
    <w:rsid w:val="00CD2DDC"/>
    <w:rsid w:val="00CD2F80"/>
    <w:rsid w:val="00CD3363"/>
    <w:rsid w:val="00CD36B7"/>
    <w:rsid w:val="00CD3902"/>
    <w:rsid w:val="00CD3BA1"/>
    <w:rsid w:val="00CD4303"/>
    <w:rsid w:val="00CD4518"/>
    <w:rsid w:val="00CD47C3"/>
    <w:rsid w:val="00CD4BE7"/>
    <w:rsid w:val="00CD4C0D"/>
    <w:rsid w:val="00CD4CCE"/>
    <w:rsid w:val="00CD4D0C"/>
    <w:rsid w:val="00CD4EFD"/>
    <w:rsid w:val="00CD4F25"/>
    <w:rsid w:val="00CD546C"/>
    <w:rsid w:val="00CD5509"/>
    <w:rsid w:val="00CD58FD"/>
    <w:rsid w:val="00CD5A09"/>
    <w:rsid w:val="00CD5BAE"/>
    <w:rsid w:val="00CD5E0F"/>
    <w:rsid w:val="00CD603E"/>
    <w:rsid w:val="00CD6122"/>
    <w:rsid w:val="00CD6133"/>
    <w:rsid w:val="00CD63A5"/>
    <w:rsid w:val="00CD662D"/>
    <w:rsid w:val="00CD67D9"/>
    <w:rsid w:val="00CD6D1D"/>
    <w:rsid w:val="00CD6DA1"/>
    <w:rsid w:val="00CD6E09"/>
    <w:rsid w:val="00CD743D"/>
    <w:rsid w:val="00CD7647"/>
    <w:rsid w:val="00CD7804"/>
    <w:rsid w:val="00CD79D7"/>
    <w:rsid w:val="00CD7CDC"/>
    <w:rsid w:val="00CD7CF3"/>
    <w:rsid w:val="00CD7D14"/>
    <w:rsid w:val="00CD7DED"/>
    <w:rsid w:val="00CE0089"/>
    <w:rsid w:val="00CE0318"/>
    <w:rsid w:val="00CE04F0"/>
    <w:rsid w:val="00CE050B"/>
    <w:rsid w:val="00CE0763"/>
    <w:rsid w:val="00CE0783"/>
    <w:rsid w:val="00CE0816"/>
    <w:rsid w:val="00CE093F"/>
    <w:rsid w:val="00CE0A54"/>
    <w:rsid w:val="00CE0B75"/>
    <w:rsid w:val="00CE1220"/>
    <w:rsid w:val="00CE13AC"/>
    <w:rsid w:val="00CE15F4"/>
    <w:rsid w:val="00CE1842"/>
    <w:rsid w:val="00CE1BEF"/>
    <w:rsid w:val="00CE1DF1"/>
    <w:rsid w:val="00CE1E10"/>
    <w:rsid w:val="00CE1FF2"/>
    <w:rsid w:val="00CE2201"/>
    <w:rsid w:val="00CE27A8"/>
    <w:rsid w:val="00CE2F31"/>
    <w:rsid w:val="00CE2F48"/>
    <w:rsid w:val="00CE2FE0"/>
    <w:rsid w:val="00CE3164"/>
    <w:rsid w:val="00CE316A"/>
    <w:rsid w:val="00CE3268"/>
    <w:rsid w:val="00CE36AC"/>
    <w:rsid w:val="00CE4156"/>
    <w:rsid w:val="00CE4362"/>
    <w:rsid w:val="00CE45B3"/>
    <w:rsid w:val="00CE4A68"/>
    <w:rsid w:val="00CE4D66"/>
    <w:rsid w:val="00CE51F2"/>
    <w:rsid w:val="00CE55D0"/>
    <w:rsid w:val="00CE589F"/>
    <w:rsid w:val="00CE5F51"/>
    <w:rsid w:val="00CE612B"/>
    <w:rsid w:val="00CE6158"/>
    <w:rsid w:val="00CE6282"/>
    <w:rsid w:val="00CE62CD"/>
    <w:rsid w:val="00CE65CD"/>
    <w:rsid w:val="00CE677F"/>
    <w:rsid w:val="00CE6CE3"/>
    <w:rsid w:val="00CE702C"/>
    <w:rsid w:val="00CE7340"/>
    <w:rsid w:val="00CE74F0"/>
    <w:rsid w:val="00CE7893"/>
    <w:rsid w:val="00CE7963"/>
    <w:rsid w:val="00CE7C3A"/>
    <w:rsid w:val="00CE7C7F"/>
    <w:rsid w:val="00CE7D56"/>
    <w:rsid w:val="00CF0499"/>
    <w:rsid w:val="00CF06A2"/>
    <w:rsid w:val="00CF0C83"/>
    <w:rsid w:val="00CF0F17"/>
    <w:rsid w:val="00CF0F3B"/>
    <w:rsid w:val="00CF1146"/>
    <w:rsid w:val="00CF118A"/>
    <w:rsid w:val="00CF1489"/>
    <w:rsid w:val="00CF14C7"/>
    <w:rsid w:val="00CF1500"/>
    <w:rsid w:val="00CF1510"/>
    <w:rsid w:val="00CF1646"/>
    <w:rsid w:val="00CF1A5E"/>
    <w:rsid w:val="00CF21ED"/>
    <w:rsid w:val="00CF26C9"/>
    <w:rsid w:val="00CF2760"/>
    <w:rsid w:val="00CF2880"/>
    <w:rsid w:val="00CF30CF"/>
    <w:rsid w:val="00CF31BC"/>
    <w:rsid w:val="00CF3483"/>
    <w:rsid w:val="00CF380B"/>
    <w:rsid w:val="00CF3D44"/>
    <w:rsid w:val="00CF455C"/>
    <w:rsid w:val="00CF4715"/>
    <w:rsid w:val="00CF4814"/>
    <w:rsid w:val="00CF4957"/>
    <w:rsid w:val="00CF4FA8"/>
    <w:rsid w:val="00CF5164"/>
    <w:rsid w:val="00CF5262"/>
    <w:rsid w:val="00CF56CA"/>
    <w:rsid w:val="00CF5817"/>
    <w:rsid w:val="00CF5AE2"/>
    <w:rsid w:val="00CF5E5F"/>
    <w:rsid w:val="00CF5E6C"/>
    <w:rsid w:val="00CF6030"/>
    <w:rsid w:val="00CF60D5"/>
    <w:rsid w:val="00CF67D5"/>
    <w:rsid w:val="00CF696D"/>
    <w:rsid w:val="00CF6978"/>
    <w:rsid w:val="00CF69BA"/>
    <w:rsid w:val="00CF6B3B"/>
    <w:rsid w:val="00CF6B82"/>
    <w:rsid w:val="00CF752B"/>
    <w:rsid w:val="00CF76C2"/>
    <w:rsid w:val="00CF7B0A"/>
    <w:rsid w:val="00D00025"/>
    <w:rsid w:val="00D008F8"/>
    <w:rsid w:val="00D00948"/>
    <w:rsid w:val="00D00976"/>
    <w:rsid w:val="00D00C73"/>
    <w:rsid w:val="00D01012"/>
    <w:rsid w:val="00D0158A"/>
    <w:rsid w:val="00D017AD"/>
    <w:rsid w:val="00D017C2"/>
    <w:rsid w:val="00D019ED"/>
    <w:rsid w:val="00D01C89"/>
    <w:rsid w:val="00D01CD6"/>
    <w:rsid w:val="00D01D43"/>
    <w:rsid w:val="00D01DD7"/>
    <w:rsid w:val="00D021EB"/>
    <w:rsid w:val="00D02364"/>
    <w:rsid w:val="00D025EA"/>
    <w:rsid w:val="00D02799"/>
    <w:rsid w:val="00D02AF9"/>
    <w:rsid w:val="00D02B5E"/>
    <w:rsid w:val="00D02C5A"/>
    <w:rsid w:val="00D02CD2"/>
    <w:rsid w:val="00D02E9E"/>
    <w:rsid w:val="00D03881"/>
    <w:rsid w:val="00D038AF"/>
    <w:rsid w:val="00D039FF"/>
    <w:rsid w:val="00D03DD4"/>
    <w:rsid w:val="00D03E02"/>
    <w:rsid w:val="00D03E68"/>
    <w:rsid w:val="00D03FF5"/>
    <w:rsid w:val="00D0400D"/>
    <w:rsid w:val="00D04027"/>
    <w:rsid w:val="00D04412"/>
    <w:rsid w:val="00D04510"/>
    <w:rsid w:val="00D0493A"/>
    <w:rsid w:val="00D05209"/>
    <w:rsid w:val="00D05548"/>
    <w:rsid w:val="00D059DA"/>
    <w:rsid w:val="00D05A37"/>
    <w:rsid w:val="00D05FE5"/>
    <w:rsid w:val="00D06244"/>
    <w:rsid w:val="00D064BF"/>
    <w:rsid w:val="00D06685"/>
    <w:rsid w:val="00D06850"/>
    <w:rsid w:val="00D06A16"/>
    <w:rsid w:val="00D06C97"/>
    <w:rsid w:val="00D06FAF"/>
    <w:rsid w:val="00D07022"/>
    <w:rsid w:val="00D07185"/>
    <w:rsid w:val="00D076AE"/>
    <w:rsid w:val="00D07863"/>
    <w:rsid w:val="00D07B51"/>
    <w:rsid w:val="00D07B6A"/>
    <w:rsid w:val="00D07BFE"/>
    <w:rsid w:val="00D1047F"/>
    <w:rsid w:val="00D1050F"/>
    <w:rsid w:val="00D1089F"/>
    <w:rsid w:val="00D10AFC"/>
    <w:rsid w:val="00D10FFB"/>
    <w:rsid w:val="00D11290"/>
    <w:rsid w:val="00D11421"/>
    <w:rsid w:val="00D11B56"/>
    <w:rsid w:val="00D11C68"/>
    <w:rsid w:val="00D11D3C"/>
    <w:rsid w:val="00D123BF"/>
    <w:rsid w:val="00D12556"/>
    <w:rsid w:val="00D12557"/>
    <w:rsid w:val="00D12B40"/>
    <w:rsid w:val="00D12B4E"/>
    <w:rsid w:val="00D12E65"/>
    <w:rsid w:val="00D13096"/>
    <w:rsid w:val="00D135CE"/>
    <w:rsid w:val="00D13632"/>
    <w:rsid w:val="00D1376F"/>
    <w:rsid w:val="00D1391D"/>
    <w:rsid w:val="00D13E69"/>
    <w:rsid w:val="00D13F10"/>
    <w:rsid w:val="00D141F0"/>
    <w:rsid w:val="00D1468D"/>
    <w:rsid w:val="00D14884"/>
    <w:rsid w:val="00D148E4"/>
    <w:rsid w:val="00D14919"/>
    <w:rsid w:val="00D14F1D"/>
    <w:rsid w:val="00D1541D"/>
    <w:rsid w:val="00D154A6"/>
    <w:rsid w:val="00D155DA"/>
    <w:rsid w:val="00D159E6"/>
    <w:rsid w:val="00D15D47"/>
    <w:rsid w:val="00D15F53"/>
    <w:rsid w:val="00D16351"/>
    <w:rsid w:val="00D164CF"/>
    <w:rsid w:val="00D165B6"/>
    <w:rsid w:val="00D16B63"/>
    <w:rsid w:val="00D16BB8"/>
    <w:rsid w:val="00D16DEE"/>
    <w:rsid w:val="00D170CC"/>
    <w:rsid w:val="00D17328"/>
    <w:rsid w:val="00D17975"/>
    <w:rsid w:val="00D2003E"/>
    <w:rsid w:val="00D2036E"/>
    <w:rsid w:val="00D20E72"/>
    <w:rsid w:val="00D20EF6"/>
    <w:rsid w:val="00D21163"/>
    <w:rsid w:val="00D21276"/>
    <w:rsid w:val="00D2132F"/>
    <w:rsid w:val="00D214E1"/>
    <w:rsid w:val="00D21997"/>
    <w:rsid w:val="00D21CC6"/>
    <w:rsid w:val="00D222E5"/>
    <w:rsid w:val="00D22497"/>
    <w:rsid w:val="00D22685"/>
    <w:rsid w:val="00D2282D"/>
    <w:rsid w:val="00D229DF"/>
    <w:rsid w:val="00D22E65"/>
    <w:rsid w:val="00D23064"/>
    <w:rsid w:val="00D235C9"/>
    <w:rsid w:val="00D23793"/>
    <w:rsid w:val="00D23798"/>
    <w:rsid w:val="00D238F5"/>
    <w:rsid w:val="00D2398F"/>
    <w:rsid w:val="00D23B45"/>
    <w:rsid w:val="00D23C82"/>
    <w:rsid w:val="00D24276"/>
    <w:rsid w:val="00D24482"/>
    <w:rsid w:val="00D246E6"/>
    <w:rsid w:val="00D2477D"/>
    <w:rsid w:val="00D24786"/>
    <w:rsid w:val="00D24A10"/>
    <w:rsid w:val="00D24C32"/>
    <w:rsid w:val="00D24D26"/>
    <w:rsid w:val="00D24DA7"/>
    <w:rsid w:val="00D24DEC"/>
    <w:rsid w:val="00D25093"/>
    <w:rsid w:val="00D251D5"/>
    <w:rsid w:val="00D253B4"/>
    <w:rsid w:val="00D253B9"/>
    <w:rsid w:val="00D254DC"/>
    <w:rsid w:val="00D25745"/>
    <w:rsid w:val="00D25821"/>
    <w:rsid w:val="00D2591E"/>
    <w:rsid w:val="00D2595D"/>
    <w:rsid w:val="00D25D09"/>
    <w:rsid w:val="00D260BB"/>
    <w:rsid w:val="00D26639"/>
    <w:rsid w:val="00D26708"/>
    <w:rsid w:val="00D27125"/>
    <w:rsid w:val="00D2750D"/>
    <w:rsid w:val="00D27590"/>
    <w:rsid w:val="00D2785C"/>
    <w:rsid w:val="00D27CED"/>
    <w:rsid w:val="00D27E2D"/>
    <w:rsid w:val="00D300B3"/>
    <w:rsid w:val="00D30308"/>
    <w:rsid w:val="00D30838"/>
    <w:rsid w:val="00D30876"/>
    <w:rsid w:val="00D30D54"/>
    <w:rsid w:val="00D31079"/>
    <w:rsid w:val="00D3121F"/>
    <w:rsid w:val="00D312F8"/>
    <w:rsid w:val="00D3165E"/>
    <w:rsid w:val="00D319BB"/>
    <w:rsid w:val="00D31A7C"/>
    <w:rsid w:val="00D31FFE"/>
    <w:rsid w:val="00D322A9"/>
    <w:rsid w:val="00D324EF"/>
    <w:rsid w:val="00D325F1"/>
    <w:rsid w:val="00D32A66"/>
    <w:rsid w:val="00D32C80"/>
    <w:rsid w:val="00D32D72"/>
    <w:rsid w:val="00D32FE2"/>
    <w:rsid w:val="00D33353"/>
    <w:rsid w:val="00D33479"/>
    <w:rsid w:val="00D334DA"/>
    <w:rsid w:val="00D33590"/>
    <w:rsid w:val="00D33AFF"/>
    <w:rsid w:val="00D33DCF"/>
    <w:rsid w:val="00D33E18"/>
    <w:rsid w:val="00D33F3C"/>
    <w:rsid w:val="00D344BB"/>
    <w:rsid w:val="00D3451D"/>
    <w:rsid w:val="00D34778"/>
    <w:rsid w:val="00D3483F"/>
    <w:rsid w:val="00D34A00"/>
    <w:rsid w:val="00D34A3D"/>
    <w:rsid w:val="00D34D5A"/>
    <w:rsid w:val="00D34E55"/>
    <w:rsid w:val="00D34EF2"/>
    <w:rsid w:val="00D35381"/>
    <w:rsid w:val="00D3538F"/>
    <w:rsid w:val="00D357B9"/>
    <w:rsid w:val="00D357F7"/>
    <w:rsid w:val="00D35960"/>
    <w:rsid w:val="00D35992"/>
    <w:rsid w:val="00D35B33"/>
    <w:rsid w:val="00D360E8"/>
    <w:rsid w:val="00D3618A"/>
    <w:rsid w:val="00D367E0"/>
    <w:rsid w:val="00D371D6"/>
    <w:rsid w:val="00D37508"/>
    <w:rsid w:val="00D376E6"/>
    <w:rsid w:val="00D37CE4"/>
    <w:rsid w:val="00D37E95"/>
    <w:rsid w:val="00D37EE1"/>
    <w:rsid w:val="00D37EEC"/>
    <w:rsid w:val="00D40090"/>
    <w:rsid w:val="00D4083A"/>
    <w:rsid w:val="00D40AB1"/>
    <w:rsid w:val="00D40C61"/>
    <w:rsid w:val="00D40CD6"/>
    <w:rsid w:val="00D40EF1"/>
    <w:rsid w:val="00D40FC4"/>
    <w:rsid w:val="00D40FC5"/>
    <w:rsid w:val="00D40FEB"/>
    <w:rsid w:val="00D412ED"/>
    <w:rsid w:val="00D4137D"/>
    <w:rsid w:val="00D41558"/>
    <w:rsid w:val="00D4156B"/>
    <w:rsid w:val="00D416A3"/>
    <w:rsid w:val="00D41706"/>
    <w:rsid w:val="00D41793"/>
    <w:rsid w:val="00D41A50"/>
    <w:rsid w:val="00D41BA1"/>
    <w:rsid w:val="00D41CC4"/>
    <w:rsid w:val="00D41E85"/>
    <w:rsid w:val="00D41F0C"/>
    <w:rsid w:val="00D42217"/>
    <w:rsid w:val="00D4232D"/>
    <w:rsid w:val="00D42385"/>
    <w:rsid w:val="00D42A20"/>
    <w:rsid w:val="00D42A82"/>
    <w:rsid w:val="00D42B4C"/>
    <w:rsid w:val="00D43055"/>
    <w:rsid w:val="00D433C4"/>
    <w:rsid w:val="00D433CE"/>
    <w:rsid w:val="00D43601"/>
    <w:rsid w:val="00D43725"/>
    <w:rsid w:val="00D4376E"/>
    <w:rsid w:val="00D43C24"/>
    <w:rsid w:val="00D43D72"/>
    <w:rsid w:val="00D4409D"/>
    <w:rsid w:val="00D440AA"/>
    <w:rsid w:val="00D44539"/>
    <w:rsid w:val="00D448C3"/>
    <w:rsid w:val="00D44A4F"/>
    <w:rsid w:val="00D4516E"/>
    <w:rsid w:val="00D452AB"/>
    <w:rsid w:val="00D4533B"/>
    <w:rsid w:val="00D45990"/>
    <w:rsid w:val="00D45BE2"/>
    <w:rsid w:val="00D45E47"/>
    <w:rsid w:val="00D45ED4"/>
    <w:rsid w:val="00D4645B"/>
    <w:rsid w:val="00D46842"/>
    <w:rsid w:val="00D46A3D"/>
    <w:rsid w:val="00D46B27"/>
    <w:rsid w:val="00D471ED"/>
    <w:rsid w:val="00D473D4"/>
    <w:rsid w:val="00D474A5"/>
    <w:rsid w:val="00D47730"/>
    <w:rsid w:val="00D47AE8"/>
    <w:rsid w:val="00D50066"/>
    <w:rsid w:val="00D501A6"/>
    <w:rsid w:val="00D502D6"/>
    <w:rsid w:val="00D50339"/>
    <w:rsid w:val="00D50B91"/>
    <w:rsid w:val="00D51085"/>
    <w:rsid w:val="00D511B2"/>
    <w:rsid w:val="00D5126A"/>
    <w:rsid w:val="00D51338"/>
    <w:rsid w:val="00D5149C"/>
    <w:rsid w:val="00D5197F"/>
    <w:rsid w:val="00D51B5A"/>
    <w:rsid w:val="00D51C96"/>
    <w:rsid w:val="00D51D99"/>
    <w:rsid w:val="00D5204D"/>
    <w:rsid w:val="00D5251C"/>
    <w:rsid w:val="00D52D22"/>
    <w:rsid w:val="00D52D2D"/>
    <w:rsid w:val="00D52E4C"/>
    <w:rsid w:val="00D5320A"/>
    <w:rsid w:val="00D535BA"/>
    <w:rsid w:val="00D538E9"/>
    <w:rsid w:val="00D5396A"/>
    <w:rsid w:val="00D53AC1"/>
    <w:rsid w:val="00D53AF2"/>
    <w:rsid w:val="00D53BF2"/>
    <w:rsid w:val="00D53D73"/>
    <w:rsid w:val="00D54331"/>
    <w:rsid w:val="00D554A4"/>
    <w:rsid w:val="00D557F1"/>
    <w:rsid w:val="00D55A58"/>
    <w:rsid w:val="00D55E74"/>
    <w:rsid w:val="00D55ED8"/>
    <w:rsid w:val="00D56202"/>
    <w:rsid w:val="00D562EB"/>
    <w:rsid w:val="00D563A1"/>
    <w:rsid w:val="00D56701"/>
    <w:rsid w:val="00D56A11"/>
    <w:rsid w:val="00D56BCA"/>
    <w:rsid w:val="00D56DF6"/>
    <w:rsid w:val="00D5721C"/>
    <w:rsid w:val="00D57371"/>
    <w:rsid w:val="00D5737C"/>
    <w:rsid w:val="00D5753F"/>
    <w:rsid w:val="00D577A1"/>
    <w:rsid w:val="00D57A1C"/>
    <w:rsid w:val="00D57D7B"/>
    <w:rsid w:val="00D57E05"/>
    <w:rsid w:val="00D57F1D"/>
    <w:rsid w:val="00D601DB"/>
    <w:rsid w:val="00D602A9"/>
    <w:rsid w:val="00D60B36"/>
    <w:rsid w:val="00D60DB0"/>
    <w:rsid w:val="00D60ECE"/>
    <w:rsid w:val="00D610A8"/>
    <w:rsid w:val="00D610BE"/>
    <w:rsid w:val="00D6140E"/>
    <w:rsid w:val="00D6145B"/>
    <w:rsid w:val="00D6158A"/>
    <w:rsid w:val="00D615E4"/>
    <w:rsid w:val="00D615E8"/>
    <w:rsid w:val="00D61657"/>
    <w:rsid w:val="00D61908"/>
    <w:rsid w:val="00D6268C"/>
    <w:rsid w:val="00D629BC"/>
    <w:rsid w:val="00D62C67"/>
    <w:rsid w:val="00D631A7"/>
    <w:rsid w:val="00D634B0"/>
    <w:rsid w:val="00D63518"/>
    <w:rsid w:val="00D63684"/>
    <w:rsid w:val="00D6374B"/>
    <w:rsid w:val="00D637CE"/>
    <w:rsid w:val="00D6381B"/>
    <w:rsid w:val="00D63ACA"/>
    <w:rsid w:val="00D64416"/>
    <w:rsid w:val="00D646C5"/>
    <w:rsid w:val="00D646F1"/>
    <w:rsid w:val="00D648AB"/>
    <w:rsid w:val="00D6586F"/>
    <w:rsid w:val="00D65B7A"/>
    <w:rsid w:val="00D65B7C"/>
    <w:rsid w:val="00D6604C"/>
    <w:rsid w:val="00D660D7"/>
    <w:rsid w:val="00D66BD0"/>
    <w:rsid w:val="00D66D4F"/>
    <w:rsid w:val="00D66E0B"/>
    <w:rsid w:val="00D66FA5"/>
    <w:rsid w:val="00D67874"/>
    <w:rsid w:val="00D67896"/>
    <w:rsid w:val="00D6793D"/>
    <w:rsid w:val="00D67BC6"/>
    <w:rsid w:val="00D67D2A"/>
    <w:rsid w:val="00D67E84"/>
    <w:rsid w:val="00D67FD1"/>
    <w:rsid w:val="00D7003B"/>
    <w:rsid w:val="00D7039C"/>
    <w:rsid w:val="00D709E6"/>
    <w:rsid w:val="00D70BF1"/>
    <w:rsid w:val="00D7105B"/>
    <w:rsid w:val="00D71340"/>
    <w:rsid w:val="00D716A8"/>
    <w:rsid w:val="00D71AA9"/>
    <w:rsid w:val="00D71B59"/>
    <w:rsid w:val="00D71C10"/>
    <w:rsid w:val="00D71DE4"/>
    <w:rsid w:val="00D7218E"/>
    <w:rsid w:val="00D72430"/>
    <w:rsid w:val="00D7279C"/>
    <w:rsid w:val="00D727E2"/>
    <w:rsid w:val="00D7280A"/>
    <w:rsid w:val="00D7283B"/>
    <w:rsid w:val="00D72A83"/>
    <w:rsid w:val="00D7304F"/>
    <w:rsid w:val="00D731EF"/>
    <w:rsid w:val="00D732CC"/>
    <w:rsid w:val="00D734A1"/>
    <w:rsid w:val="00D73873"/>
    <w:rsid w:val="00D73877"/>
    <w:rsid w:val="00D73C13"/>
    <w:rsid w:val="00D73D29"/>
    <w:rsid w:val="00D73DD3"/>
    <w:rsid w:val="00D73ED0"/>
    <w:rsid w:val="00D7434E"/>
    <w:rsid w:val="00D74523"/>
    <w:rsid w:val="00D74805"/>
    <w:rsid w:val="00D74AB7"/>
    <w:rsid w:val="00D74E08"/>
    <w:rsid w:val="00D752D3"/>
    <w:rsid w:val="00D755C6"/>
    <w:rsid w:val="00D7575D"/>
    <w:rsid w:val="00D757CA"/>
    <w:rsid w:val="00D75BF2"/>
    <w:rsid w:val="00D760A7"/>
    <w:rsid w:val="00D76136"/>
    <w:rsid w:val="00D761CB"/>
    <w:rsid w:val="00D76441"/>
    <w:rsid w:val="00D7645F"/>
    <w:rsid w:val="00D76755"/>
    <w:rsid w:val="00D76E7A"/>
    <w:rsid w:val="00D7706A"/>
    <w:rsid w:val="00D7710E"/>
    <w:rsid w:val="00D77494"/>
    <w:rsid w:val="00D774E4"/>
    <w:rsid w:val="00D77531"/>
    <w:rsid w:val="00D775A8"/>
    <w:rsid w:val="00D77B05"/>
    <w:rsid w:val="00D77B6F"/>
    <w:rsid w:val="00D77BFF"/>
    <w:rsid w:val="00D801F6"/>
    <w:rsid w:val="00D80740"/>
    <w:rsid w:val="00D80C1D"/>
    <w:rsid w:val="00D80E43"/>
    <w:rsid w:val="00D80F0A"/>
    <w:rsid w:val="00D80F45"/>
    <w:rsid w:val="00D8134A"/>
    <w:rsid w:val="00D8146C"/>
    <w:rsid w:val="00D8154F"/>
    <w:rsid w:val="00D815A1"/>
    <w:rsid w:val="00D81831"/>
    <w:rsid w:val="00D8195F"/>
    <w:rsid w:val="00D82187"/>
    <w:rsid w:val="00D824EC"/>
    <w:rsid w:val="00D8260B"/>
    <w:rsid w:val="00D82907"/>
    <w:rsid w:val="00D82D88"/>
    <w:rsid w:val="00D83035"/>
    <w:rsid w:val="00D830CE"/>
    <w:rsid w:val="00D83306"/>
    <w:rsid w:val="00D8356A"/>
    <w:rsid w:val="00D83881"/>
    <w:rsid w:val="00D83C29"/>
    <w:rsid w:val="00D83DCA"/>
    <w:rsid w:val="00D840F4"/>
    <w:rsid w:val="00D842E4"/>
    <w:rsid w:val="00D84486"/>
    <w:rsid w:val="00D844E8"/>
    <w:rsid w:val="00D8455B"/>
    <w:rsid w:val="00D847A6"/>
    <w:rsid w:val="00D84886"/>
    <w:rsid w:val="00D84B1F"/>
    <w:rsid w:val="00D84C13"/>
    <w:rsid w:val="00D85203"/>
    <w:rsid w:val="00D8521B"/>
    <w:rsid w:val="00D8534B"/>
    <w:rsid w:val="00D8538F"/>
    <w:rsid w:val="00D853FD"/>
    <w:rsid w:val="00D85466"/>
    <w:rsid w:val="00D85718"/>
    <w:rsid w:val="00D85732"/>
    <w:rsid w:val="00D85A2D"/>
    <w:rsid w:val="00D85A8B"/>
    <w:rsid w:val="00D85E79"/>
    <w:rsid w:val="00D8651C"/>
    <w:rsid w:val="00D8684E"/>
    <w:rsid w:val="00D86A71"/>
    <w:rsid w:val="00D87176"/>
    <w:rsid w:val="00D87399"/>
    <w:rsid w:val="00D87489"/>
    <w:rsid w:val="00D874F1"/>
    <w:rsid w:val="00D87B63"/>
    <w:rsid w:val="00D87B9B"/>
    <w:rsid w:val="00D87BA3"/>
    <w:rsid w:val="00D87D3C"/>
    <w:rsid w:val="00D87E87"/>
    <w:rsid w:val="00D87F26"/>
    <w:rsid w:val="00D90515"/>
    <w:rsid w:val="00D90775"/>
    <w:rsid w:val="00D907AF"/>
    <w:rsid w:val="00D90974"/>
    <w:rsid w:val="00D90A2E"/>
    <w:rsid w:val="00D90ACB"/>
    <w:rsid w:val="00D90ADE"/>
    <w:rsid w:val="00D90BEC"/>
    <w:rsid w:val="00D90C21"/>
    <w:rsid w:val="00D90D18"/>
    <w:rsid w:val="00D90DE2"/>
    <w:rsid w:val="00D90F3D"/>
    <w:rsid w:val="00D91009"/>
    <w:rsid w:val="00D9138C"/>
    <w:rsid w:val="00D91510"/>
    <w:rsid w:val="00D91CD2"/>
    <w:rsid w:val="00D91F53"/>
    <w:rsid w:val="00D92202"/>
    <w:rsid w:val="00D92430"/>
    <w:rsid w:val="00D924B6"/>
    <w:rsid w:val="00D924F0"/>
    <w:rsid w:val="00D92A32"/>
    <w:rsid w:val="00D92D66"/>
    <w:rsid w:val="00D93112"/>
    <w:rsid w:val="00D935C7"/>
    <w:rsid w:val="00D9388D"/>
    <w:rsid w:val="00D93DA9"/>
    <w:rsid w:val="00D9420E"/>
    <w:rsid w:val="00D947C8"/>
    <w:rsid w:val="00D94B80"/>
    <w:rsid w:val="00D9533E"/>
    <w:rsid w:val="00D95352"/>
    <w:rsid w:val="00D95843"/>
    <w:rsid w:val="00D95A9C"/>
    <w:rsid w:val="00D95AFD"/>
    <w:rsid w:val="00D95CD9"/>
    <w:rsid w:val="00D95EDF"/>
    <w:rsid w:val="00D9604D"/>
    <w:rsid w:val="00D960AA"/>
    <w:rsid w:val="00D96146"/>
    <w:rsid w:val="00D961E4"/>
    <w:rsid w:val="00D96708"/>
    <w:rsid w:val="00D9680B"/>
    <w:rsid w:val="00D96DDA"/>
    <w:rsid w:val="00D96E11"/>
    <w:rsid w:val="00D96F71"/>
    <w:rsid w:val="00D96F82"/>
    <w:rsid w:val="00D97338"/>
    <w:rsid w:val="00D97582"/>
    <w:rsid w:val="00D975F2"/>
    <w:rsid w:val="00D97838"/>
    <w:rsid w:val="00D978BE"/>
    <w:rsid w:val="00D97A4C"/>
    <w:rsid w:val="00D97B27"/>
    <w:rsid w:val="00D97B29"/>
    <w:rsid w:val="00D97BC7"/>
    <w:rsid w:val="00D97BD6"/>
    <w:rsid w:val="00D97C2B"/>
    <w:rsid w:val="00D97CB6"/>
    <w:rsid w:val="00D97DEA"/>
    <w:rsid w:val="00DA0002"/>
    <w:rsid w:val="00DA0112"/>
    <w:rsid w:val="00DA01F3"/>
    <w:rsid w:val="00DA05A2"/>
    <w:rsid w:val="00DA065A"/>
    <w:rsid w:val="00DA0802"/>
    <w:rsid w:val="00DA0864"/>
    <w:rsid w:val="00DA0945"/>
    <w:rsid w:val="00DA0C0A"/>
    <w:rsid w:val="00DA1110"/>
    <w:rsid w:val="00DA130D"/>
    <w:rsid w:val="00DA1477"/>
    <w:rsid w:val="00DA1759"/>
    <w:rsid w:val="00DA1C7A"/>
    <w:rsid w:val="00DA1D42"/>
    <w:rsid w:val="00DA1E35"/>
    <w:rsid w:val="00DA1EEF"/>
    <w:rsid w:val="00DA1F88"/>
    <w:rsid w:val="00DA242B"/>
    <w:rsid w:val="00DA2432"/>
    <w:rsid w:val="00DA29D1"/>
    <w:rsid w:val="00DA3092"/>
    <w:rsid w:val="00DA30EA"/>
    <w:rsid w:val="00DA3127"/>
    <w:rsid w:val="00DA338A"/>
    <w:rsid w:val="00DA344F"/>
    <w:rsid w:val="00DA37D4"/>
    <w:rsid w:val="00DA40F6"/>
    <w:rsid w:val="00DA46C2"/>
    <w:rsid w:val="00DA4E6D"/>
    <w:rsid w:val="00DA50AE"/>
    <w:rsid w:val="00DA50B8"/>
    <w:rsid w:val="00DA51DB"/>
    <w:rsid w:val="00DA5724"/>
    <w:rsid w:val="00DA584E"/>
    <w:rsid w:val="00DA59FF"/>
    <w:rsid w:val="00DA64FC"/>
    <w:rsid w:val="00DA676A"/>
    <w:rsid w:val="00DA6CB5"/>
    <w:rsid w:val="00DA6CCF"/>
    <w:rsid w:val="00DA7330"/>
    <w:rsid w:val="00DA7B3E"/>
    <w:rsid w:val="00DB008A"/>
    <w:rsid w:val="00DB0146"/>
    <w:rsid w:val="00DB077A"/>
    <w:rsid w:val="00DB099F"/>
    <w:rsid w:val="00DB0A3B"/>
    <w:rsid w:val="00DB0D43"/>
    <w:rsid w:val="00DB11F4"/>
    <w:rsid w:val="00DB14B7"/>
    <w:rsid w:val="00DB151E"/>
    <w:rsid w:val="00DB1636"/>
    <w:rsid w:val="00DB1ED7"/>
    <w:rsid w:val="00DB209F"/>
    <w:rsid w:val="00DB285F"/>
    <w:rsid w:val="00DB28BF"/>
    <w:rsid w:val="00DB2FAC"/>
    <w:rsid w:val="00DB30EC"/>
    <w:rsid w:val="00DB31E3"/>
    <w:rsid w:val="00DB3E4B"/>
    <w:rsid w:val="00DB3F91"/>
    <w:rsid w:val="00DB42F9"/>
    <w:rsid w:val="00DB44FB"/>
    <w:rsid w:val="00DB4544"/>
    <w:rsid w:val="00DB494F"/>
    <w:rsid w:val="00DB4A7F"/>
    <w:rsid w:val="00DB4A84"/>
    <w:rsid w:val="00DB4B4B"/>
    <w:rsid w:val="00DB5354"/>
    <w:rsid w:val="00DB5398"/>
    <w:rsid w:val="00DB54F3"/>
    <w:rsid w:val="00DB57BB"/>
    <w:rsid w:val="00DB57BD"/>
    <w:rsid w:val="00DB597F"/>
    <w:rsid w:val="00DB5C07"/>
    <w:rsid w:val="00DB5C36"/>
    <w:rsid w:val="00DB61B9"/>
    <w:rsid w:val="00DB6503"/>
    <w:rsid w:val="00DB6541"/>
    <w:rsid w:val="00DB6D53"/>
    <w:rsid w:val="00DB6D5B"/>
    <w:rsid w:val="00DB6DBA"/>
    <w:rsid w:val="00DB7058"/>
    <w:rsid w:val="00DB70B9"/>
    <w:rsid w:val="00DB76DC"/>
    <w:rsid w:val="00DB77C9"/>
    <w:rsid w:val="00DB7C63"/>
    <w:rsid w:val="00DB7CF2"/>
    <w:rsid w:val="00DB7E73"/>
    <w:rsid w:val="00DB7EC7"/>
    <w:rsid w:val="00DC029A"/>
    <w:rsid w:val="00DC03D1"/>
    <w:rsid w:val="00DC0B29"/>
    <w:rsid w:val="00DC0BE1"/>
    <w:rsid w:val="00DC0BE8"/>
    <w:rsid w:val="00DC0D8B"/>
    <w:rsid w:val="00DC126C"/>
    <w:rsid w:val="00DC1350"/>
    <w:rsid w:val="00DC18A5"/>
    <w:rsid w:val="00DC1986"/>
    <w:rsid w:val="00DC1DFB"/>
    <w:rsid w:val="00DC2374"/>
    <w:rsid w:val="00DC23A4"/>
    <w:rsid w:val="00DC2463"/>
    <w:rsid w:val="00DC2471"/>
    <w:rsid w:val="00DC24E5"/>
    <w:rsid w:val="00DC26F1"/>
    <w:rsid w:val="00DC2AF0"/>
    <w:rsid w:val="00DC2BB1"/>
    <w:rsid w:val="00DC2D66"/>
    <w:rsid w:val="00DC2E99"/>
    <w:rsid w:val="00DC341A"/>
    <w:rsid w:val="00DC35F9"/>
    <w:rsid w:val="00DC375C"/>
    <w:rsid w:val="00DC37F5"/>
    <w:rsid w:val="00DC38C1"/>
    <w:rsid w:val="00DC3933"/>
    <w:rsid w:val="00DC3D9A"/>
    <w:rsid w:val="00DC416A"/>
    <w:rsid w:val="00DC4580"/>
    <w:rsid w:val="00DC48EA"/>
    <w:rsid w:val="00DC4A47"/>
    <w:rsid w:val="00DC4AEE"/>
    <w:rsid w:val="00DC50E9"/>
    <w:rsid w:val="00DC52C4"/>
    <w:rsid w:val="00DC543D"/>
    <w:rsid w:val="00DC5647"/>
    <w:rsid w:val="00DC5C66"/>
    <w:rsid w:val="00DC5EF7"/>
    <w:rsid w:val="00DC5F58"/>
    <w:rsid w:val="00DC63A4"/>
    <w:rsid w:val="00DC65A5"/>
    <w:rsid w:val="00DC66AC"/>
    <w:rsid w:val="00DC6968"/>
    <w:rsid w:val="00DC6E25"/>
    <w:rsid w:val="00DC704F"/>
    <w:rsid w:val="00DC7068"/>
    <w:rsid w:val="00DC743A"/>
    <w:rsid w:val="00DC744E"/>
    <w:rsid w:val="00DC751D"/>
    <w:rsid w:val="00DC7DC2"/>
    <w:rsid w:val="00DC7E7B"/>
    <w:rsid w:val="00DC7EC5"/>
    <w:rsid w:val="00DC7F61"/>
    <w:rsid w:val="00DD0238"/>
    <w:rsid w:val="00DD02F0"/>
    <w:rsid w:val="00DD0349"/>
    <w:rsid w:val="00DD06E2"/>
    <w:rsid w:val="00DD0BC1"/>
    <w:rsid w:val="00DD0D0C"/>
    <w:rsid w:val="00DD0E13"/>
    <w:rsid w:val="00DD0E1A"/>
    <w:rsid w:val="00DD0EDA"/>
    <w:rsid w:val="00DD12F5"/>
    <w:rsid w:val="00DD12F8"/>
    <w:rsid w:val="00DD20D9"/>
    <w:rsid w:val="00DD26CE"/>
    <w:rsid w:val="00DD28FF"/>
    <w:rsid w:val="00DD298D"/>
    <w:rsid w:val="00DD2A27"/>
    <w:rsid w:val="00DD2F18"/>
    <w:rsid w:val="00DD3882"/>
    <w:rsid w:val="00DD3C51"/>
    <w:rsid w:val="00DD3D32"/>
    <w:rsid w:val="00DD3E83"/>
    <w:rsid w:val="00DD3FF3"/>
    <w:rsid w:val="00DD4178"/>
    <w:rsid w:val="00DD4756"/>
    <w:rsid w:val="00DD48D7"/>
    <w:rsid w:val="00DD4B63"/>
    <w:rsid w:val="00DD50A1"/>
    <w:rsid w:val="00DD51D8"/>
    <w:rsid w:val="00DD5372"/>
    <w:rsid w:val="00DD547B"/>
    <w:rsid w:val="00DD5491"/>
    <w:rsid w:val="00DD5543"/>
    <w:rsid w:val="00DD55A1"/>
    <w:rsid w:val="00DD57C6"/>
    <w:rsid w:val="00DD5F34"/>
    <w:rsid w:val="00DD6030"/>
    <w:rsid w:val="00DD6B3D"/>
    <w:rsid w:val="00DD6C35"/>
    <w:rsid w:val="00DD72AF"/>
    <w:rsid w:val="00DD7452"/>
    <w:rsid w:val="00DD759F"/>
    <w:rsid w:val="00DD760F"/>
    <w:rsid w:val="00DD7673"/>
    <w:rsid w:val="00DD7887"/>
    <w:rsid w:val="00DD7A56"/>
    <w:rsid w:val="00DE0131"/>
    <w:rsid w:val="00DE0157"/>
    <w:rsid w:val="00DE0194"/>
    <w:rsid w:val="00DE0248"/>
    <w:rsid w:val="00DE03BF"/>
    <w:rsid w:val="00DE0580"/>
    <w:rsid w:val="00DE0B20"/>
    <w:rsid w:val="00DE0C13"/>
    <w:rsid w:val="00DE0F3F"/>
    <w:rsid w:val="00DE108D"/>
    <w:rsid w:val="00DE12A7"/>
    <w:rsid w:val="00DE13EA"/>
    <w:rsid w:val="00DE1444"/>
    <w:rsid w:val="00DE14C6"/>
    <w:rsid w:val="00DE1A7E"/>
    <w:rsid w:val="00DE1B49"/>
    <w:rsid w:val="00DE1D86"/>
    <w:rsid w:val="00DE2077"/>
    <w:rsid w:val="00DE21CC"/>
    <w:rsid w:val="00DE2464"/>
    <w:rsid w:val="00DE2743"/>
    <w:rsid w:val="00DE2955"/>
    <w:rsid w:val="00DE29FB"/>
    <w:rsid w:val="00DE339C"/>
    <w:rsid w:val="00DE3469"/>
    <w:rsid w:val="00DE347B"/>
    <w:rsid w:val="00DE34D4"/>
    <w:rsid w:val="00DE36C1"/>
    <w:rsid w:val="00DE37D3"/>
    <w:rsid w:val="00DE3836"/>
    <w:rsid w:val="00DE38B7"/>
    <w:rsid w:val="00DE3990"/>
    <w:rsid w:val="00DE3C47"/>
    <w:rsid w:val="00DE3D19"/>
    <w:rsid w:val="00DE3D24"/>
    <w:rsid w:val="00DE3E05"/>
    <w:rsid w:val="00DE3E91"/>
    <w:rsid w:val="00DE47C6"/>
    <w:rsid w:val="00DE482E"/>
    <w:rsid w:val="00DE4B9A"/>
    <w:rsid w:val="00DE511E"/>
    <w:rsid w:val="00DE5584"/>
    <w:rsid w:val="00DE56D4"/>
    <w:rsid w:val="00DE5776"/>
    <w:rsid w:val="00DE5910"/>
    <w:rsid w:val="00DE5BF5"/>
    <w:rsid w:val="00DE5E75"/>
    <w:rsid w:val="00DE5E93"/>
    <w:rsid w:val="00DE60C8"/>
    <w:rsid w:val="00DE61AB"/>
    <w:rsid w:val="00DE6227"/>
    <w:rsid w:val="00DE6460"/>
    <w:rsid w:val="00DE64EB"/>
    <w:rsid w:val="00DE658F"/>
    <w:rsid w:val="00DE65E4"/>
    <w:rsid w:val="00DE66B4"/>
    <w:rsid w:val="00DE684B"/>
    <w:rsid w:val="00DE6A8E"/>
    <w:rsid w:val="00DE6C8E"/>
    <w:rsid w:val="00DE6E3E"/>
    <w:rsid w:val="00DE6F4B"/>
    <w:rsid w:val="00DE72F0"/>
    <w:rsid w:val="00DF0168"/>
    <w:rsid w:val="00DF0335"/>
    <w:rsid w:val="00DF03CB"/>
    <w:rsid w:val="00DF04D2"/>
    <w:rsid w:val="00DF090E"/>
    <w:rsid w:val="00DF09C5"/>
    <w:rsid w:val="00DF0C67"/>
    <w:rsid w:val="00DF18BE"/>
    <w:rsid w:val="00DF2006"/>
    <w:rsid w:val="00DF2188"/>
    <w:rsid w:val="00DF2199"/>
    <w:rsid w:val="00DF2217"/>
    <w:rsid w:val="00DF276C"/>
    <w:rsid w:val="00DF28AC"/>
    <w:rsid w:val="00DF28DB"/>
    <w:rsid w:val="00DF2A0C"/>
    <w:rsid w:val="00DF2B2E"/>
    <w:rsid w:val="00DF3244"/>
    <w:rsid w:val="00DF38F1"/>
    <w:rsid w:val="00DF3C04"/>
    <w:rsid w:val="00DF3C20"/>
    <w:rsid w:val="00DF3F7A"/>
    <w:rsid w:val="00DF4465"/>
    <w:rsid w:val="00DF4891"/>
    <w:rsid w:val="00DF48F1"/>
    <w:rsid w:val="00DF4A3A"/>
    <w:rsid w:val="00DF52F7"/>
    <w:rsid w:val="00DF537F"/>
    <w:rsid w:val="00DF5862"/>
    <w:rsid w:val="00DF5A68"/>
    <w:rsid w:val="00DF5AE1"/>
    <w:rsid w:val="00DF5E78"/>
    <w:rsid w:val="00DF5F41"/>
    <w:rsid w:val="00DF5FE8"/>
    <w:rsid w:val="00DF635E"/>
    <w:rsid w:val="00DF6EB3"/>
    <w:rsid w:val="00DF7222"/>
    <w:rsid w:val="00DF798A"/>
    <w:rsid w:val="00DF7A8F"/>
    <w:rsid w:val="00DF7E96"/>
    <w:rsid w:val="00E000CF"/>
    <w:rsid w:val="00E00285"/>
    <w:rsid w:val="00E003E0"/>
    <w:rsid w:val="00E00543"/>
    <w:rsid w:val="00E005BC"/>
    <w:rsid w:val="00E005E0"/>
    <w:rsid w:val="00E008DE"/>
    <w:rsid w:val="00E009BF"/>
    <w:rsid w:val="00E00E03"/>
    <w:rsid w:val="00E00EE2"/>
    <w:rsid w:val="00E011DF"/>
    <w:rsid w:val="00E011FE"/>
    <w:rsid w:val="00E015DE"/>
    <w:rsid w:val="00E016C5"/>
    <w:rsid w:val="00E01984"/>
    <w:rsid w:val="00E01A30"/>
    <w:rsid w:val="00E01B47"/>
    <w:rsid w:val="00E01BFC"/>
    <w:rsid w:val="00E01CC2"/>
    <w:rsid w:val="00E01CE2"/>
    <w:rsid w:val="00E01E93"/>
    <w:rsid w:val="00E02164"/>
    <w:rsid w:val="00E02683"/>
    <w:rsid w:val="00E0293F"/>
    <w:rsid w:val="00E02A9D"/>
    <w:rsid w:val="00E02DD3"/>
    <w:rsid w:val="00E03000"/>
    <w:rsid w:val="00E030C5"/>
    <w:rsid w:val="00E03586"/>
    <w:rsid w:val="00E0376C"/>
    <w:rsid w:val="00E037E5"/>
    <w:rsid w:val="00E0384D"/>
    <w:rsid w:val="00E038B4"/>
    <w:rsid w:val="00E03A78"/>
    <w:rsid w:val="00E03CA6"/>
    <w:rsid w:val="00E0414F"/>
    <w:rsid w:val="00E042F1"/>
    <w:rsid w:val="00E043E0"/>
    <w:rsid w:val="00E04433"/>
    <w:rsid w:val="00E0455D"/>
    <w:rsid w:val="00E04663"/>
    <w:rsid w:val="00E04A20"/>
    <w:rsid w:val="00E04BB4"/>
    <w:rsid w:val="00E04FAB"/>
    <w:rsid w:val="00E0500B"/>
    <w:rsid w:val="00E05025"/>
    <w:rsid w:val="00E052F4"/>
    <w:rsid w:val="00E05427"/>
    <w:rsid w:val="00E05513"/>
    <w:rsid w:val="00E05B59"/>
    <w:rsid w:val="00E05BE5"/>
    <w:rsid w:val="00E060AF"/>
    <w:rsid w:val="00E06111"/>
    <w:rsid w:val="00E06394"/>
    <w:rsid w:val="00E06640"/>
    <w:rsid w:val="00E06785"/>
    <w:rsid w:val="00E06926"/>
    <w:rsid w:val="00E071A8"/>
    <w:rsid w:val="00E0762B"/>
    <w:rsid w:val="00E0786F"/>
    <w:rsid w:val="00E07BA5"/>
    <w:rsid w:val="00E07CFB"/>
    <w:rsid w:val="00E07ECC"/>
    <w:rsid w:val="00E10019"/>
    <w:rsid w:val="00E1006A"/>
    <w:rsid w:val="00E10771"/>
    <w:rsid w:val="00E10855"/>
    <w:rsid w:val="00E10A49"/>
    <w:rsid w:val="00E10CB2"/>
    <w:rsid w:val="00E10DA6"/>
    <w:rsid w:val="00E10E79"/>
    <w:rsid w:val="00E1114D"/>
    <w:rsid w:val="00E1157B"/>
    <w:rsid w:val="00E115EF"/>
    <w:rsid w:val="00E11617"/>
    <w:rsid w:val="00E1189B"/>
    <w:rsid w:val="00E11CD9"/>
    <w:rsid w:val="00E11F92"/>
    <w:rsid w:val="00E12325"/>
    <w:rsid w:val="00E12C49"/>
    <w:rsid w:val="00E12C6B"/>
    <w:rsid w:val="00E12C83"/>
    <w:rsid w:val="00E12ECD"/>
    <w:rsid w:val="00E12FF0"/>
    <w:rsid w:val="00E13021"/>
    <w:rsid w:val="00E13082"/>
    <w:rsid w:val="00E13217"/>
    <w:rsid w:val="00E13B6E"/>
    <w:rsid w:val="00E145D2"/>
    <w:rsid w:val="00E14677"/>
    <w:rsid w:val="00E14BEC"/>
    <w:rsid w:val="00E14CA1"/>
    <w:rsid w:val="00E14D4A"/>
    <w:rsid w:val="00E150E0"/>
    <w:rsid w:val="00E15202"/>
    <w:rsid w:val="00E154C5"/>
    <w:rsid w:val="00E155F0"/>
    <w:rsid w:val="00E156A4"/>
    <w:rsid w:val="00E15788"/>
    <w:rsid w:val="00E159B6"/>
    <w:rsid w:val="00E15D51"/>
    <w:rsid w:val="00E16094"/>
    <w:rsid w:val="00E162D7"/>
    <w:rsid w:val="00E1636C"/>
    <w:rsid w:val="00E166C9"/>
    <w:rsid w:val="00E16700"/>
    <w:rsid w:val="00E1684A"/>
    <w:rsid w:val="00E169B3"/>
    <w:rsid w:val="00E16AAA"/>
    <w:rsid w:val="00E16BD7"/>
    <w:rsid w:val="00E16BEF"/>
    <w:rsid w:val="00E16E33"/>
    <w:rsid w:val="00E16F85"/>
    <w:rsid w:val="00E16FA0"/>
    <w:rsid w:val="00E1706E"/>
    <w:rsid w:val="00E170C1"/>
    <w:rsid w:val="00E174BD"/>
    <w:rsid w:val="00E1790E"/>
    <w:rsid w:val="00E17981"/>
    <w:rsid w:val="00E17EB9"/>
    <w:rsid w:val="00E17FB3"/>
    <w:rsid w:val="00E200C6"/>
    <w:rsid w:val="00E200ED"/>
    <w:rsid w:val="00E20305"/>
    <w:rsid w:val="00E203A2"/>
    <w:rsid w:val="00E203E6"/>
    <w:rsid w:val="00E20766"/>
    <w:rsid w:val="00E20908"/>
    <w:rsid w:val="00E20A3D"/>
    <w:rsid w:val="00E20AB6"/>
    <w:rsid w:val="00E20C66"/>
    <w:rsid w:val="00E20CC0"/>
    <w:rsid w:val="00E2127D"/>
    <w:rsid w:val="00E21489"/>
    <w:rsid w:val="00E2161D"/>
    <w:rsid w:val="00E2168B"/>
    <w:rsid w:val="00E21A13"/>
    <w:rsid w:val="00E21B7D"/>
    <w:rsid w:val="00E21C19"/>
    <w:rsid w:val="00E21D03"/>
    <w:rsid w:val="00E22019"/>
    <w:rsid w:val="00E22030"/>
    <w:rsid w:val="00E22175"/>
    <w:rsid w:val="00E221FB"/>
    <w:rsid w:val="00E22683"/>
    <w:rsid w:val="00E2281B"/>
    <w:rsid w:val="00E2286F"/>
    <w:rsid w:val="00E228AB"/>
    <w:rsid w:val="00E22D26"/>
    <w:rsid w:val="00E22F7D"/>
    <w:rsid w:val="00E23128"/>
    <w:rsid w:val="00E233F2"/>
    <w:rsid w:val="00E23455"/>
    <w:rsid w:val="00E23537"/>
    <w:rsid w:val="00E23904"/>
    <w:rsid w:val="00E239C3"/>
    <w:rsid w:val="00E23D4F"/>
    <w:rsid w:val="00E23E01"/>
    <w:rsid w:val="00E23E36"/>
    <w:rsid w:val="00E240FC"/>
    <w:rsid w:val="00E242DC"/>
    <w:rsid w:val="00E2449D"/>
    <w:rsid w:val="00E2451D"/>
    <w:rsid w:val="00E24921"/>
    <w:rsid w:val="00E2531A"/>
    <w:rsid w:val="00E25336"/>
    <w:rsid w:val="00E254B3"/>
    <w:rsid w:val="00E2553A"/>
    <w:rsid w:val="00E25834"/>
    <w:rsid w:val="00E25ABA"/>
    <w:rsid w:val="00E25B4B"/>
    <w:rsid w:val="00E26028"/>
    <w:rsid w:val="00E2630A"/>
    <w:rsid w:val="00E26578"/>
    <w:rsid w:val="00E265D0"/>
    <w:rsid w:val="00E2661A"/>
    <w:rsid w:val="00E267DA"/>
    <w:rsid w:val="00E26DA4"/>
    <w:rsid w:val="00E27869"/>
    <w:rsid w:val="00E27B26"/>
    <w:rsid w:val="00E27F33"/>
    <w:rsid w:val="00E3023A"/>
    <w:rsid w:val="00E30416"/>
    <w:rsid w:val="00E30980"/>
    <w:rsid w:val="00E309F6"/>
    <w:rsid w:val="00E30D06"/>
    <w:rsid w:val="00E311D3"/>
    <w:rsid w:val="00E31438"/>
    <w:rsid w:val="00E31C2B"/>
    <w:rsid w:val="00E32143"/>
    <w:rsid w:val="00E323D6"/>
    <w:rsid w:val="00E326ED"/>
    <w:rsid w:val="00E327AC"/>
    <w:rsid w:val="00E32AD3"/>
    <w:rsid w:val="00E32B44"/>
    <w:rsid w:val="00E32BF4"/>
    <w:rsid w:val="00E33093"/>
    <w:rsid w:val="00E3344B"/>
    <w:rsid w:val="00E3363A"/>
    <w:rsid w:val="00E3368F"/>
    <w:rsid w:val="00E337C2"/>
    <w:rsid w:val="00E3383F"/>
    <w:rsid w:val="00E3387C"/>
    <w:rsid w:val="00E3392D"/>
    <w:rsid w:val="00E339EC"/>
    <w:rsid w:val="00E33BE9"/>
    <w:rsid w:val="00E33F23"/>
    <w:rsid w:val="00E33F54"/>
    <w:rsid w:val="00E341A6"/>
    <w:rsid w:val="00E343AC"/>
    <w:rsid w:val="00E346EE"/>
    <w:rsid w:val="00E350A2"/>
    <w:rsid w:val="00E35533"/>
    <w:rsid w:val="00E35795"/>
    <w:rsid w:val="00E35A0B"/>
    <w:rsid w:val="00E35A37"/>
    <w:rsid w:val="00E35B94"/>
    <w:rsid w:val="00E35C76"/>
    <w:rsid w:val="00E35CEB"/>
    <w:rsid w:val="00E35E1B"/>
    <w:rsid w:val="00E35E70"/>
    <w:rsid w:val="00E36537"/>
    <w:rsid w:val="00E365B9"/>
    <w:rsid w:val="00E36861"/>
    <w:rsid w:val="00E36880"/>
    <w:rsid w:val="00E369D9"/>
    <w:rsid w:val="00E369FC"/>
    <w:rsid w:val="00E36ACC"/>
    <w:rsid w:val="00E36DED"/>
    <w:rsid w:val="00E37245"/>
    <w:rsid w:val="00E372F7"/>
    <w:rsid w:val="00E37587"/>
    <w:rsid w:val="00E37635"/>
    <w:rsid w:val="00E378F4"/>
    <w:rsid w:val="00E37A4A"/>
    <w:rsid w:val="00E37B9A"/>
    <w:rsid w:val="00E404D5"/>
    <w:rsid w:val="00E405E2"/>
    <w:rsid w:val="00E40721"/>
    <w:rsid w:val="00E40761"/>
    <w:rsid w:val="00E40790"/>
    <w:rsid w:val="00E408A2"/>
    <w:rsid w:val="00E40D4C"/>
    <w:rsid w:val="00E40E84"/>
    <w:rsid w:val="00E41123"/>
    <w:rsid w:val="00E411C1"/>
    <w:rsid w:val="00E41676"/>
    <w:rsid w:val="00E417F5"/>
    <w:rsid w:val="00E41910"/>
    <w:rsid w:val="00E41ABA"/>
    <w:rsid w:val="00E41E00"/>
    <w:rsid w:val="00E41E1B"/>
    <w:rsid w:val="00E420B3"/>
    <w:rsid w:val="00E42124"/>
    <w:rsid w:val="00E422C3"/>
    <w:rsid w:val="00E422C9"/>
    <w:rsid w:val="00E424D3"/>
    <w:rsid w:val="00E424F2"/>
    <w:rsid w:val="00E42500"/>
    <w:rsid w:val="00E4296F"/>
    <w:rsid w:val="00E42FD9"/>
    <w:rsid w:val="00E437E7"/>
    <w:rsid w:val="00E43A1D"/>
    <w:rsid w:val="00E43C06"/>
    <w:rsid w:val="00E43FC3"/>
    <w:rsid w:val="00E440CA"/>
    <w:rsid w:val="00E4436A"/>
    <w:rsid w:val="00E443FF"/>
    <w:rsid w:val="00E445E0"/>
    <w:rsid w:val="00E44749"/>
    <w:rsid w:val="00E44A87"/>
    <w:rsid w:val="00E44A92"/>
    <w:rsid w:val="00E4505A"/>
    <w:rsid w:val="00E451E3"/>
    <w:rsid w:val="00E45FA7"/>
    <w:rsid w:val="00E45FE8"/>
    <w:rsid w:val="00E4601B"/>
    <w:rsid w:val="00E4603B"/>
    <w:rsid w:val="00E4625D"/>
    <w:rsid w:val="00E46542"/>
    <w:rsid w:val="00E466EC"/>
    <w:rsid w:val="00E466ED"/>
    <w:rsid w:val="00E46853"/>
    <w:rsid w:val="00E46B3F"/>
    <w:rsid w:val="00E46D45"/>
    <w:rsid w:val="00E4705B"/>
    <w:rsid w:val="00E471B9"/>
    <w:rsid w:val="00E47297"/>
    <w:rsid w:val="00E47798"/>
    <w:rsid w:val="00E47824"/>
    <w:rsid w:val="00E47AB4"/>
    <w:rsid w:val="00E47AF7"/>
    <w:rsid w:val="00E50120"/>
    <w:rsid w:val="00E50166"/>
    <w:rsid w:val="00E501E2"/>
    <w:rsid w:val="00E50306"/>
    <w:rsid w:val="00E5061C"/>
    <w:rsid w:val="00E507C8"/>
    <w:rsid w:val="00E51138"/>
    <w:rsid w:val="00E512C7"/>
    <w:rsid w:val="00E51515"/>
    <w:rsid w:val="00E51C0A"/>
    <w:rsid w:val="00E51C2F"/>
    <w:rsid w:val="00E51CF6"/>
    <w:rsid w:val="00E51D2F"/>
    <w:rsid w:val="00E522F4"/>
    <w:rsid w:val="00E5240A"/>
    <w:rsid w:val="00E529B6"/>
    <w:rsid w:val="00E52C13"/>
    <w:rsid w:val="00E52C19"/>
    <w:rsid w:val="00E533D9"/>
    <w:rsid w:val="00E53451"/>
    <w:rsid w:val="00E535B1"/>
    <w:rsid w:val="00E537A1"/>
    <w:rsid w:val="00E537B4"/>
    <w:rsid w:val="00E53964"/>
    <w:rsid w:val="00E53BEF"/>
    <w:rsid w:val="00E541F7"/>
    <w:rsid w:val="00E542F7"/>
    <w:rsid w:val="00E546A4"/>
    <w:rsid w:val="00E546A6"/>
    <w:rsid w:val="00E54B10"/>
    <w:rsid w:val="00E54B2E"/>
    <w:rsid w:val="00E54EDC"/>
    <w:rsid w:val="00E55CD9"/>
    <w:rsid w:val="00E55D16"/>
    <w:rsid w:val="00E55F08"/>
    <w:rsid w:val="00E560BE"/>
    <w:rsid w:val="00E56B9C"/>
    <w:rsid w:val="00E56D82"/>
    <w:rsid w:val="00E56E76"/>
    <w:rsid w:val="00E56F48"/>
    <w:rsid w:val="00E56FDD"/>
    <w:rsid w:val="00E574C7"/>
    <w:rsid w:val="00E57502"/>
    <w:rsid w:val="00E57778"/>
    <w:rsid w:val="00E57854"/>
    <w:rsid w:val="00E57A98"/>
    <w:rsid w:val="00E57B06"/>
    <w:rsid w:val="00E57F7E"/>
    <w:rsid w:val="00E600F4"/>
    <w:rsid w:val="00E602CE"/>
    <w:rsid w:val="00E6038E"/>
    <w:rsid w:val="00E60D3B"/>
    <w:rsid w:val="00E613ED"/>
    <w:rsid w:val="00E613FD"/>
    <w:rsid w:val="00E61625"/>
    <w:rsid w:val="00E61788"/>
    <w:rsid w:val="00E61988"/>
    <w:rsid w:val="00E61B5E"/>
    <w:rsid w:val="00E61BB3"/>
    <w:rsid w:val="00E6209B"/>
    <w:rsid w:val="00E621C9"/>
    <w:rsid w:val="00E62327"/>
    <w:rsid w:val="00E626C4"/>
    <w:rsid w:val="00E62820"/>
    <w:rsid w:val="00E6293B"/>
    <w:rsid w:val="00E62A4F"/>
    <w:rsid w:val="00E62CAB"/>
    <w:rsid w:val="00E62D43"/>
    <w:rsid w:val="00E63315"/>
    <w:rsid w:val="00E63882"/>
    <w:rsid w:val="00E63CEB"/>
    <w:rsid w:val="00E64369"/>
    <w:rsid w:val="00E64544"/>
    <w:rsid w:val="00E64B4F"/>
    <w:rsid w:val="00E64C87"/>
    <w:rsid w:val="00E64E69"/>
    <w:rsid w:val="00E650B5"/>
    <w:rsid w:val="00E65809"/>
    <w:rsid w:val="00E65867"/>
    <w:rsid w:val="00E658E5"/>
    <w:rsid w:val="00E65CA9"/>
    <w:rsid w:val="00E65E22"/>
    <w:rsid w:val="00E65EC3"/>
    <w:rsid w:val="00E66014"/>
    <w:rsid w:val="00E660A9"/>
    <w:rsid w:val="00E66545"/>
    <w:rsid w:val="00E6656F"/>
    <w:rsid w:val="00E66779"/>
    <w:rsid w:val="00E6679C"/>
    <w:rsid w:val="00E66E67"/>
    <w:rsid w:val="00E66E7C"/>
    <w:rsid w:val="00E672D3"/>
    <w:rsid w:val="00E6750B"/>
    <w:rsid w:val="00E6760C"/>
    <w:rsid w:val="00E67675"/>
    <w:rsid w:val="00E67808"/>
    <w:rsid w:val="00E67AFD"/>
    <w:rsid w:val="00E67B45"/>
    <w:rsid w:val="00E67BF2"/>
    <w:rsid w:val="00E700F0"/>
    <w:rsid w:val="00E701E7"/>
    <w:rsid w:val="00E70251"/>
    <w:rsid w:val="00E702D7"/>
    <w:rsid w:val="00E70788"/>
    <w:rsid w:val="00E70AA9"/>
    <w:rsid w:val="00E70CBC"/>
    <w:rsid w:val="00E70DF5"/>
    <w:rsid w:val="00E7128E"/>
    <w:rsid w:val="00E716FD"/>
    <w:rsid w:val="00E71880"/>
    <w:rsid w:val="00E718B0"/>
    <w:rsid w:val="00E719ED"/>
    <w:rsid w:val="00E71BA4"/>
    <w:rsid w:val="00E71C52"/>
    <w:rsid w:val="00E71E9F"/>
    <w:rsid w:val="00E72294"/>
    <w:rsid w:val="00E724A8"/>
    <w:rsid w:val="00E7299E"/>
    <w:rsid w:val="00E72C47"/>
    <w:rsid w:val="00E72FA1"/>
    <w:rsid w:val="00E73308"/>
    <w:rsid w:val="00E73440"/>
    <w:rsid w:val="00E739C0"/>
    <w:rsid w:val="00E73C6F"/>
    <w:rsid w:val="00E73CE2"/>
    <w:rsid w:val="00E740EF"/>
    <w:rsid w:val="00E7417F"/>
    <w:rsid w:val="00E74858"/>
    <w:rsid w:val="00E74A00"/>
    <w:rsid w:val="00E74A5D"/>
    <w:rsid w:val="00E74BCA"/>
    <w:rsid w:val="00E74BF4"/>
    <w:rsid w:val="00E750BC"/>
    <w:rsid w:val="00E750EF"/>
    <w:rsid w:val="00E75217"/>
    <w:rsid w:val="00E75524"/>
    <w:rsid w:val="00E7556F"/>
    <w:rsid w:val="00E7565C"/>
    <w:rsid w:val="00E756E6"/>
    <w:rsid w:val="00E757CA"/>
    <w:rsid w:val="00E758CB"/>
    <w:rsid w:val="00E75A82"/>
    <w:rsid w:val="00E75BE7"/>
    <w:rsid w:val="00E75D6A"/>
    <w:rsid w:val="00E75EA2"/>
    <w:rsid w:val="00E76236"/>
    <w:rsid w:val="00E76519"/>
    <w:rsid w:val="00E7670C"/>
    <w:rsid w:val="00E76B1C"/>
    <w:rsid w:val="00E76B37"/>
    <w:rsid w:val="00E76C81"/>
    <w:rsid w:val="00E76D76"/>
    <w:rsid w:val="00E76F98"/>
    <w:rsid w:val="00E77962"/>
    <w:rsid w:val="00E77A5B"/>
    <w:rsid w:val="00E77B85"/>
    <w:rsid w:val="00E77E09"/>
    <w:rsid w:val="00E77F0A"/>
    <w:rsid w:val="00E8051F"/>
    <w:rsid w:val="00E807B4"/>
    <w:rsid w:val="00E807D4"/>
    <w:rsid w:val="00E80BA5"/>
    <w:rsid w:val="00E80CAD"/>
    <w:rsid w:val="00E80D17"/>
    <w:rsid w:val="00E80DFD"/>
    <w:rsid w:val="00E80E9E"/>
    <w:rsid w:val="00E8122D"/>
    <w:rsid w:val="00E8127E"/>
    <w:rsid w:val="00E819DE"/>
    <w:rsid w:val="00E81A53"/>
    <w:rsid w:val="00E81CD7"/>
    <w:rsid w:val="00E81DCB"/>
    <w:rsid w:val="00E820AD"/>
    <w:rsid w:val="00E82481"/>
    <w:rsid w:val="00E824B2"/>
    <w:rsid w:val="00E8295E"/>
    <w:rsid w:val="00E82A14"/>
    <w:rsid w:val="00E82AAF"/>
    <w:rsid w:val="00E82CDB"/>
    <w:rsid w:val="00E82E1B"/>
    <w:rsid w:val="00E832A7"/>
    <w:rsid w:val="00E838F7"/>
    <w:rsid w:val="00E84047"/>
    <w:rsid w:val="00E8470A"/>
    <w:rsid w:val="00E848A3"/>
    <w:rsid w:val="00E849BF"/>
    <w:rsid w:val="00E84B7B"/>
    <w:rsid w:val="00E84CB4"/>
    <w:rsid w:val="00E85252"/>
    <w:rsid w:val="00E852C5"/>
    <w:rsid w:val="00E853F1"/>
    <w:rsid w:val="00E856D1"/>
    <w:rsid w:val="00E857BB"/>
    <w:rsid w:val="00E861B7"/>
    <w:rsid w:val="00E863A0"/>
    <w:rsid w:val="00E86524"/>
    <w:rsid w:val="00E86791"/>
    <w:rsid w:val="00E867A2"/>
    <w:rsid w:val="00E867D7"/>
    <w:rsid w:val="00E869BE"/>
    <w:rsid w:val="00E86BE6"/>
    <w:rsid w:val="00E8718C"/>
    <w:rsid w:val="00E871D4"/>
    <w:rsid w:val="00E87903"/>
    <w:rsid w:val="00E87CBD"/>
    <w:rsid w:val="00E900EB"/>
    <w:rsid w:val="00E9017D"/>
    <w:rsid w:val="00E9064A"/>
    <w:rsid w:val="00E90961"/>
    <w:rsid w:val="00E90A7E"/>
    <w:rsid w:val="00E90BAD"/>
    <w:rsid w:val="00E90CF9"/>
    <w:rsid w:val="00E914CB"/>
    <w:rsid w:val="00E916C5"/>
    <w:rsid w:val="00E91818"/>
    <w:rsid w:val="00E91A2F"/>
    <w:rsid w:val="00E91DD3"/>
    <w:rsid w:val="00E91F61"/>
    <w:rsid w:val="00E920E7"/>
    <w:rsid w:val="00E9326E"/>
    <w:rsid w:val="00E9348F"/>
    <w:rsid w:val="00E9373C"/>
    <w:rsid w:val="00E93A0A"/>
    <w:rsid w:val="00E93E61"/>
    <w:rsid w:val="00E93EF3"/>
    <w:rsid w:val="00E941C1"/>
    <w:rsid w:val="00E9490E"/>
    <w:rsid w:val="00E94E37"/>
    <w:rsid w:val="00E94E58"/>
    <w:rsid w:val="00E94E8C"/>
    <w:rsid w:val="00E951B4"/>
    <w:rsid w:val="00E952C9"/>
    <w:rsid w:val="00E9535D"/>
    <w:rsid w:val="00E9572D"/>
    <w:rsid w:val="00E95BA3"/>
    <w:rsid w:val="00E95C2E"/>
    <w:rsid w:val="00E95D03"/>
    <w:rsid w:val="00E95EFE"/>
    <w:rsid w:val="00E95F2C"/>
    <w:rsid w:val="00E9609E"/>
    <w:rsid w:val="00E96603"/>
    <w:rsid w:val="00E96AA8"/>
    <w:rsid w:val="00E96B2B"/>
    <w:rsid w:val="00E96E4C"/>
    <w:rsid w:val="00E96F78"/>
    <w:rsid w:val="00E97318"/>
    <w:rsid w:val="00E973B4"/>
    <w:rsid w:val="00E97441"/>
    <w:rsid w:val="00E9755C"/>
    <w:rsid w:val="00E97946"/>
    <w:rsid w:val="00EA01D1"/>
    <w:rsid w:val="00EA06B5"/>
    <w:rsid w:val="00EA0740"/>
    <w:rsid w:val="00EA0836"/>
    <w:rsid w:val="00EA0B07"/>
    <w:rsid w:val="00EA0B1C"/>
    <w:rsid w:val="00EA0F70"/>
    <w:rsid w:val="00EA10F7"/>
    <w:rsid w:val="00EA15EC"/>
    <w:rsid w:val="00EA1A36"/>
    <w:rsid w:val="00EA1EC8"/>
    <w:rsid w:val="00EA1F45"/>
    <w:rsid w:val="00EA335A"/>
    <w:rsid w:val="00EA33D6"/>
    <w:rsid w:val="00EA33EA"/>
    <w:rsid w:val="00EA38E6"/>
    <w:rsid w:val="00EA3CA7"/>
    <w:rsid w:val="00EA3E09"/>
    <w:rsid w:val="00EA3F52"/>
    <w:rsid w:val="00EA40F1"/>
    <w:rsid w:val="00EA451C"/>
    <w:rsid w:val="00EA4767"/>
    <w:rsid w:val="00EA479D"/>
    <w:rsid w:val="00EA49F7"/>
    <w:rsid w:val="00EA4A48"/>
    <w:rsid w:val="00EA4CB8"/>
    <w:rsid w:val="00EA4F20"/>
    <w:rsid w:val="00EA546B"/>
    <w:rsid w:val="00EA580C"/>
    <w:rsid w:val="00EA5901"/>
    <w:rsid w:val="00EA6034"/>
    <w:rsid w:val="00EA66D2"/>
    <w:rsid w:val="00EA6B8C"/>
    <w:rsid w:val="00EA6EA4"/>
    <w:rsid w:val="00EA6F00"/>
    <w:rsid w:val="00EA71E1"/>
    <w:rsid w:val="00EA759A"/>
    <w:rsid w:val="00EA76FB"/>
    <w:rsid w:val="00EA7725"/>
    <w:rsid w:val="00EA79BA"/>
    <w:rsid w:val="00EA7E3D"/>
    <w:rsid w:val="00EB01AA"/>
    <w:rsid w:val="00EB01E0"/>
    <w:rsid w:val="00EB0293"/>
    <w:rsid w:val="00EB0D44"/>
    <w:rsid w:val="00EB0EC3"/>
    <w:rsid w:val="00EB0F35"/>
    <w:rsid w:val="00EB0FD1"/>
    <w:rsid w:val="00EB0FF5"/>
    <w:rsid w:val="00EB12B8"/>
    <w:rsid w:val="00EB1838"/>
    <w:rsid w:val="00EB193F"/>
    <w:rsid w:val="00EB1D62"/>
    <w:rsid w:val="00EB1F61"/>
    <w:rsid w:val="00EB1FDF"/>
    <w:rsid w:val="00EB1FF8"/>
    <w:rsid w:val="00EB206E"/>
    <w:rsid w:val="00EB22EC"/>
    <w:rsid w:val="00EB23E1"/>
    <w:rsid w:val="00EB2551"/>
    <w:rsid w:val="00EB2746"/>
    <w:rsid w:val="00EB290B"/>
    <w:rsid w:val="00EB2BC0"/>
    <w:rsid w:val="00EB3005"/>
    <w:rsid w:val="00EB389B"/>
    <w:rsid w:val="00EB3B18"/>
    <w:rsid w:val="00EB3CE7"/>
    <w:rsid w:val="00EB3D51"/>
    <w:rsid w:val="00EB420A"/>
    <w:rsid w:val="00EB4272"/>
    <w:rsid w:val="00EB4BEF"/>
    <w:rsid w:val="00EB4C36"/>
    <w:rsid w:val="00EB4C6D"/>
    <w:rsid w:val="00EB4C97"/>
    <w:rsid w:val="00EB4E2F"/>
    <w:rsid w:val="00EB4ED2"/>
    <w:rsid w:val="00EB4F03"/>
    <w:rsid w:val="00EB5065"/>
    <w:rsid w:val="00EB54DB"/>
    <w:rsid w:val="00EB5531"/>
    <w:rsid w:val="00EB56EB"/>
    <w:rsid w:val="00EB5776"/>
    <w:rsid w:val="00EB57E4"/>
    <w:rsid w:val="00EB592A"/>
    <w:rsid w:val="00EB5CE5"/>
    <w:rsid w:val="00EB5E2C"/>
    <w:rsid w:val="00EB6294"/>
    <w:rsid w:val="00EB642B"/>
    <w:rsid w:val="00EB646A"/>
    <w:rsid w:val="00EB65A3"/>
    <w:rsid w:val="00EB663E"/>
    <w:rsid w:val="00EB6A54"/>
    <w:rsid w:val="00EB718B"/>
    <w:rsid w:val="00EB79BB"/>
    <w:rsid w:val="00EB7ED6"/>
    <w:rsid w:val="00EC02BD"/>
    <w:rsid w:val="00EC06DF"/>
    <w:rsid w:val="00EC0762"/>
    <w:rsid w:val="00EC07B0"/>
    <w:rsid w:val="00EC08DF"/>
    <w:rsid w:val="00EC0949"/>
    <w:rsid w:val="00EC0DB3"/>
    <w:rsid w:val="00EC0FAA"/>
    <w:rsid w:val="00EC11AF"/>
    <w:rsid w:val="00EC12EC"/>
    <w:rsid w:val="00EC13EE"/>
    <w:rsid w:val="00EC1447"/>
    <w:rsid w:val="00EC1A16"/>
    <w:rsid w:val="00EC1B37"/>
    <w:rsid w:val="00EC1F80"/>
    <w:rsid w:val="00EC201D"/>
    <w:rsid w:val="00EC2552"/>
    <w:rsid w:val="00EC274E"/>
    <w:rsid w:val="00EC2957"/>
    <w:rsid w:val="00EC2E98"/>
    <w:rsid w:val="00EC3101"/>
    <w:rsid w:val="00EC328F"/>
    <w:rsid w:val="00EC3564"/>
    <w:rsid w:val="00EC3864"/>
    <w:rsid w:val="00EC38D4"/>
    <w:rsid w:val="00EC39BF"/>
    <w:rsid w:val="00EC3A3B"/>
    <w:rsid w:val="00EC3A9C"/>
    <w:rsid w:val="00EC3C55"/>
    <w:rsid w:val="00EC3F6F"/>
    <w:rsid w:val="00EC473D"/>
    <w:rsid w:val="00EC487B"/>
    <w:rsid w:val="00EC49A9"/>
    <w:rsid w:val="00EC4A15"/>
    <w:rsid w:val="00EC4A93"/>
    <w:rsid w:val="00EC4D51"/>
    <w:rsid w:val="00EC5116"/>
    <w:rsid w:val="00EC52CE"/>
    <w:rsid w:val="00EC5348"/>
    <w:rsid w:val="00EC5374"/>
    <w:rsid w:val="00EC5645"/>
    <w:rsid w:val="00EC5991"/>
    <w:rsid w:val="00EC5A7F"/>
    <w:rsid w:val="00EC5ABB"/>
    <w:rsid w:val="00EC5D76"/>
    <w:rsid w:val="00EC5E9F"/>
    <w:rsid w:val="00EC60E9"/>
    <w:rsid w:val="00EC62CC"/>
    <w:rsid w:val="00EC6387"/>
    <w:rsid w:val="00EC6A2E"/>
    <w:rsid w:val="00EC6AF4"/>
    <w:rsid w:val="00EC6CC7"/>
    <w:rsid w:val="00EC7255"/>
    <w:rsid w:val="00EC72B0"/>
    <w:rsid w:val="00EC76C0"/>
    <w:rsid w:val="00EC797E"/>
    <w:rsid w:val="00EC7B0F"/>
    <w:rsid w:val="00EC7BD6"/>
    <w:rsid w:val="00EC7D4F"/>
    <w:rsid w:val="00EC7DBC"/>
    <w:rsid w:val="00EC7E94"/>
    <w:rsid w:val="00EC7F42"/>
    <w:rsid w:val="00ED0133"/>
    <w:rsid w:val="00ED044D"/>
    <w:rsid w:val="00ED0AFF"/>
    <w:rsid w:val="00ED0C51"/>
    <w:rsid w:val="00ED0CE0"/>
    <w:rsid w:val="00ED0DB7"/>
    <w:rsid w:val="00ED11D1"/>
    <w:rsid w:val="00ED145B"/>
    <w:rsid w:val="00ED1485"/>
    <w:rsid w:val="00ED1780"/>
    <w:rsid w:val="00ED179C"/>
    <w:rsid w:val="00ED1B11"/>
    <w:rsid w:val="00ED1C52"/>
    <w:rsid w:val="00ED24D4"/>
    <w:rsid w:val="00ED275D"/>
    <w:rsid w:val="00ED2D60"/>
    <w:rsid w:val="00ED2F8E"/>
    <w:rsid w:val="00ED31B3"/>
    <w:rsid w:val="00ED365B"/>
    <w:rsid w:val="00ED3746"/>
    <w:rsid w:val="00ED37FC"/>
    <w:rsid w:val="00ED3BB5"/>
    <w:rsid w:val="00ED3FEC"/>
    <w:rsid w:val="00ED42DF"/>
    <w:rsid w:val="00ED43F9"/>
    <w:rsid w:val="00ED4513"/>
    <w:rsid w:val="00ED4A7C"/>
    <w:rsid w:val="00ED4AAA"/>
    <w:rsid w:val="00ED4BA0"/>
    <w:rsid w:val="00ED4D66"/>
    <w:rsid w:val="00ED4D91"/>
    <w:rsid w:val="00ED521E"/>
    <w:rsid w:val="00ED59BC"/>
    <w:rsid w:val="00ED5F80"/>
    <w:rsid w:val="00ED615B"/>
    <w:rsid w:val="00ED6977"/>
    <w:rsid w:val="00ED6A18"/>
    <w:rsid w:val="00ED6D66"/>
    <w:rsid w:val="00ED7178"/>
    <w:rsid w:val="00ED7398"/>
    <w:rsid w:val="00ED74EA"/>
    <w:rsid w:val="00ED752A"/>
    <w:rsid w:val="00ED7625"/>
    <w:rsid w:val="00ED781B"/>
    <w:rsid w:val="00ED79DE"/>
    <w:rsid w:val="00ED7A56"/>
    <w:rsid w:val="00ED7DE6"/>
    <w:rsid w:val="00EE00FE"/>
    <w:rsid w:val="00EE0129"/>
    <w:rsid w:val="00EE052B"/>
    <w:rsid w:val="00EE10C3"/>
    <w:rsid w:val="00EE1210"/>
    <w:rsid w:val="00EE12C4"/>
    <w:rsid w:val="00EE15DB"/>
    <w:rsid w:val="00EE186F"/>
    <w:rsid w:val="00EE18C7"/>
    <w:rsid w:val="00EE18CE"/>
    <w:rsid w:val="00EE1E68"/>
    <w:rsid w:val="00EE1E9E"/>
    <w:rsid w:val="00EE1F75"/>
    <w:rsid w:val="00EE20BE"/>
    <w:rsid w:val="00EE21D2"/>
    <w:rsid w:val="00EE21E2"/>
    <w:rsid w:val="00EE225C"/>
    <w:rsid w:val="00EE22BA"/>
    <w:rsid w:val="00EE246C"/>
    <w:rsid w:val="00EE28E3"/>
    <w:rsid w:val="00EE2981"/>
    <w:rsid w:val="00EE29F1"/>
    <w:rsid w:val="00EE2D56"/>
    <w:rsid w:val="00EE2DFA"/>
    <w:rsid w:val="00EE3050"/>
    <w:rsid w:val="00EE39D0"/>
    <w:rsid w:val="00EE3A10"/>
    <w:rsid w:val="00EE3CC8"/>
    <w:rsid w:val="00EE4119"/>
    <w:rsid w:val="00EE4D9E"/>
    <w:rsid w:val="00EE4E95"/>
    <w:rsid w:val="00EE59A0"/>
    <w:rsid w:val="00EE5F7C"/>
    <w:rsid w:val="00EE60DA"/>
    <w:rsid w:val="00EE62E6"/>
    <w:rsid w:val="00EE630B"/>
    <w:rsid w:val="00EE64BD"/>
    <w:rsid w:val="00EE6531"/>
    <w:rsid w:val="00EE6667"/>
    <w:rsid w:val="00EE703D"/>
    <w:rsid w:val="00EE706C"/>
    <w:rsid w:val="00EE724B"/>
    <w:rsid w:val="00EE7339"/>
    <w:rsid w:val="00EE7429"/>
    <w:rsid w:val="00EE74A8"/>
    <w:rsid w:val="00EE7BB3"/>
    <w:rsid w:val="00EE7D72"/>
    <w:rsid w:val="00EE7FA5"/>
    <w:rsid w:val="00EF04E4"/>
    <w:rsid w:val="00EF06D0"/>
    <w:rsid w:val="00EF0AAF"/>
    <w:rsid w:val="00EF0B98"/>
    <w:rsid w:val="00EF0C0B"/>
    <w:rsid w:val="00EF0DC9"/>
    <w:rsid w:val="00EF10D1"/>
    <w:rsid w:val="00EF124E"/>
    <w:rsid w:val="00EF1265"/>
    <w:rsid w:val="00EF1589"/>
    <w:rsid w:val="00EF16D8"/>
    <w:rsid w:val="00EF1A71"/>
    <w:rsid w:val="00EF1BDE"/>
    <w:rsid w:val="00EF2090"/>
    <w:rsid w:val="00EF20CE"/>
    <w:rsid w:val="00EF2408"/>
    <w:rsid w:val="00EF27D9"/>
    <w:rsid w:val="00EF2B05"/>
    <w:rsid w:val="00EF2D03"/>
    <w:rsid w:val="00EF2E8A"/>
    <w:rsid w:val="00EF2FAD"/>
    <w:rsid w:val="00EF3117"/>
    <w:rsid w:val="00EF31C7"/>
    <w:rsid w:val="00EF35C0"/>
    <w:rsid w:val="00EF3815"/>
    <w:rsid w:val="00EF3BED"/>
    <w:rsid w:val="00EF3C4C"/>
    <w:rsid w:val="00EF3D12"/>
    <w:rsid w:val="00EF3E9A"/>
    <w:rsid w:val="00EF4391"/>
    <w:rsid w:val="00EF4444"/>
    <w:rsid w:val="00EF4873"/>
    <w:rsid w:val="00EF499B"/>
    <w:rsid w:val="00EF528D"/>
    <w:rsid w:val="00EF538F"/>
    <w:rsid w:val="00EF549C"/>
    <w:rsid w:val="00EF555F"/>
    <w:rsid w:val="00EF55E8"/>
    <w:rsid w:val="00EF563A"/>
    <w:rsid w:val="00EF5C34"/>
    <w:rsid w:val="00EF63AF"/>
    <w:rsid w:val="00EF63DF"/>
    <w:rsid w:val="00EF6797"/>
    <w:rsid w:val="00EF6A53"/>
    <w:rsid w:val="00EF6BB7"/>
    <w:rsid w:val="00EF6BF7"/>
    <w:rsid w:val="00EF7298"/>
    <w:rsid w:val="00EF72DB"/>
    <w:rsid w:val="00EF75F9"/>
    <w:rsid w:val="00EF763E"/>
    <w:rsid w:val="00EF775A"/>
    <w:rsid w:val="00EF7773"/>
    <w:rsid w:val="00EF7787"/>
    <w:rsid w:val="00EF78F1"/>
    <w:rsid w:val="00EF7B67"/>
    <w:rsid w:val="00EF7CE3"/>
    <w:rsid w:val="00EF7FA1"/>
    <w:rsid w:val="00F0012A"/>
    <w:rsid w:val="00F0078A"/>
    <w:rsid w:val="00F00BA3"/>
    <w:rsid w:val="00F00F7A"/>
    <w:rsid w:val="00F011C1"/>
    <w:rsid w:val="00F01601"/>
    <w:rsid w:val="00F016B3"/>
    <w:rsid w:val="00F016B5"/>
    <w:rsid w:val="00F01C36"/>
    <w:rsid w:val="00F01CA1"/>
    <w:rsid w:val="00F01DCE"/>
    <w:rsid w:val="00F01F60"/>
    <w:rsid w:val="00F01FDC"/>
    <w:rsid w:val="00F0209A"/>
    <w:rsid w:val="00F02632"/>
    <w:rsid w:val="00F02ACE"/>
    <w:rsid w:val="00F02CCD"/>
    <w:rsid w:val="00F02EC6"/>
    <w:rsid w:val="00F02FB8"/>
    <w:rsid w:val="00F03C72"/>
    <w:rsid w:val="00F03CD4"/>
    <w:rsid w:val="00F03F16"/>
    <w:rsid w:val="00F0437D"/>
    <w:rsid w:val="00F044D9"/>
    <w:rsid w:val="00F04851"/>
    <w:rsid w:val="00F04913"/>
    <w:rsid w:val="00F0497C"/>
    <w:rsid w:val="00F049E8"/>
    <w:rsid w:val="00F05037"/>
    <w:rsid w:val="00F050C1"/>
    <w:rsid w:val="00F053E8"/>
    <w:rsid w:val="00F056A0"/>
    <w:rsid w:val="00F05804"/>
    <w:rsid w:val="00F05A75"/>
    <w:rsid w:val="00F05B1E"/>
    <w:rsid w:val="00F05ECA"/>
    <w:rsid w:val="00F05FE8"/>
    <w:rsid w:val="00F061FD"/>
    <w:rsid w:val="00F0638A"/>
    <w:rsid w:val="00F06726"/>
    <w:rsid w:val="00F0691F"/>
    <w:rsid w:val="00F06BB9"/>
    <w:rsid w:val="00F06D36"/>
    <w:rsid w:val="00F07079"/>
    <w:rsid w:val="00F07405"/>
    <w:rsid w:val="00F0764D"/>
    <w:rsid w:val="00F07868"/>
    <w:rsid w:val="00F07880"/>
    <w:rsid w:val="00F101B1"/>
    <w:rsid w:val="00F1046A"/>
    <w:rsid w:val="00F106A9"/>
    <w:rsid w:val="00F106FB"/>
    <w:rsid w:val="00F108AE"/>
    <w:rsid w:val="00F109CF"/>
    <w:rsid w:val="00F10E43"/>
    <w:rsid w:val="00F10FB6"/>
    <w:rsid w:val="00F1163C"/>
    <w:rsid w:val="00F11818"/>
    <w:rsid w:val="00F11941"/>
    <w:rsid w:val="00F11947"/>
    <w:rsid w:val="00F119B7"/>
    <w:rsid w:val="00F11A7D"/>
    <w:rsid w:val="00F11B33"/>
    <w:rsid w:val="00F11EE0"/>
    <w:rsid w:val="00F123DC"/>
    <w:rsid w:val="00F12953"/>
    <w:rsid w:val="00F12BD2"/>
    <w:rsid w:val="00F12C9A"/>
    <w:rsid w:val="00F12F54"/>
    <w:rsid w:val="00F12F5B"/>
    <w:rsid w:val="00F13058"/>
    <w:rsid w:val="00F1312A"/>
    <w:rsid w:val="00F131BA"/>
    <w:rsid w:val="00F13279"/>
    <w:rsid w:val="00F132D1"/>
    <w:rsid w:val="00F1389B"/>
    <w:rsid w:val="00F13E07"/>
    <w:rsid w:val="00F140F0"/>
    <w:rsid w:val="00F1418D"/>
    <w:rsid w:val="00F142C2"/>
    <w:rsid w:val="00F145C9"/>
    <w:rsid w:val="00F14BF9"/>
    <w:rsid w:val="00F14D94"/>
    <w:rsid w:val="00F14DD4"/>
    <w:rsid w:val="00F14DE3"/>
    <w:rsid w:val="00F14E28"/>
    <w:rsid w:val="00F1536E"/>
    <w:rsid w:val="00F15720"/>
    <w:rsid w:val="00F1590E"/>
    <w:rsid w:val="00F15AA1"/>
    <w:rsid w:val="00F15CBE"/>
    <w:rsid w:val="00F16156"/>
    <w:rsid w:val="00F16598"/>
    <w:rsid w:val="00F1671E"/>
    <w:rsid w:val="00F16886"/>
    <w:rsid w:val="00F16B09"/>
    <w:rsid w:val="00F16BF7"/>
    <w:rsid w:val="00F16C22"/>
    <w:rsid w:val="00F16CFA"/>
    <w:rsid w:val="00F17035"/>
    <w:rsid w:val="00F173AA"/>
    <w:rsid w:val="00F173DC"/>
    <w:rsid w:val="00F17751"/>
    <w:rsid w:val="00F17822"/>
    <w:rsid w:val="00F17A91"/>
    <w:rsid w:val="00F17FE4"/>
    <w:rsid w:val="00F20150"/>
    <w:rsid w:val="00F201A8"/>
    <w:rsid w:val="00F201BF"/>
    <w:rsid w:val="00F20223"/>
    <w:rsid w:val="00F2022A"/>
    <w:rsid w:val="00F202EE"/>
    <w:rsid w:val="00F2034F"/>
    <w:rsid w:val="00F2083B"/>
    <w:rsid w:val="00F20F2C"/>
    <w:rsid w:val="00F2112A"/>
    <w:rsid w:val="00F2124B"/>
    <w:rsid w:val="00F21751"/>
    <w:rsid w:val="00F2197A"/>
    <w:rsid w:val="00F21A23"/>
    <w:rsid w:val="00F21BAB"/>
    <w:rsid w:val="00F21EA7"/>
    <w:rsid w:val="00F21EC6"/>
    <w:rsid w:val="00F220F4"/>
    <w:rsid w:val="00F2225D"/>
    <w:rsid w:val="00F223DC"/>
    <w:rsid w:val="00F226C2"/>
    <w:rsid w:val="00F22769"/>
    <w:rsid w:val="00F22792"/>
    <w:rsid w:val="00F229E1"/>
    <w:rsid w:val="00F22E28"/>
    <w:rsid w:val="00F234BE"/>
    <w:rsid w:val="00F23B40"/>
    <w:rsid w:val="00F23D62"/>
    <w:rsid w:val="00F2423D"/>
    <w:rsid w:val="00F24880"/>
    <w:rsid w:val="00F24ABF"/>
    <w:rsid w:val="00F24FDA"/>
    <w:rsid w:val="00F250E3"/>
    <w:rsid w:val="00F2562D"/>
    <w:rsid w:val="00F25709"/>
    <w:rsid w:val="00F25983"/>
    <w:rsid w:val="00F25C1C"/>
    <w:rsid w:val="00F25E75"/>
    <w:rsid w:val="00F263DA"/>
    <w:rsid w:val="00F26409"/>
    <w:rsid w:val="00F26534"/>
    <w:rsid w:val="00F268CF"/>
    <w:rsid w:val="00F26A6A"/>
    <w:rsid w:val="00F26BE2"/>
    <w:rsid w:val="00F27072"/>
    <w:rsid w:val="00F27CD6"/>
    <w:rsid w:val="00F27D38"/>
    <w:rsid w:val="00F27FCB"/>
    <w:rsid w:val="00F301E9"/>
    <w:rsid w:val="00F30315"/>
    <w:rsid w:val="00F30393"/>
    <w:rsid w:val="00F303CE"/>
    <w:rsid w:val="00F30542"/>
    <w:rsid w:val="00F30958"/>
    <w:rsid w:val="00F30975"/>
    <w:rsid w:val="00F30DA4"/>
    <w:rsid w:val="00F30E26"/>
    <w:rsid w:val="00F30F67"/>
    <w:rsid w:val="00F31013"/>
    <w:rsid w:val="00F312D4"/>
    <w:rsid w:val="00F31433"/>
    <w:rsid w:val="00F31691"/>
    <w:rsid w:val="00F31AE9"/>
    <w:rsid w:val="00F31BB2"/>
    <w:rsid w:val="00F31C23"/>
    <w:rsid w:val="00F31C79"/>
    <w:rsid w:val="00F31E1F"/>
    <w:rsid w:val="00F32053"/>
    <w:rsid w:val="00F328E6"/>
    <w:rsid w:val="00F32960"/>
    <w:rsid w:val="00F32BA0"/>
    <w:rsid w:val="00F32C3D"/>
    <w:rsid w:val="00F3377C"/>
    <w:rsid w:val="00F33800"/>
    <w:rsid w:val="00F3380F"/>
    <w:rsid w:val="00F3387E"/>
    <w:rsid w:val="00F33881"/>
    <w:rsid w:val="00F33A9E"/>
    <w:rsid w:val="00F33BAC"/>
    <w:rsid w:val="00F33BD0"/>
    <w:rsid w:val="00F33F48"/>
    <w:rsid w:val="00F341B5"/>
    <w:rsid w:val="00F346D2"/>
    <w:rsid w:val="00F34EF4"/>
    <w:rsid w:val="00F34EFE"/>
    <w:rsid w:val="00F35183"/>
    <w:rsid w:val="00F351BD"/>
    <w:rsid w:val="00F35473"/>
    <w:rsid w:val="00F356FC"/>
    <w:rsid w:val="00F35953"/>
    <w:rsid w:val="00F35B3A"/>
    <w:rsid w:val="00F35B44"/>
    <w:rsid w:val="00F35D9A"/>
    <w:rsid w:val="00F3610E"/>
    <w:rsid w:val="00F362D6"/>
    <w:rsid w:val="00F36572"/>
    <w:rsid w:val="00F3664B"/>
    <w:rsid w:val="00F3665E"/>
    <w:rsid w:val="00F36A79"/>
    <w:rsid w:val="00F36BC1"/>
    <w:rsid w:val="00F3705A"/>
    <w:rsid w:val="00F37162"/>
    <w:rsid w:val="00F373A1"/>
    <w:rsid w:val="00F3744D"/>
    <w:rsid w:val="00F3789B"/>
    <w:rsid w:val="00F37AE7"/>
    <w:rsid w:val="00F37BBF"/>
    <w:rsid w:val="00F37DA4"/>
    <w:rsid w:val="00F401BD"/>
    <w:rsid w:val="00F406A4"/>
    <w:rsid w:val="00F40939"/>
    <w:rsid w:val="00F40A38"/>
    <w:rsid w:val="00F40A68"/>
    <w:rsid w:val="00F40B0C"/>
    <w:rsid w:val="00F40E36"/>
    <w:rsid w:val="00F40F22"/>
    <w:rsid w:val="00F41572"/>
    <w:rsid w:val="00F41972"/>
    <w:rsid w:val="00F41F8E"/>
    <w:rsid w:val="00F420D9"/>
    <w:rsid w:val="00F4221A"/>
    <w:rsid w:val="00F4242F"/>
    <w:rsid w:val="00F4276E"/>
    <w:rsid w:val="00F427E5"/>
    <w:rsid w:val="00F42A14"/>
    <w:rsid w:val="00F42BE2"/>
    <w:rsid w:val="00F42C8D"/>
    <w:rsid w:val="00F42D52"/>
    <w:rsid w:val="00F42E82"/>
    <w:rsid w:val="00F4347D"/>
    <w:rsid w:val="00F435C1"/>
    <w:rsid w:val="00F43933"/>
    <w:rsid w:val="00F43A9C"/>
    <w:rsid w:val="00F43CD9"/>
    <w:rsid w:val="00F43D41"/>
    <w:rsid w:val="00F4418C"/>
    <w:rsid w:val="00F443AB"/>
    <w:rsid w:val="00F44B48"/>
    <w:rsid w:val="00F44C2C"/>
    <w:rsid w:val="00F44C56"/>
    <w:rsid w:val="00F45000"/>
    <w:rsid w:val="00F451AD"/>
    <w:rsid w:val="00F45637"/>
    <w:rsid w:val="00F45697"/>
    <w:rsid w:val="00F45B63"/>
    <w:rsid w:val="00F45B6C"/>
    <w:rsid w:val="00F45D5E"/>
    <w:rsid w:val="00F461E7"/>
    <w:rsid w:val="00F464A0"/>
    <w:rsid w:val="00F4684F"/>
    <w:rsid w:val="00F46859"/>
    <w:rsid w:val="00F46941"/>
    <w:rsid w:val="00F46A67"/>
    <w:rsid w:val="00F46A7C"/>
    <w:rsid w:val="00F46A8E"/>
    <w:rsid w:val="00F46AB0"/>
    <w:rsid w:val="00F46D60"/>
    <w:rsid w:val="00F46DB0"/>
    <w:rsid w:val="00F46DC0"/>
    <w:rsid w:val="00F471CA"/>
    <w:rsid w:val="00F47385"/>
    <w:rsid w:val="00F47CBD"/>
    <w:rsid w:val="00F5027A"/>
    <w:rsid w:val="00F50281"/>
    <w:rsid w:val="00F50371"/>
    <w:rsid w:val="00F504B0"/>
    <w:rsid w:val="00F50BE7"/>
    <w:rsid w:val="00F50C34"/>
    <w:rsid w:val="00F50E4F"/>
    <w:rsid w:val="00F513E3"/>
    <w:rsid w:val="00F5220D"/>
    <w:rsid w:val="00F527BC"/>
    <w:rsid w:val="00F529B2"/>
    <w:rsid w:val="00F52A50"/>
    <w:rsid w:val="00F52B20"/>
    <w:rsid w:val="00F53035"/>
    <w:rsid w:val="00F532ED"/>
    <w:rsid w:val="00F536C0"/>
    <w:rsid w:val="00F5391D"/>
    <w:rsid w:val="00F53A1C"/>
    <w:rsid w:val="00F53A57"/>
    <w:rsid w:val="00F53B89"/>
    <w:rsid w:val="00F53C83"/>
    <w:rsid w:val="00F53D45"/>
    <w:rsid w:val="00F53F1F"/>
    <w:rsid w:val="00F54306"/>
    <w:rsid w:val="00F54488"/>
    <w:rsid w:val="00F546E9"/>
    <w:rsid w:val="00F54911"/>
    <w:rsid w:val="00F54C56"/>
    <w:rsid w:val="00F552B3"/>
    <w:rsid w:val="00F5562B"/>
    <w:rsid w:val="00F55D2C"/>
    <w:rsid w:val="00F55DE1"/>
    <w:rsid w:val="00F5604A"/>
    <w:rsid w:val="00F56414"/>
    <w:rsid w:val="00F566BC"/>
    <w:rsid w:val="00F56D15"/>
    <w:rsid w:val="00F56D9D"/>
    <w:rsid w:val="00F56EB8"/>
    <w:rsid w:val="00F56F08"/>
    <w:rsid w:val="00F57178"/>
    <w:rsid w:val="00F5737D"/>
    <w:rsid w:val="00F57493"/>
    <w:rsid w:val="00F57812"/>
    <w:rsid w:val="00F57B30"/>
    <w:rsid w:val="00F57B64"/>
    <w:rsid w:val="00F57C0A"/>
    <w:rsid w:val="00F57D74"/>
    <w:rsid w:val="00F57D89"/>
    <w:rsid w:val="00F57E1A"/>
    <w:rsid w:val="00F6042F"/>
    <w:rsid w:val="00F60455"/>
    <w:rsid w:val="00F60B08"/>
    <w:rsid w:val="00F60C34"/>
    <w:rsid w:val="00F60E50"/>
    <w:rsid w:val="00F60F29"/>
    <w:rsid w:val="00F61054"/>
    <w:rsid w:val="00F6126C"/>
    <w:rsid w:val="00F61604"/>
    <w:rsid w:val="00F61754"/>
    <w:rsid w:val="00F618B8"/>
    <w:rsid w:val="00F6197D"/>
    <w:rsid w:val="00F61BAB"/>
    <w:rsid w:val="00F61DE2"/>
    <w:rsid w:val="00F61F3A"/>
    <w:rsid w:val="00F61F9D"/>
    <w:rsid w:val="00F6211B"/>
    <w:rsid w:val="00F62256"/>
    <w:rsid w:val="00F626A5"/>
    <w:rsid w:val="00F62718"/>
    <w:rsid w:val="00F627CA"/>
    <w:rsid w:val="00F62849"/>
    <w:rsid w:val="00F6322D"/>
    <w:rsid w:val="00F6348B"/>
    <w:rsid w:val="00F63541"/>
    <w:rsid w:val="00F63AA8"/>
    <w:rsid w:val="00F63F1D"/>
    <w:rsid w:val="00F641F1"/>
    <w:rsid w:val="00F642AD"/>
    <w:rsid w:val="00F64940"/>
    <w:rsid w:val="00F64A0B"/>
    <w:rsid w:val="00F6517E"/>
    <w:rsid w:val="00F6527E"/>
    <w:rsid w:val="00F65EB2"/>
    <w:rsid w:val="00F66884"/>
    <w:rsid w:val="00F66905"/>
    <w:rsid w:val="00F66980"/>
    <w:rsid w:val="00F66BB8"/>
    <w:rsid w:val="00F673C4"/>
    <w:rsid w:val="00F673FA"/>
    <w:rsid w:val="00F67461"/>
    <w:rsid w:val="00F67534"/>
    <w:rsid w:val="00F67A2F"/>
    <w:rsid w:val="00F67A3F"/>
    <w:rsid w:val="00F67A75"/>
    <w:rsid w:val="00F70736"/>
    <w:rsid w:val="00F70F36"/>
    <w:rsid w:val="00F7131E"/>
    <w:rsid w:val="00F7137B"/>
    <w:rsid w:val="00F71423"/>
    <w:rsid w:val="00F71551"/>
    <w:rsid w:val="00F715A6"/>
    <w:rsid w:val="00F71729"/>
    <w:rsid w:val="00F71A98"/>
    <w:rsid w:val="00F71BFE"/>
    <w:rsid w:val="00F71FEC"/>
    <w:rsid w:val="00F722B7"/>
    <w:rsid w:val="00F723BE"/>
    <w:rsid w:val="00F72940"/>
    <w:rsid w:val="00F72A2F"/>
    <w:rsid w:val="00F72A44"/>
    <w:rsid w:val="00F72B97"/>
    <w:rsid w:val="00F72C52"/>
    <w:rsid w:val="00F72F6B"/>
    <w:rsid w:val="00F72FA3"/>
    <w:rsid w:val="00F7346A"/>
    <w:rsid w:val="00F734CC"/>
    <w:rsid w:val="00F73A21"/>
    <w:rsid w:val="00F73A63"/>
    <w:rsid w:val="00F73C11"/>
    <w:rsid w:val="00F73F39"/>
    <w:rsid w:val="00F74586"/>
    <w:rsid w:val="00F74594"/>
    <w:rsid w:val="00F7478C"/>
    <w:rsid w:val="00F74A42"/>
    <w:rsid w:val="00F75032"/>
    <w:rsid w:val="00F75093"/>
    <w:rsid w:val="00F75135"/>
    <w:rsid w:val="00F75264"/>
    <w:rsid w:val="00F753C4"/>
    <w:rsid w:val="00F75980"/>
    <w:rsid w:val="00F75CAC"/>
    <w:rsid w:val="00F75EC0"/>
    <w:rsid w:val="00F75FF0"/>
    <w:rsid w:val="00F76223"/>
    <w:rsid w:val="00F762AA"/>
    <w:rsid w:val="00F76D07"/>
    <w:rsid w:val="00F774E6"/>
    <w:rsid w:val="00F77DEE"/>
    <w:rsid w:val="00F80456"/>
    <w:rsid w:val="00F8058B"/>
    <w:rsid w:val="00F807C8"/>
    <w:rsid w:val="00F808C2"/>
    <w:rsid w:val="00F80985"/>
    <w:rsid w:val="00F80BEC"/>
    <w:rsid w:val="00F8100C"/>
    <w:rsid w:val="00F811ED"/>
    <w:rsid w:val="00F81368"/>
    <w:rsid w:val="00F8157E"/>
    <w:rsid w:val="00F81A51"/>
    <w:rsid w:val="00F81AE4"/>
    <w:rsid w:val="00F81C20"/>
    <w:rsid w:val="00F81FBE"/>
    <w:rsid w:val="00F82298"/>
    <w:rsid w:val="00F8245C"/>
    <w:rsid w:val="00F82505"/>
    <w:rsid w:val="00F82673"/>
    <w:rsid w:val="00F82B5B"/>
    <w:rsid w:val="00F82BA8"/>
    <w:rsid w:val="00F82D62"/>
    <w:rsid w:val="00F82FEE"/>
    <w:rsid w:val="00F83235"/>
    <w:rsid w:val="00F833DD"/>
    <w:rsid w:val="00F834B1"/>
    <w:rsid w:val="00F835A1"/>
    <w:rsid w:val="00F836B5"/>
    <w:rsid w:val="00F8390B"/>
    <w:rsid w:val="00F83A75"/>
    <w:rsid w:val="00F83C37"/>
    <w:rsid w:val="00F83C99"/>
    <w:rsid w:val="00F849D7"/>
    <w:rsid w:val="00F84B0E"/>
    <w:rsid w:val="00F84BE5"/>
    <w:rsid w:val="00F84CB7"/>
    <w:rsid w:val="00F84DB8"/>
    <w:rsid w:val="00F84EF9"/>
    <w:rsid w:val="00F85085"/>
    <w:rsid w:val="00F85260"/>
    <w:rsid w:val="00F85675"/>
    <w:rsid w:val="00F8595E"/>
    <w:rsid w:val="00F85E0C"/>
    <w:rsid w:val="00F8606B"/>
    <w:rsid w:val="00F860BA"/>
    <w:rsid w:val="00F861D0"/>
    <w:rsid w:val="00F86878"/>
    <w:rsid w:val="00F86CA5"/>
    <w:rsid w:val="00F870C0"/>
    <w:rsid w:val="00F87388"/>
    <w:rsid w:val="00F873DE"/>
    <w:rsid w:val="00F87489"/>
    <w:rsid w:val="00F87828"/>
    <w:rsid w:val="00F878D6"/>
    <w:rsid w:val="00F879E6"/>
    <w:rsid w:val="00F87D09"/>
    <w:rsid w:val="00F905F6"/>
    <w:rsid w:val="00F906BC"/>
    <w:rsid w:val="00F90C91"/>
    <w:rsid w:val="00F90F61"/>
    <w:rsid w:val="00F90F85"/>
    <w:rsid w:val="00F91442"/>
    <w:rsid w:val="00F91A09"/>
    <w:rsid w:val="00F91B1B"/>
    <w:rsid w:val="00F9202A"/>
    <w:rsid w:val="00F922A5"/>
    <w:rsid w:val="00F92386"/>
    <w:rsid w:val="00F92982"/>
    <w:rsid w:val="00F92C65"/>
    <w:rsid w:val="00F92E70"/>
    <w:rsid w:val="00F9319C"/>
    <w:rsid w:val="00F931B4"/>
    <w:rsid w:val="00F932F2"/>
    <w:rsid w:val="00F9333D"/>
    <w:rsid w:val="00F933DA"/>
    <w:rsid w:val="00F9348B"/>
    <w:rsid w:val="00F9364E"/>
    <w:rsid w:val="00F9378A"/>
    <w:rsid w:val="00F93A68"/>
    <w:rsid w:val="00F93F38"/>
    <w:rsid w:val="00F9407C"/>
    <w:rsid w:val="00F94251"/>
    <w:rsid w:val="00F94293"/>
    <w:rsid w:val="00F942E3"/>
    <w:rsid w:val="00F9457A"/>
    <w:rsid w:val="00F94896"/>
    <w:rsid w:val="00F94AEA"/>
    <w:rsid w:val="00F94B1F"/>
    <w:rsid w:val="00F95011"/>
    <w:rsid w:val="00F950EB"/>
    <w:rsid w:val="00F95476"/>
    <w:rsid w:val="00F956E6"/>
    <w:rsid w:val="00F95725"/>
    <w:rsid w:val="00F95AFD"/>
    <w:rsid w:val="00F95C3B"/>
    <w:rsid w:val="00F95FDE"/>
    <w:rsid w:val="00F966B2"/>
    <w:rsid w:val="00F969C7"/>
    <w:rsid w:val="00F96E03"/>
    <w:rsid w:val="00F97035"/>
    <w:rsid w:val="00F97303"/>
    <w:rsid w:val="00F974D2"/>
    <w:rsid w:val="00F979D4"/>
    <w:rsid w:val="00F97CED"/>
    <w:rsid w:val="00F97D01"/>
    <w:rsid w:val="00F97D59"/>
    <w:rsid w:val="00FA0051"/>
    <w:rsid w:val="00FA07B1"/>
    <w:rsid w:val="00FA08F6"/>
    <w:rsid w:val="00FA0915"/>
    <w:rsid w:val="00FA093D"/>
    <w:rsid w:val="00FA0F22"/>
    <w:rsid w:val="00FA1171"/>
    <w:rsid w:val="00FA136A"/>
    <w:rsid w:val="00FA1425"/>
    <w:rsid w:val="00FA14DC"/>
    <w:rsid w:val="00FA154E"/>
    <w:rsid w:val="00FA168D"/>
    <w:rsid w:val="00FA1D7D"/>
    <w:rsid w:val="00FA26C1"/>
    <w:rsid w:val="00FA291E"/>
    <w:rsid w:val="00FA2C97"/>
    <w:rsid w:val="00FA3000"/>
    <w:rsid w:val="00FA338D"/>
    <w:rsid w:val="00FA3503"/>
    <w:rsid w:val="00FA35A0"/>
    <w:rsid w:val="00FA35E8"/>
    <w:rsid w:val="00FA39EE"/>
    <w:rsid w:val="00FA3A03"/>
    <w:rsid w:val="00FA3CE5"/>
    <w:rsid w:val="00FA3D02"/>
    <w:rsid w:val="00FA3D47"/>
    <w:rsid w:val="00FA43CE"/>
    <w:rsid w:val="00FA441F"/>
    <w:rsid w:val="00FA47DE"/>
    <w:rsid w:val="00FA4AEC"/>
    <w:rsid w:val="00FA4B81"/>
    <w:rsid w:val="00FA4C5A"/>
    <w:rsid w:val="00FA4D81"/>
    <w:rsid w:val="00FA4E23"/>
    <w:rsid w:val="00FA5142"/>
    <w:rsid w:val="00FA522C"/>
    <w:rsid w:val="00FA53B9"/>
    <w:rsid w:val="00FA54BE"/>
    <w:rsid w:val="00FA56B4"/>
    <w:rsid w:val="00FA577E"/>
    <w:rsid w:val="00FA5C19"/>
    <w:rsid w:val="00FA5C6A"/>
    <w:rsid w:val="00FA5D43"/>
    <w:rsid w:val="00FA5FD5"/>
    <w:rsid w:val="00FA6092"/>
    <w:rsid w:val="00FA634C"/>
    <w:rsid w:val="00FA6E69"/>
    <w:rsid w:val="00FA6F5E"/>
    <w:rsid w:val="00FA7674"/>
    <w:rsid w:val="00FA7687"/>
    <w:rsid w:val="00FA796C"/>
    <w:rsid w:val="00FA7B9C"/>
    <w:rsid w:val="00FA7C76"/>
    <w:rsid w:val="00FA7E5D"/>
    <w:rsid w:val="00FB0397"/>
    <w:rsid w:val="00FB04CC"/>
    <w:rsid w:val="00FB04DF"/>
    <w:rsid w:val="00FB0570"/>
    <w:rsid w:val="00FB05DE"/>
    <w:rsid w:val="00FB0865"/>
    <w:rsid w:val="00FB08DB"/>
    <w:rsid w:val="00FB0F1D"/>
    <w:rsid w:val="00FB121D"/>
    <w:rsid w:val="00FB15EF"/>
    <w:rsid w:val="00FB1ABF"/>
    <w:rsid w:val="00FB1C02"/>
    <w:rsid w:val="00FB1D59"/>
    <w:rsid w:val="00FB1E9B"/>
    <w:rsid w:val="00FB1ED0"/>
    <w:rsid w:val="00FB1ED6"/>
    <w:rsid w:val="00FB2390"/>
    <w:rsid w:val="00FB2563"/>
    <w:rsid w:val="00FB2698"/>
    <w:rsid w:val="00FB27CD"/>
    <w:rsid w:val="00FB2848"/>
    <w:rsid w:val="00FB2921"/>
    <w:rsid w:val="00FB2BF3"/>
    <w:rsid w:val="00FB2D64"/>
    <w:rsid w:val="00FB31DA"/>
    <w:rsid w:val="00FB337C"/>
    <w:rsid w:val="00FB35D3"/>
    <w:rsid w:val="00FB36A6"/>
    <w:rsid w:val="00FB3903"/>
    <w:rsid w:val="00FB3AC7"/>
    <w:rsid w:val="00FB3ADC"/>
    <w:rsid w:val="00FB3C07"/>
    <w:rsid w:val="00FB3EDC"/>
    <w:rsid w:val="00FB44F9"/>
    <w:rsid w:val="00FB451D"/>
    <w:rsid w:val="00FB472E"/>
    <w:rsid w:val="00FB4732"/>
    <w:rsid w:val="00FB4865"/>
    <w:rsid w:val="00FB4E6A"/>
    <w:rsid w:val="00FB5061"/>
    <w:rsid w:val="00FB5226"/>
    <w:rsid w:val="00FB5E59"/>
    <w:rsid w:val="00FB5E5F"/>
    <w:rsid w:val="00FB5F5F"/>
    <w:rsid w:val="00FB60EF"/>
    <w:rsid w:val="00FB6718"/>
    <w:rsid w:val="00FB67B6"/>
    <w:rsid w:val="00FB68DC"/>
    <w:rsid w:val="00FB6C2F"/>
    <w:rsid w:val="00FB6CE4"/>
    <w:rsid w:val="00FB6CEE"/>
    <w:rsid w:val="00FB6D52"/>
    <w:rsid w:val="00FB6E09"/>
    <w:rsid w:val="00FB6EEA"/>
    <w:rsid w:val="00FB71D3"/>
    <w:rsid w:val="00FB732B"/>
    <w:rsid w:val="00FB74EB"/>
    <w:rsid w:val="00FB7777"/>
    <w:rsid w:val="00FB7956"/>
    <w:rsid w:val="00FB7B1A"/>
    <w:rsid w:val="00FB7C40"/>
    <w:rsid w:val="00FB7ECA"/>
    <w:rsid w:val="00FB7FE5"/>
    <w:rsid w:val="00FC013E"/>
    <w:rsid w:val="00FC0639"/>
    <w:rsid w:val="00FC0697"/>
    <w:rsid w:val="00FC072A"/>
    <w:rsid w:val="00FC07FB"/>
    <w:rsid w:val="00FC0B39"/>
    <w:rsid w:val="00FC0F6B"/>
    <w:rsid w:val="00FC0FAF"/>
    <w:rsid w:val="00FC11B4"/>
    <w:rsid w:val="00FC11DC"/>
    <w:rsid w:val="00FC17CC"/>
    <w:rsid w:val="00FC1959"/>
    <w:rsid w:val="00FC19BE"/>
    <w:rsid w:val="00FC1A1B"/>
    <w:rsid w:val="00FC1E0C"/>
    <w:rsid w:val="00FC1ED8"/>
    <w:rsid w:val="00FC23BD"/>
    <w:rsid w:val="00FC291A"/>
    <w:rsid w:val="00FC29DC"/>
    <w:rsid w:val="00FC2AEB"/>
    <w:rsid w:val="00FC2BF2"/>
    <w:rsid w:val="00FC2C89"/>
    <w:rsid w:val="00FC3616"/>
    <w:rsid w:val="00FC390E"/>
    <w:rsid w:val="00FC3941"/>
    <w:rsid w:val="00FC394C"/>
    <w:rsid w:val="00FC3971"/>
    <w:rsid w:val="00FC3A0D"/>
    <w:rsid w:val="00FC3AFB"/>
    <w:rsid w:val="00FC4069"/>
    <w:rsid w:val="00FC41A0"/>
    <w:rsid w:val="00FC41BB"/>
    <w:rsid w:val="00FC4350"/>
    <w:rsid w:val="00FC45FF"/>
    <w:rsid w:val="00FC46DC"/>
    <w:rsid w:val="00FC4BF0"/>
    <w:rsid w:val="00FC4F5F"/>
    <w:rsid w:val="00FC5010"/>
    <w:rsid w:val="00FC50A1"/>
    <w:rsid w:val="00FC51F8"/>
    <w:rsid w:val="00FC552B"/>
    <w:rsid w:val="00FC560E"/>
    <w:rsid w:val="00FC5988"/>
    <w:rsid w:val="00FC5A32"/>
    <w:rsid w:val="00FC5A75"/>
    <w:rsid w:val="00FC5A8C"/>
    <w:rsid w:val="00FC5C2C"/>
    <w:rsid w:val="00FC5DF9"/>
    <w:rsid w:val="00FC5EFE"/>
    <w:rsid w:val="00FC5FBB"/>
    <w:rsid w:val="00FC61A6"/>
    <w:rsid w:val="00FC64DB"/>
    <w:rsid w:val="00FC64E5"/>
    <w:rsid w:val="00FC65EF"/>
    <w:rsid w:val="00FC6666"/>
    <w:rsid w:val="00FC6746"/>
    <w:rsid w:val="00FC6910"/>
    <w:rsid w:val="00FC6AE1"/>
    <w:rsid w:val="00FC6D87"/>
    <w:rsid w:val="00FC6E88"/>
    <w:rsid w:val="00FC72D1"/>
    <w:rsid w:val="00FC7912"/>
    <w:rsid w:val="00FC79E0"/>
    <w:rsid w:val="00FC7D09"/>
    <w:rsid w:val="00FC7D1D"/>
    <w:rsid w:val="00FD04F0"/>
    <w:rsid w:val="00FD069E"/>
    <w:rsid w:val="00FD09C3"/>
    <w:rsid w:val="00FD0A25"/>
    <w:rsid w:val="00FD0C9A"/>
    <w:rsid w:val="00FD151D"/>
    <w:rsid w:val="00FD15F8"/>
    <w:rsid w:val="00FD1651"/>
    <w:rsid w:val="00FD1952"/>
    <w:rsid w:val="00FD1B2E"/>
    <w:rsid w:val="00FD1BDE"/>
    <w:rsid w:val="00FD23EB"/>
    <w:rsid w:val="00FD2562"/>
    <w:rsid w:val="00FD28FC"/>
    <w:rsid w:val="00FD2989"/>
    <w:rsid w:val="00FD2AD1"/>
    <w:rsid w:val="00FD2CD1"/>
    <w:rsid w:val="00FD2ED3"/>
    <w:rsid w:val="00FD31D0"/>
    <w:rsid w:val="00FD32E5"/>
    <w:rsid w:val="00FD3858"/>
    <w:rsid w:val="00FD39DE"/>
    <w:rsid w:val="00FD3AF5"/>
    <w:rsid w:val="00FD3CDB"/>
    <w:rsid w:val="00FD3E54"/>
    <w:rsid w:val="00FD40D7"/>
    <w:rsid w:val="00FD4197"/>
    <w:rsid w:val="00FD438E"/>
    <w:rsid w:val="00FD4398"/>
    <w:rsid w:val="00FD46FC"/>
    <w:rsid w:val="00FD4704"/>
    <w:rsid w:val="00FD4E78"/>
    <w:rsid w:val="00FD4FCC"/>
    <w:rsid w:val="00FD5164"/>
    <w:rsid w:val="00FD52E0"/>
    <w:rsid w:val="00FD5351"/>
    <w:rsid w:val="00FD5A2E"/>
    <w:rsid w:val="00FD5AF0"/>
    <w:rsid w:val="00FD62AE"/>
    <w:rsid w:val="00FD65A2"/>
    <w:rsid w:val="00FD6821"/>
    <w:rsid w:val="00FD6AA4"/>
    <w:rsid w:val="00FD6AC6"/>
    <w:rsid w:val="00FD7051"/>
    <w:rsid w:val="00FD7BFF"/>
    <w:rsid w:val="00FD7E35"/>
    <w:rsid w:val="00FE0237"/>
    <w:rsid w:val="00FE03EC"/>
    <w:rsid w:val="00FE051E"/>
    <w:rsid w:val="00FE053E"/>
    <w:rsid w:val="00FE064D"/>
    <w:rsid w:val="00FE0BBF"/>
    <w:rsid w:val="00FE0DB0"/>
    <w:rsid w:val="00FE0F0E"/>
    <w:rsid w:val="00FE0FE4"/>
    <w:rsid w:val="00FE1397"/>
    <w:rsid w:val="00FE13B4"/>
    <w:rsid w:val="00FE143C"/>
    <w:rsid w:val="00FE145D"/>
    <w:rsid w:val="00FE170E"/>
    <w:rsid w:val="00FE18FE"/>
    <w:rsid w:val="00FE1BB1"/>
    <w:rsid w:val="00FE1CF3"/>
    <w:rsid w:val="00FE1D2A"/>
    <w:rsid w:val="00FE1EBF"/>
    <w:rsid w:val="00FE1F18"/>
    <w:rsid w:val="00FE203B"/>
    <w:rsid w:val="00FE216C"/>
    <w:rsid w:val="00FE236F"/>
    <w:rsid w:val="00FE24DD"/>
    <w:rsid w:val="00FE27D6"/>
    <w:rsid w:val="00FE29A0"/>
    <w:rsid w:val="00FE2C2D"/>
    <w:rsid w:val="00FE2CD2"/>
    <w:rsid w:val="00FE2DB5"/>
    <w:rsid w:val="00FE2E9E"/>
    <w:rsid w:val="00FE3485"/>
    <w:rsid w:val="00FE359B"/>
    <w:rsid w:val="00FE37FF"/>
    <w:rsid w:val="00FE3BED"/>
    <w:rsid w:val="00FE4340"/>
    <w:rsid w:val="00FE437F"/>
    <w:rsid w:val="00FE4628"/>
    <w:rsid w:val="00FE46FC"/>
    <w:rsid w:val="00FE4700"/>
    <w:rsid w:val="00FE478B"/>
    <w:rsid w:val="00FE48A7"/>
    <w:rsid w:val="00FE4E38"/>
    <w:rsid w:val="00FE521C"/>
    <w:rsid w:val="00FE5B8B"/>
    <w:rsid w:val="00FE5EC4"/>
    <w:rsid w:val="00FE64B3"/>
    <w:rsid w:val="00FE69A8"/>
    <w:rsid w:val="00FE6B37"/>
    <w:rsid w:val="00FE6D4F"/>
    <w:rsid w:val="00FE6DE7"/>
    <w:rsid w:val="00FE6F86"/>
    <w:rsid w:val="00FE70D1"/>
    <w:rsid w:val="00FE71FD"/>
    <w:rsid w:val="00FE724B"/>
    <w:rsid w:val="00FE73B8"/>
    <w:rsid w:val="00FE7588"/>
    <w:rsid w:val="00FE75B5"/>
    <w:rsid w:val="00FE79B9"/>
    <w:rsid w:val="00FE7C5D"/>
    <w:rsid w:val="00FE7D00"/>
    <w:rsid w:val="00FE7D4F"/>
    <w:rsid w:val="00FE7E58"/>
    <w:rsid w:val="00FF0220"/>
    <w:rsid w:val="00FF030D"/>
    <w:rsid w:val="00FF0459"/>
    <w:rsid w:val="00FF0E06"/>
    <w:rsid w:val="00FF0E35"/>
    <w:rsid w:val="00FF0F6C"/>
    <w:rsid w:val="00FF11F2"/>
    <w:rsid w:val="00FF12A4"/>
    <w:rsid w:val="00FF1611"/>
    <w:rsid w:val="00FF1B16"/>
    <w:rsid w:val="00FF1B29"/>
    <w:rsid w:val="00FF1E4E"/>
    <w:rsid w:val="00FF2036"/>
    <w:rsid w:val="00FF270E"/>
    <w:rsid w:val="00FF2909"/>
    <w:rsid w:val="00FF2C26"/>
    <w:rsid w:val="00FF2F87"/>
    <w:rsid w:val="00FF3477"/>
    <w:rsid w:val="00FF34A3"/>
    <w:rsid w:val="00FF36D4"/>
    <w:rsid w:val="00FF3D6C"/>
    <w:rsid w:val="00FF3D90"/>
    <w:rsid w:val="00FF3F37"/>
    <w:rsid w:val="00FF417C"/>
    <w:rsid w:val="00FF4AE8"/>
    <w:rsid w:val="00FF5533"/>
    <w:rsid w:val="00FF5A9B"/>
    <w:rsid w:val="00FF5F1D"/>
    <w:rsid w:val="00FF6861"/>
    <w:rsid w:val="00FF6B25"/>
    <w:rsid w:val="00FF718D"/>
    <w:rsid w:val="00FF71CE"/>
    <w:rsid w:val="00FF71EC"/>
    <w:rsid w:val="00FF743D"/>
    <w:rsid w:val="00FF7747"/>
    <w:rsid w:val="00FF7B2A"/>
    <w:rsid w:val="0190F458"/>
    <w:rsid w:val="02484719"/>
    <w:rsid w:val="028C8168"/>
    <w:rsid w:val="02E60A1C"/>
    <w:rsid w:val="02F777C4"/>
    <w:rsid w:val="03413619"/>
    <w:rsid w:val="034F694B"/>
    <w:rsid w:val="0369312A"/>
    <w:rsid w:val="04AC3BF2"/>
    <w:rsid w:val="070AF866"/>
    <w:rsid w:val="096FB539"/>
    <w:rsid w:val="0AAB063D"/>
    <w:rsid w:val="0AE6DA45"/>
    <w:rsid w:val="0D1F29B3"/>
    <w:rsid w:val="0DA35615"/>
    <w:rsid w:val="0DA3CFC2"/>
    <w:rsid w:val="0DD734E2"/>
    <w:rsid w:val="0F670E83"/>
    <w:rsid w:val="0FC5BC14"/>
    <w:rsid w:val="0FD65DB4"/>
    <w:rsid w:val="103C19EA"/>
    <w:rsid w:val="10751CD6"/>
    <w:rsid w:val="1135488D"/>
    <w:rsid w:val="11983B2B"/>
    <w:rsid w:val="12B98D3F"/>
    <w:rsid w:val="12FAF6BC"/>
    <w:rsid w:val="13BDF96A"/>
    <w:rsid w:val="13DC4BCB"/>
    <w:rsid w:val="15AFABF0"/>
    <w:rsid w:val="16A0C92C"/>
    <w:rsid w:val="16FC8A98"/>
    <w:rsid w:val="183F0C73"/>
    <w:rsid w:val="187E62D3"/>
    <w:rsid w:val="19D90166"/>
    <w:rsid w:val="1AA92307"/>
    <w:rsid w:val="1ABA5C51"/>
    <w:rsid w:val="1B2D5529"/>
    <w:rsid w:val="1BE80A2E"/>
    <w:rsid w:val="1EB3908F"/>
    <w:rsid w:val="2114C9D7"/>
    <w:rsid w:val="21154384"/>
    <w:rsid w:val="211CE933"/>
    <w:rsid w:val="213C05DD"/>
    <w:rsid w:val="21FA7921"/>
    <w:rsid w:val="2242A692"/>
    <w:rsid w:val="235A1E6D"/>
    <w:rsid w:val="2509AEED"/>
    <w:rsid w:val="262C9A71"/>
    <w:rsid w:val="2894B343"/>
    <w:rsid w:val="289A56D6"/>
    <w:rsid w:val="2AF19344"/>
    <w:rsid w:val="2B5A0698"/>
    <w:rsid w:val="2BA5EDF3"/>
    <w:rsid w:val="2BA8E34B"/>
    <w:rsid w:val="2D60DAFE"/>
    <w:rsid w:val="2D6C04B8"/>
    <w:rsid w:val="2D76DB32"/>
    <w:rsid w:val="2E6B02CC"/>
    <w:rsid w:val="2E84C249"/>
    <w:rsid w:val="2F6CA951"/>
    <w:rsid w:val="2FEAF681"/>
    <w:rsid w:val="3087C28B"/>
    <w:rsid w:val="309222CC"/>
    <w:rsid w:val="30A3D19E"/>
    <w:rsid w:val="30F372E3"/>
    <w:rsid w:val="32B16A4C"/>
    <w:rsid w:val="32B730AE"/>
    <w:rsid w:val="32D3A2BB"/>
    <w:rsid w:val="33035753"/>
    <w:rsid w:val="33AB5362"/>
    <w:rsid w:val="347EB5B5"/>
    <w:rsid w:val="349B4468"/>
    <w:rsid w:val="36763AD0"/>
    <w:rsid w:val="3794175B"/>
    <w:rsid w:val="384A600C"/>
    <w:rsid w:val="394A9EF4"/>
    <w:rsid w:val="39799795"/>
    <w:rsid w:val="3A3B8D49"/>
    <w:rsid w:val="3B5B6E24"/>
    <w:rsid w:val="3B88A0A4"/>
    <w:rsid w:val="3BBC27BE"/>
    <w:rsid w:val="3BF1616C"/>
    <w:rsid w:val="3BF2905C"/>
    <w:rsid w:val="3C7A8501"/>
    <w:rsid w:val="3DB20FF3"/>
    <w:rsid w:val="3ED18062"/>
    <w:rsid w:val="3EF2B660"/>
    <w:rsid w:val="40AD7354"/>
    <w:rsid w:val="41BF531D"/>
    <w:rsid w:val="41E433FD"/>
    <w:rsid w:val="41F53A44"/>
    <w:rsid w:val="42254224"/>
    <w:rsid w:val="4229BFAA"/>
    <w:rsid w:val="42F0E9C2"/>
    <w:rsid w:val="433B46C7"/>
    <w:rsid w:val="43C6D728"/>
    <w:rsid w:val="44158B99"/>
    <w:rsid w:val="450F0252"/>
    <w:rsid w:val="4594B99C"/>
    <w:rsid w:val="45BBBA97"/>
    <w:rsid w:val="45BD21D8"/>
    <w:rsid w:val="46BC7C70"/>
    <w:rsid w:val="47AD2BC1"/>
    <w:rsid w:val="47B228AB"/>
    <w:rsid w:val="48C3CD26"/>
    <w:rsid w:val="494DF90C"/>
    <w:rsid w:val="4A9C13C0"/>
    <w:rsid w:val="4BC7EDD6"/>
    <w:rsid w:val="4C3E18DB"/>
    <w:rsid w:val="4C5A8FCE"/>
    <w:rsid w:val="4DCCC0F8"/>
    <w:rsid w:val="4DE42AF8"/>
    <w:rsid w:val="4F230DFA"/>
    <w:rsid w:val="501B224F"/>
    <w:rsid w:val="51359DDB"/>
    <w:rsid w:val="5152479F"/>
    <w:rsid w:val="522FA4BC"/>
    <w:rsid w:val="526117B1"/>
    <w:rsid w:val="53A6A64B"/>
    <w:rsid w:val="5515052F"/>
    <w:rsid w:val="55319128"/>
    <w:rsid w:val="55DA7F71"/>
    <w:rsid w:val="561353B7"/>
    <w:rsid w:val="565D6651"/>
    <w:rsid w:val="56D5DD11"/>
    <w:rsid w:val="56F2D727"/>
    <w:rsid w:val="56FD6969"/>
    <w:rsid w:val="590ECE69"/>
    <w:rsid w:val="59E7DEDA"/>
    <w:rsid w:val="5A254DE5"/>
    <w:rsid w:val="5C158C68"/>
    <w:rsid w:val="5D992EC2"/>
    <w:rsid w:val="5DA67ADC"/>
    <w:rsid w:val="5E3EDE50"/>
    <w:rsid w:val="5E5E75A2"/>
    <w:rsid w:val="5E66B1CE"/>
    <w:rsid w:val="5EA778FB"/>
    <w:rsid w:val="6001533F"/>
    <w:rsid w:val="6009B6F3"/>
    <w:rsid w:val="610425FA"/>
    <w:rsid w:val="6106AD25"/>
    <w:rsid w:val="629F2692"/>
    <w:rsid w:val="62EDCDBD"/>
    <w:rsid w:val="633FC79D"/>
    <w:rsid w:val="63559D51"/>
    <w:rsid w:val="637598C3"/>
    <w:rsid w:val="63E9866D"/>
    <w:rsid w:val="643AF6F3"/>
    <w:rsid w:val="64A40DFA"/>
    <w:rsid w:val="64B70979"/>
    <w:rsid w:val="67C444FC"/>
    <w:rsid w:val="6885E179"/>
    <w:rsid w:val="68A88CB2"/>
    <w:rsid w:val="69CD13AB"/>
    <w:rsid w:val="69D268CE"/>
    <w:rsid w:val="6BFD9942"/>
    <w:rsid w:val="6C2EDF34"/>
    <w:rsid w:val="6C7777F9"/>
    <w:rsid w:val="6CBA2ED3"/>
    <w:rsid w:val="6CF4F224"/>
    <w:rsid w:val="6D2C87EB"/>
    <w:rsid w:val="6E527F38"/>
    <w:rsid w:val="6F0C204B"/>
    <w:rsid w:val="6F902EE2"/>
    <w:rsid w:val="7038B486"/>
    <w:rsid w:val="703EB30F"/>
    <w:rsid w:val="70E5D964"/>
    <w:rsid w:val="71EE287E"/>
    <w:rsid w:val="73BA346F"/>
    <w:rsid w:val="73BA8AF2"/>
    <w:rsid w:val="756AF046"/>
    <w:rsid w:val="7581BAC3"/>
    <w:rsid w:val="7612990D"/>
    <w:rsid w:val="76363487"/>
    <w:rsid w:val="771E2556"/>
    <w:rsid w:val="777DD318"/>
    <w:rsid w:val="788B2F13"/>
    <w:rsid w:val="78C5D51C"/>
    <w:rsid w:val="7977134E"/>
    <w:rsid w:val="79D2C06C"/>
    <w:rsid w:val="79FB959F"/>
    <w:rsid w:val="7D1FBA3E"/>
    <w:rsid w:val="7DC32D7C"/>
    <w:rsid w:val="7EA043BD"/>
    <w:rsid w:val="7F5FE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3DC9A"/>
  <w15:chartTrackingRefBased/>
  <w15:docId w15:val="{80B596ED-3398-4C2F-AA71-3A7B946C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F01"/>
    <w:rPr>
      <w:rFonts w:ascii="Bookman Old Style" w:eastAsia="Times New Roman" w:hAnsi="Bookman Old Styl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96D6A"/>
    <w:pPr>
      <w:numPr>
        <w:numId w:val="1"/>
      </w:numPr>
    </w:pPr>
  </w:style>
  <w:style w:type="numbering" w:customStyle="1" w:styleId="Style3">
    <w:name w:val="Style3"/>
    <w:uiPriority w:val="99"/>
    <w:rsid w:val="00C56D71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543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F01"/>
    <w:rPr>
      <w:rFonts w:ascii="Bookman Old Style" w:eastAsia="Times New Roman" w:hAnsi="Bookman Old Styl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43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F01"/>
    <w:rPr>
      <w:rFonts w:ascii="Bookman Old Style" w:eastAsia="Times New Roman" w:hAnsi="Bookman Old Styl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22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950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B55EE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55EE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EB"/>
    <w:rPr>
      <w:rFonts w:ascii="Segoe UI" w:eastAsia="Times New Roman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6EA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6EA1"/>
    <w:rPr>
      <w:rFonts w:ascii="Bookman Old Style" w:eastAsia="Times New Roman" w:hAnsi="Bookman Old Style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6EA1"/>
    <w:rPr>
      <w:vertAlign w:val="superscript"/>
    </w:rPr>
  </w:style>
  <w:style w:type="paragraph" w:styleId="Revision">
    <w:name w:val="Revision"/>
    <w:hidden/>
    <w:uiPriority w:val="99"/>
    <w:semiHidden/>
    <w:rsid w:val="00AF26FC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F2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6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6FC"/>
    <w:rPr>
      <w:rFonts w:ascii="Bookman Old Style" w:eastAsia="Times New Roman" w:hAnsi="Bookman Old Styl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6FC"/>
    <w:rPr>
      <w:rFonts w:ascii="Bookman Old Style" w:eastAsia="Times New Roman" w:hAnsi="Bookman Old Style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B513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971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251D5"/>
    <w:pPr>
      <w:spacing w:after="0" w:line="240" w:lineRule="auto"/>
      <w:ind w:left="72"/>
    </w:pPr>
    <w:rPr>
      <w:rFonts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5A7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021B8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Lara@ruhealth.org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JKorhely@ruhealth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Adamson@ruhealth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uhealth.org/behavioral-health/advisory-committees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carlosromo@rivcod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80286BE9-0AA8-48F0-9700-45701EC9E9BE}">
    <t:Anchor>
      <t:Comment id="982327960"/>
    </t:Anchor>
    <t:History>
      <t:Event id="{8ACE83EC-D0B2-4FC4-B691-E449EFBCE013}" time="2024-05-07T21:50:13.309Z">
        <t:Attribution userId="S::jmoore@ruhealth.org::4f03767f-ebe3-4429-a01d-8f4a3cbf0f52" userProvider="AD" userName="Janine Moore"/>
        <t:Anchor>
          <t:Comment id="982327960"/>
        </t:Anchor>
        <t:Create/>
      </t:Event>
      <t:Event id="{49805E6B-FD7E-43B8-87D8-6361345024B2}" time="2024-05-07T21:50:13.309Z">
        <t:Attribution userId="S::jmoore@ruhealth.org::4f03767f-ebe3-4429-a01d-8f4a3cbf0f52" userProvider="AD" userName="Janine Moore"/>
        <t:Anchor>
          <t:Comment id="982327960"/>
        </t:Anchor>
        <t:Assign userId="S::SSpencer@ruhealth.org::00aacd63-5312-4709-9acf-25502645402a" userProvider="AD" userName="Saida Spencer"/>
      </t:Event>
      <t:Event id="{513F8513-B3DF-42AA-B513-00C5F17DCFB8}" time="2024-05-07T21:50:13.309Z">
        <t:Attribution userId="S::jmoore@ruhealth.org::4f03767f-ebe3-4429-a01d-8f4a3cbf0f52" userProvider="AD" userName="Janine Moore"/>
        <t:Anchor>
          <t:Comment id="982327960"/>
        </t:Anchor>
        <t:SetTitle title="@Saida Spencer Can you listen to this again? I was not at the meeting but what is written doesn't make sense to m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Meeting the 4th Tuesday of Every Month</Abstract>
  <CompanyAddress/>
  <CompanyPhone/>
  <CompanyFax/>
  <CompanyEmail>sspencer@ruhealth.org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AC01A9-02F2-4901-A9A7-508932DD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 CHILDREN’S COMMIttee MEETING</vt:lpstr>
    </vt:vector>
  </TitlesOfParts>
  <Company>Riverside University Health System Behavorial Health</Company>
  <LinksUpToDate>false</LinksUpToDate>
  <CharactersWithSpaces>15112</CharactersWithSpaces>
  <SharedDoc>false</SharedDoc>
  <HLinks>
    <vt:vector size="120" baseType="variant">
      <vt:variant>
        <vt:i4>8323142</vt:i4>
      </vt:variant>
      <vt:variant>
        <vt:i4>57</vt:i4>
      </vt:variant>
      <vt:variant>
        <vt:i4>0</vt:i4>
      </vt:variant>
      <vt:variant>
        <vt:i4>5</vt:i4>
      </vt:variant>
      <vt:variant>
        <vt:lpwstr>mailto:ADonbegg@rivco.org</vt:lpwstr>
      </vt:variant>
      <vt:variant>
        <vt:lpwstr/>
      </vt:variant>
      <vt:variant>
        <vt:i4>7864414</vt:i4>
      </vt:variant>
      <vt:variant>
        <vt:i4>54</vt:i4>
      </vt:variant>
      <vt:variant>
        <vt:i4>0</vt:i4>
      </vt:variant>
      <vt:variant>
        <vt:i4>5</vt:i4>
      </vt:variant>
      <vt:variant>
        <vt:lpwstr>mailto:SPARK@rivco.org</vt:lpwstr>
      </vt:variant>
      <vt:variant>
        <vt:lpwstr/>
      </vt:variant>
      <vt:variant>
        <vt:i4>4718671</vt:i4>
      </vt:variant>
      <vt:variant>
        <vt:i4>51</vt:i4>
      </vt:variant>
      <vt:variant>
        <vt:i4>0</vt:i4>
      </vt:variant>
      <vt:variant>
        <vt:i4>5</vt:i4>
      </vt:variant>
      <vt:variant>
        <vt:lpwstr>http://www.latinocommission.com/</vt:lpwstr>
      </vt:variant>
      <vt:variant>
        <vt:lpwstr/>
      </vt:variant>
      <vt:variant>
        <vt:i4>4587625</vt:i4>
      </vt:variant>
      <vt:variant>
        <vt:i4>48</vt:i4>
      </vt:variant>
      <vt:variant>
        <vt:i4>0</vt:i4>
      </vt:variant>
      <vt:variant>
        <vt:i4>5</vt:i4>
      </vt:variant>
      <vt:variant>
        <vt:lpwstr>mailto:BHCulturalCom@ruhealth.org</vt:lpwstr>
      </vt:variant>
      <vt:variant>
        <vt:lpwstr/>
      </vt:variant>
      <vt:variant>
        <vt:i4>4980752</vt:i4>
      </vt:variant>
      <vt:variant>
        <vt:i4>45</vt:i4>
      </vt:variant>
      <vt:variant>
        <vt:i4>0</vt:i4>
      </vt:variant>
      <vt:variant>
        <vt:i4>5</vt:i4>
      </vt:variant>
      <vt:variant>
        <vt:lpwstr>http://www.dhcs.ca.gov/CYBHI/Pages/BHVS-Platform.aspx</vt:lpwstr>
      </vt:variant>
      <vt:variant>
        <vt:lpwstr/>
      </vt:variant>
      <vt:variant>
        <vt:i4>4391023</vt:i4>
      </vt:variant>
      <vt:variant>
        <vt:i4>42</vt:i4>
      </vt:variant>
      <vt:variant>
        <vt:i4>0</vt:i4>
      </vt:variant>
      <vt:variant>
        <vt:i4>5</vt:i4>
      </vt:variant>
      <vt:variant>
        <vt:lpwstr>mailto:RLara@ruhealth.org</vt:lpwstr>
      </vt:variant>
      <vt:variant>
        <vt:lpwstr/>
      </vt:variant>
      <vt:variant>
        <vt:i4>4128796</vt:i4>
      </vt:variant>
      <vt:variant>
        <vt:i4>39</vt:i4>
      </vt:variant>
      <vt:variant>
        <vt:i4>0</vt:i4>
      </vt:variant>
      <vt:variant>
        <vt:i4>5</vt:i4>
      </vt:variant>
      <vt:variant>
        <vt:lpwstr>mailto:JKorhely@ruhealth.org</vt:lpwstr>
      </vt:variant>
      <vt:variant>
        <vt:lpwstr/>
      </vt:variant>
      <vt:variant>
        <vt:i4>4194422</vt:i4>
      </vt:variant>
      <vt:variant>
        <vt:i4>36</vt:i4>
      </vt:variant>
      <vt:variant>
        <vt:i4>0</vt:i4>
      </vt:variant>
      <vt:variant>
        <vt:i4>5</vt:i4>
      </vt:variant>
      <vt:variant>
        <vt:lpwstr>mailto:LAAdamson@ruhealth.org</vt:lpwstr>
      </vt:variant>
      <vt:variant>
        <vt:lpwstr/>
      </vt:variant>
      <vt:variant>
        <vt:i4>4391023</vt:i4>
      </vt:variant>
      <vt:variant>
        <vt:i4>33</vt:i4>
      </vt:variant>
      <vt:variant>
        <vt:i4>0</vt:i4>
      </vt:variant>
      <vt:variant>
        <vt:i4>5</vt:i4>
      </vt:variant>
      <vt:variant>
        <vt:lpwstr>mailto:RLara@ruhealth.org</vt:lpwstr>
      </vt:variant>
      <vt:variant>
        <vt:lpwstr/>
      </vt:variant>
      <vt:variant>
        <vt:i4>4128796</vt:i4>
      </vt:variant>
      <vt:variant>
        <vt:i4>30</vt:i4>
      </vt:variant>
      <vt:variant>
        <vt:i4>0</vt:i4>
      </vt:variant>
      <vt:variant>
        <vt:i4>5</vt:i4>
      </vt:variant>
      <vt:variant>
        <vt:lpwstr>mailto:JKorhely@ruhealth.org</vt:lpwstr>
      </vt:variant>
      <vt:variant>
        <vt:lpwstr/>
      </vt:variant>
      <vt:variant>
        <vt:i4>4194422</vt:i4>
      </vt:variant>
      <vt:variant>
        <vt:i4>27</vt:i4>
      </vt:variant>
      <vt:variant>
        <vt:i4>0</vt:i4>
      </vt:variant>
      <vt:variant>
        <vt:i4>5</vt:i4>
      </vt:variant>
      <vt:variant>
        <vt:lpwstr>mailto:LAAdamson@ruhealth.org</vt:lpwstr>
      </vt:variant>
      <vt:variant>
        <vt:lpwstr/>
      </vt:variant>
      <vt:variant>
        <vt:i4>1572879</vt:i4>
      </vt:variant>
      <vt:variant>
        <vt:i4>24</vt:i4>
      </vt:variant>
      <vt:variant>
        <vt:i4>0</vt:i4>
      </vt:variant>
      <vt:variant>
        <vt:i4>5</vt:i4>
      </vt:variant>
      <vt:variant>
        <vt:lpwstr>https://www.ruhealth.org/behavioral-health/prevention-early-intervention</vt:lpwstr>
      </vt:variant>
      <vt:variant>
        <vt:lpwstr/>
      </vt:variant>
      <vt:variant>
        <vt:i4>3604602</vt:i4>
      </vt:variant>
      <vt:variant>
        <vt:i4>21</vt:i4>
      </vt:variant>
      <vt:variant>
        <vt:i4>0</vt:i4>
      </vt:variant>
      <vt:variant>
        <vt:i4>5</vt:i4>
      </vt:variant>
      <vt:variant>
        <vt:lpwstr>http://www.rivospc.org/</vt:lpwstr>
      </vt:variant>
      <vt:variant>
        <vt:lpwstr/>
      </vt:variant>
      <vt:variant>
        <vt:i4>2621460</vt:i4>
      </vt:variant>
      <vt:variant>
        <vt:i4>18</vt:i4>
      </vt:variant>
      <vt:variant>
        <vt:i4>0</vt:i4>
      </vt:variant>
      <vt:variant>
        <vt:i4>5</vt:i4>
      </vt:variant>
      <vt:variant>
        <vt:lpwstr>mailto:pei@ruhealth.org</vt:lpwstr>
      </vt:variant>
      <vt:variant>
        <vt:lpwstr/>
      </vt:variant>
      <vt:variant>
        <vt:i4>6029315</vt:i4>
      </vt:variant>
      <vt:variant>
        <vt:i4>15</vt:i4>
      </vt:variant>
      <vt:variant>
        <vt:i4>0</vt:i4>
      </vt:variant>
      <vt:variant>
        <vt:i4>5</vt:i4>
      </vt:variant>
      <vt:variant>
        <vt:lpwstr>https://www.rivcospc.org/news/spc-seeking-mental-health-practitioners</vt:lpwstr>
      </vt:variant>
      <vt:variant>
        <vt:lpwstr/>
      </vt:variant>
      <vt:variant>
        <vt:i4>6553710</vt:i4>
      </vt:variant>
      <vt:variant>
        <vt:i4>12</vt:i4>
      </vt:variant>
      <vt:variant>
        <vt:i4>0</vt:i4>
      </vt:variant>
      <vt:variant>
        <vt:i4>5</vt:i4>
      </vt:variant>
      <vt:variant>
        <vt:lpwstr>http://www.ruhealth.org/behavioral-health/prevention-early-intervention</vt:lpwstr>
      </vt:variant>
      <vt:variant>
        <vt:lpwstr/>
      </vt:variant>
      <vt:variant>
        <vt:i4>3604602</vt:i4>
      </vt:variant>
      <vt:variant>
        <vt:i4>9</vt:i4>
      </vt:variant>
      <vt:variant>
        <vt:i4>0</vt:i4>
      </vt:variant>
      <vt:variant>
        <vt:i4>5</vt:i4>
      </vt:variant>
      <vt:variant>
        <vt:lpwstr>http://www.rivospc.org/</vt:lpwstr>
      </vt:variant>
      <vt:variant>
        <vt:lpwstr/>
      </vt:variant>
      <vt:variant>
        <vt:i4>2621460</vt:i4>
      </vt:variant>
      <vt:variant>
        <vt:i4>6</vt:i4>
      </vt:variant>
      <vt:variant>
        <vt:i4>0</vt:i4>
      </vt:variant>
      <vt:variant>
        <vt:i4>5</vt:i4>
      </vt:variant>
      <vt:variant>
        <vt:lpwstr>mailto:pei@ruhealth.org</vt:lpwstr>
      </vt:variant>
      <vt:variant>
        <vt:lpwstr/>
      </vt:variant>
      <vt:variant>
        <vt:i4>2424855</vt:i4>
      </vt:variant>
      <vt:variant>
        <vt:i4>3</vt:i4>
      </vt:variant>
      <vt:variant>
        <vt:i4>0</vt:i4>
      </vt:variant>
      <vt:variant>
        <vt:i4>5</vt:i4>
      </vt:variant>
      <vt:variant>
        <vt:lpwstr>mailto:rdouglas@ruhealth.org</vt:lpwstr>
      </vt:variant>
      <vt:variant>
        <vt:lpwstr/>
      </vt:variant>
      <vt:variant>
        <vt:i4>2424850</vt:i4>
      </vt:variant>
      <vt:variant>
        <vt:i4>0</vt:i4>
      </vt:variant>
      <vt:variant>
        <vt:i4>0</vt:i4>
      </vt:variant>
      <vt:variant>
        <vt:i4>5</vt:i4>
      </vt:variant>
      <vt:variant>
        <vt:lpwstr>mailto:marnold@ruhealth.org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 CHILDREN’S COMMIttee MEETING</dc:title>
  <dc:subject/>
  <dc:creator>Recorder:  Saida Spencer: Executive Assistant II</dc:creator>
  <cp:keywords/>
  <dc:description/>
  <cp:lastModifiedBy>Saida Spencer</cp:lastModifiedBy>
  <cp:revision>6</cp:revision>
  <cp:lastPrinted>2025-01-15T17:36:00Z</cp:lastPrinted>
  <dcterms:created xsi:type="dcterms:W3CDTF">2025-02-24T15:40:00Z</dcterms:created>
  <dcterms:modified xsi:type="dcterms:W3CDTF">2025-07-07T21:56:00Z</dcterms:modified>
</cp:coreProperties>
</file>