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C90B" w14:textId="016ACC0D" w:rsidR="000F4490" w:rsidRDefault="000A2D93">
      <w:r>
        <w:t>p</w:t>
      </w:r>
    </w:p>
    <w:sdt>
      <w:sdtPr>
        <w:id w:val="-1700934598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u w:val="single"/>
        </w:rPr>
      </w:sdtEndPr>
      <w:sdtContent>
        <w:p w14:paraId="6713C0FF" w14:textId="029BFF03" w:rsidR="00B55EEB" w:rsidRPr="00925BB8" w:rsidRDefault="00B55EEB"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7805AEF3" wp14:editId="0D15A4F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5F8513E" id="Group 149" o:spid="_x0000_s1026" style="position:absolute;margin-left:0;margin-top:0;width:8in;height:95.7pt;z-index:251658243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266D8AD" wp14:editId="0E930DC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CFAB533" w14:textId="77777777" w:rsidR="005E66BD" w:rsidRDefault="005E66B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Recorder:  Saida Spencer: Executive Assistant II</w:t>
                                    </w:r>
                                  </w:p>
                                </w:sdtContent>
                              </w:sdt>
                              <w:p w14:paraId="39065998" w14:textId="77685BC0" w:rsidR="005E66BD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  <w:shd w:val="clear" w:color="auto" w:fill="E6E6E6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B712C4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sspencer@ruhealth.org</w:t>
                                    </w:r>
                                  </w:sdtContent>
                                </w:sdt>
                                <w:r w:rsidR="005E66BD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 951</w:t>
                                </w:r>
                                <w:r w:rsidR="00894544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5E66BD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358-7348</w:t>
                                </w:r>
                              </w:p>
                              <w:p w14:paraId="43A7DDA2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9EE5949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7E3F94B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DF9FCB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266D8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CFAB533" w14:textId="77777777" w:rsidR="005E66BD" w:rsidRDefault="005E66B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Recorder:  Saida Spencer: Executive Assistant II</w:t>
                              </w:r>
                            </w:p>
                          </w:sdtContent>
                        </w:sdt>
                        <w:p w14:paraId="39065998" w14:textId="77685BC0" w:rsidR="005E66BD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  <w:shd w:val="clear" w:color="auto" w:fill="E6E6E6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B712C4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sspencer@ruhealth.org</w:t>
                              </w:r>
                            </w:sdtContent>
                          </w:sdt>
                          <w:r w:rsidR="005E66BD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951</w:t>
                          </w:r>
                          <w:r w:rsidR="00894544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-</w:t>
                          </w:r>
                          <w:r w:rsidR="005E66BD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358-7348</w:t>
                          </w:r>
                        </w:p>
                        <w:p w14:paraId="43A7DDA2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9EE5949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7E3F94B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FDF9FCB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A83AC0F" wp14:editId="686C9A7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33869165" w14:textId="77777777" w:rsidR="005E66BD" w:rsidRDefault="005E66B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Meeting the 4th Tuesday of Every Month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A83AC0F" id="Text Box 153" o:spid="_x0000_s1027" type="#_x0000_t202" style="position:absolute;margin-left:0;margin-top:0;width:8in;height:79.5pt;z-index:25165824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33869165" w14:textId="77777777" w:rsidR="005E66BD" w:rsidRDefault="005E66B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Meeting the 4th Tuesday of Every Month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DFDCB0" w14:textId="77653E94" w:rsidR="00B55EEB" w:rsidRPr="00925BB8" w:rsidRDefault="00B55EEB">
          <w:pPr>
            <w:rPr>
              <w:rFonts w:ascii="Times New Roman" w:hAnsi="Times New Roman"/>
              <w:b/>
              <w:szCs w:val="24"/>
              <w:u w:val="single"/>
            </w:rPr>
          </w:pP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96E60A2" wp14:editId="0A7DF06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2263140"/>
                    <wp:effectExtent l="0" t="0" r="0" b="381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263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2FC8B5" w14:textId="77777777" w:rsidR="005E66BD" w:rsidRDefault="00000000" w:rsidP="00D602A9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E66BD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BH CHILDREN’S COMMIttee MEETING</w:t>
                                    </w:r>
                                  </w:sdtContent>
                                </w:sdt>
                              </w:p>
                              <w:p w14:paraId="083389C5" w14:textId="77777777" w:rsidR="005E66BD" w:rsidRDefault="005E66BD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E60A2" id="Text Box 154" o:spid="_x0000_s1028" type="#_x0000_t202" style="position:absolute;margin-left:0;margin-top:0;width:8in;height:178.2pt;z-index:251658240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" filled="f" stroked="f" strokeweight=".5pt">
                    <v:textbox inset="126pt,0,54pt,0">
                      <w:txbxContent>
                        <w:p w14:paraId="142FC8B5" w14:textId="77777777" w:rsidR="005E66BD" w:rsidRDefault="00000000" w:rsidP="00D602A9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E66BD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BH CHILDREN’S COMMIttee MEETING</w:t>
                              </w:r>
                            </w:sdtContent>
                          </w:sdt>
                        </w:p>
                        <w:p w14:paraId="083389C5" w14:textId="77777777" w:rsidR="005E66BD" w:rsidRDefault="005E66BD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5BB8">
            <w:rPr>
              <w:rFonts w:ascii="Times New Roman" w:hAnsi="Times New Roman"/>
              <w:b/>
              <w:szCs w:val="24"/>
              <w:u w:val="single"/>
            </w:rPr>
            <w:br w:type="page"/>
          </w:r>
        </w:p>
      </w:sdtContent>
    </w:sdt>
    <w:p w14:paraId="1797CCE7" w14:textId="1276AE30" w:rsidR="00BD4410" w:rsidRPr="0041029A" w:rsidRDefault="00D03FF5" w:rsidP="00BD4410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41029A">
        <w:rPr>
          <w:rFonts w:ascii="Arial" w:eastAsiaTheme="majorEastAsia" w:hAnsi="Arial" w:cs="Arial"/>
          <w:bCs/>
          <w:kern w:val="32"/>
          <w:sz w:val="20"/>
        </w:rPr>
        <w:lastRenderedPageBreak/>
        <w:t xml:space="preserve">Tori St. Johns, BHC, </w:t>
      </w:r>
      <w:r w:rsidR="00E755B0" w:rsidRPr="0041029A">
        <w:rPr>
          <w:rFonts w:ascii="Arial" w:eastAsiaTheme="majorEastAsia" w:hAnsi="Arial" w:cs="Arial"/>
          <w:bCs/>
          <w:kern w:val="32"/>
          <w:sz w:val="20"/>
        </w:rPr>
        <w:t xml:space="preserve">Janine Moore, RUHS-BH, </w:t>
      </w:r>
      <w:r w:rsidR="00DD156A" w:rsidRPr="0041029A">
        <w:rPr>
          <w:rFonts w:ascii="Arial" w:eastAsiaTheme="majorEastAsia" w:hAnsi="Arial" w:cs="Arial"/>
          <w:bCs/>
          <w:kern w:val="32"/>
          <w:sz w:val="20"/>
        </w:rPr>
        <w:t>Shelby Colbert</w:t>
      </w:r>
      <w:r w:rsidR="00006A60" w:rsidRPr="0041029A">
        <w:rPr>
          <w:rFonts w:ascii="Arial" w:eastAsiaTheme="majorEastAsia" w:hAnsi="Arial" w:cs="Arial"/>
          <w:bCs/>
          <w:kern w:val="32"/>
          <w:sz w:val="20"/>
        </w:rPr>
        <w:t xml:space="preserve">, Youth Connect, Joshua Korhely, </w:t>
      </w:r>
      <w:r w:rsidR="003E52C7" w:rsidRPr="0041029A">
        <w:rPr>
          <w:rFonts w:ascii="Arial" w:eastAsiaTheme="majorEastAsia" w:hAnsi="Arial" w:cs="Arial"/>
          <w:bCs/>
          <w:kern w:val="32"/>
          <w:sz w:val="20"/>
        </w:rPr>
        <w:t xml:space="preserve">RUHS-BH TAY, </w:t>
      </w:r>
      <w:r w:rsidR="00B95D9D" w:rsidRPr="0041029A">
        <w:rPr>
          <w:rFonts w:ascii="Arial" w:eastAsiaTheme="majorEastAsia" w:hAnsi="Arial" w:cs="Arial"/>
          <w:bCs/>
          <w:kern w:val="32"/>
          <w:sz w:val="20"/>
        </w:rPr>
        <w:t xml:space="preserve">Suzette </w:t>
      </w:r>
      <w:r w:rsidR="00146D86" w:rsidRPr="0041029A">
        <w:rPr>
          <w:rFonts w:ascii="Arial" w:eastAsiaTheme="majorEastAsia" w:hAnsi="Arial" w:cs="Arial"/>
          <w:bCs/>
          <w:kern w:val="32"/>
          <w:sz w:val="20"/>
        </w:rPr>
        <w:t>Donaldson, Carolyn E. W</w:t>
      </w:r>
      <w:r w:rsidR="00FF3DED" w:rsidRPr="0041029A">
        <w:rPr>
          <w:rFonts w:ascii="Arial" w:eastAsiaTheme="majorEastAsia" w:hAnsi="Arial" w:cs="Arial"/>
          <w:bCs/>
          <w:kern w:val="32"/>
          <w:sz w:val="20"/>
        </w:rPr>
        <w:t>ylie Center, Olivia Novoa</w:t>
      </w:r>
      <w:r w:rsidR="005F28D4" w:rsidRPr="0041029A">
        <w:rPr>
          <w:rFonts w:ascii="Arial" w:eastAsiaTheme="majorEastAsia" w:hAnsi="Arial" w:cs="Arial"/>
          <w:bCs/>
          <w:kern w:val="32"/>
          <w:sz w:val="20"/>
        </w:rPr>
        <w:t xml:space="preserve">, Pre-School 0-5 Program, </w:t>
      </w:r>
      <w:r w:rsidR="002B4291" w:rsidRPr="0041029A">
        <w:rPr>
          <w:rFonts w:ascii="Arial" w:eastAsiaTheme="majorEastAsia" w:hAnsi="Arial" w:cs="Arial"/>
          <w:bCs/>
          <w:kern w:val="32"/>
          <w:sz w:val="20"/>
        </w:rPr>
        <w:t>Novanh Xayar</w:t>
      </w:r>
      <w:r w:rsidR="007B01F1" w:rsidRPr="0041029A">
        <w:rPr>
          <w:rFonts w:ascii="Arial" w:eastAsiaTheme="majorEastAsia" w:hAnsi="Arial" w:cs="Arial"/>
          <w:bCs/>
          <w:kern w:val="32"/>
          <w:sz w:val="20"/>
        </w:rPr>
        <w:t>a</w:t>
      </w:r>
      <w:r w:rsidR="002B4291" w:rsidRPr="0041029A">
        <w:rPr>
          <w:rFonts w:ascii="Arial" w:eastAsiaTheme="majorEastAsia" w:hAnsi="Arial" w:cs="Arial"/>
          <w:bCs/>
          <w:kern w:val="32"/>
          <w:sz w:val="20"/>
        </w:rPr>
        <w:t>th</w:t>
      </w:r>
      <w:r w:rsidR="00BD34F4" w:rsidRPr="0041029A">
        <w:rPr>
          <w:rFonts w:ascii="Arial" w:eastAsiaTheme="majorEastAsia" w:hAnsi="Arial" w:cs="Arial"/>
          <w:bCs/>
          <w:kern w:val="32"/>
          <w:sz w:val="20"/>
        </w:rPr>
        <w:t xml:space="preserve">, </w:t>
      </w:r>
      <w:r w:rsidR="00F7292C" w:rsidRPr="0041029A">
        <w:rPr>
          <w:rFonts w:ascii="Arial" w:eastAsiaTheme="majorEastAsia" w:hAnsi="Arial" w:cs="Arial"/>
          <w:bCs/>
          <w:kern w:val="32"/>
          <w:sz w:val="20"/>
        </w:rPr>
        <w:t xml:space="preserve">Western Children’s Region </w:t>
      </w:r>
      <w:r w:rsidR="00BD34F4" w:rsidRPr="0041029A">
        <w:rPr>
          <w:rFonts w:ascii="Arial" w:eastAsiaTheme="majorEastAsia" w:hAnsi="Arial" w:cs="Arial"/>
          <w:bCs/>
          <w:kern w:val="32"/>
          <w:sz w:val="20"/>
        </w:rPr>
        <w:t>RUHS-</w:t>
      </w:r>
      <w:r w:rsidR="00F9252B" w:rsidRPr="0041029A">
        <w:rPr>
          <w:rFonts w:ascii="Arial" w:eastAsiaTheme="majorEastAsia" w:hAnsi="Arial" w:cs="Arial"/>
          <w:bCs/>
          <w:kern w:val="32"/>
          <w:sz w:val="20"/>
        </w:rPr>
        <w:t xml:space="preserve">BH, </w:t>
      </w:r>
      <w:r w:rsidR="0040162A" w:rsidRPr="0041029A">
        <w:rPr>
          <w:rFonts w:ascii="Arial" w:eastAsiaTheme="majorEastAsia" w:hAnsi="Arial" w:cs="Arial"/>
          <w:bCs/>
          <w:kern w:val="32"/>
          <w:sz w:val="20"/>
        </w:rPr>
        <w:t>Emilee Tran, CSD-YCR</w:t>
      </w:r>
      <w:r w:rsidR="00456C29" w:rsidRPr="0041029A">
        <w:rPr>
          <w:rFonts w:ascii="Arial" w:eastAsiaTheme="majorEastAsia" w:hAnsi="Arial" w:cs="Arial"/>
          <w:bCs/>
          <w:kern w:val="32"/>
          <w:sz w:val="20"/>
        </w:rPr>
        <w:t xml:space="preserve">, </w:t>
      </w:r>
      <w:r w:rsidR="0040162A" w:rsidRPr="0041029A">
        <w:rPr>
          <w:rFonts w:ascii="Arial" w:eastAsiaTheme="majorEastAsia" w:hAnsi="Arial" w:cs="Arial"/>
          <w:bCs/>
          <w:kern w:val="32"/>
          <w:sz w:val="20"/>
        </w:rPr>
        <w:t>Yazan Kho</w:t>
      </w:r>
      <w:r w:rsidR="00A50BFE" w:rsidRPr="0041029A">
        <w:rPr>
          <w:rFonts w:ascii="Arial" w:eastAsiaTheme="majorEastAsia" w:hAnsi="Arial" w:cs="Arial"/>
          <w:bCs/>
          <w:kern w:val="32"/>
          <w:sz w:val="20"/>
        </w:rPr>
        <w:t>u</w:t>
      </w:r>
      <w:r w:rsidR="0040162A" w:rsidRPr="0041029A">
        <w:rPr>
          <w:rFonts w:ascii="Arial" w:eastAsiaTheme="majorEastAsia" w:hAnsi="Arial" w:cs="Arial"/>
          <w:bCs/>
          <w:kern w:val="32"/>
          <w:sz w:val="20"/>
        </w:rPr>
        <w:t>ry</w:t>
      </w:r>
      <w:r w:rsidR="00BC4861" w:rsidRPr="0041029A">
        <w:rPr>
          <w:rFonts w:ascii="Arial" w:eastAsiaTheme="majorEastAsia" w:hAnsi="Arial" w:cs="Arial"/>
          <w:bCs/>
          <w:kern w:val="32"/>
          <w:sz w:val="20"/>
        </w:rPr>
        <w:t>,</w:t>
      </w:r>
      <w:r w:rsidR="0040162A" w:rsidRPr="0041029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456C29" w:rsidRPr="0041029A">
        <w:rPr>
          <w:rFonts w:ascii="Arial" w:eastAsiaTheme="majorEastAsia" w:hAnsi="Arial" w:cs="Arial"/>
          <w:bCs/>
          <w:kern w:val="32"/>
          <w:sz w:val="20"/>
        </w:rPr>
        <w:t>RC/SELPA</w:t>
      </w:r>
      <w:r w:rsidR="000C3E3C" w:rsidRPr="0041029A">
        <w:rPr>
          <w:rFonts w:ascii="Arial" w:eastAsiaTheme="majorEastAsia" w:hAnsi="Arial" w:cs="Arial"/>
          <w:bCs/>
          <w:kern w:val="32"/>
          <w:sz w:val="20"/>
        </w:rPr>
        <w:t>,</w:t>
      </w:r>
      <w:r w:rsidR="002C3C55" w:rsidRPr="0041029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BC4861" w:rsidRPr="0041029A">
        <w:rPr>
          <w:rFonts w:ascii="Arial" w:eastAsiaTheme="majorEastAsia" w:hAnsi="Arial" w:cs="Arial"/>
          <w:bCs/>
          <w:kern w:val="32"/>
          <w:sz w:val="20"/>
        </w:rPr>
        <w:t>GeBren Bla</w:t>
      </w:r>
      <w:r w:rsidR="008E31CB" w:rsidRPr="0041029A">
        <w:rPr>
          <w:rFonts w:ascii="Arial" w:eastAsiaTheme="majorEastAsia" w:hAnsi="Arial" w:cs="Arial"/>
          <w:bCs/>
          <w:kern w:val="32"/>
          <w:sz w:val="20"/>
        </w:rPr>
        <w:t>kely, M</w:t>
      </w:r>
      <w:r w:rsidR="00AB690A" w:rsidRPr="0041029A">
        <w:rPr>
          <w:rFonts w:ascii="Arial" w:eastAsiaTheme="majorEastAsia" w:hAnsi="Arial" w:cs="Arial"/>
          <w:bCs/>
          <w:kern w:val="32"/>
          <w:sz w:val="20"/>
        </w:rPr>
        <w:t>BR</w:t>
      </w:r>
      <w:r w:rsidR="008E31CB" w:rsidRPr="0041029A">
        <w:rPr>
          <w:rFonts w:ascii="Arial" w:eastAsiaTheme="majorEastAsia" w:hAnsi="Arial" w:cs="Arial"/>
          <w:bCs/>
          <w:kern w:val="32"/>
          <w:sz w:val="20"/>
        </w:rPr>
        <w:t>,</w:t>
      </w:r>
      <w:r w:rsidR="00AB690A" w:rsidRPr="0041029A">
        <w:rPr>
          <w:rFonts w:ascii="Arial" w:eastAsiaTheme="majorEastAsia" w:hAnsi="Arial" w:cs="Arial"/>
          <w:bCs/>
          <w:kern w:val="32"/>
          <w:sz w:val="20"/>
        </w:rPr>
        <w:t xml:space="preserve"> Jeaneth </w:t>
      </w:r>
      <w:r w:rsidR="00F45E60" w:rsidRPr="0041029A">
        <w:rPr>
          <w:rFonts w:ascii="Arial" w:eastAsiaTheme="majorEastAsia" w:hAnsi="Arial" w:cs="Arial"/>
          <w:bCs/>
          <w:kern w:val="32"/>
          <w:sz w:val="20"/>
        </w:rPr>
        <w:t>Alvarez, MBR</w:t>
      </w:r>
      <w:r w:rsidR="009F1CDA" w:rsidRPr="0041029A">
        <w:rPr>
          <w:rFonts w:ascii="Arial" w:eastAsiaTheme="majorEastAsia" w:hAnsi="Arial" w:cs="Arial"/>
          <w:bCs/>
          <w:kern w:val="32"/>
          <w:sz w:val="20"/>
        </w:rPr>
        <w:t>,</w:t>
      </w:r>
      <w:r w:rsidR="008E31CB" w:rsidRPr="0041029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646859" w:rsidRPr="0041029A">
        <w:rPr>
          <w:rFonts w:ascii="Arial" w:eastAsiaTheme="majorEastAsia" w:hAnsi="Arial" w:cs="Arial"/>
          <w:bCs/>
          <w:kern w:val="32"/>
          <w:sz w:val="20"/>
        </w:rPr>
        <w:t>CPU,</w:t>
      </w:r>
      <w:r w:rsidR="00A754C4" w:rsidRPr="0041029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980874" w:rsidRPr="0041029A">
        <w:rPr>
          <w:rFonts w:ascii="Arial" w:eastAsiaTheme="majorEastAsia" w:hAnsi="Arial" w:cs="Arial"/>
          <w:bCs/>
          <w:kern w:val="32"/>
          <w:sz w:val="20"/>
        </w:rPr>
        <w:t>Jana Garrett</w:t>
      </w:r>
      <w:r w:rsidR="00022D61" w:rsidRPr="0041029A">
        <w:rPr>
          <w:rFonts w:ascii="Arial" w:eastAsiaTheme="majorEastAsia" w:hAnsi="Arial" w:cs="Arial"/>
          <w:bCs/>
          <w:kern w:val="32"/>
          <w:sz w:val="20"/>
        </w:rPr>
        <w:t xml:space="preserve">, SSG/RCC, </w:t>
      </w:r>
      <w:r w:rsidR="00AB7361" w:rsidRPr="0041029A">
        <w:rPr>
          <w:rFonts w:ascii="Arial" w:hAnsi="Arial" w:cs="Arial"/>
          <w:sz w:val="20"/>
        </w:rPr>
        <w:t>Javier Garcia, Carolyn E. Wylie Center,</w:t>
      </w:r>
      <w:r w:rsidR="00BD34F4" w:rsidRPr="0041029A">
        <w:rPr>
          <w:rFonts w:ascii="Arial" w:hAnsi="Arial" w:cs="Arial"/>
          <w:sz w:val="20"/>
        </w:rPr>
        <w:t xml:space="preserve"> Lupe Madrigal, SAPT/</w:t>
      </w:r>
      <w:r w:rsidR="00A06756" w:rsidRPr="0041029A">
        <w:rPr>
          <w:rFonts w:ascii="Arial" w:hAnsi="Arial" w:cs="Arial"/>
          <w:sz w:val="20"/>
        </w:rPr>
        <w:t xml:space="preserve">FNL, </w:t>
      </w:r>
    </w:p>
    <w:p w14:paraId="7D32D5AB" w14:textId="5475E4B9" w:rsidR="00546AC8" w:rsidRPr="00E703F5" w:rsidRDefault="00305851" w:rsidP="00546AC8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41029A">
        <w:rPr>
          <w:rFonts w:ascii="Arial" w:hAnsi="Arial" w:cs="Arial"/>
          <w:b/>
          <w:bCs/>
          <w:sz w:val="20"/>
        </w:rPr>
        <w:t>Hybrid</w:t>
      </w:r>
      <w:r w:rsidR="00C93EA9" w:rsidRPr="0041029A">
        <w:rPr>
          <w:rFonts w:ascii="Arial" w:hAnsi="Arial" w:cs="Arial"/>
          <w:b/>
          <w:bCs/>
          <w:sz w:val="20"/>
        </w:rPr>
        <w:t xml:space="preserve"> (OWL)</w:t>
      </w:r>
      <w:r w:rsidR="00372EB3" w:rsidRPr="0041029A">
        <w:rPr>
          <w:rFonts w:ascii="Arial" w:hAnsi="Arial" w:cs="Arial"/>
          <w:b/>
          <w:bCs/>
          <w:sz w:val="20"/>
        </w:rPr>
        <w:t>:</w:t>
      </w:r>
      <w:r w:rsidR="009A3DA6" w:rsidRPr="0041029A">
        <w:rPr>
          <w:rFonts w:ascii="Arial" w:hAnsi="Arial" w:cs="Arial"/>
          <w:sz w:val="20"/>
        </w:rPr>
        <w:t xml:space="preserve"> </w:t>
      </w:r>
      <w:r w:rsidR="009F1CDA" w:rsidRPr="0041029A">
        <w:rPr>
          <w:rFonts w:ascii="Arial" w:eastAsiaTheme="majorEastAsia" w:hAnsi="Arial" w:cs="Arial"/>
          <w:bCs/>
          <w:kern w:val="32"/>
          <w:sz w:val="20"/>
        </w:rPr>
        <w:t>Lauren Valles, &amp; Dinah Support K-9, DA’s Office</w:t>
      </w:r>
      <w:r w:rsidR="00057865" w:rsidRPr="0041029A">
        <w:rPr>
          <w:rFonts w:ascii="Arial" w:eastAsiaTheme="majorEastAsia" w:hAnsi="Arial" w:cs="Arial"/>
          <w:bCs/>
          <w:kern w:val="32"/>
          <w:sz w:val="20"/>
        </w:rPr>
        <w:t xml:space="preserve">, </w:t>
      </w:r>
      <w:r w:rsidR="006B368A" w:rsidRPr="0041029A">
        <w:rPr>
          <w:rFonts w:ascii="Arial" w:hAnsi="Arial" w:cs="Arial"/>
          <w:sz w:val="20"/>
        </w:rPr>
        <w:t>Beverly McKeddie, Mid-County RUHS-BH</w:t>
      </w:r>
      <w:r w:rsidR="0055099C" w:rsidRPr="0041029A">
        <w:rPr>
          <w:rFonts w:ascii="Arial" w:hAnsi="Arial" w:cs="Arial"/>
          <w:sz w:val="20"/>
        </w:rPr>
        <w:t xml:space="preserve">, </w:t>
      </w:r>
      <w:r w:rsidR="00FF506E" w:rsidRPr="0041029A">
        <w:rPr>
          <w:rFonts w:ascii="Arial" w:hAnsi="Arial" w:cs="Arial"/>
          <w:sz w:val="20"/>
        </w:rPr>
        <w:t>Lauren Adamson, TAY Mid-County</w:t>
      </w:r>
      <w:r w:rsidR="00F7292C" w:rsidRPr="0041029A">
        <w:rPr>
          <w:rFonts w:ascii="Arial" w:hAnsi="Arial" w:cs="Arial"/>
          <w:sz w:val="20"/>
        </w:rPr>
        <w:t xml:space="preserve">, </w:t>
      </w:r>
      <w:r w:rsidR="00AF065D" w:rsidRPr="0041029A">
        <w:rPr>
          <w:rFonts w:ascii="Arial" w:hAnsi="Arial" w:cs="Arial"/>
          <w:sz w:val="20"/>
        </w:rPr>
        <w:t xml:space="preserve">Maggie Cooper, VCSS, </w:t>
      </w:r>
      <w:r w:rsidR="00B8550D" w:rsidRPr="0041029A">
        <w:rPr>
          <w:rFonts w:ascii="Arial" w:hAnsi="Arial" w:cs="Arial"/>
          <w:sz w:val="20"/>
        </w:rPr>
        <w:t>Glenn Ferdinand, Cal-Mentor</w:t>
      </w:r>
      <w:r w:rsidR="00747B70" w:rsidRPr="0041029A">
        <w:rPr>
          <w:rFonts w:ascii="Arial" w:hAnsi="Arial" w:cs="Arial"/>
          <w:sz w:val="20"/>
        </w:rPr>
        <w:t xml:space="preserve">, </w:t>
      </w:r>
      <w:r w:rsidR="004148DF" w:rsidRPr="0041029A">
        <w:rPr>
          <w:rFonts w:ascii="Arial" w:hAnsi="Arial" w:cs="Arial"/>
          <w:sz w:val="20"/>
        </w:rPr>
        <w:t>Laisa Jamison, JVUSD.</w:t>
      </w:r>
    </w:p>
    <w:p w14:paraId="6C58E259" w14:textId="391890B9" w:rsidR="00543F01" w:rsidRPr="00E703F5" w:rsidRDefault="00543F01" w:rsidP="00EC487B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Recorder:  </w:t>
      </w:r>
      <w:r w:rsidR="004148DF">
        <w:rPr>
          <w:rFonts w:ascii="Arial" w:hAnsi="Arial" w:cs="Arial"/>
          <w:sz w:val="20"/>
        </w:rPr>
        <w:t xml:space="preserve">Janine Moore, </w:t>
      </w:r>
      <w:r w:rsidR="00724166" w:rsidRPr="00E703F5">
        <w:rPr>
          <w:rFonts w:ascii="Arial" w:hAnsi="Arial" w:cs="Arial"/>
          <w:sz w:val="20"/>
        </w:rPr>
        <w:t>RUHS-BH</w:t>
      </w:r>
      <w:r w:rsidR="00A825B9" w:rsidRPr="00E703F5">
        <w:rPr>
          <w:rFonts w:ascii="Arial" w:hAnsi="Arial" w:cs="Arial"/>
          <w:sz w:val="20"/>
        </w:rPr>
        <w:t xml:space="preserve"> </w:t>
      </w:r>
    </w:p>
    <w:p w14:paraId="06F894DA" w14:textId="6CB71EA8" w:rsidR="00BA66F2" w:rsidRPr="00BA66F2" w:rsidRDefault="00434FA2" w:rsidP="00BA66F2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2F1F24">
        <w:rPr>
          <w:rFonts w:ascii="Arial" w:hAnsi="Arial" w:cs="Arial"/>
          <w:b/>
          <w:bCs/>
          <w:sz w:val="20"/>
        </w:rPr>
        <w:t>Presentation:</w:t>
      </w:r>
      <w:r w:rsidRPr="00BA66F2">
        <w:rPr>
          <w:rFonts w:ascii="Arial" w:hAnsi="Arial" w:cs="Arial"/>
          <w:sz w:val="20"/>
        </w:rPr>
        <w:t xml:space="preserve">  </w:t>
      </w:r>
      <w:r w:rsidR="00BA66F2" w:rsidRPr="00BA66F2">
        <w:rPr>
          <w:rFonts w:ascii="Arial" w:hAnsi="Arial" w:cs="Arial"/>
          <w:sz w:val="20"/>
        </w:rPr>
        <w:t>Jeaneth Alvarez, BHS Supervisor, and GeBren Blakely, EdD Staff Development Officer, Mindful, Body &amp; Recovery Program</w:t>
      </w:r>
      <w:r w:rsidR="00DA2CB4">
        <w:rPr>
          <w:rFonts w:ascii="Arial" w:hAnsi="Arial" w:cs="Arial"/>
          <w:sz w:val="20"/>
        </w:rPr>
        <w:t xml:space="preserve"> </w:t>
      </w:r>
      <w:r w:rsidR="00FC3B81">
        <w:rPr>
          <w:rFonts w:ascii="Arial" w:hAnsi="Arial" w:cs="Arial"/>
          <w:sz w:val="20"/>
        </w:rPr>
        <w:t>presented an overview of the program.</w:t>
      </w:r>
    </w:p>
    <w:p w14:paraId="3A4A7B21" w14:textId="4911A3B2" w:rsidR="00CB5BEA" w:rsidRPr="00E703F5" w:rsidRDefault="00543F01" w:rsidP="00F66614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/>
          <w:sz w:val="20"/>
        </w:rPr>
        <w:t xml:space="preserve">Meeting Called to Order &amp; Introductions:  </w:t>
      </w:r>
      <w:r w:rsidRPr="00E703F5">
        <w:rPr>
          <w:rFonts w:ascii="Arial" w:hAnsi="Arial" w:cs="Arial"/>
          <w:sz w:val="20"/>
        </w:rPr>
        <w:t>12:0</w:t>
      </w:r>
      <w:r w:rsidR="00957CF6" w:rsidRPr="00E703F5">
        <w:rPr>
          <w:rFonts w:ascii="Arial" w:hAnsi="Arial" w:cs="Arial"/>
          <w:sz w:val="20"/>
        </w:rPr>
        <w:t>0</w:t>
      </w:r>
      <w:r w:rsidRPr="00E703F5">
        <w:rPr>
          <w:rFonts w:ascii="Arial" w:hAnsi="Arial" w:cs="Arial"/>
          <w:sz w:val="20"/>
        </w:rPr>
        <w:t xml:space="preserve"> p.m.</w:t>
      </w:r>
      <w:r w:rsidR="00100E14" w:rsidRPr="00E703F5">
        <w:rPr>
          <w:rFonts w:ascii="Arial" w:hAnsi="Arial" w:cs="Arial"/>
          <w:sz w:val="20"/>
        </w:rPr>
        <w:t xml:space="preserve"> </w:t>
      </w:r>
      <w:r w:rsidR="009D5FC3" w:rsidRPr="00E703F5">
        <w:rPr>
          <w:rFonts w:ascii="Arial" w:hAnsi="Arial" w:cs="Arial"/>
          <w:sz w:val="20"/>
        </w:rPr>
        <w:t xml:space="preserve"> </w:t>
      </w:r>
      <w:r w:rsidR="00100E14" w:rsidRPr="00E703F5">
        <w:rPr>
          <w:rFonts w:ascii="Arial" w:hAnsi="Arial" w:cs="Arial"/>
          <w:sz w:val="20"/>
        </w:rPr>
        <w:t>Attendees introduced themselves and their agencies.</w:t>
      </w:r>
      <w:r w:rsidR="0055656B" w:rsidRPr="00E703F5">
        <w:rPr>
          <w:rFonts w:ascii="Arial" w:hAnsi="Arial" w:cs="Arial"/>
          <w:sz w:val="20"/>
        </w:rPr>
        <w:t xml:space="preserve"> </w:t>
      </w:r>
    </w:p>
    <w:p w14:paraId="35F2EAF8" w14:textId="24DFEDB9" w:rsidR="00643903" w:rsidRPr="00E703F5" w:rsidRDefault="00F16C22" w:rsidP="00F66614">
      <w:pPr>
        <w:spacing w:after="0" w:line="360" w:lineRule="auto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</w:rPr>
        <w:t>Re</w:t>
      </w:r>
      <w:r w:rsidR="00543F01" w:rsidRPr="00E703F5">
        <w:rPr>
          <w:rFonts w:ascii="Arial" w:hAnsi="Arial" w:cs="Arial"/>
          <w:b/>
          <w:sz w:val="20"/>
        </w:rPr>
        <w:t>view of Minutes</w:t>
      </w:r>
      <w:r w:rsidR="00E756E6" w:rsidRPr="00E703F5">
        <w:rPr>
          <w:rFonts w:ascii="Arial" w:hAnsi="Arial" w:cs="Arial"/>
          <w:b/>
          <w:sz w:val="20"/>
        </w:rPr>
        <w:t>:</w:t>
      </w:r>
      <w:r w:rsidR="00E756E6" w:rsidRPr="00E703F5">
        <w:rPr>
          <w:rFonts w:ascii="Arial" w:hAnsi="Arial" w:cs="Arial"/>
          <w:sz w:val="20"/>
        </w:rPr>
        <w:t xml:space="preserve"> </w:t>
      </w:r>
      <w:r w:rsidR="00226837" w:rsidRPr="00E703F5">
        <w:rPr>
          <w:rFonts w:ascii="Arial" w:hAnsi="Arial" w:cs="Arial"/>
          <w:sz w:val="20"/>
        </w:rPr>
        <w:t>The</w:t>
      </w:r>
      <w:r w:rsidR="0004251F" w:rsidRPr="00E703F5">
        <w:rPr>
          <w:rFonts w:ascii="Arial" w:hAnsi="Arial" w:cs="Arial"/>
          <w:sz w:val="20"/>
        </w:rPr>
        <w:t xml:space="preserve"> </w:t>
      </w:r>
      <w:r w:rsidR="000250E5">
        <w:rPr>
          <w:rFonts w:ascii="Arial" w:hAnsi="Arial" w:cs="Arial"/>
          <w:sz w:val="20"/>
        </w:rPr>
        <w:t>March</w:t>
      </w:r>
      <w:r w:rsidR="003E708E">
        <w:rPr>
          <w:rFonts w:ascii="Arial" w:hAnsi="Arial" w:cs="Arial"/>
          <w:sz w:val="20"/>
        </w:rPr>
        <w:t xml:space="preserve"> 25, </w:t>
      </w:r>
      <w:r w:rsidR="00526540" w:rsidRPr="00E703F5">
        <w:rPr>
          <w:rFonts w:ascii="Arial" w:hAnsi="Arial" w:cs="Arial"/>
          <w:sz w:val="20"/>
        </w:rPr>
        <w:t>202</w:t>
      </w:r>
      <w:r w:rsidR="00372E14" w:rsidRPr="00E703F5">
        <w:rPr>
          <w:rFonts w:ascii="Arial" w:hAnsi="Arial" w:cs="Arial"/>
          <w:sz w:val="20"/>
        </w:rPr>
        <w:t>5</w:t>
      </w:r>
      <w:r w:rsidR="00526540" w:rsidRPr="00E703F5">
        <w:rPr>
          <w:rFonts w:ascii="Arial" w:hAnsi="Arial" w:cs="Arial"/>
          <w:sz w:val="20"/>
        </w:rPr>
        <w:t xml:space="preserve">, </w:t>
      </w:r>
      <w:r w:rsidR="00456751" w:rsidRPr="00E703F5">
        <w:rPr>
          <w:rFonts w:ascii="Arial" w:hAnsi="Arial" w:cs="Arial"/>
          <w:sz w:val="20"/>
        </w:rPr>
        <w:t>minutes reviewed</w:t>
      </w:r>
      <w:r w:rsidR="00526540" w:rsidRPr="00E703F5">
        <w:rPr>
          <w:rFonts w:ascii="Arial" w:hAnsi="Arial" w:cs="Arial"/>
          <w:sz w:val="20"/>
        </w:rPr>
        <w:t>.</w:t>
      </w:r>
      <w:r w:rsidR="00456751" w:rsidRPr="00E703F5">
        <w:rPr>
          <w:rFonts w:ascii="Arial" w:hAnsi="Arial" w:cs="Arial"/>
          <w:sz w:val="20"/>
        </w:rPr>
        <w:t xml:space="preserve"> </w:t>
      </w:r>
      <w:r w:rsidR="00643903" w:rsidRPr="00E703F5">
        <w:rPr>
          <w:rFonts w:ascii="Arial" w:hAnsi="Arial" w:cs="Arial"/>
          <w:sz w:val="20"/>
        </w:rPr>
        <w:t xml:space="preserve"> Tori </w:t>
      </w:r>
      <w:r w:rsidR="003B7754" w:rsidRPr="00E703F5">
        <w:rPr>
          <w:rFonts w:ascii="Arial" w:hAnsi="Arial" w:cs="Arial"/>
          <w:sz w:val="20"/>
        </w:rPr>
        <w:t>St. Johns</w:t>
      </w:r>
      <w:r w:rsidR="00594E84" w:rsidRPr="00E703F5">
        <w:rPr>
          <w:rFonts w:ascii="Arial" w:hAnsi="Arial" w:cs="Arial"/>
          <w:sz w:val="20"/>
        </w:rPr>
        <w:t>,</w:t>
      </w:r>
      <w:r w:rsidR="001F38AD" w:rsidRPr="00E703F5">
        <w:rPr>
          <w:rFonts w:ascii="Arial" w:hAnsi="Arial" w:cs="Arial"/>
          <w:sz w:val="20"/>
        </w:rPr>
        <w:t xml:space="preserve"> </w:t>
      </w:r>
      <w:r w:rsidR="00643903" w:rsidRPr="00E703F5">
        <w:rPr>
          <w:rFonts w:ascii="Arial" w:hAnsi="Arial" w:cs="Arial"/>
          <w:sz w:val="20"/>
        </w:rPr>
        <w:t>motion</w:t>
      </w:r>
      <w:r w:rsidR="00402AD6" w:rsidRPr="00E703F5">
        <w:rPr>
          <w:rFonts w:ascii="Arial" w:hAnsi="Arial" w:cs="Arial"/>
          <w:sz w:val="20"/>
        </w:rPr>
        <w:t>s</w:t>
      </w:r>
      <w:r w:rsidR="00643903" w:rsidRPr="00E703F5">
        <w:rPr>
          <w:rFonts w:ascii="Arial" w:hAnsi="Arial" w:cs="Arial"/>
          <w:sz w:val="20"/>
        </w:rPr>
        <w:t xml:space="preserve"> to approve the minutes as written, </w:t>
      </w:r>
      <w:r w:rsidR="00A420A6" w:rsidRPr="00E703F5">
        <w:rPr>
          <w:rFonts w:ascii="Arial" w:hAnsi="Arial" w:cs="Arial"/>
          <w:sz w:val="20"/>
        </w:rPr>
        <w:t>J</w:t>
      </w:r>
      <w:r w:rsidR="00F84D19">
        <w:rPr>
          <w:rFonts w:ascii="Arial" w:hAnsi="Arial" w:cs="Arial"/>
          <w:sz w:val="20"/>
        </w:rPr>
        <w:t>anine Moore</w:t>
      </w:r>
      <w:r w:rsidR="00DF23DA" w:rsidRPr="00E703F5">
        <w:rPr>
          <w:rFonts w:ascii="Arial" w:hAnsi="Arial" w:cs="Arial"/>
          <w:sz w:val="20"/>
        </w:rPr>
        <w:t xml:space="preserve">, </w:t>
      </w:r>
      <w:r w:rsidR="00643903" w:rsidRPr="00E703F5">
        <w:rPr>
          <w:rFonts w:ascii="Arial" w:hAnsi="Arial" w:cs="Arial"/>
          <w:sz w:val="20"/>
        </w:rPr>
        <w:t xml:space="preserve">seconded the motion and members </w:t>
      </w:r>
      <w:r w:rsidR="00F84D19">
        <w:rPr>
          <w:rFonts w:ascii="Arial" w:hAnsi="Arial" w:cs="Arial"/>
          <w:sz w:val="20"/>
        </w:rPr>
        <w:t>approved</w:t>
      </w:r>
      <w:r w:rsidR="0015245B">
        <w:rPr>
          <w:rFonts w:ascii="Arial" w:hAnsi="Arial" w:cs="Arial"/>
          <w:sz w:val="20"/>
        </w:rPr>
        <w:t>.</w:t>
      </w:r>
      <w:r w:rsidR="00643903" w:rsidRPr="00E703F5">
        <w:rPr>
          <w:rFonts w:ascii="Arial" w:hAnsi="Arial" w:cs="Arial"/>
          <w:sz w:val="20"/>
        </w:rPr>
        <w:t xml:space="preserve"> </w:t>
      </w:r>
    </w:p>
    <w:p w14:paraId="4A2B5414" w14:textId="76227007" w:rsidR="00164169" w:rsidRPr="00E703F5" w:rsidRDefault="001A300F" w:rsidP="00F66614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/>
          <w:sz w:val="20"/>
        </w:rPr>
        <w:t>Chairperson Remarks</w:t>
      </w:r>
      <w:r w:rsidRPr="00E703F5">
        <w:rPr>
          <w:rFonts w:ascii="Arial" w:hAnsi="Arial" w:cs="Arial"/>
          <w:bCs/>
          <w:sz w:val="20"/>
        </w:rPr>
        <w:t xml:space="preserve">: </w:t>
      </w:r>
      <w:r w:rsidR="000E6D0F" w:rsidRPr="00E703F5">
        <w:rPr>
          <w:rFonts w:ascii="Arial" w:hAnsi="Arial" w:cs="Arial"/>
          <w:bCs/>
          <w:sz w:val="20"/>
        </w:rPr>
        <w:t xml:space="preserve">Tori </w:t>
      </w:r>
      <w:r w:rsidR="00356023">
        <w:rPr>
          <w:rFonts w:ascii="Arial" w:hAnsi="Arial" w:cs="Arial"/>
          <w:bCs/>
          <w:sz w:val="20"/>
        </w:rPr>
        <w:t>shared tha</w:t>
      </w:r>
      <w:r w:rsidR="0015245B">
        <w:rPr>
          <w:rFonts w:ascii="Arial" w:hAnsi="Arial" w:cs="Arial"/>
          <w:bCs/>
          <w:sz w:val="20"/>
        </w:rPr>
        <w:t>t the</w:t>
      </w:r>
      <w:r w:rsidR="00356023">
        <w:rPr>
          <w:rFonts w:ascii="Arial" w:hAnsi="Arial" w:cs="Arial"/>
          <w:bCs/>
          <w:sz w:val="20"/>
        </w:rPr>
        <w:t xml:space="preserve"> May is Mental Health Month</w:t>
      </w:r>
      <w:r w:rsidR="00877BEF">
        <w:rPr>
          <w:rFonts w:ascii="Arial" w:hAnsi="Arial" w:cs="Arial"/>
          <w:bCs/>
          <w:sz w:val="20"/>
        </w:rPr>
        <w:t xml:space="preserve"> </w:t>
      </w:r>
      <w:r w:rsidR="0015245B">
        <w:rPr>
          <w:rFonts w:ascii="Arial" w:hAnsi="Arial" w:cs="Arial"/>
          <w:bCs/>
          <w:sz w:val="20"/>
        </w:rPr>
        <w:t xml:space="preserve">Event </w:t>
      </w:r>
      <w:r w:rsidR="00877BEF">
        <w:rPr>
          <w:rFonts w:ascii="Arial" w:hAnsi="Arial" w:cs="Arial"/>
          <w:bCs/>
          <w:sz w:val="20"/>
        </w:rPr>
        <w:t>is coming to the Desert</w:t>
      </w:r>
      <w:r w:rsidR="00677803">
        <w:rPr>
          <w:rFonts w:ascii="Arial" w:hAnsi="Arial" w:cs="Arial"/>
          <w:bCs/>
          <w:sz w:val="20"/>
        </w:rPr>
        <w:t xml:space="preserve"> on May 1, </w:t>
      </w:r>
      <w:proofErr w:type="gramStart"/>
      <w:r w:rsidR="00677803">
        <w:rPr>
          <w:rFonts w:ascii="Arial" w:hAnsi="Arial" w:cs="Arial"/>
          <w:bCs/>
          <w:sz w:val="20"/>
        </w:rPr>
        <w:t>2025</w:t>
      </w:r>
      <w:proofErr w:type="gramEnd"/>
      <w:r w:rsidR="00D9425E">
        <w:rPr>
          <w:rFonts w:ascii="Arial" w:hAnsi="Arial" w:cs="Arial"/>
          <w:bCs/>
          <w:sz w:val="20"/>
        </w:rPr>
        <w:t xml:space="preserve"> at the Palm Desert Civic Center Park</w:t>
      </w:r>
      <w:r w:rsidR="00877BEF">
        <w:rPr>
          <w:rFonts w:ascii="Arial" w:hAnsi="Arial" w:cs="Arial"/>
          <w:bCs/>
          <w:sz w:val="20"/>
        </w:rPr>
        <w:t>.</w:t>
      </w:r>
    </w:p>
    <w:p w14:paraId="4B326574" w14:textId="31F8F753" w:rsidR="0009082C" w:rsidRPr="0009082C" w:rsidRDefault="008E0704" w:rsidP="0009082C">
      <w:pPr>
        <w:spacing w:line="360" w:lineRule="auto"/>
        <w:contextualSpacing/>
        <w:rPr>
          <w:rFonts w:ascii="Arial" w:eastAsia="Calibri" w:hAnsi="Arial" w:cs="Arial"/>
          <w:b/>
          <w:bCs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Desert Children’s Region: </w:t>
      </w:r>
      <w:r w:rsidR="0009082C" w:rsidRPr="0009082C">
        <w:rPr>
          <w:rFonts w:ascii="Arial" w:eastAsia="Calibri" w:hAnsi="Arial" w:cs="Arial"/>
          <w:sz w:val="20"/>
        </w:rPr>
        <w:t>Kelly was not present but sent information to share regarding the May Is Mental Health Month event</w:t>
      </w:r>
      <w:r w:rsidR="00CA7A19">
        <w:rPr>
          <w:rFonts w:ascii="Arial" w:eastAsia="Calibri" w:hAnsi="Arial" w:cs="Arial"/>
          <w:sz w:val="20"/>
        </w:rPr>
        <w:t>,</w:t>
      </w:r>
      <w:r w:rsidR="0009082C" w:rsidRPr="0009082C">
        <w:rPr>
          <w:rFonts w:ascii="Arial" w:eastAsia="Calibri" w:hAnsi="Arial" w:cs="Arial"/>
          <w:sz w:val="20"/>
        </w:rPr>
        <w:t xml:space="preserve"> </w:t>
      </w:r>
      <w:r w:rsidR="00163982" w:rsidRPr="0009082C">
        <w:rPr>
          <w:rFonts w:ascii="Arial" w:eastAsia="Calibri" w:hAnsi="Arial" w:cs="Arial"/>
          <w:sz w:val="20"/>
        </w:rPr>
        <w:t>as well as</w:t>
      </w:r>
      <w:r w:rsidR="0009082C" w:rsidRPr="0009082C">
        <w:rPr>
          <w:rFonts w:ascii="Arial" w:eastAsia="Calibri" w:hAnsi="Arial" w:cs="Arial"/>
          <w:sz w:val="20"/>
        </w:rPr>
        <w:t xml:space="preserve"> the Art Show happening in the desert. In addition, </w:t>
      </w:r>
      <w:r w:rsidR="00CA7A19">
        <w:rPr>
          <w:rFonts w:ascii="Arial" w:eastAsia="Calibri" w:hAnsi="Arial" w:cs="Arial"/>
          <w:sz w:val="20"/>
        </w:rPr>
        <w:t xml:space="preserve">the department </w:t>
      </w:r>
      <w:r w:rsidR="0009082C" w:rsidRPr="0009082C">
        <w:rPr>
          <w:rFonts w:ascii="Arial" w:eastAsia="Calibri" w:hAnsi="Arial" w:cs="Arial"/>
          <w:sz w:val="20"/>
        </w:rPr>
        <w:t>is interviewing for</w:t>
      </w:r>
      <w:r w:rsidR="00930F0A">
        <w:rPr>
          <w:rFonts w:ascii="Arial" w:eastAsia="Calibri" w:hAnsi="Arial" w:cs="Arial"/>
          <w:sz w:val="20"/>
        </w:rPr>
        <w:t xml:space="preserve"> a</w:t>
      </w:r>
      <w:r w:rsidR="0009082C" w:rsidRPr="0009082C">
        <w:rPr>
          <w:rFonts w:ascii="Arial" w:eastAsia="Calibri" w:hAnsi="Arial" w:cs="Arial"/>
          <w:sz w:val="20"/>
        </w:rPr>
        <w:t xml:space="preserve"> Y</w:t>
      </w:r>
      <w:r w:rsidR="00930F0A">
        <w:rPr>
          <w:rFonts w:ascii="Arial" w:eastAsia="Calibri" w:hAnsi="Arial" w:cs="Arial"/>
          <w:sz w:val="20"/>
        </w:rPr>
        <w:t>ECM</w:t>
      </w:r>
      <w:r w:rsidR="004000E5">
        <w:rPr>
          <w:rFonts w:ascii="Arial" w:eastAsia="Calibri" w:hAnsi="Arial" w:cs="Arial"/>
          <w:sz w:val="20"/>
        </w:rPr>
        <w:t xml:space="preserve"> (Y</w:t>
      </w:r>
      <w:r w:rsidR="0009082C" w:rsidRPr="0009082C">
        <w:rPr>
          <w:rFonts w:ascii="Arial" w:eastAsia="Calibri" w:hAnsi="Arial" w:cs="Arial"/>
          <w:sz w:val="20"/>
        </w:rPr>
        <w:t>outh Enhanced Care Management</w:t>
      </w:r>
      <w:r w:rsidR="004000E5">
        <w:rPr>
          <w:rFonts w:ascii="Arial" w:eastAsia="Calibri" w:hAnsi="Arial" w:cs="Arial"/>
          <w:sz w:val="20"/>
        </w:rPr>
        <w:t xml:space="preserve">) </w:t>
      </w:r>
      <w:r w:rsidR="0009082C" w:rsidRPr="0009082C">
        <w:rPr>
          <w:rFonts w:ascii="Arial" w:eastAsia="Calibri" w:hAnsi="Arial" w:cs="Arial"/>
          <w:sz w:val="20"/>
        </w:rPr>
        <w:t>Supervisor position as Bonnie Monfils left the county.</w:t>
      </w:r>
    </w:p>
    <w:p w14:paraId="4088ADF5" w14:textId="633FD46D" w:rsidR="003267EA" w:rsidRDefault="005A7973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/>
          <w:sz w:val="20"/>
        </w:rPr>
        <w:t xml:space="preserve">Western Children’s Region:  </w:t>
      </w:r>
      <w:r w:rsidRPr="00E703F5">
        <w:rPr>
          <w:rFonts w:ascii="Arial" w:hAnsi="Arial" w:cs="Arial"/>
          <w:bCs/>
          <w:sz w:val="20"/>
        </w:rPr>
        <w:t xml:space="preserve">Novanh </w:t>
      </w:r>
      <w:r w:rsidR="00340C48" w:rsidRPr="00E703F5">
        <w:rPr>
          <w:rFonts w:ascii="Arial" w:hAnsi="Arial" w:cs="Arial"/>
          <w:bCs/>
          <w:sz w:val="20"/>
        </w:rPr>
        <w:t>Xayarath</w:t>
      </w:r>
      <w:r w:rsidR="00375077" w:rsidRPr="00E703F5">
        <w:rPr>
          <w:rFonts w:ascii="Arial" w:hAnsi="Arial" w:cs="Arial"/>
          <w:bCs/>
          <w:sz w:val="20"/>
        </w:rPr>
        <w:t xml:space="preserve"> shared</w:t>
      </w:r>
      <w:r w:rsidR="003267EA" w:rsidRPr="00E703F5">
        <w:rPr>
          <w:rFonts w:ascii="Arial" w:hAnsi="Arial" w:cs="Arial"/>
          <w:bCs/>
          <w:sz w:val="20"/>
        </w:rPr>
        <w:t xml:space="preserve"> the following</w:t>
      </w:r>
      <w:r w:rsidR="009763C6" w:rsidRPr="00E703F5">
        <w:rPr>
          <w:rFonts w:ascii="Arial" w:hAnsi="Arial" w:cs="Arial"/>
          <w:bCs/>
          <w:sz w:val="20"/>
        </w:rPr>
        <w:t xml:space="preserve"> updates</w:t>
      </w:r>
      <w:r w:rsidR="003267EA" w:rsidRPr="00E703F5">
        <w:rPr>
          <w:rFonts w:ascii="Arial" w:hAnsi="Arial" w:cs="Arial"/>
          <w:bCs/>
          <w:sz w:val="20"/>
        </w:rPr>
        <w:t>:</w:t>
      </w:r>
    </w:p>
    <w:p w14:paraId="05C990C3" w14:textId="77777777" w:rsidR="00AC7BB2" w:rsidRDefault="007A0E8E" w:rsidP="007A0E8E">
      <w:pPr>
        <w:spacing w:after="0" w:line="360" w:lineRule="auto"/>
        <w:rPr>
          <w:rFonts w:ascii="Arial" w:hAnsi="Arial" w:cs="Arial"/>
          <w:bCs/>
          <w:sz w:val="20"/>
        </w:rPr>
      </w:pPr>
      <w:r w:rsidRPr="007A0E8E">
        <w:rPr>
          <w:rFonts w:ascii="Arial" w:hAnsi="Arial" w:cs="Arial"/>
          <w:bCs/>
          <w:sz w:val="20"/>
        </w:rPr>
        <w:t xml:space="preserve">Soulafa Massoud, Supervisor of the Western and Mid-County MDFT program is retiring in June. </w:t>
      </w:r>
      <w:r>
        <w:rPr>
          <w:rFonts w:ascii="Arial" w:hAnsi="Arial" w:cs="Arial"/>
          <w:bCs/>
          <w:sz w:val="20"/>
        </w:rPr>
        <w:t xml:space="preserve">Soulafa </w:t>
      </w:r>
      <w:r w:rsidRPr="007A0E8E">
        <w:rPr>
          <w:rFonts w:ascii="Arial" w:hAnsi="Arial" w:cs="Arial"/>
          <w:bCs/>
          <w:sz w:val="20"/>
        </w:rPr>
        <w:t xml:space="preserve">has been with the county for 20 years and has worked in MDFT for 19 of those years. </w:t>
      </w:r>
    </w:p>
    <w:p w14:paraId="441BD77E" w14:textId="0D1BCBAF" w:rsidR="007A0E8E" w:rsidRDefault="00AC7BB2" w:rsidP="007A0E8E">
      <w:pPr>
        <w:spacing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addition, </w:t>
      </w:r>
      <w:r w:rsidR="007A0E8E" w:rsidRPr="007A0E8E">
        <w:rPr>
          <w:rFonts w:ascii="Arial" w:hAnsi="Arial" w:cs="Arial"/>
          <w:bCs/>
          <w:sz w:val="20"/>
        </w:rPr>
        <w:t xml:space="preserve">Novanh is currently interviewing to fill the Supervisor position at </w:t>
      </w:r>
      <w:proofErr w:type="gramStart"/>
      <w:r w:rsidR="007A0E8E" w:rsidRPr="007A0E8E">
        <w:rPr>
          <w:rFonts w:ascii="Arial" w:hAnsi="Arial" w:cs="Arial"/>
          <w:bCs/>
          <w:sz w:val="20"/>
        </w:rPr>
        <w:t>Stepping Stones</w:t>
      </w:r>
      <w:proofErr w:type="gramEnd"/>
      <w:r w:rsidR="007A0E8E" w:rsidRPr="007A0E8E">
        <w:rPr>
          <w:rFonts w:ascii="Arial" w:hAnsi="Arial" w:cs="Arial"/>
          <w:bCs/>
          <w:sz w:val="20"/>
        </w:rPr>
        <w:t xml:space="preserve"> as Scott McClung retired.</w:t>
      </w:r>
    </w:p>
    <w:p w14:paraId="6FE03038" w14:textId="5B6129E7" w:rsidR="00570C39" w:rsidRDefault="00C732B5" w:rsidP="00C41B2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Training for FBT</w:t>
      </w:r>
      <w:r w:rsidR="000C6AE9">
        <w:rPr>
          <w:rFonts w:ascii="Arial" w:hAnsi="Arial" w:cs="Arial"/>
          <w:sz w:val="20"/>
        </w:rPr>
        <w:t xml:space="preserve"> (Family-Based Therapy</w:t>
      </w:r>
      <w:r w:rsidR="00CC214D">
        <w:rPr>
          <w:rFonts w:ascii="Arial" w:hAnsi="Arial" w:cs="Arial"/>
          <w:sz w:val="20"/>
        </w:rPr>
        <w:t>) and ED (Eat</w:t>
      </w:r>
      <w:r w:rsidR="00A73EBF">
        <w:rPr>
          <w:rFonts w:ascii="Arial" w:hAnsi="Arial" w:cs="Arial"/>
          <w:sz w:val="20"/>
        </w:rPr>
        <w:t xml:space="preserve">ing Disorder Diagnosis and Management) </w:t>
      </w:r>
      <w:r w:rsidR="00602FF1" w:rsidRPr="00E703F5">
        <w:rPr>
          <w:rFonts w:ascii="Arial" w:hAnsi="Arial" w:cs="Arial"/>
          <w:sz w:val="20"/>
        </w:rPr>
        <w:t>June 2</w:t>
      </w:r>
      <w:r w:rsidR="00A272C6">
        <w:rPr>
          <w:rFonts w:ascii="Arial" w:hAnsi="Arial" w:cs="Arial"/>
          <w:sz w:val="20"/>
        </w:rPr>
        <w:t xml:space="preserve"> &amp; 3</w:t>
      </w:r>
      <w:r w:rsidR="00626723">
        <w:rPr>
          <w:rFonts w:ascii="Arial" w:hAnsi="Arial" w:cs="Arial"/>
          <w:sz w:val="20"/>
        </w:rPr>
        <w:t>, 2025, 9-4 p.m. at 2085 Rustin Ave.,</w:t>
      </w:r>
      <w:r w:rsidR="00185C38">
        <w:rPr>
          <w:rFonts w:ascii="Arial" w:hAnsi="Arial" w:cs="Arial"/>
          <w:sz w:val="20"/>
        </w:rPr>
        <w:t xml:space="preserve"> Conf Room 1055, Riverside, CA </w:t>
      </w:r>
      <w:r w:rsidR="00F40A60">
        <w:rPr>
          <w:rFonts w:ascii="Arial" w:hAnsi="Arial" w:cs="Arial"/>
          <w:sz w:val="20"/>
        </w:rPr>
        <w:t>92507</w:t>
      </w:r>
      <w:r w:rsidR="00D4001E">
        <w:rPr>
          <w:rFonts w:ascii="Arial" w:hAnsi="Arial" w:cs="Arial"/>
          <w:sz w:val="20"/>
        </w:rPr>
        <w:t xml:space="preserve">. </w:t>
      </w:r>
      <w:bookmarkStart w:id="0" w:name="_Hlk198287350"/>
      <w:r w:rsidR="00D4001E">
        <w:rPr>
          <w:rFonts w:ascii="Arial" w:hAnsi="Arial" w:cs="Arial"/>
          <w:sz w:val="20"/>
        </w:rPr>
        <w:t xml:space="preserve">RUHS-BH Registration via Google Form Link: </w:t>
      </w:r>
      <w:bookmarkEnd w:id="0"/>
      <w:r w:rsidR="00D4001E">
        <w:rPr>
          <w:rFonts w:ascii="Arial" w:hAnsi="Arial" w:cs="Arial"/>
          <w:sz w:val="20"/>
        </w:rPr>
        <w:t xml:space="preserve"> </w:t>
      </w:r>
      <w:hyperlink r:id="rId11" w:history="1">
        <w:r w:rsidR="00D630C8" w:rsidRPr="00E749A7">
          <w:rPr>
            <w:rStyle w:val="Hyperlink"/>
            <w:rFonts w:ascii="Arial" w:hAnsi="Arial" w:cs="Arial"/>
            <w:sz w:val="20"/>
          </w:rPr>
          <w:t>https://forms.gle/x2seYU2d62mio8DT9</w:t>
        </w:r>
      </w:hyperlink>
      <w:r w:rsidR="00D630C8">
        <w:rPr>
          <w:rFonts w:ascii="Arial" w:hAnsi="Arial" w:cs="Arial"/>
          <w:sz w:val="20"/>
        </w:rPr>
        <w:t xml:space="preserve"> </w:t>
      </w:r>
      <w:r w:rsidR="00F40A60">
        <w:rPr>
          <w:rFonts w:ascii="Arial" w:hAnsi="Arial" w:cs="Arial"/>
          <w:sz w:val="20"/>
        </w:rPr>
        <w:t xml:space="preserve"> </w:t>
      </w:r>
      <w:bookmarkStart w:id="1" w:name="_Hlk198287621"/>
      <w:r w:rsidR="007B63C4">
        <w:rPr>
          <w:rFonts w:ascii="Arial" w:hAnsi="Arial" w:cs="Arial"/>
          <w:sz w:val="20"/>
        </w:rPr>
        <w:t>Free to all registered participants</w:t>
      </w:r>
      <w:r w:rsidR="00570C39">
        <w:rPr>
          <w:rFonts w:ascii="Arial" w:hAnsi="Arial" w:cs="Arial"/>
          <w:sz w:val="20"/>
        </w:rPr>
        <w:t xml:space="preserve">.  </w:t>
      </w:r>
      <w:r w:rsidR="002B1D5F">
        <w:rPr>
          <w:rFonts w:ascii="Arial" w:hAnsi="Arial" w:cs="Arial"/>
          <w:sz w:val="20"/>
        </w:rPr>
        <w:t>Must attend both</w:t>
      </w:r>
      <w:r w:rsidR="000F09B6">
        <w:rPr>
          <w:rFonts w:ascii="Arial" w:hAnsi="Arial" w:cs="Arial"/>
          <w:sz w:val="20"/>
        </w:rPr>
        <w:t xml:space="preserve"> dates for credit.</w:t>
      </w:r>
    </w:p>
    <w:bookmarkEnd w:id="1"/>
    <w:p w14:paraId="0717260F" w14:textId="14638E92" w:rsidR="00F618AD" w:rsidRDefault="005E50B4" w:rsidP="00B97D0E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</w:rPr>
      </w:pPr>
      <w:r w:rsidRPr="009F1BC4">
        <w:rPr>
          <w:rFonts w:ascii="Arial" w:hAnsi="Arial" w:cs="Arial"/>
          <w:sz w:val="20"/>
        </w:rPr>
        <w:t>Training for DBT (Dialectical Behavioral Therapy) for ED (</w:t>
      </w:r>
      <w:proofErr w:type="gramStart"/>
      <w:r w:rsidRPr="009F1BC4">
        <w:rPr>
          <w:rFonts w:ascii="Arial" w:hAnsi="Arial" w:cs="Arial"/>
          <w:sz w:val="20"/>
        </w:rPr>
        <w:t>Eating Disorder</w:t>
      </w:r>
      <w:r w:rsidR="00C64950" w:rsidRPr="009F1BC4">
        <w:rPr>
          <w:rFonts w:ascii="Arial" w:hAnsi="Arial" w:cs="Arial"/>
          <w:sz w:val="20"/>
        </w:rPr>
        <w:t>s</w:t>
      </w:r>
      <w:proofErr w:type="gramEnd"/>
      <w:r w:rsidRPr="009F1BC4">
        <w:rPr>
          <w:rFonts w:ascii="Arial" w:hAnsi="Arial" w:cs="Arial"/>
          <w:sz w:val="20"/>
        </w:rPr>
        <w:t>)</w:t>
      </w:r>
      <w:r w:rsidR="000F09B6" w:rsidRPr="009F1BC4">
        <w:rPr>
          <w:rFonts w:ascii="Arial" w:hAnsi="Arial" w:cs="Arial"/>
          <w:sz w:val="20"/>
        </w:rPr>
        <w:t xml:space="preserve"> </w:t>
      </w:r>
      <w:r w:rsidR="00C64950" w:rsidRPr="009F1BC4">
        <w:rPr>
          <w:rFonts w:ascii="Arial" w:hAnsi="Arial" w:cs="Arial"/>
          <w:sz w:val="20"/>
        </w:rPr>
        <w:t>June 11 &amp; 12, 2025</w:t>
      </w:r>
      <w:r w:rsidR="000F09B6" w:rsidRPr="009F1BC4">
        <w:rPr>
          <w:rFonts w:ascii="Arial" w:hAnsi="Arial" w:cs="Arial"/>
          <w:sz w:val="20"/>
        </w:rPr>
        <w:t xml:space="preserve">, </w:t>
      </w:r>
      <w:r w:rsidR="005E0E9F" w:rsidRPr="009F1BC4">
        <w:rPr>
          <w:rFonts w:ascii="Arial" w:hAnsi="Arial" w:cs="Arial"/>
          <w:sz w:val="20"/>
        </w:rPr>
        <w:t xml:space="preserve">8:30-3:30 p.m. </w:t>
      </w:r>
      <w:r w:rsidR="005B4E3C" w:rsidRPr="009F1BC4">
        <w:rPr>
          <w:rFonts w:ascii="Arial" w:hAnsi="Arial" w:cs="Arial"/>
          <w:sz w:val="20"/>
        </w:rPr>
        <w:t xml:space="preserve">Day 1 – Conf Room 1051 and Day 2 – Conf Room </w:t>
      </w:r>
      <w:r w:rsidR="00A86ADD" w:rsidRPr="009F1BC4">
        <w:rPr>
          <w:rFonts w:ascii="Arial" w:hAnsi="Arial" w:cs="Arial"/>
          <w:sz w:val="20"/>
        </w:rPr>
        <w:t xml:space="preserve">1055 </w:t>
      </w:r>
      <w:r w:rsidR="005E0E9F" w:rsidRPr="009F1BC4">
        <w:rPr>
          <w:rFonts w:ascii="Arial" w:hAnsi="Arial" w:cs="Arial"/>
          <w:sz w:val="20"/>
        </w:rPr>
        <w:t xml:space="preserve">at 2085 Rustin Ave., </w:t>
      </w:r>
      <w:r w:rsidR="00A86ADD" w:rsidRPr="009F1BC4">
        <w:rPr>
          <w:rFonts w:ascii="Arial" w:hAnsi="Arial" w:cs="Arial"/>
          <w:sz w:val="20"/>
        </w:rPr>
        <w:t>Riverside, CA 92507</w:t>
      </w:r>
      <w:r w:rsidR="00C53646" w:rsidRPr="009F1BC4">
        <w:rPr>
          <w:rFonts w:ascii="Arial" w:hAnsi="Arial" w:cs="Arial"/>
          <w:sz w:val="20"/>
        </w:rPr>
        <w:t>.  RUHS-BH Registration via Google Form Link:</w:t>
      </w:r>
      <w:r w:rsidR="00073D6B" w:rsidRPr="009F1BC4">
        <w:rPr>
          <w:rFonts w:ascii="Arial" w:hAnsi="Arial" w:cs="Arial"/>
          <w:sz w:val="20"/>
        </w:rPr>
        <w:t xml:space="preserve"> </w:t>
      </w:r>
      <w:r w:rsidR="009F1BC4">
        <w:rPr>
          <w:rFonts w:ascii="Arial" w:hAnsi="Arial" w:cs="Arial"/>
          <w:sz w:val="20"/>
        </w:rPr>
        <w:t xml:space="preserve">  </w:t>
      </w:r>
      <w:hyperlink r:id="rId12" w:history="1">
        <w:r w:rsidR="00CA0EDB" w:rsidRPr="00E749A7">
          <w:rPr>
            <w:rStyle w:val="Hyperlink"/>
            <w:rFonts w:ascii="Arial" w:hAnsi="Arial" w:cs="Arial"/>
            <w:sz w:val="20"/>
          </w:rPr>
          <w:t>https://forms.gle/rNfvYvQc5982wB2L8</w:t>
        </w:r>
      </w:hyperlink>
      <w:r w:rsidR="00F618AD">
        <w:rPr>
          <w:rFonts w:ascii="Arial" w:hAnsi="Arial" w:cs="Arial"/>
          <w:sz w:val="20"/>
        </w:rPr>
        <w:t xml:space="preserve">   Free to all registered participants.  Must attend both dates for credit.</w:t>
      </w:r>
      <w:r w:rsidR="00A80092">
        <w:rPr>
          <w:rFonts w:ascii="Arial" w:hAnsi="Arial" w:cs="Arial"/>
          <w:sz w:val="20"/>
        </w:rPr>
        <w:t xml:space="preserve">  </w:t>
      </w:r>
    </w:p>
    <w:p w14:paraId="0E36F9B7" w14:textId="0D6856FA" w:rsidR="00A80092" w:rsidRDefault="00A80092" w:rsidP="00B97D0E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</w:t>
      </w:r>
      <w:r w:rsidR="00966183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s</w:t>
      </w:r>
      <w:r w:rsidR="00966183">
        <w:rPr>
          <w:rFonts w:ascii="Arial" w:hAnsi="Arial" w:cs="Arial"/>
          <w:sz w:val="20"/>
        </w:rPr>
        <w:t>e</w:t>
      </w:r>
      <w:r w:rsidR="002C471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training</w:t>
      </w:r>
      <w:r w:rsidR="00966183">
        <w:rPr>
          <w:rFonts w:ascii="Arial" w:hAnsi="Arial" w:cs="Arial"/>
          <w:sz w:val="20"/>
        </w:rPr>
        <w:t>s/course</w:t>
      </w:r>
      <w:r w:rsidR="002C4713">
        <w:rPr>
          <w:rFonts w:ascii="Arial" w:hAnsi="Arial" w:cs="Arial"/>
          <w:sz w:val="20"/>
        </w:rPr>
        <w:t xml:space="preserve"> meets the </w:t>
      </w:r>
      <w:r w:rsidR="00966183">
        <w:rPr>
          <w:rFonts w:ascii="Arial" w:hAnsi="Arial" w:cs="Arial"/>
          <w:sz w:val="20"/>
        </w:rPr>
        <w:t xml:space="preserve">qualifications for 11 </w:t>
      </w:r>
      <w:r w:rsidR="00483984">
        <w:rPr>
          <w:rFonts w:ascii="Arial" w:hAnsi="Arial" w:cs="Arial"/>
          <w:sz w:val="20"/>
        </w:rPr>
        <w:t>CEU’s (</w:t>
      </w:r>
      <w:r w:rsidR="00966183">
        <w:rPr>
          <w:rFonts w:ascii="Arial" w:hAnsi="Arial" w:cs="Arial"/>
          <w:sz w:val="20"/>
        </w:rPr>
        <w:t>continuing education units/credits/hours</w:t>
      </w:r>
      <w:r w:rsidR="00483984">
        <w:rPr>
          <w:rFonts w:ascii="Arial" w:hAnsi="Arial" w:cs="Arial"/>
          <w:sz w:val="20"/>
        </w:rPr>
        <w:t>)</w:t>
      </w:r>
      <w:r w:rsidR="00966183">
        <w:rPr>
          <w:rFonts w:ascii="Arial" w:hAnsi="Arial" w:cs="Arial"/>
          <w:sz w:val="20"/>
        </w:rPr>
        <w:t>.</w:t>
      </w:r>
    </w:p>
    <w:p w14:paraId="0CCDA781" w14:textId="65A61970" w:rsidR="000B7168" w:rsidRPr="000365DA" w:rsidRDefault="008D30CB" w:rsidP="00B97D0E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Mid-County Region:  </w:t>
      </w:r>
      <w:r w:rsidR="000365DA">
        <w:rPr>
          <w:rFonts w:ascii="Arial" w:hAnsi="Arial" w:cs="Arial"/>
          <w:sz w:val="20"/>
        </w:rPr>
        <w:t>Beverly McKeddie shared the following</w:t>
      </w:r>
      <w:r w:rsidR="0041029A">
        <w:rPr>
          <w:rFonts w:ascii="Arial" w:hAnsi="Arial" w:cs="Arial"/>
          <w:sz w:val="20"/>
        </w:rPr>
        <w:t>:</w:t>
      </w:r>
    </w:p>
    <w:p w14:paraId="346B7A8E" w14:textId="027513F5" w:rsidR="00B97D0E" w:rsidRPr="008D30CB" w:rsidRDefault="002862B2" w:rsidP="00B97D0E">
      <w:pPr>
        <w:spacing w:after="0" w:line="360" w:lineRule="auto"/>
        <w:rPr>
          <w:rFonts w:ascii="Arial" w:hAnsi="Arial" w:cs="Arial"/>
          <w:sz w:val="20"/>
        </w:rPr>
      </w:pPr>
      <w:r w:rsidRPr="00B97D0E">
        <w:rPr>
          <w:rFonts w:ascii="Arial" w:hAnsi="Arial" w:cs="Arial"/>
          <w:sz w:val="20"/>
        </w:rPr>
        <w:t xml:space="preserve">Tracy Dewing </w:t>
      </w:r>
      <w:r>
        <w:rPr>
          <w:rFonts w:ascii="Arial" w:hAnsi="Arial" w:cs="Arial"/>
          <w:sz w:val="20"/>
        </w:rPr>
        <w:t xml:space="preserve">is </w:t>
      </w:r>
      <w:r w:rsidRPr="00B97D0E">
        <w:rPr>
          <w:rFonts w:ascii="Arial" w:hAnsi="Arial" w:cs="Arial"/>
          <w:sz w:val="20"/>
        </w:rPr>
        <w:t>the new Supervisor for</w:t>
      </w:r>
      <w:r>
        <w:rPr>
          <w:rFonts w:ascii="Arial" w:hAnsi="Arial" w:cs="Arial"/>
          <w:sz w:val="20"/>
        </w:rPr>
        <w:t xml:space="preserve"> </w:t>
      </w:r>
      <w:r w:rsidR="003C0611">
        <w:rPr>
          <w:rFonts w:ascii="Arial" w:hAnsi="Arial" w:cs="Arial"/>
          <w:sz w:val="20"/>
        </w:rPr>
        <w:t>The TAY Arena</w:t>
      </w:r>
      <w:r w:rsidR="004B5A70">
        <w:rPr>
          <w:rFonts w:ascii="Arial" w:hAnsi="Arial" w:cs="Arial"/>
          <w:sz w:val="20"/>
        </w:rPr>
        <w:t xml:space="preserve">.  </w:t>
      </w:r>
      <w:r w:rsidR="003C0611">
        <w:rPr>
          <w:rFonts w:ascii="Arial" w:hAnsi="Arial" w:cs="Arial"/>
          <w:sz w:val="20"/>
        </w:rPr>
        <w:t xml:space="preserve"> </w:t>
      </w:r>
      <w:r w:rsidR="00B97D0E" w:rsidRPr="00B97D0E">
        <w:rPr>
          <w:rFonts w:ascii="Arial" w:hAnsi="Arial" w:cs="Arial"/>
          <w:sz w:val="20"/>
        </w:rPr>
        <w:t>Beverly announced that the Mid-County MIMH</w:t>
      </w:r>
      <w:r w:rsidR="00E43A07">
        <w:rPr>
          <w:rFonts w:ascii="Arial" w:hAnsi="Arial" w:cs="Arial"/>
          <w:sz w:val="20"/>
        </w:rPr>
        <w:t>M</w:t>
      </w:r>
      <w:r w:rsidR="008325A8">
        <w:rPr>
          <w:rFonts w:ascii="Arial" w:hAnsi="Arial" w:cs="Arial"/>
          <w:sz w:val="20"/>
        </w:rPr>
        <w:t xml:space="preserve"> E</w:t>
      </w:r>
      <w:r w:rsidR="00B97D0E" w:rsidRPr="00B97D0E">
        <w:rPr>
          <w:rFonts w:ascii="Arial" w:hAnsi="Arial" w:cs="Arial"/>
          <w:sz w:val="20"/>
        </w:rPr>
        <w:t>vent will be held on 5/8</w:t>
      </w:r>
      <w:r w:rsidR="008325A8">
        <w:rPr>
          <w:rFonts w:ascii="Arial" w:hAnsi="Arial" w:cs="Arial"/>
          <w:sz w:val="20"/>
        </w:rPr>
        <w:t>/</w:t>
      </w:r>
      <w:r w:rsidR="0041029A">
        <w:rPr>
          <w:rFonts w:ascii="Arial" w:hAnsi="Arial" w:cs="Arial"/>
          <w:sz w:val="20"/>
        </w:rPr>
        <w:t>2025 from</w:t>
      </w:r>
      <w:r w:rsidR="005659BF">
        <w:rPr>
          <w:rFonts w:ascii="Arial" w:hAnsi="Arial" w:cs="Arial"/>
          <w:sz w:val="20"/>
        </w:rPr>
        <w:t xml:space="preserve"> 11:30-4:30 p.m. </w:t>
      </w:r>
      <w:r w:rsidR="008325A8">
        <w:rPr>
          <w:rFonts w:ascii="Arial" w:hAnsi="Arial" w:cs="Arial"/>
          <w:sz w:val="20"/>
        </w:rPr>
        <w:t>at the</w:t>
      </w:r>
      <w:r w:rsidR="00D92F26">
        <w:rPr>
          <w:rFonts w:ascii="Arial" w:hAnsi="Arial" w:cs="Arial"/>
          <w:sz w:val="20"/>
        </w:rPr>
        <w:t xml:space="preserve"> San Jacinto Valley-Wide Recreation &amp; Park District</w:t>
      </w:r>
      <w:r w:rsidR="00B97D0E" w:rsidRPr="00B97D0E">
        <w:rPr>
          <w:rFonts w:ascii="Arial" w:hAnsi="Arial" w:cs="Arial"/>
          <w:sz w:val="20"/>
        </w:rPr>
        <w:t>.</w:t>
      </w:r>
    </w:p>
    <w:p w14:paraId="44DECD0E" w14:textId="41CFC9E6" w:rsidR="00F87F36" w:rsidRPr="00E703F5" w:rsidRDefault="00F87F36" w:rsidP="000B7168">
      <w:pPr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/>
          <w:sz w:val="20"/>
        </w:rPr>
        <w:lastRenderedPageBreak/>
        <w:t xml:space="preserve">RUHS-BH Update:  </w:t>
      </w:r>
      <w:r w:rsidRPr="00E703F5">
        <w:rPr>
          <w:rFonts w:ascii="Arial" w:hAnsi="Arial" w:cs="Arial"/>
          <w:bCs/>
          <w:sz w:val="20"/>
        </w:rPr>
        <w:t>Janine Moore, shared the following update</w:t>
      </w:r>
      <w:r w:rsidR="00E3450A" w:rsidRPr="00E703F5">
        <w:rPr>
          <w:rFonts w:ascii="Arial" w:hAnsi="Arial" w:cs="Arial"/>
          <w:bCs/>
          <w:sz w:val="20"/>
        </w:rPr>
        <w:t>s</w:t>
      </w:r>
      <w:r w:rsidRPr="00E703F5">
        <w:rPr>
          <w:rFonts w:ascii="Arial" w:hAnsi="Arial" w:cs="Arial"/>
          <w:bCs/>
          <w:sz w:val="20"/>
        </w:rPr>
        <w:t xml:space="preserve">: </w:t>
      </w:r>
    </w:p>
    <w:p w14:paraId="046E0AF2" w14:textId="77777777" w:rsidR="001E57BD" w:rsidRDefault="003E7CEB" w:rsidP="00F66614">
      <w:pPr>
        <w:spacing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The department is currently evaluating the impact of BHSA</w:t>
      </w:r>
      <w:r w:rsidR="00C35E57">
        <w:rPr>
          <w:rFonts w:ascii="Arial" w:hAnsi="Arial" w:cs="Arial"/>
          <w:bCs/>
          <w:sz w:val="20"/>
        </w:rPr>
        <w:t xml:space="preserve"> (Behavi</w:t>
      </w:r>
      <w:r w:rsidR="00BD5F52">
        <w:rPr>
          <w:rFonts w:ascii="Arial" w:hAnsi="Arial" w:cs="Arial"/>
          <w:bCs/>
          <w:sz w:val="20"/>
        </w:rPr>
        <w:t>oral Health</w:t>
      </w:r>
      <w:r w:rsidR="001E57BD">
        <w:rPr>
          <w:rFonts w:ascii="Arial" w:hAnsi="Arial" w:cs="Arial"/>
          <w:bCs/>
          <w:sz w:val="20"/>
        </w:rPr>
        <w:t xml:space="preserve"> Services Act).</w:t>
      </w:r>
    </w:p>
    <w:p w14:paraId="479D20B8" w14:textId="77777777" w:rsidR="003B5A95" w:rsidRDefault="001E57BD" w:rsidP="00B24E14">
      <w:pPr>
        <w:spacing w:after="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The Wellness Village is continuing to be built at great speed</w:t>
      </w:r>
      <w:r w:rsidR="002D16EA">
        <w:rPr>
          <w:rFonts w:ascii="Arial" w:hAnsi="Arial" w:cs="Arial"/>
          <w:bCs/>
          <w:sz w:val="20"/>
        </w:rPr>
        <w:t xml:space="preserve"> with a completion date no later than December 31, 2026.</w:t>
      </w:r>
      <w:r w:rsidR="00F86357">
        <w:rPr>
          <w:rFonts w:ascii="Arial" w:hAnsi="Arial" w:cs="Arial"/>
          <w:bCs/>
          <w:sz w:val="20"/>
        </w:rPr>
        <w:t xml:space="preserve">  The department is evaluating which programs at the Village will be</w:t>
      </w:r>
      <w:r w:rsidR="00332168">
        <w:rPr>
          <w:rFonts w:ascii="Arial" w:hAnsi="Arial" w:cs="Arial"/>
          <w:bCs/>
          <w:sz w:val="20"/>
        </w:rPr>
        <w:t xml:space="preserve"> contract out and a schedule is being </w:t>
      </w:r>
      <w:r w:rsidR="002D3BB6">
        <w:rPr>
          <w:rFonts w:ascii="Arial" w:hAnsi="Arial" w:cs="Arial"/>
          <w:bCs/>
          <w:sz w:val="20"/>
        </w:rPr>
        <w:t>develop to out “Request for P</w:t>
      </w:r>
      <w:r w:rsidR="0053783C">
        <w:rPr>
          <w:rFonts w:ascii="Arial" w:hAnsi="Arial" w:cs="Arial"/>
          <w:bCs/>
          <w:sz w:val="20"/>
        </w:rPr>
        <w:t>roposals for those programs.</w:t>
      </w:r>
      <w:r w:rsidR="00BC25D7">
        <w:rPr>
          <w:rFonts w:ascii="Arial" w:hAnsi="Arial" w:cs="Arial"/>
          <w:bCs/>
          <w:sz w:val="20"/>
        </w:rPr>
        <w:t xml:space="preserve"> </w:t>
      </w:r>
      <w:r w:rsidR="00011FCB" w:rsidRPr="00E703F5">
        <w:rPr>
          <w:rFonts w:ascii="Arial" w:hAnsi="Arial" w:cs="Arial"/>
          <w:bCs/>
          <w:sz w:val="20"/>
        </w:rPr>
        <w:t xml:space="preserve"> </w:t>
      </w:r>
      <w:r w:rsidR="00BF752E" w:rsidRPr="00E703F5">
        <w:rPr>
          <w:rFonts w:ascii="Arial" w:hAnsi="Arial" w:cs="Arial"/>
          <w:bCs/>
          <w:sz w:val="20"/>
        </w:rPr>
        <w:br/>
      </w:r>
      <w:r w:rsidR="00E02DD3" w:rsidRPr="00E703F5">
        <w:rPr>
          <w:rFonts w:ascii="Arial" w:hAnsi="Arial" w:cs="Arial"/>
          <w:b/>
          <w:sz w:val="20"/>
        </w:rPr>
        <w:t>Behavioral Health Commission/Regional Board Updates</w:t>
      </w:r>
      <w:r w:rsidR="00E02DD3" w:rsidRPr="00E703F5">
        <w:rPr>
          <w:rFonts w:ascii="Arial" w:hAnsi="Arial" w:cs="Arial"/>
          <w:sz w:val="20"/>
        </w:rPr>
        <w:t>:</w:t>
      </w:r>
      <w:r w:rsidR="00B24E14" w:rsidRPr="00E703F5">
        <w:rPr>
          <w:rFonts w:ascii="Arial" w:hAnsi="Arial" w:cs="Arial"/>
          <w:b/>
          <w:bCs/>
          <w:sz w:val="20"/>
        </w:rPr>
        <w:t xml:space="preserve"> </w:t>
      </w:r>
    </w:p>
    <w:p w14:paraId="7DC249A0" w14:textId="4E6296C8" w:rsidR="00BA24CF" w:rsidRDefault="00D91E54" w:rsidP="00B24E14">
      <w:pPr>
        <w:spacing w:after="0" w:line="360" w:lineRule="auto"/>
        <w:rPr>
          <w:rFonts w:ascii="Arial" w:hAnsi="Arial" w:cs="Arial"/>
          <w:sz w:val="20"/>
        </w:rPr>
      </w:pPr>
      <w:r w:rsidRPr="00D91E54">
        <w:rPr>
          <w:rFonts w:ascii="Arial" w:hAnsi="Arial" w:cs="Arial"/>
          <w:sz w:val="20"/>
        </w:rPr>
        <w:t xml:space="preserve">Novanh shared that Telecare provided a presentation of their services at the Western Regional Board </w:t>
      </w:r>
      <w:r w:rsidR="0053198A" w:rsidRPr="00D91E54">
        <w:rPr>
          <w:rFonts w:ascii="Arial" w:hAnsi="Arial" w:cs="Arial"/>
          <w:sz w:val="20"/>
        </w:rPr>
        <w:t>meeting</w:t>
      </w:r>
      <w:r w:rsidR="0053198A">
        <w:rPr>
          <w:rFonts w:ascii="Arial" w:hAnsi="Arial" w:cs="Arial"/>
          <w:sz w:val="20"/>
        </w:rPr>
        <w:t xml:space="preserve"> and</w:t>
      </w:r>
      <w:r w:rsidR="00C807AC">
        <w:rPr>
          <w:rFonts w:ascii="Arial" w:hAnsi="Arial" w:cs="Arial"/>
          <w:sz w:val="20"/>
        </w:rPr>
        <w:t xml:space="preserve"> </w:t>
      </w:r>
      <w:r w:rsidR="00F23F93">
        <w:rPr>
          <w:rFonts w:ascii="Arial" w:hAnsi="Arial" w:cs="Arial"/>
          <w:sz w:val="20"/>
        </w:rPr>
        <w:t>sh</w:t>
      </w:r>
      <w:r w:rsidRPr="00D91E54">
        <w:rPr>
          <w:rFonts w:ascii="Arial" w:hAnsi="Arial" w:cs="Arial"/>
          <w:sz w:val="20"/>
        </w:rPr>
        <w:t xml:space="preserve">ared that the attendance at the meeting </w:t>
      </w:r>
      <w:r w:rsidR="00F23F93">
        <w:rPr>
          <w:rFonts w:ascii="Arial" w:hAnsi="Arial" w:cs="Arial"/>
          <w:sz w:val="20"/>
        </w:rPr>
        <w:t xml:space="preserve">is growing. </w:t>
      </w:r>
      <w:r w:rsidRPr="00D91E54">
        <w:rPr>
          <w:rFonts w:ascii="Arial" w:hAnsi="Arial" w:cs="Arial"/>
          <w:sz w:val="20"/>
        </w:rPr>
        <w:t xml:space="preserve"> </w:t>
      </w:r>
    </w:p>
    <w:p w14:paraId="706038B9" w14:textId="77777777" w:rsidR="00206DB1" w:rsidRDefault="00D91E54" w:rsidP="00B24E14">
      <w:pPr>
        <w:spacing w:after="0" w:line="360" w:lineRule="auto"/>
        <w:rPr>
          <w:rFonts w:ascii="Arial" w:hAnsi="Arial" w:cs="Arial"/>
          <w:sz w:val="20"/>
        </w:rPr>
      </w:pPr>
      <w:r w:rsidRPr="00D91E54">
        <w:rPr>
          <w:rFonts w:ascii="Arial" w:hAnsi="Arial" w:cs="Arial"/>
          <w:sz w:val="20"/>
        </w:rPr>
        <w:t>Tori shared that they Desert</w:t>
      </w:r>
      <w:r w:rsidR="004E1D73">
        <w:rPr>
          <w:rFonts w:ascii="Arial" w:hAnsi="Arial" w:cs="Arial"/>
          <w:sz w:val="20"/>
        </w:rPr>
        <w:t>’s</w:t>
      </w:r>
      <w:r w:rsidRPr="00D91E54">
        <w:rPr>
          <w:rFonts w:ascii="Arial" w:hAnsi="Arial" w:cs="Arial"/>
          <w:sz w:val="20"/>
        </w:rPr>
        <w:t xml:space="preserve"> MIMHM </w:t>
      </w:r>
      <w:r w:rsidR="00BA24CF">
        <w:rPr>
          <w:rFonts w:ascii="Arial" w:hAnsi="Arial" w:cs="Arial"/>
          <w:sz w:val="20"/>
        </w:rPr>
        <w:t>E</w:t>
      </w:r>
      <w:r w:rsidRPr="00D91E54">
        <w:rPr>
          <w:rFonts w:ascii="Arial" w:hAnsi="Arial" w:cs="Arial"/>
          <w:sz w:val="20"/>
        </w:rPr>
        <w:t>vent is scheduled for 5/1</w:t>
      </w:r>
      <w:r w:rsidR="003C5A18">
        <w:rPr>
          <w:rFonts w:ascii="Arial" w:hAnsi="Arial" w:cs="Arial"/>
          <w:sz w:val="20"/>
        </w:rPr>
        <w:t>/2025</w:t>
      </w:r>
      <w:r w:rsidRPr="00D91E54">
        <w:rPr>
          <w:rFonts w:ascii="Arial" w:hAnsi="Arial" w:cs="Arial"/>
          <w:sz w:val="20"/>
        </w:rPr>
        <w:t xml:space="preserve"> from 11:30-4:30 </w:t>
      </w:r>
      <w:r w:rsidR="003C5A18">
        <w:rPr>
          <w:rFonts w:ascii="Arial" w:hAnsi="Arial" w:cs="Arial"/>
          <w:sz w:val="20"/>
        </w:rPr>
        <w:t xml:space="preserve">p.m. </w:t>
      </w:r>
      <w:r w:rsidR="0048292B">
        <w:rPr>
          <w:rFonts w:ascii="Arial" w:hAnsi="Arial" w:cs="Arial"/>
          <w:sz w:val="20"/>
        </w:rPr>
        <w:t>at Palm Desert Civic Center Park.  T</w:t>
      </w:r>
      <w:r w:rsidRPr="00D91E54">
        <w:rPr>
          <w:rFonts w:ascii="Arial" w:hAnsi="Arial" w:cs="Arial"/>
          <w:sz w:val="20"/>
        </w:rPr>
        <w:t>he 20th annual Art Show is scheduled for 5/13</w:t>
      </w:r>
      <w:r w:rsidR="0048292B">
        <w:rPr>
          <w:rFonts w:ascii="Arial" w:hAnsi="Arial" w:cs="Arial"/>
          <w:sz w:val="20"/>
        </w:rPr>
        <w:t>/</w:t>
      </w:r>
      <w:r w:rsidR="00FB1516">
        <w:rPr>
          <w:rFonts w:ascii="Arial" w:hAnsi="Arial" w:cs="Arial"/>
          <w:sz w:val="20"/>
        </w:rPr>
        <w:t xml:space="preserve">2025, </w:t>
      </w:r>
      <w:r w:rsidR="00FB1516" w:rsidRPr="00D91E54">
        <w:rPr>
          <w:rFonts w:ascii="Arial" w:hAnsi="Arial" w:cs="Arial"/>
          <w:sz w:val="20"/>
        </w:rPr>
        <w:t>from</w:t>
      </w:r>
      <w:r w:rsidRPr="00D91E54">
        <w:rPr>
          <w:rFonts w:ascii="Arial" w:hAnsi="Arial" w:cs="Arial"/>
          <w:sz w:val="20"/>
        </w:rPr>
        <w:t xml:space="preserve"> 11-2.</w:t>
      </w:r>
      <w:r w:rsidR="00FB1516">
        <w:rPr>
          <w:rFonts w:ascii="Arial" w:hAnsi="Arial" w:cs="Arial"/>
          <w:sz w:val="20"/>
        </w:rPr>
        <w:t xml:space="preserve"> p.m. </w:t>
      </w:r>
      <w:r w:rsidR="00B8719F">
        <w:rPr>
          <w:rFonts w:ascii="Arial" w:hAnsi="Arial" w:cs="Arial"/>
          <w:sz w:val="20"/>
        </w:rPr>
        <w:t xml:space="preserve">at the </w:t>
      </w:r>
      <w:r w:rsidR="005D19D2">
        <w:rPr>
          <w:rFonts w:ascii="Arial" w:hAnsi="Arial" w:cs="Arial"/>
          <w:sz w:val="20"/>
        </w:rPr>
        <w:t>Taj Mahal</w:t>
      </w:r>
      <w:r w:rsidR="00EE5083">
        <w:rPr>
          <w:rFonts w:ascii="Arial" w:hAnsi="Arial" w:cs="Arial"/>
          <w:sz w:val="20"/>
        </w:rPr>
        <w:t>, located at 46350</w:t>
      </w:r>
      <w:r w:rsidR="00B80B9B">
        <w:rPr>
          <w:rFonts w:ascii="Arial" w:hAnsi="Arial" w:cs="Arial"/>
          <w:sz w:val="20"/>
        </w:rPr>
        <w:t xml:space="preserve"> Arabia St., Indio, CA 92201</w:t>
      </w:r>
      <w:r w:rsidR="00CA4E8D">
        <w:rPr>
          <w:rFonts w:ascii="Arial" w:hAnsi="Arial" w:cs="Arial"/>
          <w:sz w:val="20"/>
        </w:rPr>
        <w:t xml:space="preserve">. </w:t>
      </w:r>
    </w:p>
    <w:p w14:paraId="1E384577" w14:textId="77777777" w:rsidR="00CB1232" w:rsidRDefault="00E72AB1" w:rsidP="00B24E14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addition, Tori shared that t</w:t>
      </w:r>
      <w:r w:rsidR="00843C1C">
        <w:rPr>
          <w:rFonts w:ascii="Arial" w:hAnsi="Arial" w:cs="Arial"/>
          <w:sz w:val="20"/>
        </w:rPr>
        <w:t xml:space="preserve">he BHC (Behavioral Health Commission) </w:t>
      </w:r>
      <w:r w:rsidR="00AD74DD">
        <w:rPr>
          <w:rFonts w:ascii="Arial" w:hAnsi="Arial" w:cs="Arial"/>
          <w:sz w:val="20"/>
        </w:rPr>
        <w:t>shared about the presentation</w:t>
      </w:r>
      <w:r w:rsidR="00AE59F2">
        <w:rPr>
          <w:rFonts w:ascii="Arial" w:hAnsi="Arial" w:cs="Arial"/>
          <w:sz w:val="20"/>
        </w:rPr>
        <w:t xml:space="preserve"> at the BHC by the TAY Stepping Stones consumer and the music the consumer created</w:t>
      </w:r>
      <w:r w:rsidR="001F69DC">
        <w:rPr>
          <w:rFonts w:ascii="Arial" w:hAnsi="Arial" w:cs="Arial"/>
          <w:sz w:val="20"/>
        </w:rPr>
        <w:t>.</w:t>
      </w:r>
    </w:p>
    <w:p w14:paraId="1463812C" w14:textId="5B74024B" w:rsidR="003B5A95" w:rsidRPr="00D91E54" w:rsidRDefault="00CB1232" w:rsidP="00B24E14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Beverly shared that at the Mid-County </w:t>
      </w:r>
      <w:r w:rsidR="00D91E54" w:rsidRPr="00D91E54">
        <w:rPr>
          <w:rFonts w:ascii="Arial" w:hAnsi="Arial" w:cs="Arial"/>
          <w:sz w:val="20"/>
        </w:rPr>
        <w:t>Regional Board meeting</w:t>
      </w:r>
      <w:r w:rsidR="0059395D">
        <w:rPr>
          <w:rFonts w:ascii="Arial" w:hAnsi="Arial" w:cs="Arial"/>
          <w:sz w:val="20"/>
        </w:rPr>
        <w:t>,</w:t>
      </w:r>
      <w:r w:rsidR="00D91E54" w:rsidRPr="00D91E54">
        <w:rPr>
          <w:rFonts w:ascii="Arial" w:hAnsi="Arial" w:cs="Arial"/>
          <w:sz w:val="20"/>
        </w:rPr>
        <w:t xml:space="preserve"> there was a MHSA annual update presentation</w:t>
      </w:r>
      <w:r w:rsidR="0059395D">
        <w:rPr>
          <w:rFonts w:ascii="Arial" w:hAnsi="Arial" w:cs="Arial"/>
          <w:sz w:val="20"/>
        </w:rPr>
        <w:t>,</w:t>
      </w:r>
      <w:r w:rsidR="00D91E54" w:rsidRPr="00D91E54">
        <w:rPr>
          <w:rFonts w:ascii="Arial" w:hAnsi="Arial" w:cs="Arial"/>
          <w:sz w:val="20"/>
        </w:rPr>
        <w:t xml:space="preserve"> and a presentation on the </w:t>
      </w:r>
      <w:r w:rsidR="005E2EB9">
        <w:rPr>
          <w:rFonts w:ascii="Arial" w:hAnsi="Arial" w:cs="Arial"/>
          <w:sz w:val="20"/>
        </w:rPr>
        <w:t>YHIP (</w:t>
      </w:r>
      <w:r w:rsidR="00D91E54" w:rsidRPr="00D91E54">
        <w:rPr>
          <w:rFonts w:ascii="Arial" w:hAnsi="Arial" w:cs="Arial"/>
          <w:sz w:val="20"/>
        </w:rPr>
        <w:t>Youth Hospital Intervention Program</w:t>
      </w:r>
      <w:r w:rsidR="005E2EB9">
        <w:rPr>
          <w:rFonts w:ascii="Arial" w:hAnsi="Arial" w:cs="Arial"/>
          <w:sz w:val="20"/>
        </w:rPr>
        <w:t>)</w:t>
      </w:r>
      <w:r w:rsidR="00D91E54" w:rsidRPr="00D91E54">
        <w:rPr>
          <w:rFonts w:ascii="Arial" w:hAnsi="Arial" w:cs="Arial"/>
          <w:sz w:val="20"/>
        </w:rPr>
        <w:t>.</w:t>
      </w:r>
    </w:p>
    <w:p w14:paraId="3E8E5950" w14:textId="30525C90" w:rsidR="005A0D11" w:rsidRPr="00E703F5" w:rsidRDefault="006A4F99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E703F5">
        <w:rPr>
          <w:rFonts w:ascii="Arial" w:hAnsi="Arial" w:cs="Arial"/>
          <w:b/>
          <w:sz w:val="20"/>
        </w:rPr>
        <w:t xml:space="preserve">Substance Abuse Prevention and </w:t>
      </w:r>
      <w:r w:rsidR="00F11941" w:rsidRPr="00E703F5">
        <w:rPr>
          <w:rFonts w:ascii="Arial" w:hAnsi="Arial" w:cs="Arial"/>
          <w:b/>
          <w:sz w:val="20"/>
        </w:rPr>
        <w:t>Treatment</w:t>
      </w:r>
      <w:r w:rsidR="00A95628">
        <w:rPr>
          <w:rFonts w:ascii="Arial" w:hAnsi="Arial" w:cs="Arial"/>
          <w:b/>
          <w:sz w:val="20"/>
        </w:rPr>
        <w:t xml:space="preserve"> &amp; </w:t>
      </w:r>
      <w:r w:rsidR="00A95628" w:rsidRPr="00E703F5">
        <w:rPr>
          <w:rFonts w:ascii="Arial" w:hAnsi="Arial" w:cs="Arial"/>
          <w:b/>
          <w:bCs/>
          <w:sz w:val="20"/>
        </w:rPr>
        <w:t>Friday Night Live:</w:t>
      </w:r>
      <w:r w:rsidR="00A95628">
        <w:rPr>
          <w:rFonts w:ascii="Arial" w:hAnsi="Arial" w:cs="Arial"/>
          <w:b/>
          <w:bCs/>
          <w:sz w:val="20"/>
        </w:rPr>
        <w:t xml:space="preserve"> </w:t>
      </w:r>
      <w:r w:rsidR="00F11941" w:rsidRPr="00E703F5">
        <w:rPr>
          <w:rFonts w:ascii="Arial" w:hAnsi="Arial" w:cs="Arial"/>
          <w:bCs/>
          <w:sz w:val="20"/>
        </w:rPr>
        <w:t xml:space="preserve"> </w:t>
      </w:r>
      <w:r w:rsidR="006F5826" w:rsidRPr="00E703F5">
        <w:rPr>
          <w:rFonts w:ascii="Arial" w:hAnsi="Arial" w:cs="Arial"/>
          <w:bCs/>
          <w:sz w:val="20"/>
        </w:rPr>
        <w:t xml:space="preserve">Lupe </w:t>
      </w:r>
      <w:r w:rsidR="005A0D11" w:rsidRPr="00E703F5">
        <w:rPr>
          <w:rFonts w:ascii="Arial" w:hAnsi="Arial" w:cs="Arial"/>
          <w:bCs/>
          <w:sz w:val="20"/>
        </w:rPr>
        <w:t>Madrigal shared the following:</w:t>
      </w:r>
    </w:p>
    <w:p w14:paraId="0F4D7E7B" w14:textId="7005A632" w:rsidR="009E42E4" w:rsidRPr="00E703F5" w:rsidRDefault="00C20341" w:rsidP="00002B35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C20341">
        <w:rPr>
          <w:rFonts w:ascii="Arial" w:hAnsi="Arial" w:cs="Arial"/>
          <w:sz w:val="20"/>
        </w:rPr>
        <w:t>eported that</w:t>
      </w:r>
      <w:r w:rsidR="00E45A40">
        <w:rPr>
          <w:rFonts w:ascii="Arial" w:hAnsi="Arial" w:cs="Arial"/>
          <w:sz w:val="20"/>
        </w:rPr>
        <w:t xml:space="preserve"> </w:t>
      </w:r>
      <w:r w:rsidRPr="00C20341">
        <w:rPr>
          <w:rFonts w:ascii="Arial" w:hAnsi="Arial" w:cs="Arial"/>
          <w:sz w:val="20"/>
        </w:rPr>
        <w:t>FNL is winding down for the school year</w:t>
      </w:r>
      <w:r w:rsidR="00E45A40">
        <w:rPr>
          <w:rFonts w:ascii="Arial" w:hAnsi="Arial" w:cs="Arial"/>
          <w:sz w:val="20"/>
        </w:rPr>
        <w:t xml:space="preserve"> with a</w:t>
      </w:r>
      <w:r w:rsidR="00914AC6">
        <w:rPr>
          <w:rFonts w:ascii="Arial" w:hAnsi="Arial" w:cs="Arial"/>
          <w:sz w:val="20"/>
        </w:rPr>
        <w:t xml:space="preserve">n </w:t>
      </w:r>
      <w:r w:rsidR="005022B5" w:rsidRPr="005022B5">
        <w:rPr>
          <w:rFonts w:ascii="Arial" w:hAnsi="Arial" w:cs="Arial"/>
          <w:sz w:val="20"/>
        </w:rPr>
        <w:t xml:space="preserve">Annual </w:t>
      </w:r>
      <w:r w:rsidR="00E45A40" w:rsidRPr="00E45A40">
        <w:rPr>
          <w:rFonts w:ascii="Arial" w:hAnsi="Arial" w:cs="Arial"/>
          <w:sz w:val="20"/>
        </w:rPr>
        <w:t xml:space="preserve">Awards Ceremony, May 23, 2025, </w:t>
      </w:r>
      <w:r w:rsidR="0037331F">
        <w:rPr>
          <w:rFonts w:ascii="Arial" w:hAnsi="Arial" w:cs="Arial"/>
          <w:sz w:val="20"/>
        </w:rPr>
        <w:t xml:space="preserve">at </w:t>
      </w:r>
      <w:r w:rsidR="00E45A40" w:rsidRPr="00E45A40">
        <w:rPr>
          <w:rFonts w:ascii="Arial" w:hAnsi="Arial" w:cs="Arial"/>
          <w:sz w:val="20"/>
        </w:rPr>
        <w:t>5:30pm to celebrate the FNL chapters</w:t>
      </w:r>
      <w:r w:rsidR="00416DA6">
        <w:rPr>
          <w:rFonts w:ascii="Arial" w:hAnsi="Arial" w:cs="Arial"/>
          <w:sz w:val="20"/>
        </w:rPr>
        <w:t xml:space="preserve"> </w:t>
      </w:r>
      <w:r w:rsidR="00E45A40" w:rsidRPr="00E45A40">
        <w:rPr>
          <w:rFonts w:ascii="Arial" w:hAnsi="Arial" w:cs="Arial"/>
          <w:sz w:val="20"/>
        </w:rPr>
        <w:t>-</w:t>
      </w:r>
      <w:r w:rsidR="00416DA6">
        <w:rPr>
          <w:rFonts w:ascii="Arial" w:hAnsi="Arial" w:cs="Arial"/>
          <w:sz w:val="20"/>
        </w:rPr>
        <w:t xml:space="preserve"> </w:t>
      </w:r>
      <w:r w:rsidR="00E45A40" w:rsidRPr="00E45A40">
        <w:rPr>
          <w:rFonts w:ascii="Arial" w:hAnsi="Arial" w:cs="Arial"/>
          <w:sz w:val="20"/>
        </w:rPr>
        <w:t xml:space="preserve">Renaissance in Palm Springs. </w:t>
      </w:r>
      <w:r w:rsidR="0037331F" w:rsidRPr="00E45A40">
        <w:rPr>
          <w:rFonts w:ascii="Arial" w:hAnsi="Arial" w:cs="Arial"/>
          <w:sz w:val="20"/>
        </w:rPr>
        <w:t>The students, adult ally, and parents</w:t>
      </w:r>
      <w:r w:rsidR="00E45A40" w:rsidRPr="00E45A40">
        <w:rPr>
          <w:rFonts w:ascii="Arial" w:hAnsi="Arial" w:cs="Arial"/>
          <w:sz w:val="20"/>
        </w:rPr>
        <w:t xml:space="preserve"> will experience a show presented by Riverside FNL Youth council and staff; with a sit down 3 course meal, and the chapters who went above and beyond will received a </w:t>
      </w:r>
      <w:r w:rsidR="00416DA6" w:rsidRPr="00E45A40">
        <w:rPr>
          <w:rFonts w:ascii="Arial" w:hAnsi="Arial" w:cs="Arial"/>
          <w:sz w:val="20"/>
        </w:rPr>
        <w:t>trophy or</w:t>
      </w:r>
      <w:r w:rsidR="00E45A40" w:rsidRPr="00E45A40">
        <w:rPr>
          <w:rFonts w:ascii="Arial" w:hAnsi="Arial" w:cs="Arial"/>
          <w:sz w:val="20"/>
        </w:rPr>
        <w:t xml:space="preserve"> </w:t>
      </w:r>
      <w:r w:rsidR="00416DA6">
        <w:rPr>
          <w:rFonts w:ascii="Arial" w:hAnsi="Arial" w:cs="Arial"/>
          <w:sz w:val="20"/>
        </w:rPr>
        <w:t xml:space="preserve">an </w:t>
      </w:r>
      <w:r w:rsidR="00E45A40" w:rsidRPr="00E45A40">
        <w:rPr>
          <w:rFonts w:ascii="Arial" w:hAnsi="Arial" w:cs="Arial"/>
          <w:sz w:val="20"/>
        </w:rPr>
        <w:t xml:space="preserve">award. </w:t>
      </w:r>
      <w:r w:rsidR="00CF24B8">
        <w:rPr>
          <w:rFonts w:ascii="Arial" w:hAnsi="Arial" w:cs="Arial"/>
          <w:sz w:val="20"/>
        </w:rPr>
        <w:t>An</w:t>
      </w:r>
      <w:r w:rsidR="00982D81">
        <w:rPr>
          <w:rFonts w:ascii="Arial" w:hAnsi="Arial" w:cs="Arial"/>
          <w:sz w:val="20"/>
        </w:rPr>
        <w:t>y questions, please c</w:t>
      </w:r>
      <w:r w:rsidR="00002B35" w:rsidRPr="00E703F5">
        <w:rPr>
          <w:rFonts w:ascii="Arial" w:hAnsi="Arial" w:cs="Arial"/>
          <w:sz w:val="20"/>
        </w:rPr>
        <w:t>ontact Lupe Madrigal</w:t>
      </w:r>
      <w:r w:rsidR="00BF459B" w:rsidRPr="00E703F5">
        <w:rPr>
          <w:rFonts w:ascii="Arial" w:hAnsi="Arial" w:cs="Arial"/>
          <w:sz w:val="20"/>
        </w:rPr>
        <w:t xml:space="preserve"> </w:t>
      </w:r>
      <w:r w:rsidR="009E42E4" w:rsidRPr="00E703F5">
        <w:rPr>
          <w:rFonts w:ascii="Arial" w:hAnsi="Arial" w:cs="Arial"/>
          <w:sz w:val="20"/>
        </w:rPr>
        <w:t xml:space="preserve"> </w:t>
      </w:r>
      <w:hyperlink r:id="rId13" w:history="1">
        <w:r w:rsidR="009E42E4" w:rsidRPr="00E703F5">
          <w:rPr>
            <w:rStyle w:val="Hyperlink"/>
            <w:rFonts w:ascii="Arial" w:hAnsi="Arial" w:cs="Arial"/>
            <w:sz w:val="20"/>
          </w:rPr>
          <w:t>LMadrigal@ruhealth.org</w:t>
        </w:r>
      </w:hyperlink>
      <w:r w:rsidR="009E42E4" w:rsidRPr="00E703F5">
        <w:rPr>
          <w:rFonts w:ascii="Arial" w:hAnsi="Arial" w:cs="Arial"/>
          <w:sz w:val="20"/>
        </w:rPr>
        <w:t xml:space="preserve"> </w:t>
      </w:r>
    </w:p>
    <w:p w14:paraId="0D3E4E34" w14:textId="77777777" w:rsidR="00013690" w:rsidRDefault="00C05A85" w:rsidP="006776DB">
      <w:pPr>
        <w:spacing w:after="0" w:line="360" w:lineRule="auto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</w:rPr>
        <w:t xml:space="preserve">Mid-County </w:t>
      </w:r>
      <w:r w:rsidR="00A95628">
        <w:rPr>
          <w:rFonts w:ascii="Arial" w:hAnsi="Arial" w:cs="Arial"/>
          <w:b/>
          <w:sz w:val="20"/>
        </w:rPr>
        <w:t>&amp; Western TAY</w:t>
      </w:r>
      <w:r w:rsidRPr="00E703F5">
        <w:rPr>
          <w:rFonts w:ascii="Arial" w:hAnsi="Arial" w:cs="Arial"/>
          <w:b/>
          <w:sz w:val="20"/>
        </w:rPr>
        <w:t xml:space="preserve">:  </w:t>
      </w:r>
      <w:r w:rsidR="005507B6" w:rsidRPr="00E703F5">
        <w:rPr>
          <w:rFonts w:ascii="Arial" w:hAnsi="Arial" w:cs="Arial"/>
          <w:sz w:val="20"/>
        </w:rPr>
        <w:t xml:space="preserve">Lauren Adamson </w:t>
      </w:r>
      <w:r w:rsidR="00A95628">
        <w:rPr>
          <w:rFonts w:ascii="Arial" w:hAnsi="Arial" w:cs="Arial"/>
          <w:sz w:val="20"/>
        </w:rPr>
        <w:t xml:space="preserve">and Joshua Khoury </w:t>
      </w:r>
      <w:r w:rsidR="005507B6" w:rsidRPr="00E703F5">
        <w:rPr>
          <w:rFonts w:ascii="Arial" w:hAnsi="Arial" w:cs="Arial"/>
          <w:sz w:val="20"/>
        </w:rPr>
        <w:t>shared the following</w:t>
      </w:r>
      <w:r w:rsidR="009763C6" w:rsidRPr="00E703F5">
        <w:rPr>
          <w:rFonts w:ascii="Arial" w:hAnsi="Arial" w:cs="Arial"/>
          <w:sz w:val="20"/>
        </w:rPr>
        <w:t xml:space="preserve"> updates</w:t>
      </w:r>
      <w:r w:rsidR="005507B6" w:rsidRPr="00E703F5">
        <w:rPr>
          <w:rFonts w:ascii="Arial" w:hAnsi="Arial" w:cs="Arial"/>
          <w:sz w:val="20"/>
        </w:rPr>
        <w:t>:</w:t>
      </w:r>
      <w:r w:rsidR="0044610A" w:rsidRPr="00E703F5">
        <w:rPr>
          <w:rFonts w:ascii="Arial" w:hAnsi="Arial" w:cs="Arial"/>
          <w:sz w:val="20"/>
        </w:rPr>
        <w:t xml:space="preserve"> </w:t>
      </w:r>
    </w:p>
    <w:p w14:paraId="6B3DDFE0" w14:textId="0A66EFA5" w:rsidR="00013690" w:rsidRDefault="00013690" w:rsidP="006776DB">
      <w:pPr>
        <w:spacing w:after="0" w:line="360" w:lineRule="auto"/>
        <w:rPr>
          <w:rFonts w:ascii="Arial" w:eastAsia="Segoe UI" w:hAnsi="Arial" w:cs="Arial"/>
          <w:color w:val="323130"/>
          <w:sz w:val="20"/>
        </w:rPr>
      </w:pPr>
      <w:r>
        <w:rPr>
          <w:rFonts w:ascii="Arial" w:eastAsia="Segoe UI" w:hAnsi="Arial" w:cs="Arial"/>
          <w:color w:val="323130"/>
          <w:sz w:val="20"/>
        </w:rPr>
        <w:t>T</w:t>
      </w:r>
      <w:r w:rsidRPr="00013690">
        <w:rPr>
          <w:rFonts w:ascii="Arial" w:eastAsia="Segoe UI" w:hAnsi="Arial" w:cs="Arial"/>
          <w:color w:val="323130"/>
          <w:sz w:val="20"/>
        </w:rPr>
        <w:t>here will be TAY Zones at each of the MIMHM events and there are several peers onboarding.</w:t>
      </w:r>
    </w:p>
    <w:p w14:paraId="237DB0A4" w14:textId="0260760D" w:rsidR="006776DB" w:rsidRPr="00E703F5" w:rsidRDefault="00013690" w:rsidP="006776DB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eastAsia="Segoe UI" w:hAnsi="Arial" w:cs="Arial"/>
          <w:color w:val="323130"/>
          <w:sz w:val="20"/>
        </w:rPr>
        <w:t>For information on the trainings</w:t>
      </w:r>
      <w:r w:rsidR="004F4ABB">
        <w:rPr>
          <w:rFonts w:ascii="Arial" w:eastAsia="Segoe UI" w:hAnsi="Arial" w:cs="Arial"/>
          <w:color w:val="323130"/>
          <w:sz w:val="20"/>
        </w:rPr>
        <w:t xml:space="preserve"> please connect with:  </w:t>
      </w:r>
      <w:r w:rsidR="007B69F6" w:rsidRPr="00E703F5">
        <w:rPr>
          <w:rFonts w:ascii="Arial" w:eastAsia="Segoe UI" w:hAnsi="Arial" w:cs="Arial"/>
          <w:color w:val="323130"/>
          <w:sz w:val="20"/>
        </w:rPr>
        <w:t>Lauren</w:t>
      </w:r>
      <w:r w:rsidR="00CF2131" w:rsidRPr="00E703F5">
        <w:rPr>
          <w:rFonts w:ascii="Arial" w:eastAsia="Segoe UI" w:hAnsi="Arial" w:cs="Arial"/>
          <w:color w:val="323130"/>
          <w:sz w:val="20"/>
        </w:rPr>
        <w:t xml:space="preserve"> Adamson</w:t>
      </w:r>
      <w:r w:rsidR="006D40C1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571D7E" w:rsidRPr="00E703F5">
        <w:rPr>
          <w:rFonts w:ascii="Arial" w:eastAsia="Segoe UI" w:hAnsi="Arial" w:cs="Arial"/>
          <w:color w:val="323130"/>
          <w:sz w:val="20"/>
        </w:rPr>
        <w:t xml:space="preserve">for </w:t>
      </w:r>
      <w:r w:rsidR="003A7AC2" w:rsidRPr="00E703F5">
        <w:rPr>
          <w:rFonts w:ascii="Arial" w:eastAsia="Segoe UI" w:hAnsi="Arial" w:cs="Arial"/>
          <w:color w:val="323130"/>
          <w:sz w:val="20"/>
        </w:rPr>
        <w:t>the</w:t>
      </w:r>
      <w:r w:rsidR="00571D7E" w:rsidRPr="00E703F5">
        <w:rPr>
          <w:rFonts w:ascii="Arial" w:eastAsia="Segoe UI" w:hAnsi="Arial" w:cs="Arial"/>
          <w:color w:val="323130"/>
          <w:sz w:val="20"/>
        </w:rPr>
        <w:t xml:space="preserve"> Mid-County Region</w:t>
      </w:r>
      <w:r w:rsidR="00BA1FE8" w:rsidRPr="00E703F5">
        <w:rPr>
          <w:rFonts w:ascii="Arial" w:eastAsia="Segoe UI" w:hAnsi="Arial" w:cs="Arial"/>
          <w:color w:val="323130"/>
          <w:sz w:val="20"/>
        </w:rPr>
        <w:t xml:space="preserve">. Joshua </w:t>
      </w:r>
      <w:r w:rsidR="007B69F6" w:rsidRPr="00E703F5">
        <w:rPr>
          <w:rFonts w:ascii="Arial" w:eastAsia="Segoe UI" w:hAnsi="Arial" w:cs="Arial"/>
          <w:color w:val="323130"/>
          <w:sz w:val="20"/>
        </w:rPr>
        <w:t>K</w:t>
      </w:r>
      <w:r w:rsidR="00BA1FE8" w:rsidRPr="00E703F5">
        <w:rPr>
          <w:rFonts w:ascii="Arial" w:eastAsia="Segoe UI" w:hAnsi="Arial" w:cs="Arial"/>
          <w:color w:val="323130"/>
          <w:sz w:val="20"/>
        </w:rPr>
        <w:t>or</w:t>
      </w:r>
      <w:r w:rsidR="007B69F6" w:rsidRPr="00E703F5">
        <w:rPr>
          <w:rFonts w:ascii="Arial" w:eastAsia="Segoe UI" w:hAnsi="Arial" w:cs="Arial"/>
          <w:color w:val="323130"/>
          <w:sz w:val="20"/>
        </w:rPr>
        <w:t>he</w:t>
      </w:r>
      <w:r w:rsidR="001B6BFE" w:rsidRPr="00E703F5">
        <w:rPr>
          <w:rFonts w:ascii="Arial" w:eastAsia="Segoe UI" w:hAnsi="Arial" w:cs="Arial"/>
          <w:color w:val="323130"/>
          <w:sz w:val="20"/>
        </w:rPr>
        <w:t>l</w:t>
      </w:r>
      <w:r w:rsidR="007B69F6" w:rsidRPr="00E703F5">
        <w:rPr>
          <w:rFonts w:ascii="Arial" w:eastAsia="Segoe UI" w:hAnsi="Arial" w:cs="Arial"/>
          <w:color w:val="323130"/>
          <w:sz w:val="20"/>
        </w:rPr>
        <w:t>y</w:t>
      </w:r>
      <w:r w:rsidR="00BA1FE8" w:rsidRPr="00E703F5">
        <w:rPr>
          <w:rFonts w:ascii="Arial" w:eastAsia="Segoe UI" w:hAnsi="Arial" w:cs="Arial"/>
          <w:color w:val="323130"/>
          <w:sz w:val="20"/>
        </w:rPr>
        <w:t xml:space="preserve"> </w:t>
      </w:r>
      <w:hyperlink r:id="rId14" w:history="1">
        <w:r w:rsidR="006D40C1" w:rsidRPr="00E703F5">
          <w:rPr>
            <w:rFonts w:ascii="Arial" w:hAnsi="Arial" w:cs="Arial"/>
            <w:color w:val="0563C1" w:themeColor="hyperlink"/>
            <w:sz w:val="20"/>
            <w:u w:val="single"/>
          </w:rPr>
          <w:t>JKorhely@ruhealth.org</w:t>
        </w:r>
      </w:hyperlink>
      <w:r w:rsidR="006D40C1" w:rsidRPr="00E703F5">
        <w:rPr>
          <w:rFonts w:ascii="Arial" w:hAnsi="Arial" w:cs="Arial"/>
          <w:color w:val="0563C1" w:themeColor="hyperlink"/>
          <w:sz w:val="20"/>
          <w:u w:val="single"/>
        </w:rPr>
        <w:t xml:space="preserve"> </w:t>
      </w:r>
      <w:r w:rsidR="00571D7E" w:rsidRPr="00E703F5">
        <w:rPr>
          <w:rFonts w:ascii="Arial" w:eastAsia="Segoe UI" w:hAnsi="Arial" w:cs="Arial"/>
          <w:color w:val="323130"/>
          <w:sz w:val="20"/>
        </w:rPr>
        <w:t xml:space="preserve">for the </w:t>
      </w:r>
      <w:r w:rsidR="00BA1FE8" w:rsidRPr="00E703F5">
        <w:rPr>
          <w:rFonts w:ascii="Arial" w:eastAsia="Segoe UI" w:hAnsi="Arial" w:cs="Arial"/>
          <w:color w:val="323130"/>
          <w:sz w:val="20"/>
        </w:rPr>
        <w:t xml:space="preserve">Western </w:t>
      </w:r>
      <w:r w:rsidR="00571D7E" w:rsidRPr="00E703F5">
        <w:rPr>
          <w:rFonts w:ascii="Arial" w:eastAsia="Segoe UI" w:hAnsi="Arial" w:cs="Arial"/>
          <w:color w:val="323130"/>
          <w:sz w:val="20"/>
        </w:rPr>
        <w:t>&amp; Central R</w:t>
      </w:r>
      <w:r w:rsidR="00BA1FE8" w:rsidRPr="00E703F5">
        <w:rPr>
          <w:rFonts w:ascii="Arial" w:eastAsia="Segoe UI" w:hAnsi="Arial" w:cs="Arial"/>
          <w:color w:val="323130"/>
          <w:sz w:val="20"/>
        </w:rPr>
        <w:t>egion.</w:t>
      </w:r>
      <w:r w:rsidR="003A7AC2" w:rsidRPr="00E703F5">
        <w:rPr>
          <w:rFonts w:ascii="Arial" w:eastAsia="Segoe UI" w:hAnsi="Arial" w:cs="Arial"/>
          <w:color w:val="323130"/>
          <w:sz w:val="20"/>
        </w:rPr>
        <w:t xml:space="preserve"> </w:t>
      </w:r>
      <w:r w:rsidR="00BA1FE8" w:rsidRPr="00E703F5">
        <w:rPr>
          <w:rFonts w:ascii="Arial" w:eastAsia="Segoe UI" w:hAnsi="Arial" w:cs="Arial"/>
          <w:color w:val="323130"/>
          <w:sz w:val="20"/>
        </w:rPr>
        <w:t>Rob Bohan</w:t>
      </w:r>
      <w:r w:rsidR="001B6BFE" w:rsidRPr="00E703F5">
        <w:rPr>
          <w:rFonts w:ascii="Arial" w:eastAsia="Segoe UI" w:hAnsi="Arial" w:cs="Arial"/>
          <w:color w:val="323130"/>
          <w:sz w:val="20"/>
        </w:rPr>
        <w:t>-La</w:t>
      </w:r>
      <w:r w:rsidR="00BA1FE8" w:rsidRPr="00E703F5">
        <w:rPr>
          <w:rFonts w:ascii="Arial" w:eastAsia="Segoe UI" w:hAnsi="Arial" w:cs="Arial"/>
          <w:color w:val="323130"/>
          <w:sz w:val="20"/>
        </w:rPr>
        <w:t>ra</w:t>
      </w:r>
      <w:r w:rsidR="00701C73" w:rsidRPr="00E703F5">
        <w:rPr>
          <w:rFonts w:ascii="Arial" w:eastAsia="Segoe UI" w:hAnsi="Arial" w:cs="Arial"/>
          <w:color w:val="323130"/>
          <w:sz w:val="20"/>
        </w:rPr>
        <w:t xml:space="preserve"> </w:t>
      </w:r>
      <w:hyperlink r:id="rId15" w:history="1">
        <w:r w:rsidR="006D40C1" w:rsidRPr="00E703F5">
          <w:rPr>
            <w:rFonts w:ascii="Arial" w:hAnsi="Arial" w:cs="Arial"/>
            <w:color w:val="0563C1" w:themeColor="hyperlink"/>
            <w:sz w:val="20"/>
            <w:u w:val="single"/>
          </w:rPr>
          <w:t>RLara@ruhealth.org</w:t>
        </w:r>
      </w:hyperlink>
      <w:r w:rsidR="006D40C1" w:rsidRPr="00E703F5">
        <w:rPr>
          <w:rFonts w:ascii="Arial" w:hAnsi="Arial" w:cs="Arial"/>
          <w:color w:val="0563C1" w:themeColor="hyperlink"/>
          <w:sz w:val="20"/>
          <w:u w:val="single"/>
        </w:rPr>
        <w:t xml:space="preserve"> </w:t>
      </w:r>
      <w:r w:rsidR="00701C73" w:rsidRPr="00E703F5">
        <w:rPr>
          <w:rFonts w:ascii="Arial" w:eastAsia="Segoe UI" w:hAnsi="Arial" w:cs="Arial"/>
          <w:color w:val="323130"/>
          <w:sz w:val="20"/>
        </w:rPr>
        <w:t>for the D</w:t>
      </w:r>
      <w:r w:rsidR="00BA1FE8" w:rsidRPr="00E703F5">
        <w:rPr>
          <w:rFonts w:ascii="Arial" w:eastAsia="Segoe UI" w:hAnsi="Arial" w:cs="Arial"/>
          <w:color w:val="323130"/>
          <w:sz w:val="20"/>
        </w:rPr>
        <w:t xml:space="preserve">esert </w:t>
      </w:r>
      <w:r w:rsidR="00701C73" w:rsidRPr="00E703F5">
        <w:rPr>
          <w:rFonts w:ascii="Arial" w:eastAsia="Segoe UI" w:hAnsi="Arial" w:cs="Arial"/>
          <w:color w:val="323130"/>
          <w:sz w:val="20"/>
        </w:rPr>
        <w:t>R</w:t>
      </w:r>
      <w:r w:rsidR="00BA1FE8" w:rsidRPr="00E703F5">
        <w:rPr>
          <w:rFonts w:ascii="Arial" w:eastAsia="Segoe UI" w:hAnsi="Arial" w:cs="Arial"/>
          <w:color w:val="323130"/>
          <w:sz w:val="20"/>
        </w:rPr>
        <w:t>egion</w:t>
      </w:r>
      <w:r w:rsidR="00E417F5" w:rsidRPr="00E703F5">
        <w:rPr>
          <w:rFonts w:ascii="Arial" w:hAnsi="Arial" w:cs="Arial"/>
          <w:sz w:val="20"/>
        </w:rPr>
        <w:t xml:space="preserve"> </w:t>
      </w:r>
    </w:p>
    <w:p w14:paraId="3E6C2048" w14:textId="47C7B769" w:rsidR="007D6334" w:rsidRPr="00E703F5" w:rsidRDefault="009B2536" w:rsidP="006776DB">
      <w:pPr>
        <w:spacing w:after="0" w:line="360" w:lineRule="auto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  <w:u w:val="single"/>
        </w:rPr>
        <w:t>Agency Reports</w:t>
      </w:r>
      <w:r w:rsidR="007A2175" w:rsidRPr="00E703F5">
        <w:rPr>
          <w:rFonts w:ascii="Arial" w:hAnsi="Arial" w:cs="Arial"/>
          <w:b/>
          <w:sz w:val="20"/>
          <w:u w:val="single"/>
        </w:rPr>
        <w:t>:</w:t>
      </w:r>
      <w:r w:rsidR="007D6334" w:rsidRPr="00E703F5">
        <w:rPr>
          <w:rFonts w:ascii="Arial" w:hAnsi="Arial" w:cs="Arial"/>
          <w:sz w:val="20"/>
        </w:rPr>
        <w:t xml:space="preserve"> </w:t>
      </w:r>
    </w:p>
    <w:p w14:paraId="6E1104BD" w14:textId="0C56396C" w:rsidR="00982D81" w:rsidRPr="0003392C" w:rsidRDefault="008A43A6" w:rsidP="00043320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8A43A6">
        <w:rPr>
          <w:rFonts w:ascii="Arial" w:hAnsi="Arial" w:cs="Arial"/>
          <w:b/>
          <w:bCs/>
          <w:sz w:val="20"/>
        </w:rPr>
        <w:t>RC SELPA</w:t>
      </w:r>
      <w:r>
        <w:rPr>
          <w:rFonts w:ascii="Arial" w:hAnsi="Arial" w:cs="Arial"/>
          <w:b/>
          <w:bCs/>
          <w:sz w:val="20"/>
        </w:rPr>
        <w:t xml:space="preserve">:  </w:t>
      </w:r>
      <w:r w:rsidRPr="008A43A6">
        <w:rPr>
          <w:rFonts w:ascii="Arial" w:hAnsi="Arial" w:cs="Arial"/>
          <w:b/>
          <w:bCs/>
          <w:sz w:val="20"/>
        </w:rPr>
        <w:t xml:space="preserve"> </w:t>
      </w:r>
      <w:r w:rsidR="0003392C">
        <w:rPr>
          <w:rFonts w:ascii="Arial" w:hAnsi="Arial" w:cs="Arial"/>
          <w:sz w:val="20"/>
        </w:rPr>
        <w:t>Yazan shared that they Mental Health Matters Symposium is scheduled for 5/13 &amp; 5/14</w:t>
      </w:r>
      <w:r w:rsidR="00FB58A8">
        <w:rPr>
          <w:rFonts w:ascii="Arial" w:hAnsi="Arial" w:cs="Arial"/>
          <w:sz w:val="20"/>
        </w:rPr>
        <w:t xml:space="preserve"> </w:t>
      </w:r>
      <w:r w:rsidR="00674561">
        <w:rPr>
          <w:rFonts w:ascii="Arial" w:hAnsi="Arial" w:cs="Arial"/>
          <w:sz w:val="20"/>
        </w:rPr>
        <w:t xml:space="preserve">8:30-3:30 p.m. </w:t>
      </w:r>
      <w:r w:rsidR="00FB58A8">
        <w:rPr>
          <w:rFonts w:ascii="Arial" w:hAnsi="Arial" w:cs="Arial"/>
          <w:sz w:val="20"/>
        </w:rPr>
        <w:t>at the Riverside Convention Center</w:t>
      </w:r>
      <w:r w:rsidR="00674561">
        <w:rPr>
          <w:rFonts w:ascii="Arial" w:hAnsi="Arial" w:cs="Arial"/>
          <w:sz w:val="20"/>
        </w:rPr>
        <w:t xml:space="preserve"> 3637 5</w:t>
      </w:r>
      <w:r w:rsidR="00674561" w:rsidRPr="00674561">
        <w:rPr>
          <w:rFonts w:ascii="Arial" w:hAnsi="Arial" w:cs="Arial"/>
          <w:sz w:val="20"/>
          <w:vertAlign w:val="superscript"/>
        </w:rPr>
        <w:t>th</w:t>
      </w:r>
      <w:r w:rsidR="00674561">
        <w:rPr>
          <w:rFonts w:ascii="Arial" w:hAnsi="Arial" w:cs="Arial"/>
          <w:sz w:val="20"/>
        </w:rPr>
        <w:t xml:space="preserve"> St., Riverside, CA 92501</w:t>
      </w:r>
      <w:r w:rsidR="00BE62F8">
        <w:rPr>
          <w:rFonts w:ascii="Arial" w:hAnsi="Arial" w:cs="Arial"/>
          <w:sz w:val="20"/>
        </w:rPr>
        <w:t>.</w:t>
      </w:r>
      <w:r w:rsidR="00FB58A8">
        <w:rPr>
          <w:rFonts w:ascii="Arial" w:hAnsi="Arial" w:cs="Arial"/>
          <w:sz w:val="20"/>
        </w:rPr>
        <w:t xml:space="preserve">  </w:t>
      </w:r>
    </w:p>
    <w:p w14:paraId="2ABFF1C8" w14:textId="15C4C216" w:rsidR="00E0148A" w:rsidRPr="00E703F5" w:rsidRDefault="006432F0" w:rsidP="00F66614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SSG/RCC:  </w:t>
      </w:r>
      <w:r w:rsidR="00BC7C36" w:rsidRPr="00E703F5">
        <w:rPr>
          <w:rFonts w:ascii="Arial" w:hAnsi="Arial" w:cs="Arial"/>
          <w:sz w:val="20"/>
        </w:rPr>
        <w:t>Jana Garrett shared the following update:</w:t>
      </w:r>
    </w:p>
    <w:p w14:paraId="0134EC8D" w14:textId="77777777" w:rsidR="00734816" w:rsidRDefault="00F71A15" w:rsidP="005953D8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F71A15">
        <w:rPr>
          <w:rFonts w:ascii="Arial" w:hAnsi="Arial" w:cs="Arial"/>
          <w:sz w:val="20"/>
        </w:rPr>
        <w:t>he</w:t>
      </w:r>
      <w:r>
        <w:rPr>
          <w:rFonts w:ascii="Arial" w:hAnsi="Arial" w:cs="Arial"/>
          <w:sz w:val="20"/>
        </w:rPr>
        <w:t xml:space="preserve"> program </w:t>
      </w:r>
      <w:r w:rsidR="00734816">
        <w:rPr>
          <w:rFonts w:ascii="Arial" w:hAnsi="Arial" w:cs="Arial"/>
          <w:sz w:val="20"/>
        </w:rPr>
        <w:t xml:space="preserve">has </w:t>
      </w:r>
      <w:r w:rsidRPr="00F71A15">
        <w:rPr>
          <w:rFonts w:ascii="Arial" w:hAnsi="Arial" w:cs="Arial"/>
          <w:sz w:val="20"/>
        </w:rPr>
        <w:t>increased therapy groups for all ages to meet the needs of the youth</w:t>
      </w:r>
      <w:r w:rsidR="00734816">
        <w:rPr>
          <w:rFonts w:ascii="Arial" w:hAnsi="Arial" w:cs="Arial"/>
          <w:sz w:val="20"/>
        </w:rPr>
        <w:t xml:space="preserve"> they</w:t>
      </w:r>
      <w:r w:rsidRPr="00F71A15">
        <w:rPr>
          <w:rFonts w:ascii="Arial" w:hAnsi="Arial" w:cs="Arial"/>
          <w:sz w:val="20"/>
        </w:rPr>
        <w:t xml:space="preserve"> serve. </w:t>
      </w:r>
      <w:r w:rsidR="00734816">
        <w:rPr>
          <w:rFonts w:ascii="Arial" w:hAnsi="Arial" w:cs="Arial"/>
          <w:sz w:val="20"/>
        </w:rPr>
        <w:t>SSG/RCC s</w:t>
      </w:r>
      <w:r w:rsidRPr="00F71A15">
        <w:rPr>
          <w:rFonts w:ascii="Arial" w:hAnsi="Arial" w:cs="Arial"/>
          <w:sz w:val="20"/>
        </w:rPr>
        <w:t xml:space="preserve">taff attended the MVUSD </w:t>
      </w:r>
      <w:r w:rsidR="00734816">
        <w:rPr>
          <w:rFonts w:ascii="Arial" w:hAnsi="Arial" w:cs="Arial"/>
          <w:sz w:val="20"/>
        </w:rPr>
        <w:t>P</w:t>
      </w:r>
      <w:r w:rsidRPr="00F71A15">
        <w:rPr>
          <w:rFonts w:ascii="Arial" w:hAnsi="Arial" w:cs="Arial"/>
          <w:sz w:val="20"/>
        </w:rPr>
        <w:t xml:space="preserve">arent </w:t>
      </w:r>
      <w:r w:rsidR="00734816">
        <w:rPr>
          <w:rFonts w:ascii="Arial" w:hAnsi="Arial" w:cs="Arial"/>
          <w:sz w:val="20"/>
        </w:rPr>
        <w:t>S</w:t>
      </w:r>
      <w:r w:rsidRPr="00F71A15">
        <w:rPr>
          <w:rFonts w:ascii="Arial" w:hAnsi="Arial" w:cs="Arial"/>
          <w:sz w:val="20"/>
        </w:rPr>
        <w:t xml:space="preserve">ymposium. </w:t>
      </w:r>
    </w:p>
    <w:p w14:paraId="7343A04A" w14:textId="712E052D" w:rsidR="00F71A15" w:rsidRDefault="00F71A15" w:rsidP="005953D8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F71A15">
        <w:rPr>
          <w:rFonts w:ascii="Arial" w:hAnsi="Arial" w:cs="Arial"/>
          <w:sz w:val="20"/>
        </w:rPr>
        <w:t xml:space="preserve">Jana also shared on behalf of </w:t>
      </w:r>
      <w:r w:rsidR="00734816">
        <w:rPr>
          <w:rFonts w:ascii="Arial" w:hAnsi="Arial" w:cs="Arial"/>
          <w:sz w:val="20"/>
        </w:rPr>
        <w:t>Luicana</w:t>
      </w:r>
      <w:r w:rsidR="003C3327">
        <w:rPr>
          <w:rFonts w:ascii="Arial" w:hAnsi="Arial" w:cs="Arial"/>
          <w:sz w:val="20"/>
        </w:rPr>
        <w:t xml:space="preserve"> </w:t>
      </w:r>
      <w:r w:rsidR="00632708" w:rsidRPr="00E703F5">
        <w:rPr>
          <w:rFonts w:ascii="Arial" w:hAnsi="Arial" w:cs="Arial"/>
          <w:sz w:val="20"/>
        </w:rPr>
        <w:t xml:space="preserve">Hsu </w:t>
      </w:r>
      <w:r w:rsidRPr="00F71A15">
        <w:rPr>
          <w:rFonts w:ascii="Arial" w:hAnsi="Arial" w:cs="Arial"/>
          <w:sz w:val="20"/>
        </w:rPr>
        <w:t xml:space="preserve">APCTC </w:t>
      </w:r>
      <w:r w:rsidR="00632708">
        <w:rPr>
          <w:rFonts w:ascii="Arial" w:hAnsi="Arial" w:cs="Arial"/>
          <w:sz w:val="20"/>
        </w:rPr>
        <w:t xml:space="preserve">(Asian Pacific </w:t>
      </w:r>
      <w:r w:rsidR="00C41DB7">
        <w:rPr>
          <w:rFonts w:ascii="Arial" w:hAnsi="Arial" w:cs="Arial"/>
          <w:sz w:val="20"/>
        </w:rPr>
        <w:t>Counseling &amp; Treatment Center</w:t>
      </w:r>
      <w:r w:rsidR="00942BBB">
        <w:rPr>
          <w:rFonts w:ascii="Arial" w:hAnsi="Arial" w:cs="Arial"/>
          <w:sz w:val="20"/>
        </w:rPr>
        <w:t>)</w:t>
      </w:r>
      <w:r w:rsidR="00B36FC0">
        <w:rPr>
          <w:rFonts w:ascii="Arial" w:hAnsi="Arial" w:cs="Arial"/>
          <w:sz w:val="20"/>
        </w:rPr>
        <w:t xml:space="preserve"> </w:t>
      </w:r>
      <w:r w:rsidRPr="00F71A15">
        <w:rPr>
          <w:rFonts w:ascii="Arial" w:hAnsi="Arial" w:cs="Arial"/>
          <w:sz w:val="20"/>
        </w:rPr>
        <w:t>th</w:t>
      </w:r>
      <w:r w:rsidR="00942BBB">
        <w:rPr>
          <w:rFonts w:ascii="Arial" w:hAnsi="Arial" w:cs="Arial"/>
          <w:sz w:val="20"/>
        </w:rPr>
        <w:t xml:space="preserve">e program is </w:t>
      </w:r>
      <w:r w:rsidRPr="00F71A15">
        <w:rPr>
          <w:rFonts w:ascii="Arial" w:hAnsi="Arial" w:cs="Arial"/>
          <w:sz w:val="20"/>
        </w:rPr>
        <w:t>offering parenting groups in Korean on Fridays and in Tagalog on Sundays.</w:t>
      </w:r>
    </w:p>
    <w:p w14:paraId="288F3AB1" w14:textId="77777777" w:rsidR="00892BE0" w:rsidRDefault="00D72436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Carolyn E. Wiley Center:  </w:t>
      </w:r>
      <w:r w:rsidRPr="00E703F5">
        <w:rPr>
          <w:rFonts w:ascii="Arial" w:hAnsi="Arial" w:cs="Arial"/>
          <w:sz w:val="20"/>
        </w:rPr>
        <w:t>Javier Garcia, shares the following updates:</w:t>
      </w:r>
    </w:p>
    <w:p w14:paraId="1FDD1552" w14:textId="77777777" w:rsidR="00EB42A8" w:rsidRDefault="00892BE0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</w:t>
      </w:r>
      <w:r w:rsidRPr="00892BE0">
        <w:rPr>
          <w:rFonts w:ascii="Arial" w:hAnsi="Arial" w:cs="Arial"/>
          <w:sz w:val="20"/>
        </w:rPr>
        <w:t xml:space="preserve">ttended the RUHS sponsored “Why Culter Matters” </w:t>
      </w:r>
      <w:r>
        <w:rPr>
          <w:rFonts w:ascii="Arial" w:hAnsi="Arial" w:cs="Arial"/>
          <w:sz w:val="20"/>
        </w:rPr>
        <w:t>S</w:t>
      </w:r>
      <w:r w:rsidRPr="00892BE0">
        <w:rPr>
          <w:rFonts w:ascii="Arial" w:hAnsi="Arial" w:cs="Arial"/>
          <w:sz w:val="20"/>
        </w:rPr>
        <w:t xml:space="preserve">ymposium and it was great. </w:t>
      </w:r>
      <w:r>
        <w:rPr>
          <w:rFonts w:ascii="Arial" w:hAnsi="Arial" w:cs="Arial"/>
          <w:sz w:val="20"/>
        </w:rPr>
        <w:t xml:space="preserve">The program </w:t>
      </w:r>
      <w:r w:rsidRPr="00892BE0">
        <w:rPr>
          <w:rFonts w:ascii="Arial" w:hAnsi="Arial" w:cs="Arial"/>
          <w:sz w:val="20"/>
        </w:rPr>
        <w:t xml:space="preserve">has hired 2 new </w:t>
      </w:r>
      <w:proofErr w:type="gramStart"/>
      <w:r w:rsidRPr="00892BE0">
        <w:rPr>
          <w:rFonts w:ascii="Arial" w:hAnsi="Arial" w:cs="Arial"/>
          <w:sz w:val="20"/>
        </w:rPr>
        <w:t>therapists</w:t>
      </w:r>
      <w:proofErr w:type="gramEnd"/>
      <w:r w:rsidRPr="00892BE0">
        <w:rPr>
          <w:rFonts w:ascii="Arial" w:hAnsi="Arial" w:cs="Arial"/>
          <w:sz w:val="20"/>
        </w:rPr>
        <w:t xml:space="preserve"> and</w:t>
      </w:r>
      <w:r w:rsidR="00EB42A8">
        <w:rPr>
          <w:rFonts w:ascii="Arial" w:hAnsi="Arial" w:cs="Arial"/>
          <w:sz w:val="20"/>
        </w:rPr>
        <w:t xml:space="preserve"> the new hire</w:t>
      </w:r>
      <w:r w:rsidRPr="00892BE0">
        <w:rPr>
          <w:rFonts w:ascii="Arial" w:hAnsi="Arial" w:cs="Arial"/>
          <w:sz w:val="20"/>
        </w:rPr>
        <w:t xml:space="preserve"> will be ED </w:t>
      </w:r>
      <w:r>
        <w:rPr>
          <w:rFonts w:ascii="Arial" w:hAnsi="Arial" w:cs="Arial"/>
          <w:sz w:val="20"/>
        </w:rPr>
        <w:t>(Eating Disorder)</w:t>
      </w:r>
      <w:r w:rsidR="00EB42A8">
        <w:rPr>
          <w:rFonts w:ascii="Arial" w:hAnsi="Arial" w:cs="Arial"/>
          <w:sz w:val="20"/>
        </w:rPr>
        <w:t xml:space="preserve"> </w:t>
      </w:r>
      <w:r w:rsidRPr="00892BE0">
        <w:rPr>
          <w:rFonts w:ascii="Arial" w:hAnsi="Arial" w:cs="Arial"/>
          <w:sz w:val="20"/>
        </w:rPr>
        <w:t xml:space="preserve">trained. </w:t>
      </w:r>
    </w:p>
    <w:p w14:paraId="41FC85AD" w14:textId="5A7648D2" w:rsidR="00892BE0" w:rsidRDefault="00892BE0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892BE0">
        <w:rPr>
          <w:rFonts w:ascii="Arial" w:hAnsi="Arial" w:cs="Arial"/>
          <w:sz w:val="20"/>
        </w:rPr>
        <w:t>The</w:t>
      </w:r>
      <w:r w:rsidR="00EB42A8">
        <w:rPr>
          <w:rFonts w:ascii="Arial" w:hAnsi="Arial" w:cs="Arial"/>
          <w:sz w:val="20"/>
        </w:rPr>
        <w:t xml:space="preserve"> program has had </w:t>
      </w:r>
      <w:r w:rsidRPr="00892BE0">
        <w:rPr>
          <w:rFonts w:ascii="Arial" w:hAnsi="Arial" w:cs="Arial"/>
          <w:sz w:val="20"/>
        </w:rPr>
        <w:t xml:space="preserve">an influx on referrals for </w:t>
      </w:r>
      <w:r w:rsidR="00AC1BE1" w:rsidRPr="00892BE0">
        <w:rPr>
          <w:rFonts w:ascii="Arial" w:hAnsi="Arial" w:cs="Arial"/>
          <w:sz w:val="20"/>
        </w:rPr>
        <w:t>0–5-year-olds</w:t>
      </w:r>
      <w:r w:rsidRPr="00892BE0">
        <w:rPr>
          <w:rFonts w:ascii="Arial" w:hAnsi="Arial" w:cs="Arial"/>
          <w:sz w:val="20"/>
        </w:rPr>
        <w:t xml:space="preserve"> and th</w:t>
      </w:r>
      <w:r w:rsidR="00AC1BE1">
        <w:rPr>
          <w:rFonts w:ascii="Arial" w:hAnsi="Arial" w:cs="Arial"/>
          <w:sz w:val="20"/>
        </w:rPr>
        <w:t>at the</w:t>
      </w:r>
      <w:r w:rsidRPr="00892BE0">
        <w:rPr>
          <w:rFonts w:ascii="Arial" w:hAnsi="Arial" w:cs="Arial"/>
          <w:sz w:val="20"/>
        </w:rPr>
        <w:t xml:space="preserve"> current caseload is nearly 40% 0-5. </w:t>
      </w:r>
      <w:r w:rsidR="00AD4CD3">
        <w:rPr>
          <w:rFonts w:ascii="Arial" w:hAnsi="Arial" w:cs="Arial"/>
          <w:sz w:val="20"/>
        </w:rPr>
        <w:t xml:space="preserve">In </w:t>
      </w:r>
      <w:proofErr w:type="gramStart"/>
      <w:r w:rsidR="00AD4CD3">
        <w:rPr>
          <w:rFonts w:ascii="Arial" w:hAnsi="Arial" w:cs="Arial"/>
          <w:sz w:val="20"/>
        </w:rPr>
        <w:t>addition</w:t>
      </w:r>
      <w:proofErr w:type="gramEnd"/>
      <w:r w:rsidR="00AD4CD3">
        <w:rPr>
          <w:rFonts w:ascii="Arial" w:hAnsi="Arial" w:cs="Arial"/>
          <w:sz w:val="20"/>
        </w:rPr>
        <w:t xml:space="preserve"> th</w:t>
      </w:r>
      <w:r w:rsidRPr="00892BE0">
        <w:rPr>
          <w:rFonts w:ascii="Arial" w:hAnsi="Arial" w:cs="Arial"/>
          <w:sz w:val="20"/>
        </w:rPr>
        <w:t xml:space="preserve">ey currently have 50% bilingual </w:t>
      </w:r>
      <w:r w:rsidR="00AD4CD3">
        <w:rPr>
          <w:rFonts w:ascii="Arial" w:hAnsi="Arial" w:cs="Arial"/>
          <w:sz w:val="20"/>
        </w:rPr>
        <w:t>(</w:t>
      </w:r>
      <w:r w:rsidRPr="00892BE0">
        <w:rPr>
          <w:rFonts w:ascii="Arial" w:hAnsi="Arial" w:cs="Arial"/>
          <w:sz w:val="20"/>
        </w:rPr>
        <w:t>Spanish</w:t>
      </w:r>
      <w:r w:rsidR="00AD4CD3">
        <w:rPr>
          <w:rFonts w:ascii="Arial" w:hAnsi="Arial" w:cs="Arial"/>
          <w:sz w:val="20"/>
        </w:rPr>
        <w:t>)</w:t>
      </w:r>
      <w:r w:rsidRPr="00892BE0">
        <w:rPr>
          <w:rFonts w:ascii="Arial" w:hAnsi="Arial" w:cs="Arial"/>
          <w:sz w:val="20"/>
        </w:rPr>
        <w:t xml:space="preserve"> speaking staff, 2 therapists that speak Tagalog and 2 therapists that speak Farsi.</w:t>
      </w:r>
    </w:p>
    <w:p w14:paraId="23E78CED" w14:textId="4B411CEF" w:rsidR="00AD4CD3" w:rsidRDefault="00AD4CD3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Suzette Donaldson</w:t>
      </w:r>
      <w:r w:rsidR="00B66957">
        <w:rPr>
          <w:rFonts w:ascii="Arial" w:hAnsi="Arial" w:cs="Arial"/>
          <w:sz w:val="20"/>
        </w:rPr>
        <w:t xml:space="preserve"> shared</w:t>
      </w:r>
      <w:r w:rsidR="00850319">
        <w:rPr>
          <w:rFonts w:ascii="Arial" w:hAnsi="Arial" w:cs="Arial"/>
          <w:sz w:val="20"/>
        </w:rPr>
        <w:t xml:space="preserve"> t</w:t>
      </w:r>
      <w:r w:rsidR="0014560A" w:rsidRPr="0014560A">
        <w:rPr>
          <w:rFonts w:ascii="Arial" w:hAnsi="Arial" w:cs="Arial"/>
          <w:sz w:val="20"/>
        </w:rPr>
        <w:t xml:space="preserve">here are now 2 Senior Parent Partners and 10 </w:t>
      </w:r>
      <w:r w:rsidR="00767B63">
        <w:rPr>
          <w:rFonts w:ascii="Arial" w:hAnsi="Arial" w:cs="Arial"/>
          <w:sz w:val="20"/>
        </w:rPr>
        <w:t>P</w:t>
      </w:r>
      <w:r w:rsidR="0014560A" w:rsidRPr="0014560A">
        <w:rPr>
          <w:rFonts w:ascii="Arial" w:hAnsi="Arial" w:cs="Arial"/>
          <w:sz w:val="20"/>
        </w:rPr>
        <w:t xml:space="preserve">eer </w:t>
      </w:r>
      <w:r w:rsidR="00767B63">
        <w:rPr>
          <w:rFonts w:ascii="Arial" w:hAnsi="Arial" w:cs="Arial"/>
          <w:sz w:val="20"/>
        </w:rPr>
        <w:t>S</w:t>
      </w:r>
      <w:r w:rsidR="0014560A" w:rsidRPr="0014560A">
        <w:rPr>
          <w:rFonts w:ascii="Arial" w:hAnsi="Arial" w:cs="Arial"/>
          <w:sz w:val="20"/>
        </w:rPr>
        <w:t xml:space="preserve">upport </w:t>
      </w:r>
      <w:r w:rsidR="00767B63">
        <w:rPr>
          <w:rFonts w:ascii="Arial" w:hAnsi="Arial" w:cs="Arial"/>
          <w:sz w:val="20"/>
        </w:rPr>
        <w:t>S</w:t>
      </w:r>
      <w:r w:rsidR="0014560A" w:rsidRPr="0014560A">
        <w:rPr>
          <w:rFonts w:ascii="Arial" w:hAnsi="Arial" w:cs="Arial"/>
          <w:sz w:val="20"/>
        </w:rPr>
        <w:t>pecialists, all of whom are bilingual.</w:t>
      </w:r>
    </w:p>
    <w:p w14:paraId="3089DE75" w14:textId="59794954" w:rsidR="00892BE0" w:rsidRPr="00AA0BF5" w:rsidRDefault="00AA0BF5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CSD/DPSS: </w:t>
      </w:r>
      <w:r w:rsidR="006D0AEB" w:rsidRPr="006D0AEB">
        <w:rPr>
          <w:rFonts w:ascii="Arial" w:hAnsi="Arial" w:cs="Arial"/>
          <w:sz w:val="20"/>
        </w:rPr>
        <w:t xml:space="preserve">Emilee Tran from DPSS, YCR Region shared that they have a Senior Portrait </w:t>
      </w:r>
      <w:r w:rsidR="006D0AEB">
        <w:rPr>
          <w:rFonts w:ascii="Arial" w:hAnsi="Arial" w:cs="Arial"/>
          <w:sz w:val="20"/>
        </w:rPr>
        <w:t>E</w:t>
      </w:r>
      <w:r w:rsidR="006D0AEB" w:rsidRPr="006D0AEB">
        <w:rPr>
          <w:rFonts w:ascii="Arial" w:hAnsi="Arial" w:cs="Arial"/>
          <w:sz w:val="20"/>
        </w:rPr>
        <w:t xml:space="preserve">vent scheduled for 5/3 at </w:t>
      </w:r>
      <w:proofErr w:type="spellStart"/>
      <w:r w:rsidR="006D0AEB" w:rsidRPr="006D0AEB">
        <w:rPr>
          <w:rFonts w:ascii="Arial" w:hAnsi="Arial" w:cs="Arial"/>
          <w:sz w:val="20"/>
        </w:rPr>
        <w:t>Crestmore</w:t>
      </w:r>
      <w:proofErr w:type="spellEnd"/>
      <w:r w:rsidR="006D0AEB" w:rsidRPr="006D0AEB">
        <w:rPr>
          <w:rFonts w:ascii="Arial" w:hAnsi="Arial" w:cs="Arial"/>
          <w:sz w:val="20"/>
        </w:rPr>
        <w:t xml:space="preserve"> Manor for 130 foster youth that are scheduled to graduate. They will also be having a foster youth graduation event at March Air Reserve Base.</w:t>
      </w:r>
    </w:p>
    <w:p w14:paraId="245EE5AC" w14:textId="3EF886BD" w:rsidR="00B06722" w:rsidRPr="00E703F5" w:rsidRDefault="00B06722" w:rsidP="00B06722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Jurupa Vally USD: </w:t>
      </w:r>
      <w:r w:rsidR="000A4FEE">
        <w:rPr>
          <w:rFonts w:ascii="Arial" w:hAnsi="Arial" w:cs="Arial"/>
          <w:sz w:val="20"/>
        </w:rPr>
        <w:t xml:space="preserve">Laisa Jamison </w:t>
      </w:r>
      <w:r w:rsidRPr="00E703F5">
        <w:rPr>
          <w:rFonts w:ascii="Arial" w:hAnsi="Arial" w:cs="Arial"/>
          <w:sz w:val="20"/>
        </w:rPr>
        <w:t xml:space="preserve">shared the following:  </w:t>
      </w:r>
    </w:p>
    <w:p w14:paraId="7DD13978" w14:textId="3A601083" w:rsidR="00812054" w:rsidRDefault="00D86AD4" w:rsidP="00F8186B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JVUSD is </w:t>
      </w:r>
      <w:r w:rsidRPr="00D86AD4">
        <w:rPr>
          <w:rFonts w:ascii="Arial" w:hAnsi="Arial" w:cs="Arial"/>
          <w:sz w:val="20"/>
        </w:rPr>
        <w:t>wrapping up for the school year and are working to increase the availability of mentorship.</w:t>
      </w:r>
    </w:p>
    <w:p w14:paraId="52FE56D4" w14:textId="0805A204" w:rsidR="00812054" w:rsidRDefault="002A3F9F" w:rsidP="00F8186B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Cal-Mentor:  </w:t>
      </w:r>
      <w:r>
        <w:rPr>
          <w:rFonts w:ascii="Arial" w:hAnsi="Arial" w:cs="Arial"/>
          <w:sz w:val="20"/>
        </w:rPr>
        <w:t>Glenn Ferdinand shared the following:</w:t>
      </w:r>
    </w:p>
    <w:p w14:paraId="3C2DC04E" w14:textId="4340972A" w:rsidR="002A3F9F" w:rsidRPr="002A3F9F" w:rsidRDefault="00F452E2" w:rsidP="00F8186B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Announcing the hiring of 2 new Program Directors for the Riverside and Desert locations.  </w:t>
      </w:r>
      <w:r w:rsidR="00F12FFC">
        <w:rPr>
          <w:rFonts w:ascii="Arial" w:hAnsi="Arial" w:cs="Arial"/>
          <w:sz w:val="20"/>
        </w:rPr>
        <w:t>Glenn states that the program will continue to</w:t>
      </w:r>
      <w:r w:rsidR="00683754">
        <w:rPr>
          <w:rFonts w:ascii="Arial" w:hAnsi="Arial" w:cs="Arial"/>
          <w:sz w:val="20"/>
        </w:rPr>
        <w:t xml:space="preserve"> provide the IHBS (Inten</w:t>
      </w:r>
      <w:r w:rsidR="00032EBD">
        <w:rPr>
          <w:rFonts w:ascii="Arial" w:hAnsi="Arial" w:cs="Arial"/>
          <w:sz w:val="20"/>
        </w:rPr>
        <w:t>sive Home-Based Services) in each of the Regions.</w:t>
      </w:r>
    </w:p>
    <w:p w14:paraId="54EFD46E" w14:textId="2C12AF69" w:rsidR="007A1434" w:rsidRDefault="007A1434" w:rsidP="007A1434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 xml:space="preserve">VCCS:  </w:t>
      </w:r>
      <w:r w:rsidR="00263CC9">
        <w:rPr>
          <w:rFonts w:ascii="Arial" w:hAnsi="Arial" w:cs="Arial"/>
          <w:sz w:val="20"/>
        </w:rPr>
        <w:t>Maggie Cooper</w:t>
      </w:r>
      <w:r w:rsidRPr="00E703F5">
        <w:rPr>
          <w:rFonts w:ascii="Arial" w:hAnsi="Arial" w:cs="Arial"/>
          <w:sz w:val="20"/>
        </w:rPr>
        <w:t xml:space="preserve"> shared the following:</w:t>
      </w:r>
    </w:p>
    <w:p w14:paraId="27F32FD8" w14:textId="62E4C9AA" w:rsidR="002D0F18" w:rsidRPr="00E703F5" w:rsidRDefault="000E6B84" w:rsidP="007A1434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0E6B84">
        <w:rPr>
          <w:rFonts w:ascii="Arial" w:hAnsi="Arial" w:cs="Arial"/>
          <w:sz w:val="20"/>
        </w:rPr>
        <w:t xml:space="preserve">heir new </w:t>
      </w:r>
      <w:r>
        <w:rPr>
          <w:rFonts w:ascii="Arial" w:hAnsi="Arial" w:cs="Arial"/>
          <w:sz w:val="20"/>
        </w:rPr>
        <w:t>A</w:t>
      </w:r>
      <w:r w:rsidRPr="000E6B84">
        <w:rPr>
          <w:rFonts w:ascii="Arial" w:hAnsi="Arial" w:cs="Arial"/>
          <w:sz w:val="20"/>
        </w:rPr>
        <w:t xml:space="preserve">ccess </w:t>
      </w:r>
      <w:r>
        <w:rPr>
          <w:rFonts w:ascii="Arial" w:hAnsi="Arial" w:cs="Arial"/>
          <w:sz w:val="20"/>
        </w:rPr>
        <w:t>T</w:t>
      </w:r>
      <w:r w:rsidRPr="000E6B84">
        <w:rPr>
          <w:rFonts w:ascii="Arial" w:hAnsi="Arial" w:cs="Arial"/>
          <w:sz w:val="20"/>
        </w:rPr>
        <w:t>eam is up and running</w:t>
      </w:r>
      <w:r>
        <w:rPr>
          <w:rFonts w:ascii="Arial" w:hAnsi="Arial" w:cs="Arial"/>
          <w:sz w:val="20"/>
        </w:rPr>
        <w:t xml:space="preserve"> and </w:t>
      </w:r>
      <w:r w:rsidRPr="000E6B84">
        <w:rPr>
          <w:rFonts w:ascii="Arial" w:hAnsi="Arial" w:cs="Arial"/>
          <w:sz w:val="20"/>
        </w:rPr>
        <w:t xml:space="preserve">completes all </w:t>
      </w:r>
      <w:r>
        <w:rPr>
          <w:rFonts w:ascii="Arial" w:hAnsi="Arial" w:cs="Arial"/>
          <w:sz w:val="20"/>
        </w:rPr>
        <w:t xml:space="preserve">the </w:t>
      </w:r>
      <w:r w:rsidRPr="000E6B84">
        <w:rPr>
          <w:rFonts w:ascii="Arial" w:hAnsi="Arial" w:cs="Arial"/>
          <w:sz w:val="20"/>
        </w:rPr>
        <w:t xml:space="preserve">new assessments. </w:t>
      </w:r>
      <w:r w:rsidR="00E1019B">
        <w:rPr>
          <w:rFonts w:ascii="Arial" w:hAnsi="Arial" w:cs="Arial"/>
          <w:sz w:val="20"/>
        </w:rPr>
        <w:t>VCSS has</w:t>
      </w:r>
      <w:r w:rsidRPr="000E6B84">
        <w:rPr>
          <w:rFonts w:ascii="Arial" w:hAnsi="Arial" w:cs="Arial"/>
          <w:sz w:val="20"/>
        </w:rPr>
        <w:t xml:space="preserve"> also expanded</w:t>
      </w:r>
      <w:r w:rsidR="00E1019B">
        <w:rPr>
          <w:rFonts w:ascii="Arial" w:hAnsi="Arial" w:cs="Arial"/>
          <w:sz w:val="20"/>
        </w:rPr>
        <w:t xml:space="preserve"> the</w:t>
      </w:r>
      <w:r w:rsidRPr="000E6B84">
        <w:rPr>
          <w:rFonts w:ascii="Arial" w:hAnsi="Arial" w:cs="Arial"/>
          <w:sz w:val="20"/>
        </w:rPr>
        <w:t xml:space="preserve"> Incredible Years training for staff and have 67 youth enrolled in Wraparound.</w:t>
      </w:r>
    </w:p>
    <w:p w14:paraId="451F1A29" w14:textId="5F53FC38" w:rsidR="001D795E" w:rsidRPr="00E703F5" w:rsidRDefault="004E7F71" w:rsidP="00F66614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bCs/>
          <w:sz w:val="20"/>
        </w:rPr>
        <w:t>RC DA’s Office</w:t>
      </w:r>
      <w:r w:rsidR="006F5363" w:rsidRPr="00E703F5">
        <w:rPr>
          <w:rFonts w:ascii="Arial" w:hAnsi="Arial" w:cs="Arial"/>
          <w:b/>
          <w:bCs/>
          <w:sz w:val="20"/>
        </w:rPr>
        <w:t xml:space="preserve"> – Crime Prevention Unit:</w:t>
      </w:r>
      <w:r w:rsidR="006F5363" w:rsidRPr="00E703F5">
        <w:rPr>
          <w:rFonts w:ascii="Arial" w:hAnsi="Arial" w:cs="Arial"/>
          <w:sz w:val="20"/>
        </w:rPr>
        <w:t xml:space="preserve">  Lauren Valles</w:t>
      </w:r>
      <w:r w:rsidR="00FE5400" w:rsidRPr="00E703F5">
        <w:rPr>
          <w:rFonts w:ascii="Arial" w:hAnsi="Arial" w:cs="Arial"/>
          <w:sz w:val="20"/>
        </w:rPr>
        <w:t xml:space="preserve">, </w:t>
      </w:r>
      <w:r w:rsidR="009F0FF7">
        <w:rPr>
          <w:rFonts w:ascii="Arial" w:hAnsi="Arial" w:cs="Arial"/>
          <w:sz w:val="20"/>
        </w:rPr>
        <w:t xml:space="preserve">Riverside County DA’s Office, </w:t>
      </w:r>
      <w:r w:rsidR="00FE5400" w:rsidRPr="00E703F5">
        <w:rPr>
          <w:rFonts w:ascii="Arial" w:hAnsi="Arial" w:cs="Arial"/>
          <w:sz w:val="20"/>
        </w:rPr>
        <w:t>Victims Services</w:t>
      </w:r>
      <w:r w:rsidR="00C12454" w:rsidRPr="00E703F5">
        <w:rPr>
          <w:rFonts w:ascii="Arial" w:hAnsi="Arial" w:cs="Arial"/>
          <w:sz w:val="20"/>
        </w:rPr>
        <w:t xml:space="preserve"> Supervisor and </w:t>
      </w:r>
      <w:r w:rsidR="003958CA" w:rsidRPr="00E703F5">
        <w:rPr>
          <w:rFonts w:ascii="Arial" w:hAnsi="Arial" w:cs="Arial"/>
          <w:sz w:val="20"/>
        </w:rPr>
        <w:t xml:space="preserve">Dinah </w:t>
      </w:r>
      <w:r w:rsidR="00C12454" w:rsidRPr="00E703F5">
        <w:rPr>
          <w:rFonts w:ascii="Arial" w:hAnsi="Arial" w:cs="Arial"/>
          <w:sz w:val="20"/>
        </w:rPr>
        <w:t>Support K-9</w:t>
      </w:r>
      <w:r w:rsidR="003958CA" w:rsidRPr="00E703F5">
        <w:rPr>
          <w:rFonts w:ascii="Arial" w:hAnsi="Arial" w:cs="Arial"/>
          <w:sz w:val="20"/>
        </w:rPr>
        <w:t xml:space="preserve"> Unit.</w:t>
      </w:r>
    </w:p>
    <w:p w14:paraId="74E2B573" w14:textId="1116A4D5" w:rsidR="00E1019B" w:rsidRDefault="00335377" w:rsidP="00A14F47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335377"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z w:val="20"/>
        </w:rPr>
        <w:t>Crime</w:t>
      </w:r>
      <w:r w:rsidR="00F5037B">
        <w:rPr>
          <w:rFonts w:ascii="Arial" w:hAnsi="Arial" w:cs="Arial"/>
          <w:sz w:val="20"/>
        </w:rPr>
        <w:t xml:space="preserve"> Prevention</w:t>
      </w:r>
      <w:r>
        <w:rPr>
          <w:rFonts w:ascii="Arial" w:hAnsi="Arial" w:cs="Arial"/>
          <w:sz w:val="20"/>
        </w:rPr>
        <w:t xml:space="preserve"> V</w:t>
      </w:r>
      <w:r w:rsidRPr="00335377">
        <w:rPr>
          <w:rFonts w:ascii="Arial" w:hAnsi="Arial" w:cs="Arial"/>
          <w:sz w:val="20"/>
        </w:rPr>
        <w:t>ictim vigils w</w:t>
      </w:r>
      <w:r w:rsidR="002C3677">
        <w:rPr>
          <w:rFonts w:ascii="Arial" w:hAnsi="Arial" w:cs="Arial"/>
          <w:sz w:val="20"/>
        </w:rPr>
        <w:t>ere</w:t>
      </w:r>
      <w:r w:rsidRPr="00335377">
        <w:rPr>
          <w:rFonts w:ascii="Arial" w:hAnsi="Arial" w:cs="Arial"/>
          <w:sz w:val="20"/>
        </w:rPr>
        <w:t xml:space="preserve"> well attended. </w:t>
      </w:r>
      <w:r w:rsidR="00F5037B">
        <w:rPr>
          <w:rFonts w:ascii="Arial" w:hAnsi="Arial" w:cs="Arial"/>
          <w:sz w:val="20"/>
        </w:rPr>
        <w:t>In addition</w:t>
      </w:r>
      <w:r w:rsidR="000E0B15">
        <w:rPr>
          <w:rFonts w:ascii="Arial" w:hAnsi="Arial" w:cs="Arial"/>
          <w:sz w:val="20"/>
        </w:rPr>
        <w:t xml:space="preserve">, Lauren, </w:t>
      </w:r>
      <w:r w:rsidRPr="00335377">
        <w:rPr>
          <w:rFonts w:ascii="Arial" w:hAnsi="Arial" w:cs="Arial"/>
          <w:sz w:val="20"/>
        </w:rPr>
        <w:t xml:space="preserve">shared that the </w:t>
      </w:r>
      <w:r w:rsidR="00FC6973">
        <w:rPr>
          <w:rFonts w:ascii="Arial" w:hAnsi="Arial" w:cs="Arial"/>
          <w:sz w:val="20"/>
        </w:rPr>
        <w:t>“</w:t>
      </w:r>
      <w:r w:rsidRPr="00335377">
        <w:rPr>
          <w:rFonts w:ascii="Arial" w:hAnsi="Arial" w:cs="Arial"/>
          <w:sz w:val="20"/>
        </w:rPr>
        <w:t>Violence Prevention Council</w:t>
      </w:r>
      <w:r w:rsidR="00FC6973">
        <w:rPr>
          <w:rFonts w:ascii="Arial" w:hAnsi="Arial" w:cs="Arial"/>
          <w:sz w:val="20"/>
        </w:rPr>
        <w:t>”</w:t>
      </w:r>
      <w:r w:rsidRPr="00335377">
        <w:rPr>
          <w:rFonts w:ascii="Arial" w:hAnsi="Arial" w:cs="Arial"/>
          <w:sz w:val="20"/>
        </w:rPr>
        <w:t xml:space="preserve"> meeting </w:t>
      </w:r>
      <w:r w:rsidR="00FC6973">
        <w:rPr>
          <w:rFonts w:ascii="Arial" w:hAnsi="Arial" w:cs="Arial"/>
          <w:sz w:val="20"/>
        </w:rPr>
        <w:t>is scheduled on</w:t>
      </w:r>
      <w:r w:rsidRPr="00335377">
        <w:rPr>
          <w:rFonts w:ascii="Arial" w:hAnsi="Arial" w:cs="Arial"/>
          <w:sz w:val="20"/>
        </w:rPr>
        <w:t xml:space="preserve"> 5/12 from 1:30 – 3:30</w:t>
      </w:r>
      <w:r w:rsidR="00FC6973">
        <w:rPr>
          <w:rFonts w:ascii="Arial" w:hAnsi="Arial" w:cs="Arial"/>
          <w:sz w:val="20"/>
        </w:rPr>
        <w:t xml:space="preserve"> p.m.</w:t>
      </w:r>
      <w:r w:rsidRPr="00335377">
        <w:rPr>
          <w:rFonts w:ascii="Arial" w:hAnsi="Arial" w:cs="Arial"/>
          <w:sz w:val="20"/>
        </w:rPr>
        <w:t xml:space="preserve"> and encourage</w:t>
      </w:r>
      <w:r w:rsidR="009F0FF7">
        <w:rPr>
          <w:rFonts w:ascii="Arial" w:hAnsi="Arial" w:cs="Arial"/>
          <w:sz w:val="20"/>
        </w:rPr>
        <w:t>d</w:t>
      </w:r>
      <w:r w:rsidRPr="00335377">
        <w:rPr>
          <w:rFonts w:ascii="Arial" w:hAnsi="Arial" w:cs="Arial"/>
          <w:sz w:val="20"/>
        </w:rPr>
        <w:t xml:space="preserve"> everyone to attend.</w:t>
      </w:r>
    </w:p>
    <w:p w14:paraId="0CF3D29F" w14:textId="7914CB2C" w:rsidR="005B528C" w:rsidRDefault="00AD1308" w:rsidP="00A14F47">
      <w:pPr>
        <w:tabs>
          <w:tab w:val="left" w:pos="1080"/>
        </w:tabs>
        <w:spacing w:after="0" w:line="360" w:lineRule="auto"/>
        <w:jc w:val="both"/>
        <w:rPr>
          <w:rStyle w:val="Hyperlink"/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 xml:space="preserve">For further information 951-955-5400 </w:t>
      </w:r>
      <w:hyperlink r:id="rId16" w:history="1">
        <w:r w:rsidRPr="00E703F5">
          <w:rPr>
            <w:rStyle w:val="Hyperlink"/>
            <w:rFonts w:ascii="Arial" w:hAnsi="Arial" w:cs="Arial"/>
            <w:sz w:val="20"/>
          </w:rPr>
          <w:t>www.rivcoda.org</w:t>
        </w:r>
      </w:hyperlink>
      <w:r w:rsidRPr="00E703F5">
        <w:rPr>
          <w:rFonts w:ascii="Arial" w:hAnsi="Arial" w:cs="Arial"/>
          <w:sz w:val="20"/>
        </w:rPr>
        <w:t xml:space="preserve">  </w:t>
      </w:r>
      <w:hyperlink r:id="rId17" w:history="1">
        <w:r w:rsidRPr="00E703F5">
          <w:rPr>
            <w:rStyle w:val="Hyperlink"/>
            <w:rFonts w:ascii="Arial" w:hAnsi="Arial" w:cs="Arial"/>
            <w:sz w:val="20"/>
          </w:rPr>
          <w:t>CRU@rivcoda.org</w:t>
        </w:r>
      </w:hyperlink>
    </w:p>
    <w:p w14:paraId="3DFAF295" w14:textId="793D53E4" w:rsidR="00923F2A" w:rsidRPr="00E703F5" w:rsidRDefault="00923F2A" w:rsidP="00923F2A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sz w:val="20"/>
        </w:rPr>
        <w:t>Lauren Valles,</w:t>
      </w:r>
      <w:r>
        <w:rPr>
          <w:rFonts w:ascii="Arial" w:hAnsi="Arial" w:cs="Arial"/>
          <w:sz w:val="20"/>
        </w:rPr>
        <w:t xml:space="preserve"> </w:t>
      </w:r>
      <w:r w:rsidRPr="00923F2A">
        <w:rPr>
          <w:rFonts w:ascii="Arial" w:hAnsi="Arial" w:cs="Arial"/>
          <w:sz w:val="20"/>
        </w:rPr>
        <w:t>Victim Services Supervisor</w:t>
      </w:r>
      <w:r w:rsidR="00714256">
        <w:rPr>
          <w:rFonts w:ascii="Arial" w:hAnsi="Arial" w:cs="Arial"/>
          <w:sz w:val="20"/>
        </w:rPr>
        <w:t xml:space="preserve"> and</w:t>
      </w:r>
      <w:r>
        <w:rPr>
          <w:rFonts w:ascii="Arial" w:hAnsi="Arial" w:cs="Arial"/>
          <w:sz w:val="20"/>
        </w:rPr>
        <w:t xml:space="preserve"> </w:t>
      </w:r>
      <w:r w:rsidRPr="00E703F5">
        <w:rPr>
          <w:rFonts w:ascii="Arial" w:hAnsi="Arial" w:cs="Arial"/>
          <w:sz w:val="20"/>
        </w:rPr>
        <w:t>Support K9 Dinah visit Harmony Haven once a month to visit with the kids on the last Thursday of the month from 5:00 to 7:00 pm.</w:t>
      </w:r>
    </w:p>
    <w:p w14:paraId="1F5293C0" w14:textId="77777777" w:rsidR="00923F2A" w:rsidRPr="00E703F5" w:rsidRDefault="00923F2A" w:rsidP="00A14F47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</w:p>
    <w:p w14:paraId="7CEA6B5F" w14:textId="4CD9F171" w:rsidR="00C428D2" w:rsidRPr="00E703F5" w:rsidRDefault="00C428D2" w:rsidP="006C53F9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E703F5">
        <w:rPr>
          <w:rFonts w:ascii="Arial" w:hAnsi="Arial" w:cs="Arial"/>
          <w:b/>
          <w:sz w:val="20"/>
        </w:rPr>
        <w:t xml:space="preserve">Next Meeting:  </w:t>
      </w:r>
      <w:r w:rsidRPr="00E703F5">
        <w:rPr>
          <w:rFonts w:ascii="Arial" w:hAnsi="Arial" w:cs="Arial"/>
          <w:b/>
          <w:sz w:val="20"/>
        </w:rPr>
        <w:tab/>
      </w:r>
      <w:r w:rsidR="00767736" w:rsidRPr="00E703F5">
        <w:rPr>
          <w:rFonts w:ascii="Arial" w:hAnsi="Arial" w:cs="Arial"/>
          <w:b/>
          <w:sz w:val="20"/>
        </w:rPr>
        <w:tab/>
      </w:r>
      <w:r w:rsidR="00FB565D">
        <w:rPr>
          <w:rFonts w:ascii="Arial" w:hAnsi="Arial" w:cs="Arial"/>
          <w:b/>
          <w:sz w:val="20"/>
        </w:rPr>
        <w:t>May 27</w:t>
      </w:r>
      <w:r w:rsidR="00E93E61" w:rsidRPr="00E703F5">
        <w:rPr>
          <w:rFonts w:ascii="Arial" w:hAnsi="Arial" w:cs="Arial"/>
          <w:b/>
          <w:sz w:val="20"/>
        </w:rPr>
        <w:t>, 202</w:t>
      </w:r>
      <w:r w:rsidR="00FF36D4" w:rsidRPr="00E703F5">
        <w:rPr>
          <w:rFonts w:ascii="Arial" w:hAnsi="Arial" w:cs="Arial"/>
          <w:b/>
          <w:sz w:val="20"/>
        </w:rPr>
        <w:t>5</w:t>
      </w:r>
      <w:r w:rsidR="00B610A5" w:rsidRPr="00E703F5">
        <w:rPr>
          <w:rFonts w:ascii="Arial" w:hAnsi="Arial" w:cs="Arial"/>
          <w:b/>
          <w:sz w:val="20"/>
        </w:rPr>
        <w:t xml:space="preserve"> </w:t>
      </w:r>
    </w:p>
    <w:p w14:paraId="4826107A" w14:textId="4C17240D" w:rsidR="002925ED" w:rsidRPr="00E703F5" w:rsidRDefault="00C807FF" w:rsidP="000B6D9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</w:rPr>
        <w:t>T</w:t>
      </w:r>
      <w:r w:rsidR="002925ED" w:rsidRPr="00E703F5">
        <w:rPr>
          <w:rFonts w:ascii="Arial" w:hAnsi="Arial" w:cs="Arial"/>
          <w:b/>
          <w:sz w:val="20"/>
        </w:rPr>
        <w:t>ime</w:t>
      </w:r>
      <w:r w:rsidR="002925ED" w:rsidRPr="00E703F5">
        <w:rPr>
          <w:rFonts w:ascii="Arial" w:hAnsi="Arial" w:cs="Arial"/>
          <w:sz w:val="20"/>
        </w:rPr>
        <w:t>:</w:t>
      </w:r>
      <w:r w:rsidR="002925ED" w:rsidRPr="00E703F5">
        <w:rPr>
          <w:rFonts w:ascii="Arial" w:hAnsi="Arial" w:cs="Arial"/>
          <w:sz w:val="20"/>
        </w:rPr>
        <w:tab/>
      </w:r>
      <w:r w:rsidR="002925ED" w:rsidRPr="00E703F5">
        <w:rPr>
          <w:rFonts w:ascii="Arial" w:hAnsi="Arial" w:cs="Arial"/>
          <w:sz w:val="20"/>
        </w:rPr>
        <w:tab/>
      </w:r>
      <w:r w:rsidR="002925ED" w:rsidRPr="00E703F5">
        <w:rPr>
          <w:rFonts w:ascii="Arial" w:hAnsi="Arial" w:cs="Arial"/>
          <w:sz w:val="20"/>
        </w:rPr>
        <w:tab/>
        <w:t>12-2 p.m.</w:t>
      </w:r>
    </w:p>
    <w:p w14:paraId="41803ED4" w14:textId="30BE410B" w:rsidR="004C0B9E" w:rsidRPr="00E703F5" w:rsidRDefault="00B428B8" w:rsidP="000B6D9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703F5">
        <w:rPr>
          <w:rFonts w:ascii="Arial" w:hAnsi="Arial" w:cs="Arial"/>
          <w:b/>
          <w:sz w:val="20"/>
        </w:rPr>
        <w:t>Location:</w:t>
      </w:r>
      <w:r w:rsidR="00C428D2" w:rsidRPr="00E703F5">
        <w:rPr>
          <w:rFonts w:ascii="Arial" w:hAnsi="Arial" w:cs="Arial"/>
          <w:b/>
          <w:sz w:val="20"/>
        </w:rPr>
        <w:tab/>
      </w:r>
      <w:r w:rsidR="00C428D2" w:rsidRPr="00E703F5">
        <w:rPr>
          <w:rFonts w:ascii="Arial" w:hAnsi="Arial" w:cs="Arial"/>
          <w:b/>
          <w:sz w:val="20"/>
        </w:rPr>
        <w:tab/>
      </w:r>
      <w:r w:rsidR="00C428D2" w:rsidRPr="00E703F5">
        <w:rPr>
          <w:rFonts w:ascii="Arial" w:hAnsi="Arial" w:cs="Arial"/>
          <w:b/>
          <w:sz w:val="20"/>
        </w:rPr>
        <w:tab/>
      </w:r>
      <w:r w:rsidR="00E87CBD" w:rsidRPr="00E703F5">
        <w:rPr>
          <w:rFonts w:ascii="Arial" w:hAnsi="Arial" w:cs="Arial"/>
          <w:b/>
          <w:sz w:val="20"/>
        </w:rPr>
        <w:t xml:space="preserve">2085 Rustin Ave., Conf Room </w:t>
      </w:r>
      <w:r w:rsidR="003F2638" w:rsidRPr="00E703F5">
        <w:rPr>
          <w:rFonts w:ascii="Arial" w:hAnsi="Arial" w:cs="Arial"/>
          <w:b/>
          <w:sz w:val="20"/>
        </w:rPr>
        <w:t>10</w:t>
      </w:r>
      <w:r w:rsidR="00C807FF" w:rsidRPr="00E703F5">
        <w:rPr>
          <w:rFonts w:ascii="Arial" w:hAnsi="Arial" w:cs="Arial"/>
          <w:b/>
          <w:sz w:val="20"/>
        </w:rPr>
        <w:t>51</w:t>
      </w:r>
    </w:p>
    <w:p w14:paraId="302CAAC2" w14:textId="7EDD33EE" w:rsidR="00E87CBD" w:rsidRPr="00E703F5" w:rsidRDefault="00E87CBD" w:rsidP="000B6D9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E703F5">
        <w:rPr>
          <w:rFonts w:ascii="Arial" w:hAnsi="Arial" w:cs="Arial"/>
          <w:b/>
          <w:sz w:val="20"/>
        </w:rPr>
        <w:tab/>
      </w:r>
      <w:r w:rsidRPr="00E703F5">
        <w:rPr>
          <w:rFonts w:ascii="Arial" w:hAnsi="Arial" w:cs="Arial"/>
          <w:b/>
          <w:sz w:val="20"/>
        </w:rPr>
        <w:tab/>
      </w:r>
      <w:r w:rsidRPr="00E703F5">
        <w:rPr>
          <w:rFonts w:ascii="Arial" w:hAnsi="Arial" w:cs="Arial"/>
          <w:b/>
          <w:sz w:val="20"/>
        </w:rPr>
        <w:tab/>
        <w:t>Riverside</w:t>
      </w:r>
      <w:r w:rsidR="00D01D43" w:rsidRPr="00E703F5">
        <w:rPr>
          <w:rFonts w:ascii="Arial" w:hAnsi="Arial" w:cs="Arial"/>
          <w:b/>
          <w:sz w:val="20"/>
        </w:rPr>
        <w:t>, CA 92507</w:t>
      </w:r>
    </w:p>
    <w:p w14:paraId="3AFD629E" w14:textId="3F14B0D9" w:rsidR="006107DC" w:rsidRPr="00E703F5" w:rsidRDefault="004C0B9E" w:rsidP="000B6D98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</w:rPr>
      </w:pPr>
      <w:r w:rsidRPr="00E703F5">
        <w:rPr>
          <w:rFonts w:ascii="Arial" w:hAnsi="Arial" w:cs="Arial"/>
          <w:b/>
          <w:sz w:val="20"/>
        </w:rPr>
        <w:t>Note:</w:t>
      </w:r>
      <w:r w:rsidRPr="00E703F5">
        <w:rPr>
          <w:rFonts w:ascii="Arial" w:hAnsi="Arial" w:cs="Arial"/>
          <w:sz w:val="20"/>
        </w:rPr>
        <w:t xml:space="preserve">  </w:t>
      </w:r>
      <w:r w:rsidRPr="00E703F5">
        <w:rPr>
          <w:rFonts w:ascii="Arial" w:hAnsi="Arial" w:cs="Arial"/>
          <w:sz w:val="20"/>
        </w:rPr>
        <w:tab/>
      </w:r>
      <w:r w:rsidRPr="00E703F5">
        <w:rPr>
          <w:rFonts w:ascii="Arial" w:hAnsi="Arial" w:cs="Arial"/>
          <w:sz w:val="20"/>
        </w:rPr>
        <w:tab/>
      </w:r>
      <w:r w:rsidRPr="00E703F5">
        <w:rPr>
          <w:rFonts w:ascii="Arial" w:hAnsi="Arial" w:cs="Arial"/>
          <w:sz w:val="20"/>
        </w:rPr>
        <w:tab/>
        <w:t>Lunch will be</w:t>
      </w:r>
      <w:r w:rsidR="005E66BD" w:rsidRPr="00E703F5">
        <w:rPr>
          <w:rFonts w:ascii="Arial" w:hAnsi="Arial" w:cs="Arial"/>
          <w:sz w:val="20"/>
        </w:rPr>
        <w:t xml:space="preserve"> provided</w:t>
      </w:r>
      <w:r w:rsidR="00C428D2" w:rsidRPr="00E703F5">
        <w:rPr>
          <w:rFonts w:ascii="Arial" w:hAnsi="Arial" w:cs="Arial"/>
          <w:b/>
          <w:sz w:val="20"/>
        </w:rPr>
        <w:tab/>
      </w:r>
      <w:r w:rsidR="00C8795B" w:rsidRPr="00E703F5">
        <w:rPr>
          <w:rFonts w:ascii="Arial" w:hAnsi="Arial" w:cs="Arial"/>
          <w:b/>
          <w:sz w:val="20"/>
        </w:rPr>
        <w:t xml:space="preserve"> </w:t>
      </w:r>
      <w:r w:rsidR="00C428D2" w:rsidRPr="00E703F5">
        <w:rPr>
          <w:rFonts w:ascii="Arial" w:hAnsi="Arial" w:cs="Arial"/>
          <w:b/>
          <w:sz w:val="20"/>
        </w:rPr>
        <w:tab/>
      </w:r>
    </w:p>
    <w:p w14:paraId="655E5EA7" w14:textId="77777777" w:rsidR="00FB565D" w:rsidRDefault="00FB565D" w:rsidP="00FB565D">
      <w:pPr>
        <w:rPr>
          <w:b/>
          <w:bCs/>
        </w:rPr>
      </w:pPr>
      <w:bookmarkStart w:id="2" w:name="_Hlk187908568"/>
    </w:p>
    <w:p w14:paraId="7F2C22C6" w14:textId="77777777" w:rsidR="00FB565D" w:rsidRDefault="00E2630A" w:rsidP="00FB565D">
      <w:pPr>
        <w:rPr>
          <w:b/>
          <w:bCs/>
        </w:rPr>
      </w:pPr>
      <w:r w:rsidRPr="00E703F5">
        <w:rPr>
          <w:b/>
          <w:bCs/>
        </w:rPr>
        <w:lastRenderedPageBreak/>
        <w:t>Pursuant to The Behavioral Health Commissioners:  Please note that moving forward the Standing Committee agendas and minutes shall be posted on the website for your reference as well as the Public.</w:t>
      </w:r>
      <w:r w:rsidR="00FB565D">
        <w:rPr>
          <w:b/>
          <w:bCs/>
        </w:rPr>
        <w:t xml:space="preserve"> </w:t>
      </w:r>
    </w:p>
    <w:p w14:paraId="5AD1DDAE" w14:textId="4EF0949F" w:rsidR="00E2630A" w:rsidRPr="00AB505D" w:rsidRDefault="00FB565D" w:rsidP="00FB565D">
      <w:pPr>
        <w:rPr>
          <w:rFonts w:ascii="Arial" w:hAnsi="Arial" w:cs="Arial"/>
          <w:sz w:val="20"/>
        </w:rPr>
      </w:pPr>
      <w:hyperlink r:id="rId18" w:history="1">
        <w:r w:rsidRPr="00E749A7">
          <w:rPr>
            <w:rStyle w:val="Hyperlink"/>
            <w:b/>
            <w:bCs/>
            <w:szCs w:val="24"/>
          </w:rPr>
          <w:t>https://www.ruhealth.org/behavioral-health/advisory-committees</w:t>
        </w:r>
      </w:hyperlink>
      <w:bookmarkEnd w:id="2"/>
    </w:p>
    <w:sectPr w:rsidR="00E2630A" w:rsidRPr="00AB505D" w:rsidSect="00B16222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E16A" w14:textId="77777777" w:rsidR="000229D2" w:rsidRDefault="000229D2" w:rsidP="00543F01">
      <w:r>
        <w:separator/>
      </w:r>
    </w:p>
  </w:endnote>
  <w:endnote w:type="continuationSeparator" w:id="0">
    <w:p w14:paraId="55275B23" w14:textId="77777777" w:rsidR="000229D2" w:rsidRDefault="000229D2" w:rsidP="00543F01">
      <w:r>
        <w:continuationSeparator/>
      </w:r>
    </w:p>
  </w:endnote>
  <w:endnote w:type="continuationNotice" w:id="1">
    <w:p w14:paraId="6F7702F6" w14:textId="77777777" w:rsidR="000229D2" w:rsidRDefault="00022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4414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43D8FF" w14:textId="07E9E360" w:rsidR="00940150" w:rsidRDefault="009401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55B1F709" w14:textId="77777777" w:rsidR="00940150" w:rsidRDefault="0094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BD43B" w14:textId="77777777" w:rsidR="000229D2" w:rsidRDefault="000229D2" w:rsidP="00543F01">
      <w:r>
        <w:separator/>
      </w:r>
    </w:p>
  </w:footnote>
  <w:footnote w:type="continuationSeparator" w:id="0">
    <w:p w14:paraId="4FBCAD96" w14:textId="77777777" w:rsidR="000229D2" w:rsidRDefault="000229D2" w:rsidP="00543F01">
      <w:r>
        <w:continuationSeparator/>
      </w:r>
    </w:p>
  </w:footnote>
  <w:footnote w:type="continuationNotice" w:id="1">
    <w:p w14:paraId="32071334" w14:textId="77777777" w:rsidR="000229D2" w:rsidRDefault="000229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4D216" w14:textId="7D3FF42B" w:rsidR="005E66BD" w:rsidRPr="007F4E03" w:rsidRDefault="005E66BD" w:rsidP="006A2B3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132"/>
      </w:tabs>
      <w:spacing w:after="0" w:line="240" w:lineRule="auto"/>
      <w:ind w:hanging="806"/>
      <w:rPr>
        <w:rFonts w:ascii="Times New Roman" w:hAnsi="Times New Roman"/>
        <w:b/>
        <w:color w:val="2E74B5" w:themeColor="accent1" w:themeShade="BF"/>
        <w:szCs w:val="24"/>
      </w:rPr>
    </w:pPr>
    <w:r>
      <w:rPr>
        <w:rFonts w:ascii="Times New Roman" w:hAnsi="Times New Roman"/>
        <w:b/>
        <w:color w:val="000000"/>
        <w:szCs w:val="24"/>
      </w:rPr>
      <w:t xml:space="preserve">  </w:t>
    </w:r>
    <w:r>
      <w:rPr>
        <w:rFonts w:ascii="Times New Roman" w:hAnsi="Times New Roman"/>
        <w:b/>
        <w:color w:val="000000"/>
        <w:szCs w:val="24"/>
      </w:rPr>
      <w:tab/>
    </w:r>
    <w:r>
      <w:rPr>
        <w:b/>
        <w:noProof/>
        <w:color w:val="2B579A"/>
        <w:shd w:val="clear" w:color="auto" w:fill="E6E6E6"/>
      </w:rPr>
      <w:drawing>
        <wp:inline distT="0" distB="0" distL="0" distR="0" wp14:anchorId="6805A178" wp14:editId="3B105787">
          <wp:extent cx="1305357" cy="55626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06" cy="55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color w:val="000000"/>
        <w:szCs w:val="24"/>
      </w:rPr>
      <w:t xml:space="preserve">                                       </w:t>
    </w:r>
    <w:r w:rsidRPr="007F4E03">
      <w:rPr>
        <w:rFonts w:ascii="Times New Roman" w:hAnsi="Times New Roman"/>
        <w:b/>
        <w:color w:val="2E74B5" w:themeColor="accent1" w:themeShade="BF"/>
        <w:szCs w:val="24"/>
      </w:rPr>
      <w:t>RUHS–Behavioral Health</w:t>
    </w:r>
    <w:r w:rsidR="00DB7EC7">
      <w:rPr>
        <w:rFonts w:ascii="Times New Roman" w:hAnsi="Times New Roman"/>
        <w:b/>
        <w:color w:val="2E74B5" w:themeColor="accent1" w:themeShade="BF"/>
        <w:szCs w:val="24"/>
      </w:rPr>
      <w:tab/>
    </w:r>
    <w:r w:rsidR="00DB7EC7">
      <w:rPr>
        <w:rFonts w:ascii="Times New Roman" w:hAnsi="Times New Roman"/>
        <w:b/>
        <w:color w:val="2E74B5" w:themeColor="accent1" w:themeShade="BF"/>
        <w:szCs w:val="24"/>
      </w:rPr>
      <w:tab/>
    </w:r>
  </w:p>
  <w:p w14:paraId="3E8A1097" w14:textId="0DE5C31A" w:rsidR="006A2B35" w:rsidRDefault="005E66BD" w:rsidP="006A2B35">
    <w:pPr>
      <w:tabs>
        <w:tab w:val="left" w:pos="2265"/>
        <w:tab w:val="center" w:pos="6120"/>
      </w:tabs>
      <w:spacing w:after="0" w:line="240" w:lineRule="auto"/>
      <w:jc w:val="center"/>
      <w:rPr>
        <w:rFonts w:ascii="Times New Roman" w:hAnsi="Times New Roman"/>
        <w:b/>
        <w:color w:val="2E74B5" w:themeColor="accent1" w:themeShade="BF"/>
        <w:szCs w:val="24"/>
      </w:rPr>
    </w:pPr>
    <w:r w:rsidRPr="007F4E03">
      <w:rPr>
        <w:rFonts w:ascii="Times New Roman" w:hAnsi="Times New Roman"/>
        <w:b/>
        <w:color w:val="2E74B5" w:themeColor="accent1" w:themeShade="BF"/>
        <w:szCs w:val="24"/>
      </w:rPr>
      <w:t xml:space="preserve">Behavioral Health Commission Children’s Committee </w:t>
    </w:r>
  </w:p>
  <w:p w14:paraId="781E97CF" w14:textId="49726C8F" w:rsidR="005E66BD" w:rsidRPr="007F4E03" w:rsidRDefault="005E66BD" w:rsidP="006A2B35">
    <w:pPr>
      <w:tabs>
        <w:tab w:val="left" w:pos="2265"/>
        <w:tab w:val="center" w:pos="6120"/>
      </w:tabs>
      <w:spacing w:after="0" w:line="240" w:lineRule="auto"/>
      <w:jc w:val="center"/>
      <w:rPr>
        <w:rFonts w:ascii="Times New Roman" w:hAnsi="Times New Roman"/>
        <w:b/>
        <w:color w:val="2E74B5" w:themeColor="accent1" w:themeShade="BF"/>
        <w:szCs w:val="24"/>
      </w:rPr>
    </w:pPr>
    <w:r w:rsidRPr="007F4E03">
      <w:rPr>
        <w:rFonts w:ascii="Times New Roman" w:hAnsi="Times New Roman"/>
        <w:b/>
        <w:color w:val="2E74B5" w:themeColor="accent1" w:themeShade="BF"/>
        <w:szCs w:val="24"/>
      </w:rPr>
      <w:t>Meeting</w:t>
    </w:r>
    <w:r w:rsidR="006A2B35">
      <w:rPr>
        <w:rFonts w:ascii="Times New Roman" w:hAnsi="Times New Roman"/>
        <w:b/>
        <w:color w:val="2E74B5" w:themeColor="accent1" w:themeShade="BF"/>
        <w:szCs w:val="24"/>
      </w:rPr>
      <w:t xml:space="preserve"> </w:t>
    </w:r>
    <w:r w:rsidRPr="007F4E03">
      <w:rPr>
        <w:rFonts w:ascii="Times New Roman" w:hAnsi="Times New Roman"/>
        <w:b/>
        <w:color w:val="2E74B5" w:themeColor="accent1" w:themeShade="BF"/>
        <w:szCs w:val="24"/>
      </w:rPr>
      <w:t>MINUTES</w:t>
    </w:r>
  </w:p>
  <w:p w14:paraId="48B2CAAC" w14:textId="0BFAE6C3" w:rsidR="005E66BD" w:rsidRPr="007F4E03" w:rsidRDefault="00E865DD" w:rsidP="006A2B35">
    <w:pPr>
      <w:spacing w:line="240" w:lineRule="auto"/>
      <w:jc w:val="center"/>
      <w:rPr>
        <w:rFonts w:ascii="Times New Roman" w:hAnsi="Times New Roman"/>
        <w:color w:val="2E74B5" w:themeColor="accent1" w:themeShade="BF"/>
      </w:rPr>
    </w:pPr>
    <w:r>
      <w:rPr>
        <w:rFonts w:ascii="Times New Roman" w:hAnsi="Times New Roman"/>
        <w:b/>
        <w:color w:val="2E74B5" w:themeColor="accent1" w:themeShade="BF"/>
        <w:szCs w:val="24"/>
      </w:rPr>
      <w:t>4</w:t>
    </w:r>
    <w:r w:rsidR="00FC29DC">
      <w:rPr>
        <w:rFonts w:ascii="Times New Roman" w:hAnsi="Times New Roman"/>
        <w:b/>
        <w:color w:val="2E74B5" w:themeColor="accent1" w:themeShade="BF"/>
        <w:szCs w:val="24"/>
      </w:rPr>
      <w:t>/</w:t>
    </w:r>
    <w:r w:rsidR="00570FCC">
      <w:rPr>
        <w:rFonts w:ascii="Times New Roman" w:hAnsi="Times New Roman"/>
        <w:b/>
        <w:color w:val="2E74B5" w:themeColor="accent1" w:themeShade="BF"/>
        <w:szCs w:val="24"/>
      </w:rPr>
      <w:t>2</w:t>
    </w:r>
    <w:r>
      <w:rPr>
        <w:rFonts w:ascii="Times New Roman" w:hAnsi="Times New Roman"/>
        <w:b/>
        <w:color w:val="2E74B5" w:themeColor="accent1" w:themeShade="BF"/>
        <w:szCs w:val="24"/>
      </w:rPr>
      <w:t>2</w:t>
    </w:r>
    <w:r w:rsidR="00BC1BE5">
      <w:rPr>
        <w:rFonts w:ascii="Times New Roman" w:hAnsi="Times New Roman"/>
        <w:b/>
        <w:color w:val="2E74B5" w:themeColor="accent1" w:themeShade="BF"/>
        <w:szCs w:val="24"/>
      </w:rPr>
      <w:t>/</w:t>
    </w:r>
    <w:r w:rsidR="00B13690">
      <w:rPr>
        <w:rFonts w:ascii="Times New Roman" w:hAnsi="Times New Roman"/>
        <w:b/>
        <w:color w:val="2E74B5" w:themeColor="accent1" w:themeShade="BF"/>
        <w:szCs w:val="24"/>
      </w:rPr>
      <w:t>202</w:t>
    </w:r>
    <w:r w:rsidR="00570FCC">
      <w:rPr>
        <w:rFonts w:ascii="Times New Roman" w:hAnsi="Times New Roman"/>
        <w:b/>
        <w:color w:val="2E74B5" w:themeColor="accent1" w:themeShade="BF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FE8"/>
    <w:multiLevelType w:val="hybridMultilevel"/>
    <w:tmpl w:val="DF72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AC5"/>
    <w:multiLevelType w:val="hybridMultilevel"/>
    <w:tmpl w:val="04CE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3F7"/>
    <w:multiLevelType w:val="hybridMultilevel"/>
    <w:tmpl w:val="6F5EED74"/>
    <w:lvl w:ilvl="0" w:tplc="4B1621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46F86"/>
    <w:multiLevelType w:val="hybridMultilevel"/>
    <w:tmpl w:val="F69EC794"/>
    <w:lvl w:ilvl="0" w:tplc="0DDC2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B5813"/>
    <w:multiLevelType w:val="hybridMultilevel"/>
    <w:tmpl w:val="16A88F4C"/>
    <w:lvl w:ilvl="0" w:tplc="F566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23A6"/>
    <w:multiLevelType w:val="hybridMultilevel"/>
    <w:tmpl w:val="D73CCC74"/>
    <w:lvl w:ilvl="0" w:tplc="DC5EC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CC1"/>
    <w:multiLevelType w:val="hybridMultilevel"/>
    <w:tmpl w:val="79E2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3642"/>
    <w:multiLevelType w:val="hybridMultilevel"/>
    <w:tmpl w:val="739E071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10BE6B92"/>
    <w:multiLevelType w:val="hybridMultilevel"/>
    <w:tmpl w:val="1E2A718E"/>
    <w:lvl w:ilvl="0" w:tplc="359C1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F07FB"/>
    <w:multiLevelType w:val="hybridMultilevel"/>
    <w:tmpl w:val="6B3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84984"/>
    <w:multiLevelType w:val="hybridMultilevel"/>
    <w:tmpl w:val="65AA995C"/>
    <w:lvl w:ilvl="0" w:tplc="7E90C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AA3202"/>
    <w:multiLevelType w:val="hybridMultilevel"/>
    <w:tmpl w:val="5F80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8642B"/>
    <w:multiLevelType w:val="hybridMultilevel"/>
    <w:tmpl w:val="4E70B3DC"/>
    <w:lvl w:ilvl="0" w:tplc="37460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1602D8"/>
    <w:multiLevelType w:val="hybridMultilevel"/>
    <w:tmpl w:val="2C9C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96E82"/>
    <w:multiLevelType w:val="hybridMultilevel"/>
    <w:tmpl w:val="6568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12AA"/>
    <w:multiLevelType w:val="hybridMultilevel"/>
    <w:tmpl w:val="8EA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2600A"/>
    <w:multiLevelType w:val="hybridMultilevel"/>
    <w:tmpl w:val="F61C1FA8"/>
    <w:lvl w:ilvl="0" w:tplc="EEB421A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D96C78"/>
    <w:multiLevelType w:val="hybridMultilevel"/>
    <w:tmpl w:val="2676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65EF6"/>
    <w:multiLevelType w:val="hybridMultilevel"/>
    <w:tmpl w:val="AECE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31AF0"/>
    <w:multiLevelType w:val="hybridMultilevel"/>
    <w:tmpl w:val="E12C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44240"/>
    <w:multiLevelType w:val="hybridMultilevel"/>
    <w:tmpl w:val="A402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C568E"/>
    <w:multiLevelType w:val="hybridMultilevel"/>
    <w:tmpl w:val="1116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E1FC1"/>
    <w:multiLevelType w:val="hybridMultilevel"/>
    <w:tmpl w:val="7AF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E29C9"/>
    <w:multiLevelType w:val="hybridMultilevel"/>
    <w:tmpl w:val="583C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188A"/>
    <w:multiLevelType w:val="hybridMultilevel"/>
    <w:tmpl w:val="5B54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80DD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A82EED"/>
    <w:multiLevelType w:val="hybridMultilevel"/>
    <w:tmpl w:val="6E20419C"/>
    <w:lvl w:ilvl="0" w:tplc="9C36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B5B68"/>
    <w:multiLevelType w:val="hybridMultilevel"/>
    <w:tmpl w:val="D26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A3D61"/>
    <w:multiLevelType w:val="hybridMultilevel"/>
    <w:tmpl w:val="0526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D5D9C"/>
    <w:multiLevelType w:val="hybridMultilevel"/>
    <w:tmpl w:val="091E1C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4B44965"/>
    <w:multiLevelType w:val="hybridMultilevel"/>
    <w:tmpl w:val="C12A2276"/>
    <w:lvl w:ilvl="0" w:tplc="7E90C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63933"/>
    <w:multiLevelType w:val="hybridMultilevel"/>
    <w:tmpl w:val="6CA2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72D8B"/>
    <w:multiLevelType w:val="hybridMultilevel"/>
    <w:tmpl w:val="B504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97F8C"/>
    <w:multiLevelType w:val="hybridMultilevel"/>
    <w:tmpl w:val="2BD4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76F1"/>
    <w:multiLevelType w:val="hybridMultilevel"/>
    <w:tmpl w:val="BD7493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E66E70"/>
    <w:multiLevelType w:val="hybridMultilevel"/>
    <w:tmpl w:val="0598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F6199"/>
    <w:multiLevelType w:val="hybridMultilevel"/>
    <w:tmpl w:val="5FA2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B5352"/>
    <w:multiLevelType w:val="multilevel"/>
    <w:tmpl w:val="C33A27E6"/>
    <w:styleLink w:val="Styl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62846"/>
    <w:multiLevelType w:val="hybridMultilevel"/>
    <w:tmpl w:val="69E8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159AF"/>
    <w:multiLevelType w:val="hybridMultilevel"/>
    <w:tmpl w:val="B0EA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C3B4A"/>
    <w:multiLevelType w:val="hybridMultilevel"/>
    <w:tmpl w:val="7AF4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949FC"/>
    <w:multiLevelType w:val="hybridMultilevel"/>
    <w:tmpl w:val="0186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3D8"/>
    <w:multiLevelType w:val="hybridMultilevel"/>
    <w:tmpl w:val="5388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13512">
    <w:abstractNumId w:val="25"/>
  </w:num>
  <w:num w:numId="2" w16cid:durableId="181094336">
    <w:abstractNumId w:val="37"/>
  </w:num>
  <w:num w:numId="3" w16cid:durableId="718553188">
    <w:abstractNumId w:val="35"/>
  </w:num>
  <w:num w:numId="4" w16cid:durableId="2123760641">
    <w:abstractNumId w:val="21"/>
  </w:num>
  <w:num w:numId="5" w16cid:durableId="2142921656">
    <w:abstractNumId w:val="33"/>
  </w:num>
  <w:num w:numId="6" w16cid:durableId="1785731524">
    <w:abstractNumId w:val="12"/>
  </w:num>
  <w:num w:numId="7" w16cid:durableId="1499272419">
    <w:abstractNumId w:val="4"/>
  </w:num>
  <w:num w:numId="8" w16cid:durableId="716465196">
    <w:abstractNumId w:val="19"/>
  </w:num>
  <w:num w:numId="9" w16cid:durableId="404764183">
    <w:abstractNumId w:val="26"/>
  </w:num>
  <w:num w:numId="10" w16cid:durableId="727925214">
    <w:abstractNumId w:val="10"/>
  </w:num>
  <w:num w:numId="11" w16cid:durableId="591820324">
    <w:abstractNumId w:val="5"/>
  </w:num>
  <w:num w:numId="12" w16cid:durableId="575016960">
    <w:abstractNumId w:val="8"/>
  </w:num>
  <w:num w:numId="13" w16cid:durableId="1943604000">
    <w:abstractNumId w:val="1"/>
  </w:num>
  <w:num w:numId="14" w16cid:durableId="1641619553">
    <w:abstractNumId w:val="30"/>
  </w:num>
  <w:num w:numId="15" w16cid:durableId="706639226">
    <w:abstractNumId w:val="3"/>
  </w:num>
  <w:num w:numId="16" w16cid:durableId="1601836646">
    <w:abstractNumId w:val="42"/>
  </w:num>
  <w:num w:numId="17" w16cid:durableId="1143422319">
    <w:abstractNumId w:val="6"/>
  </w:num>
  <w:num w:numId="18" w16cid:durableId="109472690">
    <w:abstractNumId w:val="31"/>
  </w:num>
  <w:num w:numId="19" w16cid:durableId="1245338557">
    <w:abstractNumId w:val="13"/>
  </w:num>
  <w:num w:numId="20" w16cid:durableId="539708153">
    <w:abstractNumId w:val="0"/>
  </w:num>
  <w:num w:numId="21" w16cid:durableId="515192839">
    <w:abstractNumId w:val="15"/>
  </w:num>
  <w:num w:numId="22" w16cid:durableId="444160694">
    <w:abstractNumId w:val="29"/>
  </w:num>
  <w:num w:numId="23" w16cid:durableId="1780760105">
    <w:abstractNumId w:val="39"/>
  </w:num>
  <w:num w:numId="24" w16cid:durableId="1067343692">
    <w:abstractNumId w:val="20"/>
  </w:num>
  <w:num w:numId="25" w16cid:durableId="2021740229">
    <w:abstractNumId w:val="7"/>
  </w:num>
  <w:num w:numId="26" w16cid:durableId="2141144537">
    <w:abstractNumId w:val="32"/>
  </w:num>
  <w:num w:numId="27" w16cid:durableId="1756587218">
    <w:abstractNumId w:val="11"/>
  </w:num>
  <w:num w:numId="28" w16cid:durableId="619342318">
    <w:abstractNumId w:val="24"/>
  </w:num>
  <w:num w:numId="29" w16cid:durableId="1386298861">
    <w:abstractNumId w:val="41"/>
  </w:num>
  <w:num w:numId="30" w16cid:durableId="1646859405">
    <w:abstractNumId w:val="14"/>
  </w:num>
  <w:num w:numId="31" w16cid:durableId="670715013">
    <w:abstractNumId w:val="27"/>
  </w:num>
  <w:num w:numId="32" w16cid:durableId="890577941">
    <w:abstractNumId w:val="40"/>
  </w:num>
  <w:num w:numId="33" w16cid:durableId="1274092647">
    <w:abstractNumId w:val="28"/>
  </w:num>
  <w:num w:numId="34" w16cid:durableId="507333161">
    <w:abstractNumId w:val="23"/>
  </w:num>
  <w:num w:numId="35" w16cid:durableId="1603295030">
    <w:abstractNumId w:val="36"/>
  </w:num>
  <w:num w:numId="36" w16cid:durableId="1179809524">
    <w:abstractNumId w:val="36"/>
  </w:num>
  <w:num w:numId="37" w16cid:durableId="458112662">
    <w:abstractNumId w:val="22"/>
  </w:num>
  <w:num w:numId="38" w16cid:durableId="1716731643">
    <w:abstractNumId w:val="38"/>
  </w:num>
  <w:num w:numId="39" w16cid:durableId="4939536">
    <w:abstractNumId w:val="18"/>
  </w:num>
  <w:num w:numId="40" w16cid:durableId="954025741">
    <w:abstractNumId w:val="9"/>
  </w:num>
  <w:num w:numId="41" w16cid:durableId="1464469848">
    <w:abstractNumId w:val="2"/>
  </w:num>
  <w:num w:numId="42" w16cid:durableId="854996921">
    <w:abstractNumId w:val="16"/>
  </w:num>
  <w:num w:numId="43" w16cid:durableId="1507789495">
    <w:abstractNumId w:val="17"/>
  </w:num>
  <w:num w:numId="44" w16cid:durableId="1232083584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01"/>
    <w:rsid w:val="000000E7"/>
    <w:rsid w:val="00000181"/>
    <w:rsid w:val="00000203"/>
    <w:rsid w:val="0000097A"/>
    <w:rsid w:val="00000993"/>
    <w:rsid w:val="000009EA"/>
    <w:rsid w:val="00000B1C"/>
    <w:rsid w:val="00000E2C"/>
    <w:rsid w:val="00000F13"/>
    <w:rsid w:val="0000119E"/>
    <w:rsid w:val="00001224"/>
    <w:rsid w:val="00001341"/>
    <w:rsid w:val="00001707"/>
    <w:rsid w:val="00001776"/>
    <w:rsid w:val="000017AB"/>
    <w:rsid w:val="00001C4A"/>
    <w:rsid w:val="00001EBC"/>
    <w:rsid w:val="00001F66"/>
    <w:rsid w:val="00001FB1"/>
    <w:rsid w:val="00001FD2"/>
    <w:rsid w:val="0000209A"/>
    <w:rsid w:val="000020C0"/>
    <w:rsid w:val="000026AF"/>
    <w:rsid w:val="00002712"/>
    <w:rsid w:val="000029F1"/>
    <w:rsid w:val="00002B35"/>
    <w:rsid w:val="00002D5E"/>
    <w:rsid w:val="000033A9"/>
    <w:rsid w:val="000034E1"/>
    <w:rsid w:val="0000353E"/>
    <w:rsid w:val="000035A1"/>
    <w:rsid w:val="00003871"/>
    <w:rsid w:val="00003DD9"/>
    <w:rsid w:val="0000400B"/>
    <w:rsid w:val="00004D74"/>
    <w:rsid w:val="00004F06"/>
    <w:rsid w:val="000050B3"/>
    <w:rsid w:val="00005715"/>
    <w:rsid w:val="0000576A"/>
    <w:rsid w:val="00005CFE"/>
    <w:rsid w:val="00005D4E"/>
    <w:rsid w:val="00006036"/>
    <w:rsid w:val="00006848"/>
    <w:rsid w:val="0000691E"/>
    <w:rsid w:val="00006A60"/>
    <w:rsid w:val="00006EFE"/>
    <w:rsid w:val="00007093"/>
    <w:rsid w:val="0000753E"/>
    <w:rsid w:val="00007794"/>
    <w:rsid w:val="000077EC"/>
    <w:rsid w:val="00007A94"/>
    <w:rsid w:val="00007AEA"/>
    <w:rsid w:val="00007F90"/>
    <w:rsid w:val="00007FE6"/>
    <w:rsid w:val="00010272"/>
    <w:rsid w:val="00010397"/>
    <w:rsid w:val="0001046A"/>
    <w:rsid w:val="000104E3"/>
    <w:rsid w:val="000105A3"/>
    <w:rsid w:val="00010815"/>
    <w:rsid w:val="0001089E"/>
    <w:rsid w:val="00010B69"/>
    <w:rsid w:val="00010C8A"/>
    <w:rsid w:val="00010D47"/>
    <w:rsid w:val="00010FAF"/>
    <w:rsid w:val="0001128E"/>
    <w:rsid w:val="00011527"/>
    <w:rsid w:val="0001168F"/>
    <w:rsid w:val="000116A8"/>
    <w:rsid w:val="00011749"/>
    <w:rsid w:val="000117C8"/>
    <w:rsid w:val="00011BB3"/>
    <w:rsid w:val="00011C54"/>
    <w:rsid w:val="00011CE9"/>
    <w:rsid w:val="00011D68"/>
    <w:rsid w:val="00011F93"/>
    <w:rsid w:val="00011FCB"/>
    <w:rsid w:val="00012252"/>
    <w:rsid w:val="0001237F"/>
    <w:rsid w:val="00012C0A"/>
    <w:rsid w:val="00012D43"/>
    <w:rsid w:val="00012F3A"/>
    <w:rsid w:val="000130A6"/>
    <w:rsid w:val="000133F6"/>
    <w:rsid w:val="00013591"/>
    <w:rsid w:val="0001360D"/>
    <w:rsid w:val="00013690"/>
    <w:rsid w:val="0001389E"/>
    <w:rsid w:val="00013927"/>
    <w:rsid w:val="00013E03"/>
    <w:rsid w:val="00013E9D"/>
    <w:rsid w:val="00013EB5"/>
    <w:rsid w:val="000141C8"/>
    <w:rsid w:val="000141D7"/>
    <w:rsid w:val="000142D5"/>
    <w:rsid w:val="00014421"/>
    <w:rsid w:val="00014A74"/>
    <w:rsid w:val="00014A9C"/>
    <w:rsid w:val="00014D7E"/>
    <w:rsid w:val="000154F9"/>
    <w:rsid w:val="0001553D"/>
    <w:rsid w:val="00015645"/>
    <w:rsid w:val="0001564D"/>
    <w:rsid w:val="0001576C"/>
    <w:rsid w:val="000157B2"/>
    <w:rsid w:val="00015D40"/>
    <w:rsid w:val="00016001"/>
    <w:rsid w:val="00016025"/>
    <w:rsid w:val="00016314"/>
    <w:rsid w:val="000163C5"/>
    <w:rsid w:val="000164A5"/>
    <w:rsid w:val="00016707"/>
    <w:rsid w:val="00016980"/>
    <w:rsid w:val="00016A3B"/>
    <w:rsid w:val="00016F09"/>
    <w:rsid w:val="00016F49"/>
    <w:rsid w:val="00017069"/>
    <w:rsid w:val="00017174"/>
    <w:rsid w:val="00017558"/>
    <w:rsid w:val="0001773E"/>
    <w:rsid w:val="00017C36"/>
    <w:rsid w:val="0002009F"/>
    <w:rsid w:val="000200A5"/>
    <w:rsid w:val="0002017B"/>
    <w:rsid w:val="0002020C"/>
    <w:rsid w:val="0002048A"/>
    <w:rsid w:val="00020507"/>
    <w:rsid w:val="00020BA4"/>
    <w:rsid w:val="00020C0D"/>
    <w:rsid w:val="00020DFB"/>
    <w:rsid w:val="00020FD1"/>
    <w:rsid w:val="00021099"/>
    <w:rsid w:val="000217F1"/>
    <w:rsid w:val="00021B8C"/>
    <w:rsid w:val="00021E93"/>
    <w:rsid w:val="0002225D"/>
    <w:rsid w:val="000222AB"/>
    <w:rsid w:val="0002275E"/>
    <w:rsid w:val="000227C9"/>
    <w:rsid w:val="0002295C"/>
    <w:rsid w:val="000229D2"/>
    <w:rsid w:val="00022A8A"/>
    <w:rsid w:val="00022C64"/>
    <w:rsid w:val="00022D61"/>
    <w:rsid w:val="00022D75"/>
    <w:rsid w:val="00022F75"/>
    <w:rsid w:val="00023321"/>
    <w:rsid w:val="00023967"/>
    <w:rsid w:val="00023B97"/>
    <w:rsid w:val="00023FA6"/>
    <w:rsid w:val="00024354"/>
    <w:rsid w:val="0002441C"/>
    <w:rsid w:val="00024593"/>
    <w:rsid w:val="0002479B"/>
    <w:rsid w:val="00024A58"/>
    <w:rsid w:val="00024BA7"/>
    <w:rsid w:val="00024C63"/>
    <w:rsid w:val="00024E96"/>
    <w:rsid w:val="000250E5"/>
    <w:rsid w:val="00025575"/>
    <w:rsid w:val="000257F7"/>
    <w:rsid w:val="000261C3"/>
    <w:rsid w:val="000263DC"/>
    <w:rsid w:val="000263E4"/>
    <w:rsid w:val="0002687A"/>
    <w:rsid w:val="00026BB3"/>
    <w:rsid w:val="00026D4C"/>
    <w:rsid w:val="00026EE6"/>
    <w:rsid w:val="00027022"/>
    <w:rsid w:val="00027319"/>
    <w:rsid w:val="0002761D"/>
    <w:rsid w:val="0002765E"/>
    <w:rsid w:val="0002788F"/>
    <w:rsid w:val="00027AFB"/>
    <w:rsid w:val="0003027A"/>
    <w:rsid w:val="0003039D"/>
    <w:rsid w:val="00030524"/>
    <w:rsid w:val="00030555"/>
    <w:rsid w:val="000305B7"/>
    <w:rsid w:val="000305D3"/>
    <w:rsid w:val="0003066D"/>
    <w:rsid w:val="00030884"/>
    <w:rsid w:val="00030CAF"/>
    <w:rsid w:val="00030D1F"/>
    <w:rsid w:val="0003121B"/>
    <w:rsid w:val="0003130A"/>
    <w:rsid w:val="0003141B"/>
    <w:rsid w:val="00031431"/>
    <w:rsid w:val="00032004"/>
    <w:rsid w:val="00032226"/>
    <w:rsid w:val="00032375"/>
    <w:rsid w:val="00032437"/>
    <w:rsid w:val="00032487"/>
    <w:rsid w:val="0003274A"/>
    <w:rsid w:val="000328C7"/>
    <w:rsid w:val="00032B7C"/>
    <w:rsid w:val="00032EBD"/>
    <w:rsid w:val="00032F3E"/>
    <w:rsid w:val="00032F67"/>
    <w:rsid w:val="0003311A"/>
    <w:rsid w:val="00033488"/>
    <w:rsid w:val="000334FB"/>
    <w:rsid w:val="00033526"/>
    <w:rsid w:val="000336C1"/>
    <w:rsid w:val="00033805"/>
    <w:rsid w:val="0003392C"/>
    <w:rsid w:val="00033940"/>
    <w:rsid w:val="00033B88"/>
    <w:rsid w:val="00033DEA"/>
    <w:rsid w:val="00033EDA"/>
    <w:rsid w:val="0003400E"/>
    <w:rsid w:val="00034821"/>
    <w:rsid w:val="00034F82"/>
    <w:rsid w:val="00034FEC"/>
    <w:rsid w:val="000354A1"/>
    <w:rsid w:val="000354F9"/>
    <w:rsid w:val="00035598"/>
    <w:rsid w:val="000357A2"/>
    <w:rsid w:val="00035974"/>
    <w:rsid w:val="00035C5C"/>
    <w:rsid w:val="00035FC4"/>
    <w:rsid w:val="000365DA"/>
    <w:rsid w:val="00036C6F"/>
    <w:rsid w:val="0003709B"/>
    <w:rsid w:val="00037341"/>
    <w:rsid w:val="000376E2"/>
    <w:rsid w:val="00037900"/>
    <w:rsid w:val="00037A99"/>
    <w:rsid w:val="00037D4F"/>
    <w:rsid w:val="00037D73"/>
    <w:rsid w:val="0004002B"/>
    <w:rsid w:val="000400CC"/>
    <w:rsid w:val="0004011F"/>
    <w:rsid w:val="0004078F"/>
    <w:rsid w:val="000409C0"/>
    <w:rsid w:val="00040CE9"/>
    <w:rsid w:val="00040D72"/>
    <w:rsid w:val="00040F6E"/>
    <w:rsid w:val="000415DB"/>
    <w:rsid w:val="0004170B"/>
    <w:rsid w:val="000417FF"/>
    <w:rsid w:val="00041B34"/>
    <w:rsid w:val="00041BD6"/>
    <w:rsid w:val="00041E81"/>
    <w:rsid w:val="00042088"/>
    <w:rsid w:val="00042239"/>
    <w:rsid w:val="00042456"/>
    <w:rsid w:val="0004251F"/>
    <w:rsid w:val="000429F5"/>
    <w:rsid w:val="0004309C"/>
    <w:rsid w:val="000430AC"/>
    <w:rsid w:val="00043320"/>
    <w:rsid w:val="00043C2C"/>
    <w:rsid w:val="00043C7C"/>
    <w:rsid w:val="00043CEE"/>
    <w:rsid w:val="00043CFA"/>
    <w:rsid w:val="00044003"/>
    <w:rsid w:val="0004415E"/>
    <w:rsid w:val="000442A5"/>
    <w:rsid w:val="000442DF"/>
    <w:rsid w:val="000444DE"/>
    <w:rsid w:val="00044568"/>
    <w:rsid w:val="000446F3"/>
    <w:rsid w:val="0004472E"/>
    <w:rsid w:val="000447CE"/>
    <w:rsid w:val="00044905"/>
    <w:rsid w:val="00044C6F"/>
    <w:rsid w:val="00044D1E"/>
    <w:rsid w:val="00044F5D"/>
    <w:rsid w:val="0004502F"/>
    <w:rsid w:val="000450EA"/>
    <w:rsid w:val="00045382"/>
    <w:rsid w:val="00045465"/>
    <w:rsid w:val="00045923"/>
    <w:rsid w:val="00045AE5"/>
    <w:rsid w:val="00045B96"/>
    <w:rsid w:val="000461B8"/>
    <w:rsid w:val="000463D6"/>
    <w:rsid w:val="000464A8"/>
    <w:rsid w:val="0004656A"/>
    <w:rsid w:val="000470DB"/>
    <w:rsid w:val="0004713D"/>
    <w:rsid w:val="000473E2"/>
    <w:rsid w:val="000479E4"/>
    <w:rsid w:val="00047A03"/>
    <w:rsid w:val="00047B2B"/>
    <w:rsid w:val="00047D3E"/>
    <w:rsid w:val="00047FD5"/>
    <w:rsid w:val="00050152"/>
    <w:rsid w:val="0005022E"/>
    <w:rsid w:val="000502B6"/>
    <w:rsid w:val="0005043E"/>
    <w:rsid w:val="000505E2"/>
    <w:rsid w:val="00050830"/>
    <w:rsid w:val="00050875"/>
    <w:rsid w:val="00050A97"/>
    <w:rsid w:val="00050E08"/>
    <w:rsid w:val="00051335"/>
    <w:rsid w:val="00051412"/>
    <w:rsid w:val="000514E7"/>
    <w:rsid w:val="000516E7"/>
    <w:rsid w:val="00051726"/>
    <w:rsid w:val="00051B3F"/>
    <w:rsid w:val="00051F5C"/>
    <w:rsid w:val="000521E7"/>
    <w:rsid w:val="000527D1"/>
    <w:rsid w:val="00052AA9"/>
    <w:rsid w:val="00052BC5"/>
    <w:rsid w:val="00052D9E"/>
    <w:rsid w:val="00052E96"/>
    <w:rsid w:val="0005315E"/>
    <w:rsid w:val="000539AA"/>
    <w:rsid w:val="000539D9"/>
    <w:rsid w:val="00053B84"/>
    <w:rsid w:val="00053D30"/>
    <w:rsid w:val="00053D9D"/>
    <w:rsid w:val="000545E6"/>
    <w:rsid w:val="0005489B"/>
    <w:rsid w:val="000548DE"/>
    <w:rsid w:val="000549FF"/>
    <w:rsid w:val="00054E6E"/>
    <w:rsid w:val="000551C0"/>
    <w:rsid w:val="000559C4"/>
    <w:rsid w:val="00055C48"/>
    <w:rsid w:val="00055CC5"/>
    <w:rsid w:val="00055E72"/>
    <w:rsid w:val="0005692F"/>
    <w:rsid w:val="00056DE1"/>
    <w:rsid w:val="00056F35"/>
    <w:rsid w:val="0005763A"/>
    <w:rsid w:val="0005763F"/>
    <w:rsid w:val="00057865"/>
    <w:rsid w:val="00057CD1"/>
    <w:rsid w:val="00057DE6"/>
    <w:rsid w:val="00057EF0"/>
    <w:rsid w:val="0006000D"/>
    <w:rsid w:val="000601F6"/>
    <w:rsid w:val="00060632"/>
    <w:rsid w:val="00060649"/>
    <w:rsid w:val="00060845"/>
    <w:rsid w:val="00060B7E"/>
    <w:rsid w:val="00060BA2"/>
    <w:rsid w:val="00060E02"/>
    <w:rsid w:val="00061773"/>
    <w:rsid w:val="00061817"/>
    <w:rsid w:val="00061A8C"/>
    <w:rsid w:val="00061D94"/>
    <w:rsid w:val="00061E07"/>
    <w:rsid w:val="00061F23"/>
    <w:rsid w:val="00062396"/>
    <w:rsid w:val="0006247C"/>
    <w:rsid w:val="000624B8"/>
    <w:rsid w:val="000627CB"/>
    <w:rsid w:val="000629B0"/>
    <w:rsid w:val="00063312"/>
    <w:rsid w:val="000633D0"/>
    <w:rsid w:val="000634AC"/>
    <w:rsid w:val="000636CE"/>
    <w:rsid w:val="00063702"/>
    <w:rsid w:val="00063A51"/>
    <w:rsid w:val="00064AEF"/>
    <w:rsid w:val="00065104"/>
    <w:rsid w:val="00065318"/>
    <w:rsid w:val="0006539A"/>
    <w:rsid w:val="00065485"/>
    <w:rsid w:val="000654C5"/>
    <w:rsid w:val="0006556A"/>
    <w:rsid w:val="0006559F"/>
    <w:rsid w:val="00065652"/>
    <w:rsid w:val="000656A9"/>
    <w:rsid w:val="000656AD"/>
    <w:rsid w:val="0006591D"/>
    <w:rsid w:val="00065B31"/>
    <w:rsid w:val="00065B51"/>
    <w:rsid w:val="000662BA"/>
    <w:rsid w:val="00066406"/>
    <w:rsid w:val="00066536"/>
    <w:rsid w:val="00066AEB"/>
    <w:rsid w:val="00066EF4"/>
    <w:rsid w:val="00066FF1"/>
    <w:rsid w:val="00067350"/>
    <w:rsid w:val="0006781D"/>
    <w:rsid w:val="00067F28"/>
    <w:rsid w:val="00070477"/>
    <w:rsid w:val="0007054F"/>
    <w:rsid w:val="000706BA"/>
    <w:rsid w:val="000707D4"/>
    <w:rsid w:val="000707DF"/>
    <w:rsid w:val="0007089E"/>
    <w:rsid w:val="000709F7"/>
    <w:rsid w:val="00070B0A"/>
    <w:rsid w:val="00070B14"/>
    <w:rsid w:val="00070E93"/>
    <w:rsid w:val="00070EFC"/>
    <w:rsid w:val="00070FC5"/>
    <w:rsid w:val="00070FD5"/>
    <w:rsid w:val="00071247"/>
    <w:rsid w:val="0007149E"/>
    <w:rsid w:val="000714D9"/>
    <w:rsid w:val="000714F6"/>
    <w:rsid w:val="000715DB"/>
    <w:rsid w:val="000715F4"/>
    <w:rsid w:val="0007164F"/>
    <w:rsid w:val="000719F6"/>
    <w:rsid w:val="00071BCB"/>
    <w:rsid w:val="00071DBB"/>
    <w:rsid w:val="00071E20"/>
    <w:rsid w:val="00071FC4"/>
    <w:rsid w:val="000721CC"/>
    <w:rsid w:val="000721D2"/>
    <w:rsid w:val="0007281F"/>
    <w:rsid w:val="00072AAE"/>
    <w:rsid w:val="00072B6F"/>
    <w:rsid w:val="00072D14"/>
    <w:rsid w:val="000731B2"/>
    <w:rsid w:val="000732E3"/>
    <w:rsid w:val="000734A1"/>
    <w:rsid w:val="000734DD"/>
    <w:rsid w:val="0007358D"/>
    <w:rsid w:val="000736D0"/>
    <w:rsid w:val="00073772"/>
    <w:rsid w:val="00073865"/>
    <w:rsid w:val="000739D4"/>
    <w:rsid w:val="00073D6B"/>
    <w:rsid w:val="00073EB0"/>
    <w:rsid w:val="00073EB7"/>
    <w:rsid w:val="00073EFC"/>
    <w:rsid w:val="00073F24"/>
    <w:rsid w:val="00073F78"/>
    <w:rsid w:val="00074332"/>
    <w:rsid w:val="0007478D"/>
    <w:rsid w:val="00074E32"/>
    <w:rsid w:val="00074E90"/>
    <w:rsid w:val="00075291"/>
    <w:rsid w:val="00075697"/>
    <w:rsid w:val="00075886"/>
    <w:rsid w:val="00075AFD"/>
    <w:rsid w:val="00075E0E"/>
    <w:rsid w:val="00075F59"/>
    <w:rsid w:val="0007600E"/>
    <w:rsid w:val="00076036"/>
    <w:rsid w:val="00076264"/>
    <w:rsid w:val="00076B83"/>
    <w:rsid w:val="00076CE0"/>
    <w:rsid w:val="00077001"/>
    <w:rsid w:val="0007722D"/>
    <w:rsid w:val="00077512"/>
    <w:rsid w:val="00077672"/>
    <w:rsid w:val="000776DE"/>
    <w:rsid w:val="00077748"/>
    <w:rsid w:val="0007788B"/>
    <w:rsid w:val="00077AF0"/>
    <w:rsid w:val="00077D5C"/>
    <w:rsid w:val="000802F2"/>
    <w:rsid w:val="00080325"/>
    <w:rsid w:val="00080356"/>
    <w:rsid w:val="000804C8"/>
    <w:rsid w:val="00080804"/>
    <w:rsid w:val="00080B37"/>
    <w:rsid w:val="00080CD5"/>
    <w:rsid w:val="00080D6A"/>
    <w:rsid w:val="0008121E"/>
    <w:rsid w:val="0008127D"/>
    <w:rsid w:val="00081551"/>
    <w:rsid w:val="00081704"/>
    <w:rsid w:val="00081844"/>
    <w:rsid w:val="00081B44"/>
    <w:rsid w:val="00081E20"/>
    <w:rsid w:val="00081E2A"/>
    <w:rsid w:val="00082023"/>
    <w:rsid w:val="00082145"/>
    <w:rsid w:val="00082172"/>
    <w:rsid w:val="00082659"/>
    <w:rsid w:val="00082668"/>
    <w:rsid w:val="00082718"/>
    <w:rsid w:val="000827C7"/>
    <w:rsid w:val="0008286C"/>
    <w:rsid w:val="00082B1F"/>
    <w:rsid w:val="00082DC1"/>
    <w:rsid w:val="000831B9"/>
    <w:rsid w:val="0008336E"/>
    <w:rsid w:val="000837FC"/>
    <w:rsid w:val="00083AC5"/>
    <w:rsid w:val="00083AFC"/>
    <w:rsid w:val="00083D27"/>
    <w:rsid w:val="000841D0"/>
    <w:rsid w:val="000841DB"/>
    <w:rsid w:val="000843B5"/>
    <w:rsid w:val="00084B89"/>
    <w:rsid w:val="00084D80"/>
    <w:rsid w:val="00085F7B"/>
    <w:rsid w:val="00086072"/>
    <w:rsid w:val="00086605"/>
    <w:rsid w:val="0008661F"/>
    <w:rsid w:val="000871D0"/>
    <w:rsid w:val="000871F6"/>
    <w:rsid w:val="0008725E"/>
    <w:rsid w:val="0008775F"/>
    <w:rsid w:val="000877DD"/>
    <w:rsid w:val="00087880"/>
    <w:rsid w:val="00087BC1"/>
    <w:rsid w:val="00087E50"/>
    <w:rsid w:val="00087E5D"/>
    <w:rsid w:val="0009005C"/>
    <w:rsid w:val="00090099"/>
    <w:rsid w:val="0009017B"/>
    <w:rsid w:val="000907C0"/>
    <w:rsid w:val="000907FB"/>
    <w:rsid w:val="0009082C"/>
    <w:rsid w:val="00090B3F"/>
    <w:rsid w:val="00090E6F"/>
    <w:rsid w:val="00091072"/>
    <w:rsid w:val="00091284"/>
    <w:rsid w:val="000913F9"/>
    <w:rsid w:val="00091751"/>
    <w:rsid w:val="00091879"/>
    <w:rsid w:val="0009192D"/>
    <w:rsid w:val="00091E1F"/>
    <w:rsid w:val="00092047"/>
    <w:rsid w:val="0009212A"/>
    <w:rsid w:val="0009216C"/>
    <w:rsid w:val="000921B4"/>
    <w:rsid w:val="0009240D"/>
    <w:rsid w:val="000924B7"/>
    <w:rsid w:val="0009274D"/>
    <w:rsid w:val="00092766"/>
    <w:rsid w:val="000928E6"/>
    <w:rsid w:val="00092CEC"/>
    <w:rsid w:val="00092D4B"/>
    <w:rsid w:val="00092D55"/>
    <w:rsid w:val="00092D8F"/>
    <w:rsid w:val="00092EF9"/>
    <w:rsid w:val="00092FB8"/>
    <w:rsid w:val="000933DA"/>
    <w:rsid w:val="000936BB"/>
    <w:rsid w:val="0009385E"/>
    <w:rsid w:val="000938C7"/>
    <w:rsid w:val="00093A85"/>
    <w:rsid w:val="00093AC9"/>
    <w:rsid w:val="000941F0"/>
    <w:rsid w:val="0009424F"/>
    <w:rsid w:val="00094698"/>
    <w:rsid w:val="000947E2"/>
    <w:rsid w:val="000948AB"/>
    <w:rsid w:val="0009491F"/>
    <w:rsid w:val="00094981"/>
    <w:rsid w:val="000949CF"/>
    <w:rsid w:val="00094D70"/>
    <w:rsid w:val="00094D88"/>
    <w:rsid w:val="0009501D"/>
    <w:rsid w:val="00095238"/>
    <w:rsid w:val="000954C4"/>
    <w:rsid w:val="000957F9"/>
    <w:rsid w:val="00095882"/>
    <w:rsid w:val="00095FB3"/>
    <w:rsid w:val="0009614C"/>
    <w:rsid w:val="0009648F"/>
    <w:rsid w:val="00096518"/>
    <w:rsid w:val="00096586"/>
    <w:rsid w:val="000965D8"/>
    <w:rsid w:val="000967A4"/>
    <w:rsid w:val="000967D9"/>
    <w:rsid w:val="00096AA7"/>
    <w:rsid w:val="00096CAF"/>
    <w:rsid w:val="00096F61"/>
    <w:rsid w:val="0009737C"/>
    <w:rsid w:val="000977CE"/>
    <w:rsid w:val="00097C00"/>
    <w:rsid w:val="00097CAB"/>
    <w:rsid w:val="00097F8C"/>
    <w:rsid w:val="00097FA2"/>
    <w:rsid w:val="000A0265"/>
    <w:rsid w:val="000A0326"/>
    <w:rsid w:val="000A037D"/>
    <w:rsid w:val="000A0460"/>
    <w:rsid w:val="000A0AE8"/>
    <w:rsid w:val="000A0B34"/>
    <w:rsid w:val="000A0CDC"/>
    <w:rsid w:val="000A0D64"/>
    <w:rsid w:val="000A0E08"/>
    <w:rsid w:val="000A116D"/>
    <w:rsid w:val="000A11A0"/>
    <w:rsid w:val="000A1251"/>
    <w:rsid w:val="000A1561"/>
    <w:rsid w:val="000A18F8"/>
    <w:rsid w:val="000A195B"/>
    <w:rsid w:val="000A1B88"/>
    <w:rsid w:val="000A2221"/>
    <w:rsid w:val="000A2276"/>
    <w:rsid w:val="000A23B7"/>
    <w:rsid w:val="000A2554"/>
    <w:rsid w:val="000A256B"/>
    <w:rsid w:val="000A269C"/>
    <w:rsid w:val="000A2B91"/>
    <w:rsid w:val="000A2D3E"/>
    <w:rsid w:val="000A2D93"/>
    <w:rsid w:val="000A3426"/>
    <w:rsid w:val="000A391A"/>
    <w:rsid w:val="000A3B92"/>
    <w:rsid w:val="000A3EF3"/>
    <w:rsid w:val="000A441F"/>
    <w:rsid w:val="000A454C"/>
    <w:rsid w:val="000A46AA"/>
    <w:rsid w:val="000A4777"/>
    <w:rsid w:val="000A4FEE"/>
    <w:rsid w:val="000A5103"/>
    <w:rsid w:val="000A5874"/>
    <w:rsid w:val="000A5B9F"/>
    <w:rsid w:val="000A6110"/>
    <w:rsid w:val="000A629A"/>
    <w:rsid w:val="000A6619"/>
    <w:rsid w:val="000A6888"/>
    <w:rsid w:val="000A69F5"/>
    <w:rsid w:val="000A6D92"/>
    <w:rsid w:val="000A7029"/>
    <w:rsid w:val="000A71AF"/>
    <w:rsid w:val="000A72C5"/>
    <w:rsid w:val="000A74A9"/>
    <w:rsid w:val="000A752D"/>
    <w:rsid w:val="000A76D2"/>
    <w:rsid w:val="000A78DC"/>
    <w:rsid w:val="000A78E5"/>
    <w:rsid w:val="000B00D9"/>
    <w:rsid w:val="000B0162"/>
    <w:rsid w:val="000B0B56"/>
    <w:rsid w:val="000B0EF2"/>
    <w:rsid w:val="000B10A8"/>
    <w:rsid w:val="000B115D"/>
    <w:rsid w:val="000B14E4"/>
    <w:rsid w:val="000B1581"/>
    <w:rsid w:val="000B185F"/>
    <w:rsid w:val="000B1BD0"/>
    <w:rsid w:val="000B1C56"/>
    <w:rsid w:val="000B1EDB"/>
    <w:rsid w:val="000B23A1"/>
    <w:rsid w:val="000B2706"/>
    <w:rsid w:val="000B2983"/>
    <w:rsid w:val="000B2F70"/>
    <w:rsid w:val="000B3BB9"/>
    <w:rsid w:val="000B3C4D"/>
    <w:rsid w:val="000B3DFB"/>
    <w:rsid w:val="000B3E63"/>
    <w:rsid w:val="000B3FC1"/>
    <w:rsid w:val="000B410B"/>
    <w:rsid w:val="000B4139"/>
    <w:rsid w:val="000B4363"/>
    <w:rsid w:val="000B4416"/>
    <w:rsid w:val="000B469B"/>
    <w:rsid w:val="000B4D0C"/>
    <w:rsid w:val="000B4F1D"/>
    <w:rsid w:val="000B4F6C"/>
    <w:rsid w:val="000B5014"/>
    <w:rsid w:val="000B505F"/>
    <w:rsid w:val="000B52EC"/>
    <w:rsid w:val="000B53AB"/>
    <w:rsid w:val="000B5D55"/>
    <w:rsid w:val="000B5F57"/>
    <w:rsid w:val="000B6069"/>
    <w:rsid w:val="000B63C2"/>
    <w:rsid w:val="000B6812"/>
    <w:rsid w:val="000B6A4E"/>
    <w:rsid w:val="000B6D98"/>
    <w:rsid w:val="000B701D"/>
    <w:rsid w:val="000B710C"/>
    <w:rsid w:val="000B7168"/>
    <w:rsid w:val="000B71C9"/>
    <w:rsid w:val="000B79FA"/>
    <w:rsid w:val="000B7AB1"/>
    <w:rsid w:val="000B7B0A"/>
    <w:rsid w:val="000B7BFD"/>
    <w:rsid w:val="000B7CCD"/>
    <w:rsid w:val="000B7DB1"/>
    <w:rsid w:val="000C01ED"/>
    <w:rsid w:val="000C0299"/>
    <w:rsid w:val="000C034D"/>
    <w:rsid w:val="000C046A"/>
    <w:rsid w:val="000C0859"/>
    <w:rsid w:val="000C0C7E"/>
    <w:rsid w:val="000C0DFB"/>
    <w:rsid w:val="000C0EF6"/>
    <w:rsid w:val="000C1173"/>
    <w:rsid w:val="000C11AB"/>
    <w:rsid w:val="000C12C8"/>
    <w:rsid w:val="000C1469"/>
    <w:rsid w:val="000C162A"/>
    <w:rsid w:val="000C19EE"/>
    <w:rsid w:val="000C1A09"/>
    <w:rsid w:val="000C1BAC"/>
    <w:rsid w:val="000C1BF6"/>
    <w:rsid w:val="000C1D94"/>
    <w:rsid w:val="000C1DAD"/>
    <w:rsid w:val="000C1FE7"/>
    <w:rsid w:val="000C24C4"/>
    <w:rsid w:val="000C2664"/>
    <w:rsid w:val="000C2670"/>
    <w:rsid w:val="000C28CB"/>
    <w:rsid w:val="000C29D1"/>
    <w:rsid w:val="000C2A85"/>
    <w:rsid w:val="000C2B48"/>
    <w:rsid w:val="000C2C0A"/>
    <w:rsid w:val="000C2CCA"/>
    <w:rsid w:val="000C2D58"/>
    <w:rsid w:val="000C2D84"/>
    <w:rsid w:val="000C3431"/>
    <w:rsid w:val="000C3488"/>
    <w:rsid w:val="000C3494"/>
    <w:rsid w:val="000C34C8"/>
    <w:rsid w:val="000C34CC"/>
    <w:rsid w:val="000C34F3"/>
    <w:rsid w:val="000C3D12"/>
    <w:rsid w:val="000C3D96"/>
    <w:rsid w:val="000C3E3C"/>
    <w:rsid w:val="000C3E7E"/>
    <w:rsid w:val="000C3F89"/>
    <w:rsid w:val="000C3FC6"/>
    <w:rsid w:val="000C438C"/>
    <w:rsid w:val="000C44CC"/>
    <w:rsid w:val="000C4750"/>
    <w:rsid w:val="000C4859"/>
    <w:rsid w:val="000C4A08"/>
    <w:rsid w:val="000C50EC"/>
    <w:rsid w:val="000C552A"/>
    <w:rsid w:val="000C561D"/>
    <w:rsid w:val="000C5CC5"/>
    <w:rsid w:val="000C5F02"/>
    <w:rsid w:val="000C5FE0"/>
    <w:rsid w:val="000C6035"/>
    <w:rsid w:val="000C6110"/>
    <w:rsid w:val="000C62A5"/>
    <w:rsid w:val="000C633E"/>
    <w:rsid w:val="000C653E"/>
    <w:rsid w:val="000C656E"/>
    <w:rsid w:val="000C689E"/>
    <w:rsid w:val="000C6AE9"/>
    <w:rsid w:val="000C6F2A"/>
    <w:rsid w:val="000C706A"/>
    <w:rsid w:val="000C7073"/>
    <w:rsid w:val="000C7146"/>
    <w:rsid w:val="000C723F"/>
    <w:rsid w:val="000C7271"/>
    <w:rsid w:val="000C73D9"/>
    <w:rsid w:val="000C7405"/>
    <w:rsid w:val="000C7466"/>
    <w:rsid w:val="000C7538"/>
    <w:rsid w:val="000C77DC"/>
    <w:rsid w:val="000C7AB3"/>
    <w:rsid w:val="000C7DD8"/>
    <w:rsid w:val="000C7F24"/>
    <w:rsid w:val="000C7F62"/>
    <w:rsid w:val="000C7FFB"/>
    <w:rsid w:val="000D05ED"/>
    <w:rsid w:val="000D08F8"/>
    <w:rsid w:val="000D095F"/>
    <w:rsid w:val="000D0993"/>
    <w:rsid w:val="000D0D5A"/>
    <w:rsid w:val="000D0DE8"/>
    <w:rsid w:val="000D0F54"/>
    <w:rsid w:val="000D0F83"/>
    <w:rsid w:val="000D127E"/>
    <w:rsid w:val="000D13C4"/>
    <w:rsid w:val="000D13CA"/>
    <w:rsid w:val="000D1412"/>
    <w:rsid w:val="000D1592"/>
    <w:rsid w:val="000D15D0"/>
    <w:rsid w:val="000D1607"/>
    <w:rsid w:val="000D163D"/>
    <w:rsid w:val="000D1644"/>
    <w:rsid w:val="000D1A99"/>
    <w:rsid w:val="000D1B17"/>
    <w:rsid w:val="000D1B27"/>
    <w:rsid w:val="000D1E5A"/>
    <w:rsid w:val="000D1EC4"/>
    <w:rsid w:val="000D1F72"/>
    <w:rsid w:val="000D2261"/>
    <w:rsid w:val="000D239D"/>
    <w:rsid w:val="000D257C"/>
    <w:rsid w:val="000D2872"/>
    <w:rsid w:val="000D28D5"/>
    <w:rsid w:val="000D2992"/>
    <w:rsid w:val="000D2BAA"/>
    <w:rsid w:val="000D3143"/>
    <w:rsid w:val="000D3180"/>
    <w:rsid w:val="000D3298"/>
    <w:rsid w:val="000D3407"/>
    <w:rsid w:val="000D34B3"/>
    <w:rsid w:val="000D3890"/>
    <w:rsid w:val="000D3AF8"/>
    <w:rsid w:val="000D3BBB"/>
    <w:rsid w:val="000D3E55"/>
    <w:rsid w:val="000D4145"/>
    <w:rsid w:val="000D4302"/>
    <w:rsid w:val="000D4435"/>
    <w:rsid w:val="000D456D"/>
    <w:rsid w:val="000D47BA"/>
    <w:rsid w:val="000D48CF"/>
    <w:rsid w:val="000D4D23"/>
    <w:rsid w:val="000D4E21"/>
    <w:rsid w:val="000D4E23"/>
    <w:rsid w:val="000D4FD2"/>
    <w:rsid w:val="000D5224"/>
    <w:rsid w:val="000D52ED"/>
    <w:rsid w:val="000D52EE"/>
    <w:rsid w:val="000D540E"/>
    <w:rsid w:val="000D54B7"/>
    <w:rsid w:val="000D54F4"/>
    <w:rsid w:val="000D5858"/>
    <w:rsid w:val="000D5A76"/>
    <w:rsid w:val="000D5D0E"/>
    <w:rsid w:val="000D5DE0"/>
    <w:rsid w:val="000D5E86"/>
    <w:rsid w:val="000D5F03"/>
    <w:rsid w:val="000D665D"/>
    <w:rsid w:val="000D66E8"/>
    <w:rsid w:val="000D6854"/>
    <w:rsid w:val="000D6BEE"/>
    <w:rsid w:val="000D6E83"/>
    <w:rsid w:val="000D6F91"/>
    <w:rsid w:val="000D70D7"/>
    <w:rsid w:val="000D7537"/>
    <w:rsid w:val="000D78BC"/>
    <w:rsid w:val="000D798F"/>
    <w:rsid w:val="000D7C2E"/>
    <w:rsid w:val="000D7D8A"/>
    <w:rsid w:val="000E0060"/>
    <w:rsid w:val="000E0291"/>
    <w:rsid w:val="000E0475"/>
    <w:rsid w:val="000E0540"/>
    <w:rsid w:val="000E0685"/>
    <w:rsid w:val="000E0844"/>
    <w:rsid w:val="000E0955"/>
    <w:rsid w:val="000E0963"/>
    <w:rsid w:val="000E0AE4"/>
    <w:rsid w:val="000E0B15"/>
    <w:rsid w:val="000E0E76"/>
    <w:rsid w:val="000E0F2A"/>
    <w:rsid w:val="000E15DF"/>
    <w:rsid w:val="000E16D7"/>
    <w:rsid w:val="000E18D0"/>
    <w:rsid w:val="000E1A2A"/>
    <w:rsid w:val="000E1DD8"/>
    <w:rsid w:val="000E1F50"/>
    <w:rsid w:val="000E2093"/>
    <w:rsid w:val="000E21F9"/>
    <w:rsid w:val="000E22A9"/>
    <w:rsid w:val="000E24CC"/>
    <w:rsid w:val="000E258F"/>
    <w:rsid w:val="000E25BB"/>
    <w:rsid w:val="000E2886"/>
    <w:rsid w:val="000E29A2"/>
    <w:rsid w:val="000E2D97"/>
    <w:rsid w:val="000E2EFE"/>
    <w:rsid w:val="000E3337"/>
    <w:rsid w:val="000E335A"/>
    <w:rsid w:val="000E3784"/>
    <w:rsid w:val="000E37A4"/>
    <w:rsid w:val="000E38A0"/>
    <w:rsid w:val="000E3A9A"/>
    <w:rsid w:val="000E3B1F"/>
    <w:rsid w:val="000E4146"/>
    <w:rsid w:val="000E419F"/>
    <w:rsid w:val="000E429C"/>
    <w:rsid w:val="000E4517"/>
    <w:rsid w:val="000E469E"/>
    <w:rsid w:val="000E4907"/>
    <w:rsid w:val="000E4AD3"/>
    <w:rsid w:val="000E4FF9"/>
    <w:rsid w:val="000E52FB"/>
    <w:rsid w:val="000E5505"/>
    <w:rsid w:val="000E561F"/>
    <w:rsid w:val="000E5841"/>
    <w:rsid w:val="000E59A3"/>
    <w:rsid w:val="000E5B3D"/>
    <w:rsid w:val="000E5BE6"/>
    <w:rsid w:val="000E5E20"/>
    <w:rsid w:val="000E5F69"/>
    <w:rsid w:val="000E641D"/>
    <w:rsid w:val="000E6A17"/>
    <w:rsid w:val="000E6A62"/>
    <w:rsid w:val="000E6B02"/>
    <w:rsid w:val="000E6B84"/>
    <w:rsid w:val="000E6C0D"/>
    <w:rsid w:val="000E6D0F"/>
    <w:rsid w:val="000E700D"/>
    <w:rsid w:val="000E742F"/>
    <w:rsid w:val="000E749A"/>
    <w:rsid w:val="000E7556"/>
    <w:rsid w:val="000E76DB"/>
    <w:rsid w:val="000E7861"/>
    <w:rsid w:val="000E7A03"/>
    <w:rsid w:val="000E7C14"/>
    <w:rsid w:val="000E7C7E"/>
    <w:rsid w:val="000E7D77"/>
    <w:rsid w:val="000E7F22"/>
    <w:rsid w:val="000F0300"/>
    <w:rsid w:val="000F04D7"/>
    <w:rsid w:val="000F05B1"/>
    <w:rsid w:val="000F05F7"/>
    <w:rsid w:val="000F0684"/>
    <w:rsid w:val="000F07E1"/>
    <w:rsid w:val="000F0979"/>
    <w:rsid w:val="000F09B6"/>
    <w:rsid w:val="000F0A4E"/>
    <w:rsid w:val="000F0B2A"/>
    <w:rsid w:val="000F0D0B"/>
    <w:rsid w:val="000F0D6D"/>
    <w:rsid w:val="000F1399"/>
    <w:rsid w:val="000F14AB"/>
    <w:rsid w:val="000F15C9"/>
    <w:rsid w:val="000F17A5"/>
    <w:rsid w:val="000F1A8B"/>
    <w:rsid w:val="000F1BE8"/>
    <w:rsid w:val="000F1C1C"/>
    <w:rsid w:val="000F1D34"/>
    <w:rsid w:val="000F1E0D"/>
    <w:rsid w:val="000F1EB9"/>
    <w:rsid w:val="000F2536"/>
    <w:rsid w:val="000F2744"/>
    <w:rsid w:val="000F27BE"/>
    <w:rsid w:val="000F2970"/>
    <w:rsid w:val="000F2BD3"/>
    <w:rsid w:val="000F2DF4"/>
    <w:rsid w:val="000F2F2C"/>
    <w:rsid w:val="000F3254"/>
    <w:rsid w:val="000F35DA"/>
    <w:rsid w:val="000F35E0"/>
    <w:rsid w:val="000F37F4"/>
    <w:rsid w:val="000F3936"/>
    <w:rsid w:val="000F39C7"/>
    <w:rsid w:val="000F3AF0"/>
    <w:rsid w:val="000F3CB0"/>
    <w:rsid w:val="000F3E9F"/>
    <w:rsid w:val="000F3ECE"/>
    <w:rsid w:val="000F3FB3"/>
    <w:rsid w:val="000F400A"/>
    <w:rsid w:val="000F4448"/>
    <w:rsid w:val="000F4490"/>
    <w:rsid w:val="000F47CC"/>
    <w:rsid w:val="000F4AD9"/>
    <w:rsid w:val="000F5343"/>
    <w:rsid w:val="000F535F"/>
    <w:rsid w:val="000F53F2"/>
    <w:rsid w:val="000F547C"/>
    <w:rsid w:val="000F54EA"/>
    <w:rsid w:val="000F5505"/>
    <w:rsid w:val="000F55C1"/>
    <w:rsid w:val="000F56DE"/>
    <w:rsid w:val="000F5C84"/>
    <w:rsid w:val="000F5D8B"/>
    <w:rsid w:val="000F60B3"/>
    <w:rsid w:val="000F6248"/>
    <w:rsid w:val="000F6CA1"/>
    <w:rsid w:val="000F6FF2"/>
    <w:rsid w:val="000F7605"/>
    <w:rsid w:val="000F7B7E"/>
    <w:rsid w:val="0010012D"/>
    <w:rsid w:val="00100154"/>
    <w:rsid w:val="001001D1"/>
    <w:rsid w:val="001002E7"/>
    <w:rsid w:val="0010058D"/>
    <w:rsid w:val="00100731"/>
    <w:rsid w:val="001007DD"/>
    <w:rsid w:val="0010090A"/>
    <w:rsid w:val="00100D46"/>
    <w:rsid w:val="00100E14"/>
    <w:rsid w:val="00100E53"/>
    <w:rsid w:val="0010104D"/>
    <w:rsid w:val="001013EE"/>
    <w:rsid w:val="001014EF"/>
    <w:rsid w:val="001017A3"/>
    <w:rsid w:val="00101860"/>
    <w:rsid w:val="001018F6"/>
    <w:rsid w:val="001019D5"/>
    <w:rsid w:val="00101AE1"/>
    <w:rsid w:val="00101CC1"/>
    <w:rsid w:val="00101DDA"/>
    <w:rsid w:val="00101ECC"/>
    <w:rsid w:val="00101F83"/>
    <w:rsid w:val="00101F96"/>
    <w:rsid w:val="00102076"/>
    <w:rsid w:val="001020DA"/>
    <w:rsid w:val="001023A5"/>
    <w:rsid w:val="001024A3"/>
    <w:rsid w:val="00102571"/>
    <w:rsid w:val="00102A19"/>
    <w:rsid w:val="00102DEC"/>
    <w:rsid w:val="00102F98"/>
    <w:rsid w:val="00102FAF"/>
    <w:rsid w:val="00103077"/>
    <w:rsid w:val="0010307F"/>
    <w:rsid w:val="0010373B"/>
    <w:rsid w:val="00103AF8"/>
    <w:rsid w:val="00103CD9"/>
    <w:rsid w:val="00104021"/>
    <w:rsid w:val="001041C0"/>
    <w:rsid w:val="001041DC"/>
    <w:rsid w:val="001043C9"/>
    <w:rsid w:val="00104451"/>
    <w:rsid w:val="00104540"/>
    <w:rsid w:val="00104626"/>
    <w:rsid w:val="00104714"/>
    <w:rsid w:val="00104856"/>
    <w:rsid w:val="00104A37"/>
    <w:rsid w:val="00104A9F"/>
    <w:rsid w:val="00104B1A"/>
    <w:rsid w:val="00104DCB"/>
    <w:rsid w:val="00104F81"/>
    <w:rsid w:val="00104F9F"/>
    <w:rsid w:val="00104FA6"/>
    <w:rsid w:val="00105118"/>
    <w:rsid w:val="0010517F"/>
    <w:rsid w:val="001051AE"/>
    <w:rsid w:val="0010534D"/>
    <w:rsid w:val="0010564C"/>
    <w:rsid w:val="0010588D"/>
    <w:rsid w:val="001058B1"/>
    <w:rsid w:val="00105D33"/>
    <w:rsid w:val="00105F9A"/>
    <w:rsid w:val="00105FD0"/>
    <w:rsid w:val="001060C4"/>
    <w:rsid w:val="0010616D"/>
    <w:rsid w:val="001062A2"/>
    <w:rsid w:val="001062AA"/>
    <w:rsid w:val="0010642A"/>
    <w:rsid w:val="00106525"/>
    <w:rsid w:val="0010670D"/>
    <w:rsid w:val="00106A7F"/>
    <w:rsid w:val="00106A91"/>
    <w:rsid w:val="00106AB2"/>
    <w:rsid w:val="00106B18"/>
    <w:rsid w:val="00106F00"/>
    <w:rsid w:val="00106F2A"/>
    <w:rsid w:val="001071CC"/>
    <w:rsid w:val="001071E8"/>
    <w:rsid w:val="00107282"/>
    <w:rsid w:val="00107886"/>
    <w:rsid w:val="00107C2D"/>
    <w:rsid w:val="00107C40"/>
    <w:rsid w:val="00107D29"/>
    <w:rsid w:val="00107D9E"/>
    <w:rsid w:val="00107FC9"/>
    <w:rsid w:val="0011043D"/>
    <w:rsid w:val="00110493"/>
    <w:rsid w:val="00110508"/>
    <w:rsid w:val="00110552"/>
    <w:rsid w:val="00110A12"/>
    <w:rsid w:val="00110BED"/>
    <w:rsid w:val="00110CE9"/>
    <w:rsid w:val="00110E14"/>
    <w:rsid w:val="00110F2E"/>
    <w:rsid w:val="00111020"/>
    <w:rsid w:val="0011105E"/>
    <w:rsid w:val="00111273"/>
    <w:rsid w:val="001112A9"/>
    <w:rsid w:val="0011137C"/>
    <w:rsid w:val="001113F0"/>
    <w:rsid w:val="0011140E"/>
    <w:rsid w:val="001116AC"/>
    <w:rsid w:val="00111967"/>
    <w:rsid w:val="001119AB"/>
    <w:rsid w:val="00111D0D"/>
    <w:rsid w:val="00112095"/>
    <w:rsid w:val="0011239B"/>
    <w:rsid w:val="001125EC"/>
    <w:rsid w:val="0011273E"/>
    <w:rsid w:val="00112842"/>
    <w:rsid w:val="00112A7D"/>
    <w:rsid w:val="00112A9E"/>
    <w:rsid w:val="00112BF8"/>
    <w:rsid w:val="00113432"/>
    <w:rsid w:val="001136EB"/>
    <w:rsid w:val="001136FB"/>
    <w:rsid w:val="0011389C"/>
    <w:rsid w:val="00113908"/>
    <w:rsid w:val="00113A4A"/>
    <w:rsid w:val="00113C4C"/>
    <w:rsid w:val="00113D8C"/>
    <w:rsid w:val="00113FE6"/>
    <w:rsid w:val="001140C1"/>
    <w:rsid w:val="00114814"/>
    <w:rsid w:val="0011492C"/>
    <w:rsid w:val="00114967"/>
    <w:rsid w:val="00114C84"/>
    <w:rsid w:val="00114CDE"/>
    <w:rsid w:val="00114D93"/>
    <w:rsid w:val="00114DB1"/>
    <w:rsid w:val="00114FA2"/>
    <w:rsid w:val="001150ED"/>
    <w:rsid w:val="001153A6"/>
    <w:rsid w:val="0011565D"/>
    <w:rsid w:val="001156DB"/>
    <w:rsid w:val="00115742"/>
    <w:rsid w:val="0011590B"/>
    <w:rsid w:val="00115BCC"/>
    <w:rsid w:val="00115C5E"/>
    <w:rsid w:val="00115DA0"/>
    <w:rsid w:val="00115EC5"/>
    <w:rsid w:val="00115FD8"/>
    <w:rsid w:val="00116478"/>
    <w:rsid w:val="00116C8D"/>
    <w:rsid w:val="00116CCF"/>
    <w:rsid w:val="00116F3E"/>
    <w:rsid w:val="0011718F"/>
    <w:rsid w:val="001173F6"/>
    <w:rsid w:val="0011746A"/>
    <w:rsid w:val="0011748B"/>
    <w:rsid w:val="00117506"/>
    <w:rsid w:val="00117819"/>
    <w:rsid w:val="0011798B"/>
    <w:rsid w:val="00117A00"/>
    <w:rsid w:val="00117A24"/>
    <w:rsid w:val="00117E38"/>
    <w:rsid w:val="00120138"/>
    <w:rsid w:val="001202A0"/>
    <w:rsid w:val="001202DB"/>
    <w:rsid w:val="001204AA"/>
    <w:rsid w:val="00120C1B"/>
    <w:rsid w:val="0012108E"/>
    <w:rsid w:val="00121253"/>
    <w:rsid w:val="001214DF"/>
    <w:rsid w:val="001214F0"/>
    <w:rsid w:val="0012155A"/>
    <w:rsid w:val="00121613"/>
    <w:rsid w:val="00121760"/>
    <w:rsid w:val="00121A0B"/>
    <w:rsid w:val="00121A36"/>
    <w:rsid w:val="00121B68"/>
    <w:rsid w:val="00121C5B"/>
    <w:rsid w:val="00121D5B"/>
    <w:rsid w:val="0012202F"/>
    <w:rsid w:val="00122137"/>
    <w:rsid w:val="0012265D"/>
    <w:rsid w:val="001229CF"/>
    <w:rsid w:val="00122ADE"/>
    <w:rsid w:val="00122CCD"/>
    <w:rsid w:val="00122D68"/>
    <w:rsid w:val="001230C3"/>
    <w:rsid w:val="00123542"/>
    <w:rsid w:val="00123929"/>
    <w:rsid w:val="0012394F"/>
    <w:rsid w:val="00123A5C"/>
    <w:rsid w:val="00123A7A"/>
    <w:rsid w:val="00123ACD"/>
    <w:rsid w:val="00123B47"/>
    <w:rsid w:val="00123CD7"/>
    <w:rsid w:val="00123CF7"/>
    <w:rsid w:val="001240E1"/>
    <w:rsid w:val="001240ED"/>
    <w:rsid w:val="001245CF"/>
    <w:rsid w:val="00124638"/>
    <w:rsid w:val="00124ABE"/>
    <w:rsid w:val="00124EC0"/>
    <w:rsid w:val="00124F18"/>
    <w:rsid w:val="00124F45"/>
    <w:rsid w:val="00125133"/>
    <w:rsid w:val="00125152"/>
    <w:rsid w:val="0012552F"/>
    <w:rsid w:val="0012586A"/>
    <w:rsid w:val="00125C59"/>
    <w:rsid w:val="00125CA5"/>
    <w:rsid w:val="00125D2E"/>
    <w:rsid w:val="00125E2B"/>
    <w:rsid w:val="00125ECD"/>
    <w:rsid w:val="0012627B"/>
    <w:rsid w:val="00126724"/>
    <w:rsid w:val="001267B1"/>
    <w:rsid w:val="00126909"/>
    <w:rsid w:val="00126CB3"/>
    <w:rsid w:val="00126EB7"/>
    <w:rsid w:val="001272B8"/>
    <w:rsid w:val="0012746E"/>
    <w:rsid w:val="00127645"/>
    <w:rsid w:val="00127DAE"/>
    <w:rsid w:val="00127F9A"/>
    <w:rsid w:val="0013037E"/>
    <w:rsid w:val="00130453"/>
    <w:rsid w:val="00130A4C"/>
    <w:rsid w:val="00130C20"/>
    <w:rsid w:val="00130C86"/>
    <w:rsid w:val="00130E5B"/>
    <w:rsid w:val="00130F8F"/>
    <w:rsid w:val="001313B4"/>
    <w:rsid w:val="00131560"/>
    <w:rsid w:val="0013158B"/>
    <w:rsid w:val="00131D65"/>
    <w:rsid w:val="00131FD0"/>
    <w:rsid w:val="00132119"/>
    <w:rsid w:val="00132343"/>
    <w:rsid w:val="001326AA"/>
    <w:rsid w:val="00132828"/>
    <w:rsid w:val="00132829"/>
    <w:rsid w:val="001328DF"/>
    <w:rsid w:val="0013296E"/>
    <w:rsid w:val="00132C9D"/>
    <w:rsid w:val="00132E28"/>
    <w:rsid w:val="00133063"/>
    <w:rsid w:val="0013307A"/>
    <w:rsid w:val="001335B0"/>
    <w:rsid w:val="0013362B"/>
    <w:rsid w:val="00133647"/>
    <w:rsid w:val="001336EC"/>
    <w:rsid w:val="001339DC"/>
    <w:rsid w:val="00133B9C"/>
    <w:rsid w:val="00133BBD"/>
    <w:rsid w:val="00134006"/>
    <w:rsid w:val="001340F8"/>
    <w:rsid w:val="00134240"/>
    <w:rsid w:val="001347BA"/>
    <w:rsid w:val="00134871"/>
    <w:rsid w:val="00134BA4"/>
    <w:rsid w:val="00134E9B"/>
    <w:rsid w:val="00134F1E"/>
    <w:rsid w:val="00135338"/>
    <w:rsid w:val="00135345"/>
    <w:rsid w:val="001353BF"/>
    <w:rsid w:val="001353E3"/>
    <w:rsid w:val="001357D6"/>
    <w:rsid w:val="0013582A"/>
    <w:rsid w:val="00135AD1"/>
    <w:rsid w:val="00135B28"/>
    <w:rsid w:val="00135C6A"/>
    <w:rsid w:val="00135F73"/>
    <w:rsid w:val="00136018"/>
    <w:rsid w:val="0013603E"/>
    <w:rsid w:val="00136183"/>
    <w:rsid w:val="001361B7"/>
    <w:rsid w:val="001361CD"/>
    <w:rsid w:val="001365A2"/>
    <w:rsid w:val="001366CC"/>
    <w:rsid w:val="0013671D"/>
    <w:rsid w:val="00136CD6"/>
    <w:rsid w:val="0013704E"/>
    <w:rsid w:val="00137189"/>
    <w:rsid w:val="0013721D"/>
    <w:rsid w:val="00137334"/>
    <w:rsid w:val="001373D2"/>
    <w:rsid w:val="00137738"/>
    <w:rsid w:val="001377C5"/>
    <w:rsid w:val="00137968"/>
    <w:rsid w:val="00140332"/>
    <w:rsid w:val="0014050F"/>
    <w:rsid w:val="00140580"/>
    <w:rsid w:val="00140783"/>
    <w:rsid w:val="00140922"/>
    <w:rsid w:val="00140FA4"/>
    <w:rsid w:val="001413AA"/>
    <w:rsid w:val="0014155C"/>
    <w:rsid w:val="001415C0"/>
    <w:rsid w:val="00141B0A"/>
    <w:rsid w:val="00141C06"/>
    <w:rsid w:val="00141F67"/>
    <w:rsid w:val="00141FCD"/>
    <w:rsid w:val="001420F6"/>
    <w:rsid w:val="001421D1"/>
    <w:rsid w:val="00142396"/>
    <w:rsid w:val="001423CA"/>
    <w:rsid w:val="001424AD"/>
    <w:rsid w:val="00142840"/>
    <w:rsid w:val="0014284D"/>
    <w:rsid w:val="001428A5"/>
    <w:rsid w:val="001428B2"/>
    <w:rsid w:val="001428C3"/>
    <w:rsid w:val="001428F3"/>
    <w:rsid w:val="00142A43"/>
    <w:rsid w:val="00142AFA"/>
    <w:rsid w:val="00142B5C"/>
    <w:rsid w:val="00142E3D"/>
    <w:rsid w:val="00142EAE"/>
    <w:rsid w:val="0014300D"/>
    <w:rsid w:val="00143428"/>
    <w:rsid w:val="00143815"/>
    <w:rsid w:val="00143A4C"/>
    <w:rsid w:val="00143D06"/>
    <w:rsid w:val="00143D11"/>
    <w:rsid w:val="00143D48"/>
    <w:rsid w:val="00143F78"/>
    <w:rsid w:val="001441CC"/>
    <w:rsid w:val="001447CC"/>
    <w:rsid w:val="0014482E"/>
    <w:rsid w:val="001449CC"/>
    <w:rsid w:val="00144C8F"/>
    <w:rsid w:val="00145102"/>
    <w:rsid w:val="001451EF"/>
    <w:rsid w:val="0014560A"/>
    <w:rsid w:val="00145624"/>
    <w:rsid w:val="001456AF"/>
    <w:rsid w:val="001459C8"/>
    <w:rsid w:val="00145A08"/>
    <w:rsid w:val="00145EA0"/>
    <w:rsid w:val="00146167"/>
    <w:rsid w:val="00146196"/>
    <w:rsid w:val="00146295"/>
    <w:rsid w:val="0014635C"/>
    <w:rsid w:val="00146428"/>
    <w:rsid w:val="00146455"/>
    <w:rsid w:val="001464AB"/>
    <w:rsid w:val="0014650D"/>
    <w:rsid w:val="001466F3"/>
    <w:rsid w:val="00146A68"/>
    <w:rsid w:val="00146A89"/>
    <w:rsid w:val="00146D86"/>
    <w:rsid w:val="00146DBD"/>
    <w:rsid w:val="00146DEF"/>
    <w:rsid w:val="00147079"/>
    <w:rsid w:val="001471C7"/>
    <w:rsid w:val="00147717"/>
    <w:rsid w:val="00147F70"/>
    <w:rsid w:val="00150566"/>
    <w:rsid w:val="0015057F"/>
    <w:rsid w:val="00150769"/>
    <w:rsid w:val="0015079D"/>
    <w:rsid w:val="00150835"/>
    <w:rsid w:val="0015088A"/>
    <w:rsid w:val="00150B19"/>
    <w:rsid w:val="00150CF9"/>
    <w:rsid w:val="00150E77"/>
    <w:rsid w:val="001511E9"/>
    <w:rsid w:val="001518F8"/>
    <w:rsid w:val="00151B90"/>
    <w:rsid w:val="00151BE6"/>
    <w:rsid w:val="00151C4B"/>
    <w:rsid w:val="00151D49"/>
    <w:rsid w:val="001520AB"/>
    <w:rsid w:val="00152180"/>
    <w:rsid w:val="00152296"/>
    <w:rsid w:val="0015245B"/>
    <w:rsid w:val="001525CA"/>
    <w:rsid w:val="00152784"/>
    <w:rsid w:val="0015278E"/>
    <w:rsid w:val="00152B07"/>
    <w:rsid w:val="00152B3D"/>
    <w:rsid w:val="00152C80"/>
    <w:rsid w:val="00152CF2"/>
    <w:rsid w:val="001530D6"/>
    <w:rsid w:val="00153320"/>
    <w:rsid w:val="001535B9"/>
    <w:rsid w:val="001538F3"/>
    <w:rsid w:val="00153ACA"/>
    <w:rsid w:val="00153B3E"/>
    <w:rsid w:val="00153C08"/>
    <w:rsid w:val="00153E23"/>
    <w:rsid w:val="00153F6F"/>
    <w:rsid w:val="0015449C"/>
    <w:rsid w:val="001546C5"/>
    <w:rsid w:val="0015475F"/>
    <w:rsid w:val="00154AE5"/>
    <w:rsid w:val="00154F6C"/>
    <w:rsid w:val="00154FEA"/>
    <w:rsid w:val="0015502F"/>
    <w:rsid w:val="001552F7"/>
    <w:rsid w:val="0015585C"/>
    <w:rsid w:val="00155AD7"/>
    <w:rsid w:val="00155BBD"/>
    <w:rsid w:val="00155C35"/>
    <w:rsid w:val="00155D29"/>
    <w:rsid w:val="00155F54"/>
    <w:rsid w:val="00155F98"/>
    <w:rsid w:val="00155FE7"/>
    <w:rsid w:val="0015643A"/>
    <w:rsid w:val="00156799"/>
    <w:rsid w:val="0015686C"/>
    <w:rsid w:val="00156873"/>
    <w:rsid w:val="00156965"/>
    <w:rsid w:val="00156EAA"/>
    <w:rsid w:val="0015706F"/>
    <w:rsid w:val="00157167"/>
    <w:rsid w:val="001573AF"/>
    <w:rsid w:val="00157717"/>
    <w:rsid w:val="00157832"/>
    <w:rsid w:val="001578F2"/>
    <w:rsid w:val="0015791D"/>
    <w:rsid w:val="00157E02"/>
    <w:rsid w:val="0016011B"/>
    <w:rsid w:val="001601CC"/>
    <w:rsid w:val="00160241"/>
    <w:rsid w:val="001602EC"/>
    <w:rsid w:val="00160403"/>
    <w:rsid w:val="00160478"/>
    <w:rsid w:val="001609C2"/>
    <w:rsid w:val="00160BA0"/>
    <w:rsid w:val="00160FBA"/>
    <w:rsid w:val="00160FDD"/>
    <w:rsid w:val="00161240"/>
    <w:rsid w:val="00161302"/>
    <w:rsid w:val="00161313"/>
    <w:rsid w:val="0016133A"/>
    <w:rsid w:val="001614F8"/>
    <w:rsid w:val="00161789"/>
    <w:rsid w:val="00161923"/>
    <w:rsid w:val="00161BBF"/>
    <w:rsid w:val="00161CC5"/>
    <w:rsid w:val="00161CF9"/>
    <w:rsid w:val="00161DF2"/>
    <w:rsid w:val="00161E8B"/>
    <w:rsid w:val="00161EBF"/>
    <w:rsid w:val="00161EFB"/>
    <w:rsid w:val="001620D7"/>
    <w:rsid w:val="001623FE"/>
    <w:rsid w:val="00162686"/>
    <w:rsid w:val="00162757"/>
    <w:rsid w:val="00162786"/>
    <w:rsid w:val="0016282D"/>
    <w:rsid w:val="00162846"/>
    <w:rsid w:val="00162AF8"/>
    <w:rsid w:val="00162E56"/>
    <w:rsid w:val="00162F2F"/>
    <w:rsid w:val="001631A4"/>
    <w:rsid w:val="0016325D"/>
    <w:rsid w:val="00163471"/>
    <w:rsid w:val="00163749"/>
    <w:rsid w:val="0016375C"/>
    <w:rsid w:val="001638F2"/>
    <w:rsid w:val="00163982"/>
    <w:rsid w:val="00163D58"/>
    <w:rsid w:val="00163D5B"/>
    <w:rsid w:val="00163E3A"/>
    <w:rsid w:val="00164128"/>
    <w:rsid w:val="00164169"/>
    <w:rsid w:val="00164C2B"/>
    <w:rsid w:val="00164D2E"/>
    <w:rsid w:val="00164F98"/>
    <w:rsid w:val="00165019"/>
    <w:rsid w:val="001651C0"/>
    <w:rsid w:val="00165331"/>
    <w:rsid w:val="00165584"/>
    <w:rsid w:val="00165779"/>
    <w:rsid w:val="00165BDF"/>
    <w:rsid w:val="00165E7F"/>
    <w:rsid w:val="00166255"/>
    <w:rsid w:val="001662D6"/>
    <w:rsid w:val="001669FE"/>
    <w:rsid w:val="00166A88"/>
    <w:rsid w:val="00166AA7"/>
    <w:rsid w:val="00166B55"/>
    <w:rsid w:val="00166C67"/>
    <w:rsid w:val="00166E84"/>
    <w:rsid w:val="001671C9"/>
    <w:rsid w:val="0016744B"/>
    <w:rsid w:val="0016750A"/>
    <w:rsid w:val="00167653"/>
    <w:rsid w:val="001676EA"/>
    <w:rsid w:val="00167981"/>
    <w:rsid w:val="00167C29"/>
    <w:rsid w:val="00167C51"/>
    <w:rsid w:val="00167D60"/>
    <w:rsid w:val="00167EA4"/>
    <w:rsid w:val="00167ED8"/>
    <w:rsid w:val="00167F5D"/>
    <w:rsid w:val="001702B3"/>
    <w:rsid w:val="001703FA"/>
    <w:rsid w:val="0017066B"/>
    <w:rsid w:val="0017077D"/>
    <w:rsid w:val="00170A16"/>
    <w:rsid w:val="00170CC6"/>
    <w:rsid w:val="00170D26"/>
    <w:rsid w:val="00170F2E"/>
    <w:rsid w:val="0017117D"/>
    <w:rsid w:val="001711A9"/>
    <w:rsid w:val="00171300"/>
    <w:rsid w:val="00171379"/>
    <w:rsid w:val="00171938"/>
    <w:rsid w:val="001719CB"/>
    <w:rsid w:val="00171AC2"/>
    <w:rsid w:val="00171CA3"/>
    <w:rsid w:val="00171E55"/>
    <w:rsid w:val="00172070"/>
    <w:rsid w:val="0017230E"/>
    <w:rsid w:val="001726D2"/>
    <w:rsid w:val="00172A19"/>
    <w:rsid w:val="00172CB6"/>
    <w:rsid w:val="0017375B"/>
    <w:rsid w:val="00173836"/>
    <w:rsid w:val="0017390D"/>
    <w:rsid w:val="00173AA4"/>
    <w:rsid w:val="0017433E"/>
    <w:rsid w:val="001743C4"/>
    <w:rsid w:val="001743D8"/>
    <w:rsid w:val="0017443F"/>
    <w:rsid w:val="001744FC"/>
    <w:rsid w:val="001745DD"/>
    <w:rsid w:val="001748F6"/>
    <w:rsid w:val="001749AA"/>
    <w:rsid w:val="00174A2B"/>
    <w:rsid w:val="00174A41"/>
    <w:rsid w:val="00174B4E"/>
    <w:rsid w:val="00174C69"/>
    <w:rsid w:val="00174D5A"/>
    <w:rsid w:val="00174D5B"/>
    <w:rsid w:val="00174EC6"/>
    <w:rsid w:val="0017562F"/>
    <w:rsid w:val="0017598E"/>
    <w:rsid w:val="00175EB3"/>
    <w:rsid w:val="00176025"/>
    <w:rsid w:val="0017627C"/>
    <w:rsid w:val="001762ED"/>
    <w:rsid w:val="0017662A"/>
    <w:rsid w:val="00176700"/>
    <w:rsid w:val="001768A1"/>
    <w:rsid w:val="00176C9D"/>
    <w:rsid w:val="00176F87"/>
    <w:rsid w:val="00177011"/>
    <w:rsid w:val="0017705E"/>
    <w:rsid w:val="0017725E"/>
    <w:rsid w:val="001772E0"/>
    <w:rsid w:val="00177357"/>
    <w:rsid w:val="001774E9"/>
    <w:rsid w:val="0017751A"/>
    <w:rsid w:val="0017752E"/>
    <w:rsid w:val="001775B9"/>
    <w:rsid w:val="001776AD"/>
    <w:rsid w:val="00177742"/>
    <w:rsid w:val="001778CD"/>
    <w:rsid w:val="00177980"/>
    <w:rsid w:val="00177AFD"/>
    <w:rsid w:val="0018005D"/>
    <w:rsid w:val="001800EF"/>
    <w:rsid w:val="001801B3"/>
    <w:rsid w:val="001801ED"/>
    <w:rsid w:val="001804F5"/>
    <w:rsid w:val="00180841"/>
    <w:rsid w:val="00180962"/>
    <w:rsid w:val="00180BDA"/>
    <w:rsid w:val="00180E97"/>
    <w:rsid w:val="0018108C"/>
    <w:rsid w:val="001812BF"/>
    <w:rsid w:val="0018144D"/>
    <w:rsid w:val="00181604"/>
    <w:rsid w:val="001816AE"/>
    <w:rsid w:val="0018173A"/>
    <w:rsid w:val="0018185A"/>
    <w:rsid w:val="00181BD4"/>
    <w:rsid w:val="00181C2E"/>
    <w:rsid w:val="00181CC2"/>
    <w:rsid w:val="001820E0"/>
    <w:rsid w:val="001821E6"/>
    <w:rsid w:val="0018236C"/>
    <w:rsid w:val="0018242C"/>
    <w:rsid w:val="00182669"/>
    <w:rsid w:val="0018266F"/>
    <w:rsid w:val="001827B8"/>
    <w:rsid w:val="00182A0B"/>
    <w:rsid w:val="00182A68"/>
    <w:rsid w:val="00182DC6"/>
    <w:rsid w:val="00183260"/>
    <w:rsid w:val="0018348E"/>
    <w:rsid w:val="00183543"/>
    <w:rsid w:val="0018358E"/>
    <w:rsid w:val="001836A1"/>
    <w:rsid w:val="00183AAE"/>
    <w:rsid w:val="00183CCB"/>
    <w:rsid w:val="0018401E"/>
    <w:rsid w:val="0018403D"/>
    <w:rsid w:val="001840D3"/>
    <w:rsid w:val="001840EF"/>
    <w:rsid w:val="00184269"/>
    <w:rsid w:val="001844D1"/>
    <w:rsid w:val="00184697"/>
    <w:rsid w:val="00184768"/>
    <w:rsid w:val="0018477C"/>
    <w:rsid w:val="00184AA4"/>
    <w:rsid w:val="00184AE6"/>
    <w:rsid w:val="00184CCD"/>
    <w:rsid w:val="00184F22"/>
    <w:rsid w:val="0018514C"/>
    <w:rsid w:val="001858A3"/>
    <w:rsid w:val="001858F6"/>
    <w:rsid w:val="00185C38"/>
    <w:rsid w:val="00185D9E"/>
    <w:rsid w:val="00185E62"/>
    <w:rsid w:val="001862E6"/>
    <w:rsid w:val="00186522"/>
    <w:rsid w:val="001865AB"/>
    <w:rsid w:val="001866D2"/>
    <w:rsid w:val="001866ED"/>
    <w:rsid w:val="00186810"/>
    <w:rsid w:val="001869DC"/>
    <w:rsid w:val="00186CBF"/>
    <w:rsid w:val="00186EE7"/>
    <w:rsid w:val="00186F20"/>
    <w:rsid w:val="00186F33"/>
    <w:rsid w:val="00186FD9"/>
    <w:rsid w:val="001873D2"/>
    <w:rsid w:val="001876EB"/>
    <w:rsid w:val="00187AC4"/>
    <w:rsid w:val="00187D2A"/>
    <w:rsid w:val="00187F78"/>
    <w:rsid w:val="00190482"/>
    <w:rsid w:val="001905ED"/>
    <w:rsid w:val="00190663"/>
    <w:rsid w:val="001908AF"/>
    <w:rsid w:val="0019095C"/>
    <w:rsid w:val="00191134"/>
    <w:rsid w:val="00191D48"/>
    <w:rsid w:val="00191D75"/>
    <w:rsid w:val="001921D5"/>
    <w:rsid w:val="00192231"/>
    <w:rsid w:val="00192582"/>
    <w:rsid w:val="001925A6"/>
    <w:rsid w:val="0019284A"/>
    <w:rsid w:val="0019311D"/>
    <w:rsid w:val="0019361E"/>
    <w:rsid w:val="00193701"/>
    <w:rsid w:val="00193738"/>
    <w:rsid w:val="00193A11"/>
    <w:rsid w:val="00193AB2"/>
    <w:rsid w:val="00193D1E"/>
    <w:rsid w:val="00193E08"/>
    <w:rsid w:val="00193ECF"/>
    <w:rsid w:val="001942DC"/>
    <w:rsid w:val="00194307"/>
    <w:rsid w:val="001943CF"/>
    <w:rsid w:val="00194526"/>
    <w:rsid w:val="001945A3"/>
    <w:rsid w:val="0019460E"/>
    <w:rsid w:val="001949EA"/>
    <w:rsid w:val="00194A4D"/>
    <w:rsid w:val="00194C97"/>
    <w:rsid w:val="00195092"/>
    <w:rsid w:val="00195238"/>
    <w:rsid w:val="00195880"/>
    <w:rsid w:val="00195882"/>
    <w:rsid w:val="00195933"/>
    <w:rsid w:val="00195A07"/>
    <w:rsid w:val="00195BE9"/>
    <w:rsid w:val="00195C9B"/>
    <w:rsid w:val="00195D59"/>
    <w:rsid w:val="00195DC6"/>
    <w:rsid w:val="00195DE5"/>
    <w:rsid w:val="00195F28"/>
    <w:rsid w:val="0019611C"/>
    <w:rsid w:val="001961F9"/>
    <w:rsid w:val="00196255"/>
    <w:rsid w:val="00196382"/>
    <w:rsid w:val="00196433"/>
    <w:rsid w:val="0019645C"/>
    <w:rsid w:val="00196468"/>
    <w:rsid w:val="00196715"/>
    <w:rsid w:val="001967BB"/>
    <w:rsid w:val="00196D3E"/>
    <w:rsid w:val="00196F27"/>
    <w:rsid w:val="001976B4"/>
    <w:rsid w:val="001978A9"/>
    <w:rsid w:val="001978F7"/>
    <w:rsid w:val="00197DC3"/>
    <w:rsid w:val="001A0627"/>
    <w:rsid w:val="001A0DBC"/>
    <w:rsid w:val="001A0F08"/>
    <w:rsid w:val="001A1204"/>
    <w:rsid w:val="001A1236"/>
    <w:rsid w:val="001A127D"/>
    <w:rsid w:val="001A1310"/>
    <w:rsid w:val="001A13DA"/>
    <w:rsid w:val="001A1562"/>
    <w:rsid w:val="001A1682"/>
    <w:rsid w:val="001A1B22"/>
    <w:rsid w:val="001A27A6"/>
    <w:rsid w:val="001A29C2"/>
    <w:rsid w:val="001A2CA9"/>
    <w:rsid w:val="001A2D02"/>
    <w:rsid w:val="001A2D82"/>
    <w:rsid w:val="001A3003"/>
    <w:rsid w:val="001A300F"/>
    <w:rsid w:val="001A3076"/>
    <w:rsid w:val="001A33FD"/>
    <w:rsid w:val="001A3611"/>
    <w:rsid w:val="001A43CC"/>
    <w:rsid w:val="001A44F2"/>
    <w:rsid w:val="001A4528"/>
    <w:rsid w:val="001A462A"/>
    <w:rsid w:val="001A49F0"/>
    <w:rsid w:val="001A4AB8"/>
    <w:rsid w:val="001A4B8B"/>
    <w:rsid w:val="001A4BD0"/>
    <w:rsid w:val="001A4D44"/>
    <w:rsid w:val="001A5111"/>
    <w:rsid w:val="001A53E3"/>
    <w:rsid w:val="001A5573"/>
    <w:rsid w:val="001A57AA"/>
    <w:rsid w:val="001A5D88"/>
    <w:rsid w:val="001A5ED9"/>
    <w:rsid w:val="001A5F21"/>
    <w:rsid w:val="001A655C"/>
    <w:rsid w:val="001A6B9E"/>
    <w:rsid w:val="001A6BAB"/>
    <w:rsid w:val="001A6F03"/>
    <w:rsid w:val="001A7082"/>
    <w:rsid w:val="001A70F3"/>
    <w:rsid w:val="001A72D7"/>
    <w:rsid w:val="001A76AA"/>
    <w:rsid w:val="001A7A48"/>
    <w:rsid w:val="001A7C1B"/>
    <w:rsid w:val="001A7C41"/>
    <w:rsid w:val="001A7CC3"/>
    <w:rsid w:val="001A7D77"/>
    <w:rsid w:val="001A7DBD"/>
    <w:rsid w:val="001B007D"/>
    <w:rsid w:val="001B01F6"/>
    <w:rsid w:val="001B036A"/>
    <w:rsid w:val="001B05BC"/>
    <w:rsid w:val="001B05D7"/>
    <w:rsid w:val="001B0A87"/>
    <w:rsid w:val="001B0B83"/>
    <w:rsid w:val="001B10D0"/>
    <w:rsid w:val="001B1245"/>
    <w:rsid w:val="001B1271"/>
    <w:rsid w:val="001B1971"/>
    <w:rsid w:val="001B197D"/>
    <w:rsid w:val="001B1D0E"/>
    <w:rsid w:val="001B1F66"/>
    <w:rsid w:val="001B22B4"/>
    <w:rsid w:val="001B2605"/>
    <w:rsid w:val="001B2686"/>
    <w:rsid w:val="001B26FC"/>
    <w:rsid w:val="001B27BB"/>
    <w:rsid w:val="001B2977"/>
    <w:rsid w:val="001B2A9F"/>
    <w:rsid w:val="001B2C85"/>
    <w:rsid w:val="001B31C5"/>
    <w:rsid w:val="001B3241"/>
    <w:rsid w:val="001B32A5"/>
    <w:rsid w:val="001B3525"/>
    <w:rsid w:val="001B37B3"/>
    <w:rsid w:val="001B3C9D"/>
    <w:rsid w:val="001B3D19"/>
    <w:rsid w:val="001B3D2D"/>
    <w:rsid w:val="001B3ECC"/>
    <w:rsid w:val="001B3F63"/>
    <w:rsid w:val="001B3FFE"/>
    <w:rsid w:val="001B4089"/>
    <w:rsid w:val="001B4095"/>
    <w:rsid w:val="001B40C9"/>
    <w:rsid w:val="001B433A"/>
    <w:rsid w:val="001B49CD"/>
    <w:rsid w:val="001B49F0"/>
    <w:rsid w:val="001B4B13"/>
    <w:rsid w:val="001B4B17"/>
    <w:rsid w:val="001B4B4F"/>
    <w:rsid w:val="001B4DF3"/>
    <w:rsid w:val="001B5070"/>
    <w:rsid w:val="001B50EF"/>
    <w:rsid w:val="001B5136"/>
    <w:rsid w:val="001B53B5"/>
    <w:rsid w:val="001B5779"/>
    <w:rsid w:val="001B5797"/>
    <w:rsid w:val="001B58EB"/>
    <w:rsid w:val="001B59CE"/>
    <w:rsid w:val="001B5A9F"/>
    <w:rsid w:val="001B5FC6"/>
    <w:rsid w:val="001B623E"/>
    <w:rsid w:val="001B6304"/>
    <w:rsid w:val="001B6975"/>
    <w:rsid w:val="001B6A43"/>
    <w:rsid w:val="001B6A55"/>
    <w:rsid w:val="001B6BFE"/>
    <w:rsid w:val="001B70B2"/>
    <w:rsid w:val="001B70B4"/>
    <w:rsid w:val="001B71A4"/>
    <w:rsid w:val="001B72D4"/>
    <w:rsid w:val="001B75CD"/>
    <w:rsid w:val="001B7611"/>
    <w:rsid w:val="001B7830"/>
    <w:rsid w:val="001B7833"/>
    <w:rsid w:val="001B7941"/>
    <w:rsid w:val="001B7A08"/>
    <w:rsid w:val="001B7AB2"/>
    <w:rsid w:val="001B7BA7"/>
    <w:rsid w:val="001B7F4D"/>
    <w:rsid w:val="001C0066"/>
    <w:rsid w:val="001C00BB"/>
    <w:rsid w:val="001C0231"/>
    <w:rsid w:val="001C035F"/>
    <w:rsid w:val="001C03EA"/>
    <w:rsid w:val="001C07C4"/>
    <w:rsid w:val="001C0DD2"/>
    <w:rsid w:val="001C0E0A"/>
    <w:rsid w:val="001C0EC9"/>
    <w:rsid w:val="001C0F87"/>
    <w:rsid w:val="001C1073"/>
    <w:rsid w:val="001C11D3"/>
    <w:rsid w:val="001C1362"/>
    <w:rsid w:val="001C1550"/>
    <w:rsid w:val="001C177A"/>
    <w:rsid w:val="001C1D13"/>
    <w:rsid w:val="001C1DD9"/>
    <w:rsid w:val="001C1E53"/>
    <w:rsid w:val="001C1F6A"/>
    <w:rsid w:val="001C2368"/>
    <w:rsid w:val="001C2512"/>
    <w:rsid w:val="001C289F"/>
    <w:rsid w:val="001C2A5F"/>
    <w:rsid w:val="001C2A7A"/>
    <w:rsid w:val="001C2B57"/>
    <w:rsid w:val="001C2E60"/>
    <w:rsid w:val="001C30C7"/>
    <w:rsid w:val="001C32AC"/>
    <w:rsid w:val="001C3426"/>
    <w:rsid w:val="001C370F"/>
    <w:rsid w:val="001C3784"/>
    <w:rsid w:val="001C3A5F"/>
    <w:rsid w:val="001C3B7B"/>
    <w:rsid w:val="001C3EDB"/>
    <w:rsid w:val="001C406F"/>
    <w:rsid w:val="001C42B7"/>
    <w:rsid w:val="001C42C8"/>
    <w:rsid w:val="001C476B"/>
    <w:rsid w:val="001C4842"/>
    <w:rsid w:val="001C48E7"/>
    <w:rsid w:val="001C4AF9"/>
    <w:rsid w:val="001C4C9F"/>
    <w:rsid w:val="001C4E49"/>
    <w:rsid w:val="001C500B"/>
    <w:rsid w:val="001C5659"/>
    <w:rsid w:val="001C5849"/>
    <w:rsid w:val="001C594A"/>
    <w:rsid w:val="001C5963"/>
    <w:rsid w:val="001C5EA2"/>
    <w:rsid w:val="001C60B5"/>
    <w:rsid w:val="001C616E"/>
    <w:rsid w:val="001C6173"/>
    <w:rsid w:val="001C653D"/>
    <w:rsid w:val="001C65A2"/>
    <w:rsid w:val="001C665B"/>
    <w:rsid w:val="001C69E9"/>
    <w:rsid w:val="001C6A42"/>
    <w:rsid w:val="001C6AB5"/>
    <w:rsid w:val="001C6C34"/>
    <w:rsid w:val="001C6C45"/>
    <w:rsid w:val="001C6C4C"/>
    <w:rsid w:val="001C7340"/>
    <w:rsid w:val="001C74F6"/>
    <w:rsid w:val="001C773D"/>
    <w:rsid w:val="001C7A46"/>
    <w:rsid w:val="001C7D84"/>
    <w:rsid w:val="001C7E98"/>
    <w:rsid w:val="001D019B"/>
    <w:rsid w:val="001D01D5"/>
    <w:rsid w:val="001D0287"/>
    <w:rsid w:val="001D036E"/>
    <w:rsid w:val="001D049E"/>
    <w:rsid w:val="001D070C"/>
    <w:rsid w:val="001D078E"/>
    <w:rsid w:val="001D0821"/>
    <w:rsid w:val="001D0E51"/>
    <w:rsid w:val="001D109B"/>
    <w:rsid w:val="001D140E"/>
    <w:rsid w:val="001D14A6"/>
    <w:rsid w:val="001D19B7"/>
    <w:rsid w:val="001D1B7D"/>
    <w:rsid w:val="001D1C32"/>
    <w:rsid w:val="001D1DC9"/>
    <w:rsid w:val="001D1E57"/>
    <w:rsid w:val="001D1E71"/>
    <w:rsid w:val="001D2205"/>
    <w:rsid w:val="001D26A7"/>
    <w:rsid w:val="001D2AE0"/>
    <w:rsid w:val="001D2E3B"/>
    <w:rsid w:val="001D32D3"/>
    <w:rsid w:val="001D345E"/>
    <w:rsid w:val="001D3D28"/>
    <w:rsid w:val="001D3D2F"/>
    <w:rsid w:val="001D3E2E"/>
    <w:rsid w:val="001D4327"/>
    <w:rsid w:val="001D447A"/>
    <w:rsid w:val="001D4790"/>
    <w:rsid w:val="001D4A4A"/>
    <w:rsid w:val="001D4B06"/>
    <w:rsid w:val="001D4DA5"/>
    <w:rsid w:val="001D4DEF"/>
    <w:rsid w:val="001D4F2B"/>
    <w:rsid w:val="001D5221"/>
    <w:rsid w:val="001D59EE"/>
    <w:rsid w:val="001D5A1D"/>
    <w:rsid w:val="001D5BAE"/>
    <w:rsid w:val="001D5EEF"/>
    <w:rsid w:val="001D5F69"/>
    <w:rsid w:val="001D605C"/>
    <w:rsid w:val="001D60DE"/>
    <w:rsid w:val="001D63FA"/>
    <w:rsid w:val="001D672C"/>
    <w:rsid w:val="001D6938"/>
    <w:rsid w:val="001D6B67"/>
    <w:rsid w:val="001D732D"/>
    <w:rsid w:val="001D7518"/>
    <w:rsid w:val="001D7695"/>
    <w:rsid w:val="001D78CA"/>
    <w:rsid w:val="001D795E"/>
    <w:rsid w:val="001D7C43"/>
    <w:rsid w:val="001D7E9B"/>
    <w:rsid w:val="001E0159"/>
    <w:rsid w:val="001E0285"/>
    <w:rsid w:val="001E0739"/>
    <w:rsid w:val="001E07D8"/>
    <w:rsid w:val="001E085B"/>
    <w:rsid w:val="001E08E3"/>
    <w:rsid w:val="001E0902"/>
    <w:rsid w:val="001E0B41"/>
    <w:rsid w:val="001E0E45"/>
    <w:rsid w:val="001E100D"/>
    <w:rsid w:val="001E166B"/>
    <w:rsid w:val="001E187A"/>
    <w:rsid w:val="001E1885"/>
    <w:rsid w:val="001E1AC2"/>
    <w:rsid w:val="001E1BAB"/>
    <w:rsid w:val="001E1F22"/>
    <w:rsid w:val="001E1F92"/>
    <w:rsid w:val="001E237D"/>
    <w:rsid w:val="001E23F3"/>
    <w:rsid w:val="001E2656"/>
    <w:rsid w:val="001E2862"/>
    <w:rsid w:val="001E2CDA"/>
    <w:rsid w:val="001E2D88"/>
    <w:rsid w:val="001E2E02"/>
    <w:rsid w:val="001E2E50"/>
    <w:rsid w:val="001E3155"/>
    <w:rsid w:val="001E344F"/>
    <w:rsid w:val="001E3782"/>
    <w:rsid w:val="001E38D3"/>
    <w:rsid w:val="001E3A73"/>
    <w:rsid w:val="001E3B1D"/>
    <w:rsid w:val="001E3B79"/>
    <w:rsid w:val="001E3CD1"/>
    <w:rsid w:val="001E3CD7"/>
    <w:rsid w:val="001E3F1A"/>
    <w:rsid w:val="001E3F81"/>
    <w:rsid w:val="001E40E8"/>
    <w:rsid w:val="001E41CF"/>
    <w:rsid w:val="001E437E"/>
    <w:rsid w:val="001E46CC"/>
    <w:rsid w:val="001E4BF1"/>
    <w:rsid w:val="001E4DA5"/>
    <w:rsid w:val="001E4FE1"/>
    <w:rsid w:val="001E5036"/>
    <w:rsid w:val="001E508F"/>
    <w:rsid w:val="001E51A0"/>
    <w:rsid w:val="001E51D0"/>
    <w:rsid w:val="001E57BD"/>
    <w:rsid w:val="001E57F9"/>
    <w:rsid w:val="001E5947"/>
    <w:rsid w:val="001E5A15"/>
    <w:rsid w:val="001E5C69"/>
    <w:rsid w:val="001E5F87"/>
    <w:rsid w:val="001E6175"/>
    <w:rsid w:val="001E6191"/>
    <w:rsid w:val="001E61FB"/>
    <w:rsid w:val="001E62A1"/>
    <w:rsid w:val="001E6410"/>
    <w:rsid w:val="001E695C"/>
    <w:rsid w:val="001E6AE6"/>
    <w:rsid w:val="001E6B14"/>
    <w:rsid w:val="001E6D82"/>
    <w:rsid w:val="001E6D9B"/>
    <w:rsid w:val="001E6DF4"/>
    <w:rsid w:val="001E6FB2"/>
    <w:rsid w:val="001E72CF"/>
    <w:rsid w:val="001E75B0"/>
    <w:rsid w:val="001E7709"/>
    <w:rsid w:val="001E7B2B"/>
    <w:rsid w:val="001E7D1F"/>
    <w:rsid w:val="001F0243"/>
    <w:rsid w:val="001F04C6"/>
    <w:rsid w:val="001F0D8B"/>
    <w:rsid w:val="001F0FDD"/>
    <w:rsid w:val="001F1053"/>
    <w:rsid w:val="001F106A"/>
    <w:rsid w:val="001F1283"/>
    <w:rsid w:val="001F1533"/>
    <w:rsid w:val="001F17DF"/>
    <w:rsid w:val="001F1809"/>
    <w:rsid w:val="001F1865"/>
    <w:rsid w:val="001F20CC"/>
    <w:rsid w:val="001F213F"/>
    <w:rsid w:val="001F2169"/>
    <w:rsid w:val="001F236F"/>
    <w:rsid w:val="001F2543"/>
    <w:rsid w:val="001F25DD"/>
    <w:rsid w:val="001F2672"/>
    <w:rsid w:val="001F282D"/>
    <w:rsid w:val="001F28AE"/>
    <w:rsid w:val="001F2BD1"/>
    <w:rsid w:val="001F2E76"/>
    <w:rsid w:val="001F369C"/>
    <w:rsid w:val="001F38AD"/>
    <w:rsid w:val="001F3B82"/>
    <w:rsid w:val="001F3C5F"/>
    <w:rsid w:val="001F3E69"/>
    <w:rsid w:val="001F43DC"/>
    <w:rsid w:val="001F43F1"/>
    <w:rsid w:val="001F4B31"/>
    <w:rsid w:val="001F4CDF"/>
    <w:rsid w:val="001F5019"/>
    <w:rsid w:val="001F549A"/>
    <w:rsid w:val="001F55C9"/>
    <w:rsid w:val="001F55E9"/>
    <w:rsid w:val="001F582D"/>
    <w:rsid w:val="001F58EC"/>
    <w:rsid w:val="001F5A0E"/>
    <w:rsid w:val="001F5ECB"/>
    <w:rsid w:val="001F5F82"/>
    <w:rsid w:val="001F62DA"/>
    <w:rsid w:val="001F658B"/>
    <w:rsid w:val="001F69DC"/>
    <w:rsid w:val="001F69FD"/>
    <w:rsid w:val="001F6F79"/>
    <w:rsid w:val="001F703F"/>
    <w:rsid w:val="001F7128"/>
    <w:rsid w:val="001F7212"/>
    <w:rsid w:val="001F728A"/>
    <w:rsid w:val="001F732C"/>
    <w:rsid w:val="001F76F5"/>
    <w:rsid w:val="001F7A6F"/>
    <w:rsid w:val="001F7CBF"/>
    <w:rsid w:val="001F7F84"/>
    <w:rsid w:val="0020006D"/>
    <w:rsid w:val="00200218"/>
    <w:rsid w:val="00200277"/>
    <w:rsid w:val="0020064E"/>
    <w:rsid w:val="00200655"/>
    <w:rsid w:val="002007E7"/>
    <w:rsid w:val="0020096B"/>
    <w:rsid w:val="002011B5"/>
    <w:rsid w:val="00201541"/>
    <w:rsid w:val="00201B14"/>
    <w:rsid w:val="00201E93"/>
    <w:rsid w:val="002020BC"/>
    <w:rsid w:val="002021A7"/>
    <w:rsid w:val="0020220A"/>
    <w:rsid w:val="00202371"/>
    <w:rsid w:val="0020241A"/>
    <w:rsid w:val="00202475"/>
    <w:rsid w:val="00202504"/>
    <w:rsid w:val="00202B02"/>
    <w:rsid w:val="00202F00"/>
    <w:rsid w:val="0020312C"/>
    <w:rsid w:val="002035C1"/>
    <w:rsid w:val="00203687"/>
    <w:rsid w:val="0020376E"/>
    <w:rsid w:val="00203818"/>
    <w:rsid w:val="002039F2"/>
    <w:rsid w:val="00203A09"/>
    <w:rsid w:val="00203B39"/>
    <w:rsid w:val="00203C7A"/>
    <w:rsid w:val="00203CF4"/>
    <w:rsid w:val="00203F78"/>
    <w:rsid w:val="00204109"/>
    <w:rsid w:val="0020439C"/>
    <w:rsid w:val="002043B7"/>
    <w:rsid w:val="002046E7"/>
    <w:rsid w:val="00204762"/>
    <w:rsid w:val="00204C94"/>
    <w:rsid w:val="00204D7F"/>
    <w:rsid w:val="00204EFF"/>
    <w:rsid w:val="002050E7"/>
    <w:rsid w:val="002051D3"/>
    <w:rsid w:val="0020556A"/>
    <w:rsid w:val="0020560F"/>
    <w:rsid w:val="00205680"/>
    <w:rsid w:val="0020568D"/>
    <w:rsid w:val="0020595D"/>
    <w:rsid w:val="00205A11"/>
    <w:rsid w:val="00205CAE"/>
    <w:rsid w:val="00205D01"/>
    <w:rsid w:val="00206302"/>
    <w:rsid w:val="00206383"/>
    <w:rsid w:val="00206695"/>
    <w:rsid w:val="00206985"/>
    <w:rsid w:val="00206B37"/>
    <w:rsid w:val="00206B70"/>
    <w:rsid w:val="00206C55"/>
    <w:rsid w:val="00206DB1"/>
    <w:rsid w:val="00206DDE"/>
    <w:rsid w:val="00206F4D"/>
    <w:rsid w:val="00207035"/>
    <w:rsid w:val="002072AC"/>
    <w:rsid w:val="00207417"/>
    <w:rsid w:val="002075A0"/>
    <w:rsid w:val="002075FD"/>
    <w:rsid w:val="00207823"/>
    <w:rsid w:val="002078DC"/>
    <w:rsid w:val="00207BEF"/>
    <w:rsid w:val="00210139"/>
    <w:rsid w:val="00210405"/>
    <w:rsid w:val="00210A78"/>
    <w:rsid w:val="00210A84"/>
    <w:rsid w:val="00210A92"/>
    <w:rsid w:val="00210BB9"/>
    <w:rsid w:val="00210CD1"/>
    <w:rsid w:val="00210EC9"/>
    <w:rsid w:val="00210F22"/>
    <w:rsid w:val="002114CF"/>
    <w:rsid w:val="002119E2"/>
    <w:rsid w:val="00211D4B"/>
    <w:rsid w:val="00212006"/>
    <w:rsid w:val="00212248"/>
    <w:rsid w:val="00212455"/>
    <w:rsid w:val="002126E6"/>
    <w:rsid w:val="00212EB1"/>
    <w:rsid w:val="00213387"/>
    <w:rsid w:val="002133F1"/>
    <w:rsid w:val="002136B4"/>
    <w:rsid w:val="00213733"/>
    <w:rsid w:val="0021379A"/>
    <w:rsid w:val="00213865"/>
    <w:rsid w:val="00213B4B"/>
    <w:rsid w:val="00213EF4"/>
    <w:rsid w:val="00213FBE"/>
    <w:rsid w:val="00214169"/>
    <w:rsid w:val="0021433B"/>
    <w:rsid w:val="00214645"/>
    <w:rsid w:val="0021478F"/>
    <w:rsid w:val="002148D9"/>
    <w:rsid w:val="00214F7B"/>
    <w:rsid w:val="00215144"/>
    <w:rsid w:val="00215292"/>
    <w:rsid w:val="00215318"/>
    <w:rsid w:val="00215365"/>
    <w:rsid w:val="00215A48"/>
    <w:rsid w:val="00215BA8"/>
    <w:rsid w:val="00215C3D"/>
    <w:rsid w:val="00215EC8"/>
    <w:rsid w:val="00215ED9"/>
    <w:rsid w:val="002161C5"/>
    <w:rsid w:val="00216241"/>
    <w:rsid w:val="002162CC"/>
    <w:rsid w:val="002165C6"/>
    <w:rsid w:val="00216A51"/>
    <w:rsid w:val="00216B41"/>
    <w:rsid w:val="00216D01"/>
    <w:rsid w:val="002172BA"/>
    <w:rsid w:val="00217470"/>
    <w:rsid w:val="002174D3"/>
    <w:rsid w:val="00217872"/>
    <w:rsid w:val="002178C2"/>
    <w:rsid w:val="00217914"/>
    <w:rsid w:val="00217922"/>
    <w:rsid w:val="00217B2D"/>
    <w:rsid w:val="00217E9C"/>
    <w:rsid w:val="00217EB4"/>
    <w:rsid w:val="002200D8"/>
    <w:rsid w:val="002201FB"/>
    <w:rsid w:val="002202A6"/>
    <w:rsid w:val="0022035B"/>
    <w:rsid w:val="0022094F"/>
    <w:rsid w:val="00220961"/>
    <w:rsid w:val="00220AE1"/>
    <w:rsid w:val="00220B6B"/>
    <w:rsid w:val="00220D56"/>
    <w:rsid w:val="00220F2D"/>
    <w:rsid w:val="00221380"/>
    <w:rsid w:val="00221423"/>
    <w:rsid w:val="002214BB"/>
    <w:rsid w:val="0022153B"/>
    <w:rsid w:val="0022166F"/>
    <w:rsid w:val="0022170E"/>
    <w:rsid w:val="00221BDE"/>
    <w:rsid w:val="00221CC4"/>
    <w:rsid w:val="00222298"/>
    <w:rsid w:val="002225F0"/>
    <w:rsid w:val="00222701"/>
    <w:rsid w:val="00222A9C"/>
    <w:rsid w:val="00222CD0"/>
    <w:rsid w:val="00222D36"/>
    <w:rsid w:val="00222D7D"/>
    <w:rsid w:val="00222E0D"/>
    <w:rsid w:val="00222F0F"/>
    <w:rsid w:val="002232CC"/>
    <w:rsid w:val="002233F6"/>
    <w:rsid w:val="002237B4"/>
    <w:rsid w:val="0022390B"/>
    <w:rsid w:val="00223B3F"/>
    <w:rsid w:val="00223B4C"/>
    <w:rsid w:val="00223D07"/>
    <w:rsid w:val="00223EE7"/>
    <w:rsid w:val="002241C9"/>
    <w:rsid w:val="00224585"/>
    <w:rsid w:val="00224866"/>
    <w:rsid w:val="00224994"/>
    <w:rsid w:val="00224C35"/>
    <w:rsid w:val="00225357"/>
    <w:rsid w:val="00225431"/>
    <w:rsid w:val="002258BF"/>
    <w:rsid w:val="00225A36"/>
    <w:rsid w:val="00225CBC"/>
    <w:rsid w:val="00225CF5"/>
    <w:rsid w:val="00225D31"/>
    <w:rsid w:val="00225F67"/>
    <w:rsid w:val="00226378"/>
    <w:rsid w:val="00226630"/>
    <w:rsid w:val="00226655"/>
    <w:rsid w:val="00226837"/>
    <w:rsid w:val="00226852"/>
    <w:rsid w:val="00226D93"/>
    <w:rsid w:val="00227151"/>
    <w:rsid w:val="002273F3"/>
    <w:rsid w:val="00227585"/>
    <w:rsid w:val="00227889"/>
    <w:rsid w:val="002279D9"/>
    <w:rsid w:val="002279DD"/>
    <w:rsid w:val="002279E8"/>
    <w:rsid w:val="00227A64"/>
    <w:rsid w:val="002300DB"/>
    <w:rsid w:val="002306B6"/>
    <w:rsid w:val="002307A1"/>
    <w:rsid w:val="002307D8"/>
    <w:rsid w:val="00230831"/>
    <w:rsid w:val="00230CD0"/>
    <w:rsid w:val="00231002"/>
    <w:rsid w:val="0023128C"/>
    <w:rsid w:val="002316B0"/>
    <w:rsid w:val="002316C7"/>
    <w:rsid w:val="002317FB"/>
    <w:rsid w:val="00231DD0"/>
    <w:rsid w:val="00231E8D"/>
    <w:rsid w:val="00231F62"/>
    <w:rsid w:val="0023290E"/>
    <w:rsid w:val="00232AF4"/>
    <w:rsid w:val="00232CF7"/>
    <w:rsid w:val="00233049"/>
    <w:rsid w:val="00233050"/>
    <w:rsid w:val="00233094"/>
    <w:rsid w:val="002332C7"/>
    <w:rsid w:val="00233448"/>
    <w:rsid w:val="00233680"/>
    <w:rsid w:val="00233C6E"/>
    <w:rsid w:val="00233E45"/>
    <w:rsid w:val="0023404A"/>
    <w:rsid w:val="002343DA"/>
    <w:rsid w:val="00234592"/>
    <w:rsid w:val="002345C6"/>
    <w:rsid w:val="00234751"/>
    <w:rsid w:val="00234B1D"/>
    <w:rsid w:val="00234E5F"/>
    <w:rsid w:val="00235001"/>
    <w:rsid w:val="002350BD"/>
    <w:rsid w:val="00235164"/>
    <w:rsid w:val="00235389"/>
    <w:rsid w:val="0023552A"/>
    <w:rsid w:val="002357D5"/>
    <w:rsid w:val="00235849"/>
    <w:rsid w:val="00235876"/>
    <w:rsid w:val="002359E2"/>
    <w:rsid w:val="00235CD6"/>
    <w:rsid w:val="00235CF5"/>
    <w:rsid w:val="00235F30"/>
    <w:rsid w:val="00235F59"/>
    <w:rsid w:val="00235FDA"/>
    <w:rsid w:val="0023604E"/>
    <w:rsid w:val="00236098"/>
    <w:rsid w:val="00236501"/>
    <w:rsid w:val="00236826"/>
    <w:rsid w:val="0023695D"/>
    <w:rsid w:val="00236D3F"/>
    <w:rsid w:val="00236E8B"/>
    <w:rsid w:val="002373BD"/>
    <w:rsid w:val="0023790B"/>
    <w:rsid w:val="00237A1F"/>
    <w:rsid w:val="00237E8F"/>
    <w:rsid w:val="00240307"/>
    <w:rsid w:val="0024030B"/>
    <w:rsid w:val="00240543"/>
    <w:rsid w:val="00240A2B"/>
    <w:rsid w:val="00240A61"/>
    <w:rsid w:val="00240AB7"/>
    <w:rsid w:val="00240F39"/>
    <w:rsid w:val="00240F8C"/>
    <w:rsid w:val="0024103A"/>
    <w:rsid w:val="00241278"/>
    <w:rsid w:val="0024130D"/>
    <w:rsid w:val="002414CF"/>
    <w:rsid w:val="00241788"/>
    <w:rsid w:val="00241991"/>
    <w:rsid w:val="00241D73"/>
    <w:rsid w:val="00241F87"/>
    <w:rsid w:val="002421FC"/>
    <w:rsid w:val="0024278A"/>
    <w:rsid w:val="00242B41"/>
    <w:rsid w:val="00243261"/>
    <w:rsid w:val="00243479"/>
    <w:rsid w:val="0024353B"/>
    <w:rsid w:val="002439EC"/>
    <w:rsid w:val="00243D04"/>
    <w:rsid w:val="002445A9"/>
    <w:rsid w:val="002446B4"/>
    <w:rsid w:val="00244A97"/>
    <w:rsid w:val="00244CAB"/>
    <w:rsid w:val="00244F71"/>
    <w:rsid w:val="00244FAC"/>
    <w:rsid w:val="0024522D"/>
    <w:rsid w:val="002454BD"/>
    <w:rsid w:val="00245547"/>
    <w:rsid w:val="002456C5"/>
    <w:rsid w:val="00245A8E"/>
    <w:rsid w:val="00245DAA"/>
    <w:rsid w:val="002460B6"/>
    <w:rsid w:val="0024611D"/>
    <w:rsid w:val="00246247"/>
    <w:rsid w:val="002468AF"/>
    <w:rsid w:val="00246CB7"/>
    <w:rsid w:val="00247060"/>
    <w:rsid w:val="00247133"/>
    <w:rsid w:val="0024718F"/>
    <w:rsid w:val="002473A6"/>
    <w:rsid w:val="0024764E"/>
    <w:rsid w:val="00247B2E"/>
    <w:rsid w:val="00247CD6"/>
    <w:rsid w:val="00250088"/>
    <w:rsid w:val="002501DB"/>
    <w:rsid w:val="0025024B"/>
    <w:rsid w:val="002503BD"/>
    <w:rsid w:val="002503FF"/>
    <w:rsid w:val="00250906"/>
    <w:rsid w:val="00250A3C"/>
    <w:rsid w:val="00250A40"/>
    <w:rsid w:val="00250A93"/>
    <w:rsid w:val="00250B1C"/>
    <w:rsid w:val="00250C38"/>
    <w:rsid w:val="00250C81"/>
    <w:rsid w:val="00250E13"/>
    <w:rsid w:val="00250EBA"/>
    <w:rsid w:val="00250EF4"/>
    <w:rsid w:val="00251080"/>
    <w:rsid w:val="002510B5"/>
    <w:rsid w:val="00251166"/>
    <w:rsid w:val="0025118F"/>
    <w:rsid w:val="002516C0"/>
    <w:rsid w:val="002517B2"/>
    <w:rsid w:val="00251811"/>
    <w:rsid w:val="00251A53"/>
    <w:rsid w:val="00251BB0"/>
    <w:rsid w:val="00251DB0"/>
    <w:rsid w:val="00251EC7"/>
    <w:rsid w:val="00251EEA"/>
    <w:rsid w:val="00251F91"/>
    <w:rsid w:val="00251FF4"/>
    <w:rsid w:val="00252012"/>
    <w:rsid w:val="00252035"/>
    <w:rsid w:val="00252403"/>
    <w:rsid w:val="0025256D"/>
    <w:rsid w:val="00252685"/>
    <w:rsid w:val="002526F5"/>
    <w:rsid w:val="00252851"/>
    <w:rsid w:val="002530AC"/>
    <w:rsid w:val="002532F5"/>
    <w:rsid w:val="0025354D"/>
    <w:rsid w:val="00253CFE"/>
    <w:rsid w:val="00253DE7"/>
    <w:rsid w:val="00253F13"/>
    <w:rsid w:val="00253F4B"/>
    <w:rsid w:val="00254168"/>
    <w:rsid w:val="002542D8"/>
    <w:rsid w:val="00254309"/>
    <w:rsid w:val="00254403"/>
    <w:rsid w:val="002544F4"/>
    <w:rsid w:val="0025456E"/>
    <w:rsid w:val="0025492D"/>
    <w:rsid w:val="00254CE3"/>
    <w:rsid w:val="00254DB3"/>
    <w:rsid w:val="0025519D"/>
    <w:rsid w:val="002551B4"/>
    <w:rsid w:val="002552A2"/>
    <w:rsid w:val="002555DF"/>
    <w:rsid w:val="002559FD"/>
    <w:rsid w:val="00255B5D"/>
    <w:rsid w:val="00255CAE"/>
    <w:rsid w:val="00255CC9"/>
    <w:rsid w:val="00255F85"/>
    <w:rsid w:val="00256045"/>
    <w:rsid w:val="0025616F"/>
    <w:rsid w:val="00256295"/>
    <w:rsid w:val="00256303"/>
    <w:rsid w:val="00256C3B"/>
    <w:rsid w:val="00256C52"/>
    <w:rsid w:val="00257121"/>
    <w:rsid w:val="0025765A"/>
    <w:rsid w:val="00257834"/>
    <w:rsid w:val="002578FC"/>
    <w:rsid w:val="0025790F"/>
    <w:rsid w:val="00257946"/>
    <w:rsid w:val="00257C3B"/>
    <w:rsid w:val="00257D4A"/>
    <w:rsid w:val="00257E1A"/>
    <w:rsid w:val="00257F6D"/>
    <w:rsid w:val="00260022"/>
    <w:rsid w:val="002602A5"/>
    <w:rsid w:val="00260378"/>
    <w:rsid w:val="002608BB"/>
    <w:rsid w:val="00260BBD"/>
    <w:rsid w:val="00260C96"/>
    <w:rsid w:val="00260D13"/>
    <w:rsid w:val="00260D98"/>
    <w:rsid w:val="00260DC0"/>
    <w:rsid w:val="00260F60"/>
    <w:rsid w:val="00261121"/>
    <w:rsid w:val="0026112C"/>
    <w:rsid w:val="0026142E"/>
    <w:rsid w:val="002614DD"/>
    <w:rsid w:val="00261802"/>
    <w:rsid w:val="00261AEB"/>
    <w:rsid w:val="00261B34"/>
    <w:rsid w:val="00261B83"/>
    <w:rsid w:val="00261C15"/>
    <w:rsid w:val="00261D13"/>
    <w:rsid w:val="00261D65"/>
    <w:rsid w:val="002620AE"/>
    <w:rsid w:val="002625A5"/>
    <w:rsid w:val="00262614"/>
    <w:rsid w:val="002628D0"/>
    <w:rsid w:val="00262EFC"/>
    <w:rsid w:val="002631EC"/>
    <w:rsid w:val="002635E9"/>
    <w:rsid w:val="0026363F"/>
    <w:rsid w:val="0026365B"/>
    <w:rsid w:val="002636F2"/>
    <w:rsid w:val="002637E9"/>
    <w:rsid w:val="002638B3"/>
    <w:rsid w:val="00263CAF"/>
    <w:rsid w:val="00263CC9"/>
    <w:rsid w:val="002643C0"/>
    <w:rsid w:val="00264569"/>
    <w:rsid w:val="00264677"/>
    <w:rsid w:val="00264706"/>
    <w:rsid w:val="002647DC"/>
    <w:rsid w:val="00264809"/>
    <w:rsid w:val="00264AB0"/>
    <w:rsid w:val="00264ADB"/>
    <w:rsid w:val="00264BD5"/>
    <w:rsid w:val="00264BDF"/>
    <w:rsid w:val="00264C75"/>
    <w:rsid w:val="00264C9F"/>
    <w:rsid w:val="00264DD2"/>
    <w:rsid w:val="002650AB"/>
    <w:rsid w:val="00265510"/>
    <w:rsid w:val="002657EF"/>
    <w:rsid w:val="002658C7"/>
    <w:rsid w:val="00265B7E"/>
    <w:rsid w:val="00265C61"/>
    <w:rsid w:val="002663D0"/>
    <w:rsid w:val="002665E5"/>
    <w:rsid w:val="00266EA1"/>
    <w:rsid w:val="00266F71"/>
    <w:rsid w:val="00267278"/>
    <w:rsid w:val="002676D9"/>
    <w:rsid w:val="00267765"/>
    <w:rsid w:val="0026777E"/>
    <w:rsid w:val="00267CCE"/>
    <w:rsid w:val="00267D64"/>
    <w:rsid w:val="00267D74"/>
    <w:rsid w:val="00267F5C"/>
    <w:rsid w:val="002700C1"/>
    <w:rsid w:val="0027021C"/>
    <w:rsid w:val="0027031A"/>
    <w:rsid w:val="0027046D"/>
    <w:rsid w:val="002708B1"/>
    <w:rsid w:val="00270BD4"/>
    <w:rsid w:val="00270F96"/>
    <w:rsid w:val="00271102"/>
    <w:rsid w:val="00271126"/>
    <w:rsid w:val="00271329"/>
    <w:rsid w:val="0027141E"/>
    <w:rsid w:val="002717AF"/>
    <w:rsid w:val="00271914"/>
    <w:rsid w:val="002719F5"/>
    <w:rsid w:val="00271A7A"/>
    <w:rsid w:val="00271B58"/>
    <w:rsid w:val="00271C5B"/>
    <w:rsid w:val="00271F0A"/>
    <w:rsid w:val="00272145"/>
    <w:rsid w:val="0027221F"/>
    <w:rsid w:val="002727CA"/>
    <w:rsid w:val="00272879"/>
    <w:rsid w:val="00272934"/>
    <w:rsid w:val="002729CC"/>
    <w:rsid w:val="00273686"/>
    <w:rsid w:val="00273925"/>
    <w:rsid w:val="00273CDB"/>
    <w:rsid w:val="00273FEC"/>
    <w:rsid w:val="00274197"/>
    <w:rsid w:val="002741CE"/>
    <w:rsid w:val="00274330"/>
    <w:rsid w:val="00274400"/>
    <w:rsid w:val="00274430"/>
    <w:rsid w:val="00274711"/>
    <w:rsid w:val="00275038"/>
    <w:rsid w:val="00275175"/>
    <w:rsid w:val="002751A6"/>
    <w:rsid w:val="00275469"/>
    <w:rsid w:val="00275B86"/>
    <w:rsid w:val="00275F1C"/>
    <w:rsid w:val="002762C8"/>
    <w:rsid w:val="00276C37"/>
    <w:rsid w:val="00276CE7"/>
    <w:rsid w:val="00276CFC"/>
    <w:rsid w:val="00276D35"/>
    <w:rsid w:val="00276DB0"/>
    <w:rsid w:val="00276DBD"/>
    <w:rsid w:val="00276EA0"/>
    <w:rsid w:val="00276F55"/>
    <w:rsid w:val="00276FEC"/>
    <w:rsid w:val="00277177"/>
    <w:rsid w:val="00277550"/>
    <w:rsid w:val="00277A33"/>
    <w:rsid w:val="00277B60"/>
    <w:rsid w:val="00277B6E"/>
    <w:rsid w:val="00277EA4"/>
    <w:rsid w:val="00277F5A"/>
    <w:rsid w:val="00277FA4"/>
    <w:rsid w:val="002802F3"/>
    <w:rsid w:val="0028038B"/>
    <w:rsid w:val="00280ADF"/>
    <w:rsid w:val="00280C51"/>
    <w:rsid w:val="00280C79"/>
    <w:rsid w:val="00280E63"/>
    <w:rsid w:val="00281076"/>
    <w:rsid w:val="0028156E"/>
    <w:rsid w:val="00281788"/>
    <w:rsid w:val="00281BA3"/>
    <w:rsid w:val="00281DAF"/>
    <w:rsid w:val="00281F68"/>
    <w:rsid w:val="00282062"/>
    <w:rsid w:val="00282096"/>
    <w:rsid w:val="002821C4"/>
    <w:rsid w:val="002823B8"/>
    <w:rsid w:val="002824B0"/>
    <w:rsid w:val="00282732"/>
    <w:rsid w:val="002829CB"/>
    <w:rsid w:val="00282E83"/>
    <w:rsid w:val="00282EA2"/>
    <w:rsid w:val="002830DF"/>
    <w:rsid w:val="002832AE"/>
    <w:rsid w:val="0028352A"/>
    <w:rsid w:val="00283614"/>
    <w:rsid w:val="0028362C"/>
    <w:rsid w:val="00283867"/>
    <w:rsid w:val="00283874"/>
    <w:rsid w:val="00283AB5"/>
    <w:rsid w:val="00283F5C"/>
    <w:rsid w:val="002840C4"/>
    <w:rsid w:val="0028499B"/>
    <w:rsid w:val="00284BC3"/>
    <w:rsid w:val="00284C84"/>
    <w:rsid w:val="002850A1"/>
    <w:rsid w:val="00285164"/>
    <w:rsid w:val="00285567"/>
    <w:rsid w:val="002856B4"/>
    <w:rsid w:val="002856C4"/>
    <w:rsid w:val="00285DBF"/>
    <w:rsid w:val="00285ECF"/>
    <w:rsid w:val="00285F48"/>
    <w:rsid w:val="00285FAF"/>
    <w:rsid w:val="002862B2"/>
    <w:rsid w:val="002866CA"/>
    <w:rsid w:val="0028673F"/>
    <w:rsid w:val="0028706D"/>
    <w:rsid w:val="0028745F"/>
    <w:rsid w:val="00287847"/>
    <w:rsid w:val="0028785C"/>
    <w:rsid w:val="00287CEE"/>
    <w:rsid w:val="00287F86"/>
    <w:rsid w:val="00290238"/>
    <w:rsid w:val="00290320"/>
    <w:rsid w:val="00290597"/>
    <w:rsid w:val="00290904"/>
    <w:rsid w:val="00290CF5"/>
    <w:rsid w:val="00290D27"/>
    <w:rsid w:val="00290E0E"/>
    <w:rsid w:val="00290E62"/>
    <w:rsid w:val="002915DC"/>
    <w:rsid w:val="002919AA"/>
    <w:rsid w:val="00291A1A"/>
    <w:rsid w:val="00291B1D"/>
    <w:rsid w:val="00291B33"/>
    <w:rsid w:val="002921B2"/>
    <w:rsid w:val="0029236D"/>
    <w:rsid w:val="002925ED"/>
    <w:rsid w:val="00292935"/>
    <w:rsid w:val="00292A11"/>
    <w:rsid w:val="00292CB2"/>
    <w:rsid w:val="00292FC1"/>
    <w:rsid w:val="0029353A"/>
    <w:rsid w:val="00293607"/>
    <w:rsid w:val="002936ED"/>
    <w:rsid w:val="00293D68"/>
    <w:rsid w:val="0029403C"/>
    <w:rsid w:val="002941C1"/>
    <w:rsid w:val="00294272"/>
    <w:rsid w:val="00294393"/>
    <w:rsid w:val="002943CC"/>
    <w:rsid w:val="00294423"/>
    <w:rsid w:val="00294689"/>
    <w:rsid w:val="00294814"/>
    <w:rsid w:val="00294854"/>
    <w:rsid w:val="00294A29"/>
    <w:rsid w:val="00294EC7"/>
    <w:rsid w:val="002950C1"/>
    <w:rsid w:val="00295158"/>
    <w:rsid w:val="002951F0"/>
    <w:rsid w:val="00295280"/>
    <w:rsid w:val="00295339"/>
    <w:rsid w:val="00295362"/>
    <w:rsid w:val="00295539"/>
    <w:rsid w:val="002956D9"/>
    <w:rsid w:val="00295796"/>
    <w:rsid w:val="002959E3"/>
    <w:rsid w:val="00295C60"/>
    <w:rsid w:val="00295D91"/>
    <w:rsid w:val="00295E1A"/>
    <w:rsid w:val="00296182"/>
    <w:rsid w:val="00296428"/>
    <w:rsid w:val="00296888"/>
    <w:rsid w:val="0029690A"/>
    <w:rsid w:val="002969AF"/>
    <w:rsid w:val="00296CBE"/>
    <w:rsid w:val="00296F46"/>
    <w:rsid w:val="002970E9"/>
    <w:rsid w:val="00297170"/>
    <w:rsid w:val="00297492"/>
    <w:rsid w:val="0029783E"/>
    <w:rsid w:val="00297B06"/>
    <w:rsid w:val="00297B93"/>
    <w:rsid w:val="00297C2C"/>
    <w:rsid w:val="00297EA4"/>
    <w:rsid w:val="00297F69"/>
    <w:rsid w:val="002A01CE"/>
    <w:rsid w:val="002A022D"/>
    <w:rsid w:val="002A025B"/>
    <w:rsid w:val="002A02FD"/>
    <w:rsid w:val="002A09F1"/>
    <w:rsid w:val="002A0D07"/>
    <w:rsid w:val="002A0D0D"/>
    <w:rsid w:val="002A0E53"/>
    <w:rsid w:val="002A0FC7"/>
    <w:rsid w:val="002A1084"/>
    <w:rsid w:val="002A1131"/>
    <w:rsid w:val="002A1180"/>
    <w:rsid w:val="002A147D"/>
    <w:rsid w:val="002A15F5"/>
    <w:rsid w:val="002A164F"/>
    <w:rsid w:val="002A19C4"/>
    <w:rsid w:val="002A1E39"/>
    <w:rsid w:val="002A2190"/>
    <w:rsid w:val="002A24AD"/>
    <w:rsid w:val="002A2800"/>
    <w:rsid w:val="002A287D"/>
    <w:rsid w:val="002A2983"/>
    <w:rsid w:val="002A2B5A"/>
    <w:rsid w:val="002A2CF3"/>
    <w:rsid w:val="002A2E1E"/>
    <w:rsid w:val="002A2FD7"/>
    <w:rsid w:val="002A33A7"/>
    <w:rsid w:val="002A36E8"/>
    <w:rsid w:val="002A3B5D"/>
    <w:rsid w:val="002A3C02"/>
    <w:rsid w:val="002A3F81"/>
    <w:rsid w:val="002A3F9F"/>
    <w:rsid w:val="002A3FBD"/>
    <w:rsid w:val="002A4471"/>
    <w:rsid w:val="002A473C"/>
    <w:rsid w:val="002A47E8"/>
    <w:rsid w:val="002A48F4"/>
    <w:rsid w:val="002A4B1F"/>
    <w:rsid w:val="002A4C0E"/>
    <w:rsid w:val="002A4CFB"/>
    <w:rsid w:val="002A4EB3"/>
    <w:rsid w:val="002A4EF6"/>
    <w:rsid w:val="002A5151"/>
    <w:rsid w:val="002A5155"/>
    <w:rsid w:val="002A55EF"/>
    <w:rsid w:val="002A5935"/>
    <w:rsid w:val="002A5C9F"/>
    <w:rsid w:val="002A667D"/>
    <w:rsid w:val="002A67FD"/>
    <w:rsid w:val="002A68EF"/>
    <w:rsid w:val="002A6B64"/>
    <w:rsid w:val="002A6CD9"/>
    <w:rsid w:val="002A6ECD"/>
    <w:rsid w:val="002A7326"/>
    <w:rsid w:val="002A73DC"/>
    <w:rsid w:val="002A75B8"/>
    <w:rsid w:val="002A7B4C"/>
    <w:rsid w:val="002A7F41"/>
    <w:rsid w:val="002B0132"/>
    <w:rsid w:val="002B030C"/>
    <w:rsid w:val="002B0457"/>
    <w:rsid w:val="002B04B1"/>
    <w:rsid w:val="002B0649"/>
    <w:rsid w:val="002B0664"/>
    <w:rsid w:val="002B0667"/>
    <w:rsid w:val="002B09AF"/>
    <w:rsid w:val="002B09B8"/>
    <w:rsid w:val="002B0B3D"/>
    <w:rsid w:val="002B0C0D"/>
    <w:rsid w:val="002B0D88"/>
    <w:rsid w:val="002B0F51"/>
    <w:rsid w:val="002B11CC"/>
    <w:rsid w:val="002B12AE"/>
    <w:rsid w:val="002B14FB"/>
    <w:rsid w:val="002B16B6"/>
    <w:rsid w:val="002B17FB"/>
    <w:rsid w:val="002B18B2"/>
    <w:rsid w:val="002B1D5F"/>
    <w:rsid w:val="002B1F23"/>
    <w:rsid w:val="002B2362"/>
    <w:rsid w:val="002B2375"/>
    <w:rsid w:val="002B2734"/>
    <w:rsid w:val="002B29F4"/>
    <w:rsid w:val="002B2C50"/>
    <w:rsid w:val="002B2E2A"/>
    <w:rsid w:val="002B31EE"/>
    <w:rsid w:val="002B3351"/>
    <w:rsid w:val="002B3371"/>
    <w:rsid w:val="002B353B"/>
    <w:rsid w:val="002B3950"/>
    <w:rsid w:val="002B3A9F"/>
    <w:rsid w:val="002B3BE9"/>
    <w:rsid w:val="002B4006"/>
    <w:rsid w:val="002B4071"/>
    <w:rsid w:val="002B41E0"/>
    <w:rsid w:val="002B41E5"/>
    <w:rsid w:val="002B4201"/>
    <w:rsid w:val="002B4287"/>
    <w:rsid w:val="002B4291"/>
    <w:rsid w:val="002B43F8"/>
    <w:rsid w:val="002B464B"/>
    <w:rsid w:val="002B4789"/>
    <w:rsid w:val="002B481D"/>
    <w:rsid w:val="002B487A"/>
    <w:rsid w:val="002B48F5"/>
    <w:rsid w:val="002B499E"/>
    <w:rsid w:val="002B4C2B"/>
    <w:rsid w:val="002B4E56"/>
    <w:rsid w:val="002B5173"/>
    <w:rsid w:val="002B51C5"/>
    <w:rsid w:val="002B52D3"/>
    <w:rsid w:val="002B5784"/>
    <w:rsid w:val="002B659B"/>
    <w:rsid w:val="002B660E"/>
    <w:rsid w:val="002B67F8"/>
    <w:rsid w:val="002B69D3"/>
    <w:rsid w:val="002B6C8A"/>
    <w:rsid w:val="002B6CF1"/>
    <w:rsid w:val="002B6ED2"/>
    <w:rsid w:val="002B73B2"/>
    <w:rsid w:val="002B782E"/>
    <w:rsid w:val="002B784B"/>
    <w:rsid w:val="002B79E7"/>
    <w:rsid w:val="002B7C3C"/>
    <w:rsid w:val="002B7DA7"/>
    <w:rsid w:val="002B7F6B"/>
    <w:rsid w:val="002C0180"/>
    <w:rsid w:val="002C0285"/>
    <w:rsid w:val="002C064D"/>
    <w:rsid w:val="002C0A91"/>
    <w:rsid w:val="002C0AEC"/>
    <w:rsid w:val="002C0D15"/>
    <w:rsid w:val="002C0D26"/>
    <w:rsid w:val="002C0D98"/>
    <w:rsid w:val="002C0F8F"/>
    <w:rsid w:val="002C1051"/>
    <w:rsid w:val="002C12E9"/>
    <w:rsid w:val="002C16C8"/>
    <w:rsid w:val="002C1703"/>
    <w:rsid w:val="002C17DD"/>
    <w:rsid w:val="002C191C"/>
    <w:rsid w:val="002C1A9B"/>
    <w:rsid w:val="002C1DA1"/>
    <w:rsid w:val="002C245F"/>
    <w:rsid w:val="002C251A"/>
    <w:rsid w:val="002C265E"/>
    <w:rsid w:val="002C2689"/>
    <w:rsid w:val="002C26D0"/>
    <w:rsid w:val="002C27A9"/>
    <w:rsid w:val="002C2CA8"/>
    <w:rsid w:val="002C2DC6"/>
    <w:rsid w:val="002C2DCA"/>
    <w:rsid w:val="002C2F13"/>
    <w:rsid w:val="002C3485"/>
    <w:rsid w:val="002C3510"/>
    <w:rsid w:val="002C3677"/>
    <w:rsid w:val="002C3C55"/>
    <w:rsid w:val="002C3F17"/>
    <w:rsid w:val="002C405F"/>
    <w:rsid w:val="002C418E"/>
    <w:rsid w:val="002C41B2"/>
    <w:rsid w:val="002C4235"/>
    <w:rsid w:val="002C43E3"/>
    <w:rsid w:val="002C4543"/>
    <w:rsid w:val="002C4713"/>
    <w:rsid w:val="002C47C9"/>
    <w:rsid w:val="002C488C"/>
    <w:rsid w:val="002C49F8"/>
    <w:rsid w:val="002C51D7"/>
    <w:rsid w:val="002C551F"/>
    <w:rsid w:val="002C559E"/>
    <w:rsid w:val="002C5609"/>
    <w:rsid w:val="002C567F"/>
    <w:rsid w:val="002C59AB"/>
    <w:rsid w:val="002C5AE9"/>
    <w:rsid w:val="002C5B47"/>
    <w:rsid w:val="002C5D74"/>
    <w:rsid w:val="002C5E40"/>
    <w:rsid w:val="002C5E76"/>
    <w:rsid w:val="002C626D"/>
    <w:rsid w:val="002C62DC"/>
    <w:rsid w:val="002C647C"/>
    <w:rsid w:val="002C65A3"/>
    <w:rsid w:val="002C66C7"/>
    <w:rsid w:val="002C6794"/>
    <w:rsid w:val="002C6967"/>
    <w:rsid w:val="002C6CA5"/>
    <w:rsid w:val="002C6E47"/>
    <w:rsid w:val="002C74C3"/>
    <w:rsid w:val="002C75E8"/>
    <w:rsid w:val="002C7728"/>
    <w:rsid w:val="002C7C51"/>
    <w:rsid w:val="002C7DDF"/>
    <w:rsid w:val="002C7E1F"/>
    <w:rsid w:val="002D015E"/>
    <w:rsid w:val="002D01B1"/>
    <w:rsid w:val="002D01D8"/>
    <w:rsid w:val="002D04F1"/>
    <w:rsid w:val="002D0733"/>
    <w:rsid w:val="002D0BFC"/>
    <w:rsid w:val="002D0F18"/>
    <w:rsid w:val="002D111A"/>
    <w:rsid w:val="002D115B"/>
    <w:rsid w:val="002D1370"/>
    <w:rsid w:val="002D13D7"/>
    <w:rsid w:val="002D16EA"/>
    <w:rsid w:val="002D1989"/>
    <w:rsid w:val="002D1A71"/>
    <w:rsid w:val="002D1CED"/>
    <w:rsid w:val="002D2117"/>
    <w:rsid w:val="002D2348"/>
    <w:rsid w:val="002D26C4"/>
    <w:rsid w:val="002D284D"/>
    <w:rsid w:val="002D28E6"/>
    <w:rsid w:val="002D29EF"/>
    <w:rsid w:val="002D2A85"/>
    <w:rsid w:val="002D2F95"/>
    <w:rsid w:val="002D3044"/>
    <w:rsid w:val="002D3BB6"/>
    <w:rsid w:val="002D401E"/>
    <w:rsid w:val="002D428D"/>
    <w:rsid w:val="002D438A"/>
    <w:rsid w:val="002D4604"/>
    <w:rsid w:val="002D49FD"/>
    <w:rsid w:val="002D4C58"/>
    <w:rsid w:val="002D4FD5"/>
    <w:rsid w:val="002D50CD"/>
    <w:rsid w:val="002D51D0"/>
    <w:rsid w:val="002D5A76"/>
    <w:rsid w:val="002D5A8B"/>
    <w:rsid w:val="002D5DC7"/>
    <w:rsid w:val="002D5EAE"/>
    <w:rsid w:val="002D5F2A"/>
    <w:rsid w:val="002D6164"/>
    <w:rsid w:val="002D61F4"/>
    <w:rsid w:val="002D6379"/>
    <w:rsid w:val="002D6D26"/>
    <w:rsid w:val="002D6DFD"/>
    <w:rsid w:val="002D7141"/>
    <w:rsid w:val="002D71A5"/>
    <w:rsid w:val="002D7377"/>
    <w:rsid w:val="002D7417"/>
    <w:rsid w:val="002D765C"/>
    <w:rsid w:val="002D7831"/>
    <w:rsid w:val="002D787D"/>
    <w:rsid w:val="002D795A"/>
    <w:rsid w:val="002E03B2"/>
    <w:rsid w:val="002E0595"/>
    <w:rsid w:val="002E096E"/>
    <w:rsid w:val="002E0CE8"/>
    <w:rsid w:val="002E0D57"/>
    <w:rsid w:val="002E1042"/>
    <w:rsid w:val="002E1179"/>
    <w:rsid w:val="002E1215"/>
    <w:rsid w:val="002E14AC"/>
    <w:rsid w:val="002E15C2"/>
    <w:rsid w:val="002E15FB"/>
    <w:rsid w:val="002E1647"/>
    <w:rsid w:val="002E17A5"/>
    <w:rsid w:val="002E1D20"/>
    <w:rsid w:val="002E1DB5"/>
    <w:rsid w:val="002E1EB9"/>
    <w:rsid w:val="002E1F08"/>
    <w:rsid w:val="002E2001"/>
    <w:rsid w:val="002E2209"/>
    <w:rsid w:val="002E22C5"/>
    <w:rsid w:val="002E2422"/>
    <w:rsid w:val="002E2435"/>
    <w:rsid w:val="002E28D2"/>
    <w:rsid w:val="002E2DB5"/>
    <w:rsid w:val="002E2FAD"/>
    <w:rsid w:val="002E305F"/>
    <w:rsid w:val="002E30E0"/>
    <w:rsid w:val="002E3151"/>
    <w:rsid w:val="002E324A"/>
    <w:rsid w:val="002E35B4"/>
    <w:rsid w:val="002E3B4D"/>
    <w:rsid w:val="002E3C55"/>
    <w:rsid w:val="002E4134"/>
    <w:rsid w:val="002E4492"/>
    <w:rsid w:val="002E4805"/>
    <w:rsid w:val="002E4E48"/>
    <w:rsid w:val="002E52B2"/>
    <w:rsid w:val="002E5428"/>
    <w:rsid w:val="002E5459"/>
    <w:rsid w:val="002E54A0"/>
    <w:rsid w:val="002E54E7"/>
    <w:rsid w:val="002E5511"/>
    <w:rsid w:val="002E5581"/>
    <w:rsid w:val="002E56EA"/>
    <w:rsid w:val="002E57F6"/>
    <w:rsid w:val="002E5937"/>
    <w:rsid w:val="002E5A07"/>
    <w:rsid w:val="002E5D32"/>
    <w:rsid w:val="002E5E10"/>
    <w:rsid w:val="002E5EA5"/>
    <w:rsid w:val="002E62C1"/>
    <w:rsid w:val="002E6408"/>
    <w:rsid w:val="002E64C4"/>
    <w:rsid w:val="002E6619"/>
    <w:rsid w:val="002E69C0"/>
    <w:rsid w:val="002E6A83"/>
    <w:rsid w:val="002E6FE6"/>
    <w:rsid w:val="002E7336"/>
    <w:rsid w:val="002E74B3"/>
    <w:rsid w:val="002E74B7"/>
    <w:rsid w:val="002E79AD"/>
    <w:rsid w:val="002E7D53"/>
    <w:rsid w:val="002F0329"/>
    <w:rsid w:val="002F03CF"/>
    <w:rsid w:val="002F043D"/>
    <w:rsid w:val="002F0631"/>
    <w:rsid w:val="002F06B6"/>
    <w:rsid w:val="002F0817"/>
    <w:rsid w:val="002F0D6C"/>
    <w:rsid w:val="002F0EC6"/>
    <w:rsid w:val="002F1236"/>
    <w:rsid w:val="002F123D"/>
    <w:rsid w:val="002F1553"/>
    <w:rsid w:val="002F158C"/>
    <w:rsid w:val="002F163F"/>
    <w:rsid w:val="002F1A7B"/>
    <w:rsid w:val="002F1F24"/>
    <w:rsid w:val="002F1F50"/>
    <w:rsid w:val="002F1F66"/>
    <w:rsid w:val="002F231C"/>
    <w:rsid w:val="002F2575"/>
    <w:rsid w:val="002F343C"/>
    <w:rsid w:val="002F3751"/>
    <w:rsid w:val="002F37EB"/>
    <w:rsid w:val="002F38BF"/>
    <w:rsid w:val="002F3911"/>
    <w:rsid w:val="002F3A3F"/>
    <w:rsid w:val="002F3ABA"/>
    <w:rsid w:val="002F3B66"/>
    <w:rsid w:val="002F4686"/>
    <w:rsid w:val="002F478C"/>
    <w:rsid w:val="002F4A87"/>
    <w:rsid w:val="002F4D94"/>
    <w:rsid w:val="002F534F"/>
    <w:rsid w:val="002F5769"/>
    <w:rsid w:val="002F57AF"/>
    <w:rsid w:val="002F592D"/>
    <w:rsid w:val="002F5F30"/>
    <w:rsid w:val="002F5FE8"/>
    <w:rsid w:val="002F6008"/>
    <w:rsid w:val="002F61C2"/>
    <w:rsid w:val="002F622C"/>
    <w:rsid w:val="002F62B2"/>
    <w:rsid w:val="002F67A7"/>
    <w:rsid w:val="002F68BC"/>
    <w:rsid w:val="002F6931"/>
    <w:rsid w:val="002F6949"/>
    <w:rsid w:val="002F6C49"/>
    <w:rsid w:val="002F6F82"/>
    <w:rsid w:val="002F7109"/>
    <w:rsid w:val="002F72AF"/>
    <w:rsid w:val="002F73D3"/>
    <w:rsid w:val="002F73F4"/>
    <w:rsid w:val="002F7479"/>
    <w:rsid w:val="002F7564"/>
    <w:rsid w:val="002F757A"/>
    <w:rsid w:val="002F769B"/>
    <w:rsid w:val="002F782C"/>
    <w:rsid w:val="002F7F60"/>
    <w:rsid w:val="00300170"/>
    <w:rsid w:val="00300199"/>
    <w:rsid w:val="003001B3"/>
    <w:rsid w:val="003002CE"/>
    <w:rsid w:val="003005AB"/>
    <w:rsid w:val="0030083E"/>
    <w:rsid w:val="003009A4"/>
    <w:rsid w:val="00300CE2"/>
    <w:rsid w:val="00300F20"/>
    <w:rsid w:val="003011D4"/>
    <w:rsid w:val="00301516"/>
    <w:rsid w:val="003016F1"/>
    <w:rsid w:val="00301B03"/>
    <w:rsid w:val="00301D14"/>
    <w:rsid w:val="00301D59"/>
    <w:rsid w:val="00301F92"/>
    <w:rsid w:val="00302199"/>
    <w:rsid w:val="003024D6"/>
    <w:rsid w:val="00302521"/>
    <w:rsid w:val="00302596"/>
    <w:rsid w:val="003026FB"/>
    <w:rsid w:val="003029A2"/>
    <w:rsid w:val="00302C98"/>
    <w:rsid w:val="00302F4B"/>
    <w:rsid w:val="003035AE"/>
    <w:rsid w:val="0030367A"/>
    <w:rsid w:val="0030372E"/>
    <w:rsid w:val="00303E1C"/>
    <w:rsid w:val="00303E57"/>
    <w:rsid w:val="00303FE2"/>
    <w:rsid w:val="003041F0"/>
    <w:rsid w:val="00304508"/>
    <w:rsid w:val="0030494E"/>
    <w:rsid w:val="00304A60"/>
    <w:rsid w:val="003051E4"/>
    <w:rsid w:val="00305298"/>
    <w:rsid w:val="00305428"/>
    <w:rsid w:val="00305613"/>
    <w:rsid w:val="0030562F"/>
    <w:rsid w:val="00305851"/>
    <w:rsid w:val="0030589E"/>
    <w:rsid w:val="00305CC6"/>
    <w:rsid w:val="00305EE2"/>
    <w:rsid w:val="0030623B"/>
    <w:rsid w:val="003064FF"/>
    <w:rsid w:val="0030665A"/>
    <w:rsid w:val="00306677"/>
    <w:rsid w:val="0030688F"/>
    <w:rsid w:val="00306BAC"/>
    <w:rsid w:val="00306DF4"/>
    <w:rsid w:val="00306E25"/>
    <w:rsid w:val="00306EEB"/>
    <w:rsid w:val="00307068"/>
    <w:rsid w:val="003075BD"/>
    <w:rsid w:val="0030782D"/>
    <w:rsid w:val="003079C1"/>
    <w:rsid w:val="00307A71"/>
    <w:rsid w:val="00307C5E"/>
    <w:rsid w:val="00307D67"/>
    <w:rsid w:val="00307D9A"/>
    <w:rsid w:val="00307E6A"/>
    <w:rsid w:val="00307FF4"/>
    <w:rsid w:val="00307FF7"/>
    <w:rsid w:val="0031001C"/>
    <w:rsid w:val="00310361"/>
    <w:rsid w:val="0031041D"/>
    <w:rsid w:val="0031042E"/>
    <w:rsid w:val="00310791"/>
    <w:rsid w:val="00310890"/>
    <w:rsid w:val="003109E5"/>
    <w:rsid w:val="00310BF1"/>
    <w:rsid w:val="00310C8E"/>
    <w:rsid w:val="00310DFB"/>
    <w:rsid w:val="00311116"/>
    <w:rsid w:val="00311569"/>
    <w:rsid w:val="0031158B"/>
    <w:rsid w:val="003115BD"/>
    <w:rsid w:val="003119E8"/>
    <w:rsid w:val="00311C50"/>
    <w:rsid w:val="00311D5B"/>
    <w:rsid w:val="00311E48"/>
    <w:rsid w:val="00312014"/>
    <w:rsid w:val="003120DB"/>
    <w:rsid w:val="0031220C"/>
    <w:rsid w:val="003122A2"/>
    <w:rsid w:val="0031239B"/>
    <w:rsid w:val="00312741"/>
    <w:rsid w:val="0031283B"/>
    <w:rsid w:val="00312889"/>
    <w:rsid w:val="00312ACA"/>
    <w:rsid w:val="00313022"/>
    <w:rsid w:val="003131A2"/>
    <w:rsid w:val="003131DB"/>
    <w:rsid w:val="00313252"/>
    <w:rsid w:val="003132F6"/>
    <w:rsid w:val="00313471"/>
    <w:rsid w:val="00313996"/>
    <w:rsid w:val="00313B33"/>
    <w:rsid w:val="00313E3E"/>
    <w:rsid w:val="00314093"/>
    <w:rsid w:val="0031417B"/>
    <w:rsid w:val="00314508"/>
    <w:rsid w:val="00314517"/>
    <w:rsid w:val="00314D79"/>
    <w:rsid w:val="00314E07"/>
    <w:rsid w:val="00314F5E"/>
    <w:rsid w:val="003158CA"/>
    <w:rsid w:val="0031605F"/>
    <w:rsid w:val="003166A4"/>
    <w:rsid w:val="00316ED3"/>
    <w:rsid w:val="00316FD8"/>
    <w:rsid w:val="003172D2"/>
    <w:rsid w:val="00317341"/>
    <w:rsid w:val="003175BE"/>
    <w:rsid w:val="00317757"/>
    <w:rsid w:val="00317B2E"/>
    <w:rsid w:val="00317B67"/>
    <w:rsid w:val="00317DEA"/>
    <w:rsid w:val="00320098"/>
    <w:rsid w:val="003200F5"/>
    <w:rsid w:val="00320332"/>
    <w:rsid w:val="00320A80"/>
    <w:rsid w:val="00321008"/>
    <w:rsid w:val="003213E5"/>
    <w:rsid w:val="00321432"/>
    <w:rsid w:val="003216BA"/>
    <w:rsid w:val="00321715"/>
    <w:rsid w:val="00321718"/>
    <w:rsid w:val="00321728"/>
    <w:rsid w:val="00321AE8"/>
    <w:rsid w:val="00321D61"/>
    <w:rsid w:val="00321EA5"/>
    <w:rsid w:val="00321EDE"/>
    <w:rsid w:val="0032217C"/>
    <w:rsid w:val="00322193"/>
    <w:rsid w:val="003224B4"/>
    <w:rsid w:val="0032255D"/>
    <w:rsid w:val="00322562"/>
    <w:rsid w:val="00322F26"/>
    <w:rsid w:val="003233B2"/>
    <w:rsid w:val="0032365C"/>
    <w:rsid w:val="00323687"/>
    <w:rsid w:val="00323751"/>
    <w:rsid w:val="003237C2"/>
    <w:rsid w:val="0032382C"/>
    <w:rsid w:val="00323E46"/>
    <w:rsid w:val="00323E64"/>
    <w:rsid w:val="00323F1B"/>
    <w:rsid w:val="00323F5B"/>
    <w:rsid w:val="003242D0"/>
    <w:rsid w:val="00324321"/>
    <w:rsid w:val="003244C5"/>
    <w:rsid w:val="0032450C"/>
    <w:rsid w:val="00324A56"/>
    <w:rsid w:val="00324B64"/>
    <w:rsid w:val="00324BA8"/>
    <w:rsid w:val="00324BCD"/>
    <w:rsid w:val="00324C2F"/>
    <w:rsid w:val="00324C61"/>
    <w:rsid w:val="00325043"/>
    <w:rsid w:val="003250F9"/>
    <w:rsid w:val="00325146"/>
    <w:rsid w:val="003253E9"/>
    <w:rsid w:val="00325521"/>
    <w:rsid w:val="003258AD"/>
    <w:rsid w:val="003258B8"/>
    <w:rsid w:val="00325A2E"/>
    <w:rsid w:val="00325A7E"/>
    <w:rsid w:val="00325BF9"/>
    <w:rsid w:val="00325CF0"/>
    <w:rsid w:val="0032659B"/>
    <w:rsid w:val="00326730"/>
    <w:rsid w:val="003267EA"/>
    <w:rsid w:val="00326A29"/>
    <w:rsid w:val="00326C4E"/>
    <w:rsid w:val="00326D1A"/>
    <w:rsid w:val="00326E10"/>
    <w:rsid w:val="00326E35"/>
    <w:rsid w:val="00326ED7"/>
    <w:rsid w:val="00326F29"/>
    <w:rsid w:val="003270AC"/>
    <w:rsid w:val="003271FF"/>
    <w:rsid w:val="00327447"/>
    <w:rsid w:val="003275CE"/>
    <w:rsid w:val="00327738"/>
    <w:rsid w:val="00327ED0"/>
    <w:rsid w:val="00327FAD"/>
    <w:rsid w:val="00330756"/>
    <w:rsid w:val="003309DE"/>
    <w:rsid w:val="00330B8B"/>
    <w:rsid w:val="00330D6E"/>
    <w:rsid w:val="00330DD7"/>
    <w:rsid w:val="00330E9F"/>
    <w:rsid w:val="00331168"/>
    <w:rsid w:val="003312B6"/>
    <w:rsid w:val="003313FC"/>
    <w:rsid w:val="003315CB"/>
    <w:rsid w:val="0033214A"/>
    <w:rsid w:val="00332168"/>
    <w:rsid w:val="00332197"/>
    <w:rsid w:val="003323BE"/>
    <w:rsid w:val="00332539"/>
    <w:rsid w:val="00332698"/>
    <w:rsid w:val="003328CC"/>
    <w:rsid w:val="00332FF1"/>
    <w:rsid w:val="00333099"/>
    <w:rsid w:val="003332A3"/>
    <w:rsid w:val="00333412"/>
    <w:rsid w:val="0033479A"/>
    <w:rsid w:val="003348A7"/>
    <w:rsid w:val="003349B4"/>
    <w:rsid w:val="00334B79"/>
    <w:rsid w:val="00334C83"/>
    <w:rsid w:val="00334DE4"/>
    <w:rsid w:val="003352F7"/>
    <w:rsid w:val="00335377"/>
    <w:rsid w:val="003353EF"/>
    <w:rsid w:val="00335486"/>
    <w:rsid w:val="003357B7"/>
    <w:rsid w:val="003358E2"/>
    <w:rsid w:val="00335A88"/>
    <w:rsid w:val="00335BA1"/>
    <w:rsid w:val="00335DC6"/>
    <w:rsid w:val="00336172"/>
    <w:rsid w:val="003366AB"/>
    <w:rsid w:val="00336A88"/>
    <w:rsid w:val="00336DEF"/>
    <w:rsid w:val="00336ED7"/>
    <w:rsid w:val="003373C0"/>
    <w:rsid w:val="00337905"/>
    <w:rsid w:val="003379E2"/>
    <w:rsid w:val="00337F73"/>
    <w:rsid w:val="003400FD"/>
    <w:rsid w:val="003404BD"/>
    <w:rsid w:val="003407A8"/>
    <w:rsid w:val="00340A9B"/>
    <w:rsid w:val="00340C48"/>
    <w:rsid w:val="00340D7B"/>
    <w:rsid w:val="00340E82"/>
    <w:rsid w:val="003410D3"/>
    <w:rsid w:val="0034179E"/>
    <w:rsid w:val="00341C08"/>
    <w:rsid w:val="00341EAD"/>
    <w:rsid w:val="00341EB7"/>
    <w:rsid w:val="00341FF0"/>
    <w:rsid w:val="003420EA"/>
    <w:rsid w:val="00342159"/>
    <w:rsid w:val="0034230A"/>
    <w:rsid w:val="003425E1"/>
    <w:rsid w:val="00342629"/>
    <w:rsid w:val="00342676"/>
    <w:rsid w:val="003428FC"/>
    <w:rsid w:val="0034290F"/>
    <w:rsid w:val="0034294F"/>
    <w:rsid w:val="00342E15"/>
    <w:rsid w:val="00342E67"/>
    <w:rsid w:val="00342F55"/>
    <w:rsid w:val="00343034"/>
    <w:rsid w:val="00343384"/>
    <w:rsid w:val="003434C2"/>
    <w:rsid w:val="0034358E"/>
    <w:rsid w:val="0034361E"/>
    <w:rsid w:val="00343BF3"/>
    <w:rsid w:val="00343C1E"/>
    <w:rsid w:val="00343D41"/>
    <w:rsid w:val="00343E34"/>
    <w:rsid w:val="00344018"/>
    <w:rsid w:val="003441C9"/>
    <w:rsid w:val="003443E9"/>
    <w:rsid w:val="00344885"/>
    <w:rsid w:val="0034495A"/>
    <w:rsid w:val="00344D16"/>
    <w:rsid w:val="00344F05"/>
    <w:rsid w:val="00344FD5"/>
    <w:rsid w:val="0034501F"/>
    <w:rsid w:val="00345271"/>
    <w:rsid w:val="00345323"/>
    <w:rsid w:val="00345743"/>
    <w:rsid w:val="00345BF5"/>
    <w:rsid w:val="00345E35"/>
    <w:rsid w:val="00345FDE"/>
    <w:rsid w:val="00346293"/>
    <w:rsid w:val="00346465"/>
    <w:rsid w:val="003465E6"/>
    <w:rsid w:val="00346B22"/>
    <w:rsid w:val="00346CC3"/>
    <w:rsid w:val="00346FEB"/>
    <w:rsid w:val="003470D6"/>
    <w:rsid w:val="00347349"/>
    <w:rsid w:val="003473F5"/>
    <w:rsid w:val="00347406"/>
    <w:rsid w:val="003476D3"/>
    <w:rsid w:val="0034773A"/>
    <w:rsid w:val="00347BA0"/>
    <w:rsid w:val="00347EB8"/>
    <w:rsid w:val="00350208"/>
    <w:rsid w:val="0035060E"/>
    <w:rsid w:val="003506A2"/>
    <w:rsid w:val="003509DF"/>
    <w:rsid w:val="00351429"/>
    <w:rsid w:val="003514C6"/>
    <w:rsid w:val="0035166C"/>
    <w:rsid w:val="0035186D"/>
    <w:rsid w:val="00351944"/>
    <w:rsid w:val="0035232F"/>
    <w:rsid w:val="003524F4"/>
    <w:rsid w:val="003525CB"/>
    <w:rsid w:val="0035289F"/>
    <w:rsid w:val="003528ED"/>
    <w:rsid w:val="00352D3B"/>
    <w:rsid w:val="00352D8D"/>
    <w:rsid w:val="00352EFE"/>
    <w:rsid w:val="00352F4C"/>
    <w:rsid w:val="00352FCD"/>
    <w:rsid w:val="00353157"/>
    <w:rsid w:val="00353462"/>
    <w:rsid w:val="00353525"/>
    <w:rsid w:val="003537C3"/>
    <w:rsid w:val="00353ADA"/>
    <w:rsid w:val="00353B0C"/>
    <w:rsid w:val="00353BA7"/>
    <w:rsid w:val="00353C87"/>
    <w:rsid w:val="00354134"/>
    <w:rsid w:val="0035419A"/>
    <w:rsid w:val="003543F7"/>
    <w:rsid w:val="00354741"/>
    <w:rsid w:val="003548C6"/>
    <w:rsid w:val="003549A9"/>
    <w:rsid w:val="003555BB"/>
    <w:rsid w:val="003555C8"/>
    <w:rsid w:val="00355689"/>
    <w:rsid w:val="00355740"/>
    <w:rsid w:val="00355801"/>
    <w:rsid w:val="00355D99"/>
    <w:rsid w:val="00356023"/>
    <w:rsid w:val="003561FC"/>
    <w:rsid w:val="00356274"/>
    <w:rsid w:val="003564FE"/>
    <w:rsid w:val="00356509"/>
    <w:rsid w:val="003566D9"/>
    <w:rsid w:val="003567C1"/>
    <w:rsid w:val="003568C7"/>
    <w:rsid w:val="00356D21"/>
    <w:rsid w:val="00356E10"/>
    <w:rsid w:val="003571CD"/>
    <w:rsid w:val="0035780D"/>
    <w:rsid w:val="003578D2"/>
    <w:rsid w:val="00357CA5"/>
    <w:rsid w:val="00357ED9"/>
    <w:rsid w:val="00357FE9"/>
    <w:rsid w:val="0036054E"/>
    <w:rsid w:val="00360904"/>
    <w:rsid w:val="003609F7"/>
    <w:rsid w:val="00360B73"/>
    <w:rsid w:val="00361044"/>
    <w:rsid w:val="00361456"/>
    <w:rsid w:val="00361663"/>
    <w:rsid w:val="003618C6"/>
    <w:rsid w:val="0036199D"/>
    <w:rsid w:val="00361A43"/>
    <w:rsid w:val="00361AC7"/>
    <w:rsid w:val="00361C9D"/>
    <w:rsid w:val="00361DCD"/>
    <w:rsid w:val="00361E92"/>
    <w:rsid w:val="00361FD8"/>
    <w:rsid w:val="00362073"/>
    <w:rsid w:val="003622A2"/>
    <w:rsid w:val="0036240A"/>
    <w:rsid w:val="003624D1"/>
    <w:rsid w:val="00362580"/>
    <w:rsid w:val="00362803"/>
    <w:rsid w:val="00362814"/>
    <w:rsid w:val="00362E1F"/>
    <w:rsid w:val="00362E22"/>
    <w:rsid w:val="00362EFE"/>
    <w:rsid w:val="00362F20"/>
    <w:rsid w:val="00362FBE"/>
    <w:rsid w:val="00363193"/>
    <w:rsid w:val="0036349C"/>
    <w:rsid w:val="00363570"/>
    <w:rsid w:val="00363A67"/>
    <w:rsid w:val="00363D0E"/>
    <w:rsid w:val="0036405E"/>
    <w:rsid w:val="00364159"/>
    <w:rsid w:val="003647E5"/>
    <w:rsid w:val="00364A01"/>
    <w:rsid w:val="00364A42"/>
    <w:rsid w:val="00364C12"/>
    <w:rsid w:val="00364EED"/>
    <w:rsid w:val="003652DA"/>
    <w:rsid w:val="003652E5"/>
    <w:rsid w:val="0036558E"/>
    <w:rsid w:val="003658E5"/>
    <w:rsid w:val="00365B5F"/>
    <w:rsid w:val="00365D67"/>
    <w:rsid w:val="00365DDC"/>
    <w:rsid w:val="00365F52"/>
    <w:rsid w:val="003664D8"/>
    <w:rsid w:val="00366661"/>
    <w:rsid w:val="0036681C"/>
    <w:rsid w:val="00366A51"/>
    <w:rsid w:val="00366BF9"/>
    <w:rsid w:val="00366DD8"/>
    <w:rsid w:val="0036720F"/>
    <w:rsid w:val="00367374"/>
    <w:rsid w:val="003673C3"/>
    <w:rsid w:val="00367457"/>
    <w:rsid w:val="003678E6"/>
    <w:rsid w:val="00367CDB"/>
    <w:rsid w:val="00367DB5"/>
    <w:rsid w:val="00367DF0"/>
    <w:rsid w:val="0037000E"/>
    <w:rsid w:val="003701A8"/>
    <w:rsid w:val="0037035E"/>
    <w:rsid w:val="00370428"/>
    <w:rsid w:val="00370517"/>
    <w:rsid w:val="00370542"/>
    <w:rsid w:val="00370668"/>
    <w:rsid w:val="003709EB"/>
    <w:rsid w:val="00370C79"/>
    <w:rsid w:val="003712F5"/>
    <w:rsid w:val="003713F1"/>
    <w:rsid w:val="003713F9"/>
    <w:rsid w:val="00371D3B"/>
    <w:rsid w:val="0037232E"/>
    <w:rsid w:val="00372353"/>
    <w:rsid w:val="00372422"/>
    <w:rsid w:val="00372606"/>
    <w:rsid w:val="003727D5"/>
    <w:rsid w:val="0037298E"/>
    <w:rsid w:val="00372BB5"/>
    <w:rsid w:val="00372D1B"/>
    <w:rsid w:val="00372D9E"/>
    <w:rsid w:val="00372E14"/>
    <w:rsid w:val="00372EB3"/>
    <w:rsid w:val="0037308C"/>
    <w:rsid w:val="003730EB"/>
    <w:rsid w:val="0037331F"/>
    <w:rsid w:val="00373356"/>
    <w:rsid w:val="003734C5"/>
    <w:rsid w:val="003738FD"/>
    <w:rsid w:val="0037393E"/>
    <w:rsid w:val="00373C2B"/>
    <w:rsid w:val="00374025"/>
    <w:rsid w:val="00374092"/>
    <w:rsid w:val="00374143"/>
    <w:rsid w:val="003741A7"/>
    <w:rsid w:val="003744A2"/>
    <w:rsid w:val="00374581"/>
    <w:rsid w:val="00374583"/>
    <w:rsid w:val="003749EF"/>
    <w:rsid w:val="00374CA2"/>
    <w:rsid w:val="00374DB8"/>
    <w:rsid w:val="00375077"/>
    <w:rsid w:val="003751FA"/>
    <w:rsid w:val="0037562F"/>
    <w:rsid w:val="0037571F"/>
    <w:rsid w:val="00375AEA"/>
    <w:rsid w:val="00375B68"/>
    <w:rsid w:val="00375BAB"/>
    <w:rsid w:val="00375C7B"/>
    <w:rsid w:val="00375DAD"/>
    <w:rsid w:val="00375DD9"/>
    <w:rsid w:val="00375FAC"/>
    <w:rsid w:val="00376261"/>
    <w:rsid w:val="003762BB"/>
    <w:rsid w:val="003765E2"/>
    <w:rsid w:val="00376F0F"/>
    <w:rsid w:val="00376FB1"/>
    <w:rsid w:val="00377070"/>
    <w:rsid w:val="00377B83"/>
    <w:rsid w:val="00377C0D"/>
    <w:rsid w:val="003807C0"/>
    <w:rsid w:val="0038090C"/>
    <w:rsid w:val="00380C30"/>
    <w:rsid w:val="00380CE0"/>
    <w:rsid w:val="00380F9B"/>
    <w:rsid w:val="003812F0"/>
    <w:rsid w:val="00381380"/>
    <w:rsid w:val="0038138C"/>
    <w:rsid w:val="0038145A"/>
    <w:rsid w:val="00381735"/>
    <w:rsid w:val="003817DC"/>
    <w:rsid w:val="00381903"/>
    <w:rsid w:val="00381A3B"/>
    <w:rsid w:val="00381A45"/>
    <w:rsid w:val="00381B6D"/>
    <w:rsid w:val="00381D8C"/>
    <w:rsid w:val="00381E4C"/>
    <w:rsid w:val="00382168"/>
    <w:rsid w:val="0038218D"/>
    <w:rsid w:val="0038257B"/>
    <w:rsid w:val="003825C2"/>
    <w:rsid w:val="00382654"/>
    <w:rsid w:val="00382880"/>
    <w:rsid w:val="003829EC"/>
    <w:rsid w:val="00382BAB"/>
    <w:rsid w:val="0038342B"/>
    <w:rsid w:val="00383492"/>
    <w:rsid w:val="00383686"/>
    <w:rsid w:val="0038380C"/>
    <w:rsid w:val="0038398C"/>
    <w:rsid w:val="00383A0D"/>
    <w:rsid w:val="00383C61"/>
    <w:rsid w:val="00383C8A"/>
    <w:rsid w:val="003843B1"/>
    <w:rsid w:val="00384521"/>
    <w:rsid w:val="00384738"/>
    <w:rsid w:val="00384977"/>
    <w:rsid w:val="003849E5"/>
    <w:rsid w:val="00384E4E"/>
    <w:rsid w:val="00384E56"/>
    <w:rsid w:val="00384F22"/>
    <w:rsid w:val="003852AC"/>
    <w:rsid w:val="00385331"/>
    <w:rsid w:val="00385563"/>
    <w:rsid w:val="003856EE"/>
    <w:rsid w:val="003857ED"/>
    <w:rsid w:val="003859E2"/>
    <w:rsid w:val="00385B5B"/>
    <w:rsid w:val="00385C74"/>
    <w:rsid w:val="00385E24"/>
    <w:rsid w:val="00385F6E"/>
    <w:rsid w:val="00386165"/>
    <w:rsid w:val="003863A5"/>
    <w:rsid w:val="0038660C"/>
    <w:rsid w:val="0038661B"/>
    <w:rsid w:val="00386A18"/>
    <w:rsid w:val="00386CA3"/>
    <w:rsid w:val="00386E8F"/>
    <w:rsid w:val="00387075"/>
    <w:rsid w:val="003873A3"/>
    <w:rsid w:val="003873C8"/>
    <w:rsid w:val="003875BF"/>
    <w:rsid w:val="003877B7"/>
    <w:rsid w:val="0038788A"/>
    <w:rsid w:val="00387921"/>
    <w:rsid w:val="00390091"/>
    <w:rsid w:val="00390336"/>
    <w:rsid w:val="003903D0"/>
    <w:rsid w:val="00390728"/>
    <w:rsid w:val="0039087B"/>
    <w:rsid w:val="00390906"/>
    <w:rsid w:val="0039096C"/>
    <w:rsid w:val="00390E44"/>
    <w:rsid w:val="0039126A"/>
    <w:rsid w:val="0039155C"/>
    <w:rsid w:val="00391622"/>
    <w:rsid w:val="003918D7"/>
    <w:rsid w:val="003918D9"/>
    <w:rsid w:val="00391A81"/>
    <w:rsid w:val="00391B2C"/>
    <w:rsid w:val="00391DB0"/>
    <w:rsid w:val="00391DEB"/>
    <w:rsid w:val="0039236B"/>
    <w:rsid w:val="003924D6"/>
    <w:rsid w:val="00392665"/>
    <w:rsid w:val="003927BE"/>
    <w:rsid w:val="00392808"/>
    <w:rsid w:val="00392C53"/>
    <w:rsid w:val="00392F61"/>
    <w:rsid w:val="003932D4"/>
    <w:rsid w:val="00393410"/>
    <w:rsid w:val="00393532"/>
    <w:rsid w:val="00393576"/>
    <w:rsid w:val="00393757"/>
    <w:rsid w:val="00393A69"/>
    <w:rsid w:val="00393F75"/>
    <w:rsid w:val="00393F91"/>
    <w:rsid w:val="00394048"/>
    <w:rsid w:val="003940F2"/>
    <w:rsid w:val="003941F3"/>
    <w:rsid w:val="00394B3B"/>
    <w:rsid w:val="00394CF1"/>
    <w:rsid w:val="00394ED0"/>
    <w:rsid w:val="0039506B"/>
    <w:rsid w:val="00395113"/>
    <w:rsid w:val="00395494"/>
    <w:rsid w:val="003954CF"/>
    <w:rsid w:val="0039565E"/>
    <w:rsid w:val="0039574E"/>
    <w:rsid w:val="003958CA"/>
    <w:rsid w:val="00395A5B"/>
    <w:rsid w:val="00395C46"/>
    <w:rsid w:val="003961B7"/>
    <w:rsid w:val="003963F6"/>
    <w:rsid w:val="00396681"/>
    <w:rsid w:val="00396740"/>
    <w:rsid w:val="003969F6"/>
    <w:rsid w:val="00396A27"/>
    <w:rsid w:val="00397214"/>
    <w:rsid w:val="00397842"/>
    <w:rsid w:val="00397D4B"/>
    <w:rsid w:val="00397FBE"/>
    <w:rsid w:val="003A023E"/>
    <w:rsid w:val="003A055D"/>
    <w:rsid w:val="003A0733"/>
    <w:rsid w:val="003A08F6"/>
    <w:rsid w:val="003A0AB5"/>
    <w:rsid w:val="003A0D07"/>
    <w:rsid w:val="003A0D70"/>
    <w:rsid w:val="003A0DF6"/>
    <w:rsid w:val="003A0E82"/>
    <w:rsid w:val="003A0F32"/>
    <w:rsid w:val="003A160E"/>
    <w:rsid w:val="003A166E"/>
    <w:rsid w:val="003A17DA"/>
    <w:rsid w:val="003A1A2D"/>
    <w:rsid w:val="003A1AB9"/>
    <w:rsid w:val="003A1C62"/>
    <w:rsid w:val="003A2118"/>
    <w:rsid w:val="003A2436"/>
    <w:rsid w:val="003A2853"/>
    <w:rsid w:val="003A29A7"/>
    <w:rsid w:val="003A2A56"/>
    <w:rsid w:val="003A2AB8"/>
    <w:rsid w:val="003A2B10"/>
    <w:rsid w:val="003A2BCA"/>
    <w:rsid w:val="003A2FCE"/>
    <w:rsid w:val="003A3A3E"/>
    <w:rsid w:val="003A3AF7"/>
    <w:rsid w:val="003A3D47"/>
    <w:rsid w:val="003A3DA9"/>
    <w:rsid w:val="003A403B"/>
    <w:rsid w:val="003A4814"/>
    <w:rsid w:val="003A4941"/>
    <w:rsid w:val="003A4BDE"/>
    <w:rsid w:val="003A4D27"/>
    <w:rsid w:val="003A4E1B"/>
    <w:rsid w:val="003A5182"/>
    <w:rsid w:val="003A5246"/>
    <w:rsid w:val="003A5437"/>
    <w:rsid w:val="003A5808"/>
    <w:rsid w:val="003A5B16"/>
    <w:rsid w:val="003A5C5E"/>
    <w:rsid w:val="003A5CB8"/>
    <w:rsid w:val="003A611D"/>
    <w:rsid w:val="003A62A5"/>
    <w:rsid w:val="003A6447"/>
    <w:rsid w:val="003A64AA"/>
    <w:rsid w:val="003A652F"/>
    <w:rsid w:val="003A666B"/>
    <w:rsid w:val="003A687C"/>
    <w:rsid w:val="003A69A2"/>
    <w:rsid w:val="003A6A41"/>
    <w:rsid w:val="003A6E7F"/>
    <w:rsid w:val="003A71CC"/>
    <w:rsid w:val="003A7289"/>
    <w:rsid w:val="003A7321"/>
    <w:rsid w:val="003A7363"/>
    <w:rsid w:val="003A75F4"/>
    <w:rsid w:val="003A7628"/>
    <w:rsid w:val="003A7A60"/>
    <w:rsid w:val="003A7AC2"/>
    <w:rsid w:val="003A7AD8"/>
    <w:rsid w:val="003A7B26"/>
    <w:rsid w:val="003A7DDF"/>
    <w:rsid w:val="003B00DF"/>
    <w:rsid w:val="003B082F"/>
    <w:rsid w:val="003B09DE"/>
    <w:rsid w:val="003B0B1E"/>
    <w:rsid w:val="003B0F24"/>
    <w:rsid w:val="003B0FB7"/>
    <w:rsid w:val="003B100A"/>
    <w:rsid w:val="003B11F1"/>
    <w:rsid w:val="003B13EC"/>
    <w:rsid w:val="003B1810"/>
    <w:rsid w:val="003B1835"/>
    <w:rsid w:val="003B1BB1"/>
    <w:rsid w:val="003B1C43"/>
    <w:rsid w:val="003B1D67"/>
    <w:rsid w:val="003B1EBC"/>
    <w:rsid w:val="003B1FE1"/>
    <w:rsid w:val="003B208B"/>
    <w:rsid w:val="003B20A6"/>
    <w:rsid w:val="003B2128"/>
    <w:rsid w:val="003B22F4"/>
    <w:rsid w:val="003B236E"/>
    <w:rsid w:val="003B24D9"/>
    <w:rsid w:val="003B2583"/>
    <w:rsid w:val="003B2A4A"/>
    <w:rsid w:val="003B2D76"/>
    <w:rsid w:val="003B2E98"/>
    <w:rsid w:val="003B2F93"/>
    <w:rsid w:val="003B354C"/>
    <w:rsid w:val="003B373B"/>
    <w:rsid w:val="003B374E"/>
    <w:rsid w:val="003B38DE"/>
    <w:rsid w:val="003B38EB"/>
    <w:rsid w:val="003B3AAD"/>
    <w:rsid w:val="003B3C64"/>
    <w:rsid w:val="003B416B"/>
    <w:rsid w:val="003B4573"/>
    <w:rsid w:val="003B4641"/>
    <w:rsid w:val="003B488F"/>
    <w:rsid w:val="003B4972"/>
    <w:rsid w:val="003B5013"/>
    <w:rsid w:val="003B55B8"/>
    <w:rsid w:val="003B57F9"/>
    <w:rsid w:val="003B586F"/>
    <w:rsid w:val="003B5A3F"/>
    <w:rsid w:val="003B5A95"/>
    <w:rsid w:val="003B5CD8"/>
    <w:rsid w:val="003B5F2B"/>
    <w:rsid w:val="003B5F5E"/>
    <w:rsid w:val="003B5F85"/>
    <w:rsid w:val="003B61AF"/>
    <w:rsid w:val="003B68A0"/>
    <w:rsid w:val="003B698E"/>
    <w:rsid w:val="003B6A92"/>
    <w:rsid w:val="003B6BF7"/>
    <w:rsid w:val="003B6C50"/>
    <w:rsid w:val="003B6D37"/>
    <w:rsid w:val="003B6DF4"/>
    <w:rsid w:val="003B6F95"/>
    <w:rsid w:val="003B7754"/>
    <w:rsid w:val="003B7756"/>
    <w:rsid w:val="003B775D"/>
    <w:rsid w:val="003B7A7F"/>
    <w:rsid w:val="003B7F76"/>
    <w:rsid w:val="003C01F3"/>
    <w:rsid w:val="003C02F6"/>
    <w:rsid w:val="003C0304"/>
    <w:rsid w:val="003C03C2"/>
    <w:rsid w:val="003C0611"/>
    <w:rsid w:val="003C0788"/>
    <w:rsid w:val="003C09C5"/>
    <w:rsid w:val="003C0C62"/>
    <w:rsid w:val="003C10D4"/>
    <w:rsid w:val="003C110B"/>
    <w:rsid w:val="003C1186"/>
    <w:rsid w:val="003C122D"/>
    <w:rsid w:val="003C14FB"/>
    <w:rsid w:val="003C1577"/>
    <w:rsid w:val="003C15FD"/>
    <w:rsid w:val="003C1931"/>
    <w:rsid w:val="003C1983"/>
    <w:rsid w:val="003C1BDA"/>
    <w:rsid w:val="003C1EDC"/>
    <w:rsid w:val="003C2002"/>
    <w:rsid w:val="003C2042"/>
    <w:rsid w:val="003C2128"/>
    <w:rsid w:val="003C212E"/>
    <w:rsid w:val="003C2813"/>
    <w:rsid w:val="003C2A64"/>
    <w:rsid w:val="003C2E62"/>
    <w:rsid w:val="003C32EB"/>
    <w:rsid w:val="003C3327"/>
    <w:rsid w:val="003C3867"/>
    <w:rsid w:val="003C3999"/>
    <w:rsid w:val="003C3A4C"/>
    <w:rsid w:val="003C3A50"/>
    <w:rsid w:val="003C3AEC"/>
    <w:rsid w:val="003C3B1E"/>
    <w:rsid w:val="003C3C5F"/>
    <w:rsid w:val="003C3C82"/>
    <w:rsid w:val="003C3D64"/>
    <w:rsid w:val="003C3F19"/>
    <w:rsid w:val="003C41CF"/>
    <w:rsid w:val="003C471B"/>
    <w:rsid w:val="003C4839"/>
    <w:rsid w:val="003C4903"/>
    <w:rsid w:val="003C4A6A"/>
    <w:rsid w:val="003C4CC7"/>
    <w:rsid w:val="003C4F2F"/>
    <w:rsid w:val="003C55D8"/>
    <w:rsid w:val="003C5747"/>
    <w:rsid w:val="003C5778"/>
    <w:rsid w:val="003C57FD"/>
    <w:rsid w:val="003C5A18"/>
    <w:rsid w:val="003C5BBD"/>
    <w:rsid w:val="003C5BEE"/>
    <w:rsid w:val="003C5F51"/>
    <w:rsid w:val="003C61D8"/>
    <w:rsid w:val="003C6594"/>
    <w:rsid w:val="003C6657"/>
    <w:rsid w:val="003C6BBE"/>
    <w:rsid w:val="003C6F23"/>
    <w:rsid w:val="003C6FF0"/>
    <w:rsid w:val="003C717A"/>
    <w:rsid w:val="003C730A"/>
    <w:rsid w:val="003C739E"/>
    <w:rsid w:val="003C7AD2"/>
    <w:rsid w:val="003C7C80"/>
    <w:rsid w:val="003C7D27"/>
    <w:rsid w:val="003C7FD5"/>
    <w:rsid w:val="003D0012"/>
    <w:rsid w:val="003D03B6"/>
    <w:rsid w:val="003D0531"/>
    <w:rsid w:val="003D07E7"/>
    <w:rsid w:val="003D0937"/>
    <w:rsid w:val="003D0E9F"/>
    <w:rsid w:val="003D0FDF"/>
    <w:rsid w:val="003D10E5"/>
    <w:rsid w:val="003D11E9"/>
    <w:rsid w:val="003D137F"/>
    <w:rsid w:val="003D13B7"/>
    <w:rsid w:val="003D1422"/>
    <w:rsid w:val="003D1801"/>
    <w:rsid w:val="003D18D1"/>
    <w:rsid w:val="003D19B4"/>
    <w:rsid w:val="003D1D5D"/>
    <w:rsid w:val="003D1EDD"/>
    <w:rsid w:val="003D1FFF"/>
    <w:rsid w:val="003D2300"/>
    <w:rsid w:val="003D231D"/>
    <w:rsid w:val="003D233E"/>
    <w:rsid w:val="003D239B"/>
    <w:rsid w:val="003D23C6"/>
    <w:rsid w:val="003D2515"/>
    <w:rsid w:val="003D28A4"/>
    <w:rsid w:val="003D297F"/>
    <w:rsid w:val="003D29C0"/>
    <w:rsid w:val="003D2AD3"/>
    <w:rsid w:val="003D2AF0"/>
    <w:rsid w:val="003D2BBC"/>
    <w:rsid w:val="003D2F4A"/>
    <w:rsid w:val="003D31B9"/>
    <w:rsid w:val="003D324D"/>
    <w:rsid w:val="003D328C"/>
    <w:rsid w:val="003D330A"/>
    <w:rsid w:val="003D3410"/>
    <w:rsid w:val="003D34B5"/>
    <w:rsid w:val="003D3515"/>
    <w:rsid w:val="003D3B7F"/>
    <w:rsid w:val="003D3C27"/>
    <w:rsid w:val="003D3CDA"/>
    <w:rsid w:val="003D4356"/>
    <w:rsid w:val="003D4503"/>
    <w:rsid w:val="003D4658"/>
    <w:rsid w:val="003D4693"/>
    <w:rsid w:val="003D4916"/>
    <w:rsid w:val="003D491E"/>
    <w:rsid w:val="003D495E"/>
    <w:rsid w:val="003D4BEF"/>
    <w:rsid w:val="003D5116"/>
    <w:rsid w:val="003D55FB"/>
    <w:rsid w:val="003D581C"/>
    <w:rsid w:val="003D598A"/>
    <w:rsid w:val="003D5FD1"/>
    <w:rsid w:val="003D6246"/>
    <w:rsid w:val="003D6271"/>
    <w:rsid w:val="003D6475"/>
    <w:rsid w:val="003D64F4"/>
    <w:rsid w:val="003D66DF"/>
    <w:rsid w:val="003D6AE5"/>
    <w:rsid w:val="003D6EFD"/>
    <w:rsid w:val="003D70A5"/>
    <w:rsid w:val="003D70E0"/>
    <w:rsid w:val="003D7705"/>
    <w:rsid w:val="003D7AD2"/>
    <w:rsid w:val="003D7B93"/>
    <w:rsid w:val="003D7C3E"/>
    <w:rsid w:val="003D7FE6"/>
    <w:rsid w:val="003E0133"/>
    <w:rsid w:val="003E01AF"/>
    <w:rsid w:val="003E01F1"/>
    <w:rsid w:val="003E0694"/>
    <w:rsid w:val="003E06B6"/>
    <w:rsid w:val="003E0769"/>
    <w:rsid w:val="003E093A"/>
    <w:rsid w:val="003E0AE7"/>
    <w:rsid w:val="003E0CA4"/>
    <w:rsid w:val="003E0D3B"/>
    <w:rsid w:val="003E1235"/>
    <w:rsid w:val="003E1498"/>
    <w:rsid w:val="003E1719"/>
    <w:rsid w:val="003E1F0D"/>
    <w:rsid w:val="003E1FD6"/>
    <w:rsid w:val="003E2063"/>
    <w:rsid w:val="003E20DD"/>
    <w:rsid w:val="003E212C"/>
    <w:rsid w:val="003E2160"/>
    <w:rsid w:val="003E2172"/>
    <w:rsid w:val="003E230C"/>
    <w:rsid w:val="003E2603"/>
    <w:rsid w:val="003E3040"/>
    <w:rsid w:val="003E3098"/>
    <w:rsid w:val="003E30D2"/>
    <w:rsid w:val="003E3283"/>
    <w:rsid w:val="003E34E7"/>
    <w:rsid w:val="003E357E"/>
    <w:rsid w:val="003E38F9"/>
    <w:rsid w:val="003E3C35"/>
    <w:rsid w:val="003E486D"/>
    <w:rsid w:val="003E4C8A"/>
    <w:rsid w:val="003E4D94"/>
    <w:rsid w:val="003E4F14"/>
    <w:rsid w:val="003E52C7"/>
    <w:rsid w:val="003E5376"/>
    <w:rsid w:val="003E53C0"/>
    <w:rsid w:val="003E54DF"/>
    <w:rsid w:val="003E58B5"/>
    <w:rsid w:val="003E58FA"/>
    <w:rsid w:val="003E593E"/>
    <w:rsid w:val="003E597E"/>
    <w:rsid w:val="003E5C39"/>
    <w:rsid w:val="003E5C7F"/>
    <w:rsid w:val="003E5DF6"/>
    <w:rsid w:val="003E5E42"/>
    <w:rsid w:val="003E5E6C"/>
    <w:rsid w:val="003E5F9C"/>
    <w:rsid w:val="003E635E"/>
    <w:rsid w:val="003E64F4"/>
    <w:rsid w:val="003E6629"/>
    <w:rsid w:val="003E685D"/>
    <w:rsid w:val="003E6893"/>
    <w:rsid w:val="003E6932"/>
    <w:rsid w:val="003E6D8B"/>
    <w:rsid w:val="003E7057"/>
    <w:rsid w:val="003E708E"/>
    <w:rsid w:val="003E76F8"/>
    <w:rsid w:val="003E7B3A"/>
    <w:rsid w:val="003E7C0C"/>
    <w:rsid w:val="003E7C34"/>
    <w:rsid w:val="003E7CEB"/>
    <w:rsid w:val="003E7D9F"/>
    <w:rsid w:val="003E7E6B"/>
    <w:rsid w:val="003E7E88"/>
    <w:rsid w:val="003E7FB7"/>
    <w:rsid w:val="003F05D2"/>
    <w:rsid w:val="003F0797"/>
    <w:rsid w:val="003F0937"/>
    <w:rsid w:val="003F0CB4"/>
    <w:rsid w:val="003F0CCA"/>
    <w:rsid w:val="003F0D25"/>
    <w:rsid w:val="003F0DA4"/>
    <w:rsid w:val="003F11EE"/>
    <w:rsid w:val="003F1209"/>
    <w:rsid w:val="003F165B"/>
    <w:rsid w:val="003F1788"/>
    <w:rsid w:val="003F1858"/>
    <w:rsid w:val="003F1885"/>
    <w:rsid w:val="003F194A"/>
    <w:rsid w:val="003F1A6B"/>
    <w:rsid w:val="003F1B8F"/>
    <w:rsid w:val="003F1C46"/>
    <w:rsid w:val="003F2292"/>
    <w:rsid w:val="003F259C"/>
    <w:rsid w:val="003F25FE"/>
    <w:rsid w:val="003F2638"/>
    <w:rsid w:val="003F2B18"/>
    <w:rsid w:val="003F2D22"/>
    <w:rsid w:val="003F2E09"/>
    <w:rsid w:val="003F302B"/>
    <w:rsid w:val="003F3430"/>
    <w:rsid w:val="003F3442"/>
    <w:rsid w:val="003F3950"/>
    <w:rsid w:val="003F3DD7"/>
    <w:rsid w:val="003F3E75"/>
    <w:rsid w:val="003F3F47"/>
    <w:rsid w:val="003F40A3"/>
    <w:rsid w:val="003F42AA"/>
    <w:rsid w:val="003F439E"/>
    <w:rsid w:val="003F4476"/>
    <w:rsid w:val="003F45D2"/>
    <w:rsid w:val="003F4790"/>
    <w:rsid w:val="003F48B5"/>
    <w:rsid w:val="003F4D4D"/>
    <w:rsid w:val="003F4F17"/>
    <w:rsid w:val="003F5389"/>
    <w:rsid w:val="003F5AB5"/>
    <w:rsid w:val="003F5B76"/>
    <w:rsid w:val="003F5E5F"/>
    <w:rsid w:val="003F5EE7"/>
    <w:rsid w:val="003F62DF"/>
    <w:rsid w:val="003F6682"/>
    <w:rsid w:val="003F6C60"/>
    <w:rsid w:val="003F6CB5"/>
    <w:rsid w:val="003F6D40"/>
    <w:rsid w:val="003F6E76"/>
    <w:rsid w:val="003F7224"/>
    <w:rsid w:val="003F74EC"/>
    <w:rsid w:val="003F7586"/>
    <w:rsid w:val="003F75F8"/>
    <w:rsid w:val="003F763A"/>
    <w:rsid w:val="003F767A"/>
    <w:rsid w:val="003F7FFD"/>
    <w:rsid w:val="004000E5"/>
    <w:rsid w:val="00400216"/>
    <w:rsid w:val="004002B1"/>
    <w:rsid w:val="00400483"/>
    <w:rsid w:val="00400700"/>
    <w:rsid w:val="00400994"/>
    <w:rsid w:val="00400CEE"/>
    <w:rsid w:val="00400D1B"/>
    <w:rsid w:val="00401118"/>
    <w:rsid w:val="00401341"/>
    <w:rsid w:val="0040153D"/>
    <w:rsid w:val="0040162A"/>
    <w:rsid w:val="00401793"/>
    <w:rsid w:val="004019BC"/>
    <w:rsid w:val="00401BBE"/>
    <w:rsid w:val="00401BBF"/>
    <w:rsid w:val="00402498"/>
    <w:rsid w:val="00402670"/>
    <w:rsid w:val="00402738"/>
    <w:rsid w:val="0040289D"/>
    <w:rsid w:val="004028EC"/>
    <w:rsid w:val="00402AD6"/>
    <w:rsid w:val="00402BD0"/>
    <w:rsid w:val="00402C31"/>
    <w:rsid w:val="00402DFA"/>
    <w:rsid w:val="0040307A"/>
    <w:rsid w:val="00403342"/>
    <w:rsid w:val="00403414"/>
    <w:rsid w:val="004034E8"/>
    <w:rsid w:val="00403516"/>
    <w:rsid w:val="0040361B"/>
    <w:rsid w:val="004037CA"/>
    <w:rsid w:val="00403B49"/>
    <w:rsid w:val="00403CF3"/>
    <w:rsid w:val="004040B1"/>
    <w:rsid w:val="004044F4"/>
    <w:rsid w:val="00404685"/>
    <w:rsid w:val="00404BF0"/>
    <w:rsid w:val="00404E10"/>
    <w:rsid w:val="00404F22"/>
    <w:rsid w:val="00404F99"/>
    <w:rsid w:val="004051A4"/>
    <w:rsid w:val="004051E7"/>
    <w:rsid w:val="00405807"/>
    <w:rsid w:val="00405DC3"/>
    <w:rsid w:val="004061E8"/>
    <w:rsid w:val="00406238"/>
    <w:rsid w:val="004064A9"/>
    <w:rsid w:val="0040686D"/>
    <w:rsid w:val="00406916"/>
    <w:rsid w:val="004069BD"/>
    <w:rsid w:val="00406A53"/>
    <w:rsid w:val="00406AE1"/>
    <w:rsid w:val="00406E0C"/>
    <w:rsid w:val="00406E5B"/>
    <w:rsid w:val="00406F9D"/>
    <w:rsid w:val="004070FE"/>
    <w:rsid w:val="004072AC"/>
    <w:rsid w:val="00407516"/>
    <w:rsid w:val="004079DD"/>
    <w:rsid w:val="00407B5F"/>
    <w:rsid w:val="00407D8B"/>
    <w:rsid w:val="00407DC4"/>
    <w:rsid w:val="0041029A"/>
    <w:rsid w:val="00410379"/>
    <w:rsid w:val="004104A8"/>
    <w:rsid w:val="0041056F"/>
    <w:rsid w:val="00410656"/>
    <w:rsid w:val="00410897"/>
    <w:rsid w:val="0041096F"/>
    <w:rsid w:val="00410BD8"/>
    <w:rsid w:val="00410BFF"/>
    <w:rsid w:val="00410E36"/>
    <w:rsid w:val="004111A2"/>
    <w:rsid w:val="004116C0"/>
    <w:rsid w:val="004118A0"/>
    <w:rsid w:val="004118F6"/>
    <w:rsid w:val="00411F31"/>
    <w:rsid w:val="00411F55"/>
    <w:rsid w:val="00412377"/>
    <w:rsid w:val="00412581"/>
    <w:rsid w:val="004127FB"/>
    <w:rsid w:val="00412913"/>
    <w:rsid w:val="00412FDC"/>
    <w:rsid w:val="00413041"/>
    <w:rsid w:val="004130AD"/>
    <w:rsid w:val="00413167"/>
    <w:rsid w:val="00413443"/>
    <w:rsid w:val="004134AF"/>
    <w:rsid w:val="004136DA"/>
    <w:rsid w:val="004138FF"/>
    <w:rsid w:val="00413B4C"/>
    <w:rsid w:val="00413BF6"/>
    <w:rsid w:val="00413CA1"/>
    <w:rsid w:val="00413ECF"/>
    <w:rsid w:val="00414215"/>
    <w:rsid w:val="004148C8"/>
    <w:rsid w:val="004148DF"/>
    <w:rsid w:val="0041492C"/>
    <w:rsid w:val="00414BA5"/>
    <w:rsid w:val="00414CD3"/>
    <w:rsid w:val="00414E62"/>
    <w:rsid w:val="00415045"/>
    <w:rsid w:val="004150B0"/>
    <w:rsid w:val="004154F1"/>
    <w:rsid w:val="004156B7"/>
    <w:rsid w:val="004158AD"/>
    <w:rsid w:val="00415A82"/>
    <w:rsid w:val="00415BA2"/>
    <w:rsid w:val="00416071"/>
    <w:rsid w:val="00416437"/>
    <w:rsid w:val="00416595"/>
    <w:rsid w:val="00416725"/>
    <w:rsid w:val="00416A03"/>
    <w:rsid w:val="00416ABC"/>
    <w:rsid w:val="00416CF3"/>
    <w:rsid w:val="00416DA6"/>
    <w:rsid w:val="004172B8"/>
    <w:rsid w:val="004172F3"/>
    <w:rsid w:val="004173E8"/>
    <w:rsid w:val="004173EC"/>
    <w:rsid w:val="00417439"/>
    <w:rsid w:val="00417609"/>
    <w:rsid w:val="00417835"/>
    <w:rsid w:val="00417B1A"/>
    <w:rsid w:val="00417D08"/>
    <w:rsid w:val="00417E1F"/>
    <w:rsid w:val="00417EF1"/>
    <w:rsid w:val="004200B7"/>
    <w:rsid w:val="0042021A"/>
    <w:rsid w:val="0042027F"/>
    <w:rsid w:val="004203D7"/>
    <w:rsid w:val="00420405"/>
    <w:rsid w:val="00420527"/>
    <w:rsid w:val="0042057D"/>
    <w:rsid w:val="00420587"/>
    <w:rsid w:val="00420614"/>
    <w:rsid w:val="00420622"/>
    <w:rsid w:val="00420647"/>
    <w:rsid w:val="00421017"/>
    <w:rsid w:val="004213AC"/>
    <w:rsid w:val="00421848"/>
    <w:rsid w:val="00421CCB"/>
    <w:rsid w:val="00421DF5"/>
    <w:rsid w:val="00421E18"/>
    <w:rsid w:val="004220B3"/>
    <w:rsid w:val="0042269B"/>
    <w:rsid w:val="00422B5F"/>
    <w:rsid w:val="00422D68"/>
    <w:rsid w:val="00422F67"/>
    <w:rsid w:val="0042319A"/>
    <w:rsid w:val="004236A1"/>
    <w:rsid w:val="004236D1"/>
    <w:rsid w:val="004239AC"/>
    <w:rsid w:val="00423C03"/>
    <w:rsid w:val="00423FC2"/>
    <w:rsid w:val="004240B7"/>
    <w:rsid w:val="00424966"/>
    <w:rsid w:val="00424DFE"/>
    <w:rsid w:val="00424FB3"/>
    <w:rsid w:val="004250D4"/>
    <w:rsid w:val="004251F9"/>
    <w:rsid w:val="004253B3"/>
    <w:rsid w:val="004253FC"/>
    <w:rsid w:val="0042554B"/>
    <w:rsid w:val="0042572A"/>
    <w:rsid w:val="004257FE"/>
    <w:rsid w:val="00425E4F"/>
    <w:rsid w:val="00425F3C"/>
    <w:rsid w:val="004260D7"/>
    <w:rsid w:val="0042614C"/>
    <w:rsid w:val="0042647B"/>
    <w:rsid w:val="00426B20"/>
    <w:rsid w:val="00426BCA"/>
    <w:rsid w:val="00426E36"/>
    <w:rsid w:val="004270D7"/>
    <w:rsid w:val="00427129"/>
    <w:rsid w:val="004277F5"/>
    <w:rsid w:val="00427A80"/>
    <w:rsid w:val="00427BB4"/>
    <w:rsid w:val="00427CE8"/>
    <w:rsid w:val="00430095"/>
    <w:rsid w:val="00430106"/>
    <w:rsid w:val="004302A8"/>
    <w:rsid w:val="004303DC"/>
    <w:rsid w:val="004304F8"/>
    <w:rsid w:val="004306B8"/>
    <w:rsid w:val="00430B7B"/>
    <w:rsid w:val="004310E5"/>
    <w:rsid w:val="00431103"/>
    <w:rsid w:val="004313A7"/>
    <w:rsid w:val="0043159B"/>
    <w:rsid w:val="004317B2"/>
    <w:rsid w:val="004318DE"/>
    <w:rsid w:val="00431A30"/>
    <w:rsid w:val="00431C05"/>
    <w:rsid w:val="00431CD8"/>
    <w:rsid w:val="00431E7A"/>
    <w:rsid w:val="00431EF3"/>
    <w:rsid w:val="004329AB"/>
    <w:rsid w:val="00432A69"/>
    <w:rsid w:val="00432AEA"/>
    <w:rsid w:val="00432B28"/>
    <w:rsid w:val="00432E50"/>
    <w:rsid w:val="00432EAF"/>
    <w:rsid w:val="00432F82"/>
    <w:rsid w:val="004331DD"/>
    <w:rsid w:val="004333A5"/>
    <w:rsid w:val="004334BF"/>
    <w:rsid w:val="0043366B"/>
    <w:rsid w:val="00433D57"/>
    <w:rsid w:val="00433DEA"/>
    <w:rsid w:val="00433F66"/>
    <w:rsid w:val="004341D8"/>
    <w:rsid w:val="0043435D"/>
    <w:rsid w:val="00434694"/>
    <w:rsid w:val="00434766"/>
    <w:rsid w:val="00434B6F"/>
    <w:rsid w:val="00434C13"/>
    <w:rsid w:val="00434D5E"/>
    <w:rsid w:val="00434FA2"/>
    <w:rsid w:val="00435371"/>
    <w:rsid w:val="004353EA"/>
    <w:rsid w:val="004353F6"/>
    <w:rsid w:val="00435419"/>
    <w:rsid w:val="00435560"/>
    <w:rsid w:val="00435A2A"/>
    <w:rsid w:val="00435B0A"/>
    <w:rsid w:val="00435CC0"/>
    <w:rsid w:val="00435E2B"/>
    <w:rsid w:val="00435E9F"/>
    <w:rsid w:val="00435FE1"/>
    <w:rsid w:val="0043638B"/>
    <w:rsid w:val="004363A7"/>
    <w:rsid w:val="00436865"/>
    <w:rsid w:val="00436890"/>
    <w:rsid w:val="00436BA1"/>
    <w:rsid w:val="00436E30"/>
    <w:rsid w:val="00436E82"/>
    <w:rsid w:val="004370A4"/>
    <w:rsid w:val="004372F7"/>
    <w:rsid w:val="004374E6"/>
    <w:rsid w:val="004376CC"/>
    <w:rsid w:val="0043781E"/>
    <w:rsid w:val="004378AD"/>
    <w:rsid w:val="00437AD3"/>
    <w:rsid w:val="00437D85"/>
    <w:rsid w:val="004400AB"/>
    <w:rsid w:val="004402AB"/>
    <w:rsid w:val="00440515"/>
    <w:rsid w:val="0044062D"/>
    <w:rsid w:val="00440646"/>
    <w:rsid w:val="004409EA"/>
    <w:rsid w:val="00440A1E"/>
    <w:rsid w:val="00440DF3"/>
    <w:rsid w:val="00441201"/>
    <w:rsid w:val="00441298"/>
    <w:rsid w:val="00441308"/>
    <w:rsid w:val="0044159E"/>
    <w:rsid w:val="004416A6"/>
    <w:rsid w:val="00441726"/>
    <w:rsid w:val="00441A27"/>
    <w:rsid w:val="00441AE9"/>
    <w:rsid w:val="00441D1C"/>
    <w:rsid w:val="00441D81"/>
    <w:rsid w:val="00441E16"/>
    <w:rsid w:val="00441EAA"/>
    <w:rsid w:val="00441F54"/>
    <w:rsid w:val="004420BA"/>
    <w:rsid w:val="0044222E"/>
    <w:rsid w:val="0044239B"/>
    <w:rsid w:val="00442408"/>
    <w:rsid w:val="00442534"/>
    <w:rsid w:val="0044256C"/>
    <w:rsid w:val="00442791"/>
    <w:rsid w:val="004427E1"/>
    <w:rsid w:val="004427F2"/>
    <w:rsid w:val="0044280E"/>
    <w:rsid w:val="00442927"/>
    <w:rsid w:val="004429E4"/>
    <w:rsid w:val="00442A9C"/>
    <w:rsid w:val="00442DF6"/>
    <w:rsid w:val="00443205"/>
    <w:rsid w:val="00443318"/>
    <w:rsid w:val="00443482"/>
    <w:rsid w:val="00443643"/>
    <w:rsid w:val="00443663"/>
    <w:rsid w:val="004438CD"/>
    <w:rsid w:val="0044398F"/>
    <w:rsid w:val="00443D5A"/>
    <w:rsid w:val="00443E0D"/>
    <w:rsid w:val="004442D8"/>
    <w:rsid w:val="00444502"/>
    <w:rsid w:val="00444600"/>
    <w:rsid w:val="0044466A"/>
    <w:rsid w:val="004449EC"/>
    <w:rsid w:val="00444C29"/>
    <w:rsid w:val="004451FD"/>
    <w:rsid w:val="0044548D"/>
    <w:rsid w:val="0044592A"/>
    <w:rsid w:val="00445B11"/>
    <w:rsid w:val="00445CBF"/>
    <w:rsid w:val="00445E9D"/>
    <w:rsid w:val="0044610A"/>
    <w:rsid w:val="004461B6"/>
    <w:rsid w:val="00446746"/>
    <w:rsid w:val="004468B8"/>
    <w:rsid w:val="00446950"/>
    <w:rsid w:val="00446B97"/>
    <w:rsid w:val="00446C04"/>
    <w:rsid w:val="00446F48"/>
    <w:rsid w:val="00447166"/>
    <w:rsid w:val="00447401"/>
    <w:rsid w:val="00447697"/>
    <w:rsid w:val="00447821"/>
    <w:rsid w:val="00447962"/>
    <w:rsid w:val="0044797C"/>
    <w:rsid w:val="00447B06"/>
    <w:rsid w:val="00447E11"/>
    <w:rsid w:val="00447F28"/>
    <w:rsid w:val="00450117"/>
    <w:rsid w:val="004507D9"/>
    <w:rsid w:val="00450C3F"/>
    <w:rsid w:val="00450F17"/>
    <w:rsid w:val="004512F4"/>
    <w:rsid w:val="00451AE8"/>
    <w:rsid w:val="00451CA6"/>
    <w:rsid w:val="00452123"/>
    <w:rsid w:val="00452782"/>
    <w:rsid w:val="00452829"/>
    <w:rsid w:val="00452A20"/>
    <w:rsid w:val="00452EB7"/>
    <w:rsid w:val="00452EE3"/>
    <w:rsid w:val="004530D8"/>
    <w:rsid w:val="00453282"/>
    <w:rsid w:val="004532BE"/>
    <w:rsid w:val="004536DF"/>
    <w:rsid w:val="00453734"/>
    <w:rsid w:val="004539F6"/>
    <w:rsid w:val="00453F20"/>
    <w:rsid w:val="00453F67"/>
    <w:rsid w:val="00454098"/>
    <w:rsid w:val="0045432C"/>
    <w:rsid w:val="004544DC"/>
    <w:rsid w:val="00454677"/>
    <w:rsid w:val="0045489E"/>
    <w:rsid w:val="00454ACA"/>
    <w:rsid w:val="00454DBE"/>
    <w:rsid w:val="004553A8"/>
    <w:rsid w:val="004555DF"/>
    <w:rsid w:val="0045560C"/>
    <w:rsid w:val="004556D6"/>
    <w:rsid w:val="004556E8"/>
    <w:rsid w:val="004558A9"/>
    <w:rsid w:val="0045599D"/>
    <w:rsid w:val="00455D78"/>
    <w:rsid w:val="00455DFF"/>
    <w:rsid w:val="00455E15"/>
    <w:rsid w:val="00455F0D"/>
    <w:rsid w:val="004560CF"/>
    <w:rsid w:val="004563FE"/>
    <w:rsid w:val="004564A5"/>
    <w:rsid w:val="00456634"/>
    <w:rsid w:val="00456751"/>
    <w:rsid w:val="00456C29"/>
    <w:rsid w:val="0045742A"/>
    <w:rsid w:val="00457469"/>
    <w:rsid w:val="00457506"/>
    <w:rsid w:val="0045751E"/>
    <w:rsid w:val="004575B1"/>
    <w:rsid w:val="004577CA"/>
    <w:rsid w:val="004577EE"/>
    <w:rsid w:val="00457875"/>
    <w:rsid w:val="00457B0F"/>
    <w:rsid w:val="00457DC4"/>
    <w:rsid w:val="004607DC"/>
    <w:rsid w:val="00460815"/>
    <w:rsid w:val="0046098A"/>
    <w:rsid w:val="00460A0E"/>
    <w:rsid w:val="00460DA8"/>
    <w:rsid w:val="00460EE1"/>
    <w:rsid w:val="00461024"/>
    <w:rsid w:val="004610B8"/>
    <w:rsid w:val="004613EF"/>
    <w:rsid w:val="004619D7"/>
    <w:rsid w:val="00461D91"/>
    <w:rsid w:val="00461FD8"/>
    <w:rsid w:val="004621FC"/>
    <w:rsid w:val="004622F1"/>
    <w:rsid w:val="00463648"/>
    <w:rsid w:val="00463B18"/>
    <w:rsid w:val="00463BB1"/>
    <w:rsid w:val="00463C89"/>
    <w:rsid w:val="00463E89"/>
    <w:rsid w:val="00464012"/>
    <w:rsid w:val="004641A6"/>
    <w:rsid w:val="0046473F"/>
    <w:rsid w:val="004649A3"/>
    <w:rsid w:val="00464EB7"/>
    <w:rsid w:val="00465135"/>
    <w:rsid w:val="00465251"/>
    <w:rsid w:val="004653E9"/>
    <w:rsid w:val="00465435"/>
    <w:rsid w:val="0046543B"/>
    <w:rsid w:val="00465741"/>
    <w:rsid w:val="004657BA"/>
    <w:rsid w:val="00465945"/>
    <w:rsid w:val="00465CF7"/>
    <w:rsid w:val="004665F1"/>
    <w:rsid w:val="0046662C"/>
    <w:rsid w:val="004667D8"/>
    <w:rsid w:val="00466B83"/>
    <w:rsid w:val="00466D3A"/>
    <w:rsid w:val="00466D92"/>
    <w:rsid w:val="00466F12"/>
    <w:rsid w:val="00467270"/>
    <w:rsid w:val="0046771D"/>
    <w:rsid w:val="00467764"/>
    <w:rsid w:val="00467D09"/>
    <w:rsid w:val="0047020C"/>
    <w:rsid w:val="0047022E"/>
    <w:rsid w:val="004706E9"/>
    <w:rsid w:val="00470800"/>
    <w:rsid w:val="00470C23"/>
    <w:rsid w:val="00470D39"/>
    <w:rsid w:val="00470E49"/>
    <w:rsid w:val="00470EED"/>
    <w:rsid w:val="00470FB0"/>
    <w:rsid w:val="004714BA"/>
    <w:rsid w:val="00471532"/>
    <w:rsid w:val="00471546"/>
    <w:rsid w:val="004719A5"/>
    <w:rsid w:val="00471F33"/>
    <w:rsid w:val="00472235"/>
    <w:rsid w:val="00472525"/>
    <w:rsid w:val="00472608"/>
    <w:rsid w:val="00472751"/>
    <w:rsid w:val="004729B3"/>
    <w:rsid w:val="00472B18"/>
    <w:rsid w:val="00472FC1"/>
    <w:rsid w:val="00472FC6"/>
    <w:rsid w:val="00472FC9"/>
    <w:rsid w:val="00472FD0"/>
    <w:rsid w:val="004734E5"/>
    <w:rsid w:val="0047355D"/>
    <w:rsid w:val="004737AF"/>
    <w:rsid w:val="00473926"/>
    <w:rsid w:val="00473E38"/>
    <w:rsid w:val="00473E69"/>
    <w:rsid w:val="00473F06"/>
    <w:rsid w:val="00473F7A"/>
    <w:rsid w:val="00473F9F"/>
    <w:rsid w:val="00473FB1"/>
    <w:rsid w:val="004740BF"/>
    <w:rsid w:val="0047480B"/>
    <w:rsid w:val="00474919"/>
    <w:rsid w:val="00474944"/>
    <w:rsid w:val="00474A2D"/>
    <w:rsid w:val="00474C30"/>
    <w:rsid w:val="00474E1E"/>
    <w:rsid w:val="0047509A"/>
    <w:rsid w:val="0047509E"/>
    <w:rsid w:val="00475292"/>
    <w:rsid w:val="00475672"/>
    <w:rsid w:val="00475882"/>
    <w:rsid w:val="0047596C"/>
    <w:rsid w:val="00475984"/>
    <w:rsid w:val="00475B08"/>
    <w:rsid w:val="00475D89"/>
    <w:rsid w:val="00475DDD"/>
    <w:rsid w:val="004762D9"/>
    <w:rsid w:val="004764E2"/>
    <w:rsid w:val="00476537"/>
    <w:rsid w:val="004765FD"/>
    <w:rsid w:val="0047663A"/>
    <w:rsid w:val="004766C2"/>
    <w:rsid w:val="00476B7E"/>
    <w:rsid w:val="00476BF5"/>
    <w:rsid w:val="00476CC6"/>
    <w:rsid w:val="00477018"/>
    <w:rsid w:val="00477403"/>
    <w:rsid w:val="004774FB"/>
    <w:rsid w:val="004776A2"/>
    <w:rsid w:val="00477A4F"/>
    <w:rsid w:val="00477F65"/>
    <w:rsid w:val="004800D9"/>
    <w:rsid w:val="00480361"/>
    <w:rsid w:val="00480396"/>
    <w:rsid w:val="0048049C"/>
    <w:rsid w:val="004804DD"/>
    <w:rsid w:val="0048054F"/>
    <w:rsid w:val="004805E2"/>
    <w:rsid w:val="00480689"/>
    <w:rsid w:val="00480690"/>
    <w:rsid w:val="0048080A"/>
    <w:rsid w:val="004808BD"/>
    <w:rsid w:val="00480B92"/>
    <w:rsid w:val="004810AF"/>
    <w:rsid w:val="0048111A"/>
    <w:rsid w:val="0048140D"/>
    <w:rsid w:val="00481457"/>
    <w:rsid w:val="00481581"/>
    <w:rsid w:val="004815EF"/>
    <w:rsid w:val="00481739"/>
    <w:rsid w:val="0048196E"/>
    <w:rsid w:val="00481E8E"/>
    <w:rsid w:val="00481F45"/>
    <w:rsid w:val="00481F4C"/>
    <w:rsid w:val="0048202E"/>
    <w:rsid w:val="00482083"/>
    <w:rsid w:val="0048213A"/>
    <w:rsid w:val="0048214C"/>
    <w:rsid w:val="0048255F"/>
    <w:rsid w:val="004826BE"/>
    <w:rsid w:val="00482895"/>
    <w:rsid w:val="0048290F"/>
    <w:rsid w:val="0048292B"/>
    <w:rsid w:val="00482AF6"/>
    <w:rsid w:val="00482CD4"/>
    <w:rsid w:val="00482D6F"/>
    <w:rsid w:val="00482ED9"/>
    <w:rsid w:val="00482FC1"/>
    <w:rsid w:val="0048309A"/>
    <w:rsid w:val="00483568"/>
    <w:rsid w:val="004835D1"/>
    <w:rsid w:val="004836D2"/>
    <w:rsid w:val="004836F0"/>
    <w:rsid w:val="00483795"/>
    <w:rsid w:val="00483984"/>
    <w:rsid w:val="004839EB"/>
    <w:rsid w:val="00483F15"/>
    <w:rsid w:val="00484228"/>
    <w:rsid w:val="00484449"/>
    <w:rsid w:val="00484804"/>
    <w:rsid w:val="004849F5"/>
    <w:rsid w:val="00484A00"/>
    <w:rsid w:val="00484A84"/>
    <w:rsid w:val="00484E3A"/>
    <w:rsid w:val="00484F51"/>
    <w:rsid w:val="004856B9"/>
    <w:rsid w:val="00485773"/>
    <w:rsid w:val="00485AA8"/>
    <w:rsid w:val="00485B9F"/>
    <w:rsid w:val="00485E27"/>
    <w:rsid w:val="00485E67"/>
    <w:rsid w:val="00485F36"/>
    <w:rsid w:val="00486437"/>
    <w:rsid w:val="00486506"/>
    <w:rsid w:val="00486782"/>
    <w:rsid w:val="00486864"/>
    <w:rsid w:val="004869AC"/>
    <w:rsid w:val="00486A16"/>
    <w:rsid w:val="00486ACA"/>
    <w:rsid w:val="00486ADE"/>
    <w:rsid w:val="00486AF6"/>
    <w:rsid w:val="00486BE9"/>
    <w:rsid w:val="00487817"/>
    <w:rsid w:val="00487A2D"/>
    <w:rsid w:val="00487B0E"/>
    <w:rsid w:val="00487EF2"/>
    <w:rsid w:val="0049000A"/>
    <w:rsid w:val="004901D2"/>
    <w:rsid w:val="004903A2"/>
    <w:rsid w:val="00490438"/>
    <w:rsid w:val="00490822"/>
    <w:rsid w:val="0049090E"/>
    <w:rsid w:val="00490A4D"/>
    <w:rsid w:val="00490B74"/>
    <w:rsid w:val="0049112D"/>
    <w:rsid w:val="00491259"/>
    <w:rsid w:val="00491948"/>
    <w:rsid w:val="00491A97"/>
    <w:rsid w:val="00491AC8"/>
    <w:rsid w:val="00491B71"/>
    <w:rsid w:val="00491C89"/>
    <w:rsid w:val="00492281"/>
    <w:rsid w:val="004922FE"/>
    <w:rsid w:val="004924FC"/>
    <w:rsid w:val="00492663"/>
    <w:rsid w:val="004929A2"/>
    <w:rsid w:val="00492CEA"/>
    <w:rsid w:val="00492DCB"/>
    <w:rsid w:val="00492F00"/>
    <w:rsid w:val="00493046"/>
    <w:rsid w:val="00493111"/>
    <w:rsid w:val="00493141"/>
    <w:rsid w:val="00493192"/>
    <w:rsid w:val="0049332C"/>
    <w:rsid w:val="00493385"/>
    <w:rsid w:val="0049373C"/>
    <w:rsid w:val="00493DF9"/>
    <w:rsid w:val="00493F22"/>
    <w:rsid w:val="004940FA"/>
    <w:rsid w:val="0049421C"/>
    <w:rsid w:val="00494265"/>
    <w:rsid w:val="0049436A"/>
    <w:rsid w:val="00494590"/>
    <w:rsid w:val="00494618"/>
    <w:rsid w:val="004946A6"/>
    <w:rsid w:val="0049484C"/>
    <w:rsid w:val="004948B0"/>
    <w:rsid w:val="00494E5B"/>
    <w:rsid w:val="00494F28"/>
    <w:rsid w:val="00495128"/>
    <w:rsid w:val="0049581B"/>
    <w:rsid w:val="00495909"/>
    <w:rsid w:val="00495B58"/>
    <w:rsid w:val="00495D57"/>
    <w:rsid w:val="00495F95"/>
    <w:rsid w:val="00496692"/>
    <w:rsid w:val="00496745"/>
    <w:rsid w:val="0049698E"/>
    <w:rsid w:val="00496A49"/>
    <w:rsid w:val="00496CF5"/>
    <w:rsid w:val="00496D07"/>
    <w:rsid w:val="00496F69"/>
    <w:rsid w:val="0049767C"/>
    <w:rsid w:val="00497963"/>
    <w:rsid w:val="00497980"/>
    <w:rsid w:val="00497AC2"/>
    <w:rsid w:val="00497DFA"/>
    <w:rsid w:val="00497E55"/>
    <w:rsid w:val="00497F34"/>
    <w:rsid w:val="00497F6D"/>
    <w:rsid w:val="004A0183"/>
    <w:rsid w:val="004A0310"/>
    <w:rsid w:val="004A0362"/>
    <w:rsid w:val="004A08BC"/>
    <w:rsid w:val="004A09F2"/>
    <w:rsid w:val="004A09F4"/>
    <w:rsid w:val="004A0B00"/>
    <w:rsid w:val="004A0B86"/>
    <w:rsid w:val="004A102A"/>
    <w:rsid w:val="004A1576"/>
    <w:rsid w:val="004A1614"/>
    <w:rsid w:val="004A17A6"/>
    <w:rsid w:val="004A1837"/>
    <w:rsid w:val="004A18C0"/>
    <w:rsid w:val="004A1A3C"/>
    <w:rsid w:val="004A1E68"/>
    <w:rsid w:val="004A258C"/>
    <w:rsid w:val="004A26BC"/>
    <w:rsid w:val="004A2716"/>
    <w:rsid w:val="004A27E8"/>
    <w:rsid w:val="004A2A8D"/>
    <w:rsid w:val="004A2ACE"/>
    <w:rsid w:val="004A2BD3"/>
    <w:rsid w:val="004A2CB3"/>
    <w:rsid w:val="004A36A4"/>
    <w:rsid w:val="004A36BF"/>
    <w:rsid w:val="004A3A88"/>
    <w:rsid w:val="004A3AE9"/>
    <w:rsid w:val="004A3E2D"/>
    <w:rsid w:val="004A4038"/>
    <w:rsid w:val="004A4137"/>
    <w:rsid w:val="004A4286"/>
    <w:rsid w:val="004A43D5"/>
    <w:rsid w:val="004A43E7"/>
    <w:rsid w:val="004A4451"/>
    <w:rsid w:val="004A4499"/>
    <w:rsid w:val="004A46D9"/>
    <w:rsid w:val="004A4731"/>
    <w:rsid w:val="004A48B7"/>
    <w:rsid w:val="004A497F"/>
    <w:rsid w:val="004A4A8F"/>
    <w:rsid w:val="004A4AA6"/>
    <w:rsid w:val="004A4B0C"/>
    <w:rsid w:val="004A518F"/>
    <w:rsid w:val="004A53FE"/>
    <w:rsid w:val="004A56E3"/>
    <w:rsid w:val="004A57A0"/>
    <w:rsid w:val="004A58F7"/>
    <w:rsid w:val="004A5965"/>
    <w:rsid w:val="004A59A8"/>
    <w:rsid w:val="004A5A35"/>
    <w:rsid w:val="004A5BF3"/>
    <w:rsid w:val="004A5D8D"/>
    <w:rsid w:val="004A6126"/>
    <w:rsid w:val="004A61BD"/>
    <w:rsid w:val="004A62B2"/>
    <w:rsid w:val="004A6537"/>
    <w:rsid w:val="004A6640"/>
    <w:rsid w:val="004A7041"/>
    <w:rsid w:val="004A70DC"/>
    <w:rsid w:val="004A7144"/>
    <w:rsid w:val="004A7300"/>
    <w:rsid w:val="004A7660"/>
    <w:rsid w:val="004A78ED"/>
    <w:rsid w:val="004A7AF4"/>
    <w:rsid w:val="004A7ED8"/>
    <w:rsid w:val="004B0629"/>
    <w:rsid w:val="004B085D"/>
    <w:rsid w:val="004B0CC3"/>
    <w:rsid w:val="004B0F09"/>
    <w:rsid w:val="004B1156"/>
    <w:rsid w:val="004B1216"/>
    <w:rsid w:val="004B147E"/>
    <w:rsid w:val="004B14BA"/>
    <w:rsid w:val="004B18F8"/>
    <w:rsid w:val="004B1A99"/>
    <w:rsid w:val="004B1B5E"/>
    <w:rsid w:val="004B1CB9"/>
    <w:rsid w:val="004B1D8D"/>
    <w:rsid w:val="004B2458"/>
    <w:rsid w:val="004B257C"/>
    <w:rsid w:val="004B263D"/>
    <w:rsid w:val="004B265F"/>
    <w:rsid w:val="004B26EB"/>
    <w:rsid w:val="004B284C"/>
    <w:rsid w:val="004B2BAD"/>
    <w:rsid w:val="004B2D02"/>
    <w:rsid w:val="004B3364"/>
    <w:rsid w:val="004B345F"/>
    <w:rsid w:val="004B3764"/>
    <w:rsid w:val="004B37F9"/>
    <w:rsid w:val="004B3D06"/>
    <w:rsid w:val="004B3E57"/>
    <w:rsid w:val="004B403E"/>
    <w:rsid w:val="004B40E8"/>
    <w:rsid w:val="004B4103"/>
    <w:rsid w:val="004B490C"/>
    <w:rsid w:val="004B499A"/>
    <w:rsid w:val="004B4A16"/>
    <w:rsid w:val="004B4A5D"/>
    <w:rsid w:val="004B4A81"/>
    <w:rsid w:val="004B4AAD"/>
    <w:rsid w:val="004B4ADA"/>
    <w:rsid w:val="004B4B0D"/>
    <w:rsid w:val="004B559A"/>
    <w:rsid w:val="004B55A3"/>
    <w:rsid w:val="004B5A70"/>
    <w:rsid w:val="004B5B28"/>
    <w:rsid w:val="004B5CD6"/>
    <w:rsid w:val="004B5D08"/>
    <w:rsid w:val="004B5EB3"/>
    <w:rsid w:val="004B6090"/>
    <w:rsid w:val="004B63A5"/>
    <w:rsid w:val="004B63B1"/>
    <w:rsid w:val="004B6582"/>
    <w:rsid w:val="004B685B"/>
    <w:rsid w:val="004B6945"/>
    <w:rsid w:val="004B6AAD"/>
    <w:rsid w:val="004B6AEE"/>
    <w:rsid w:val="004B6C20"/>
    <w:rsid w:val="004B6F14"/>
    <w:rsid w:val="004B71D2"/>
    <w:rsid w:val="004B71E4"/>
    <w:rsid w:val="004B7B19"/>
    <w:rsid w:val="004C03B6"/>
    <w:rsid w:val="004C04D9"/>
    <w:rsid w:val="004C064A"/>
    <w:rsid w:val="004C0657"/>
    <w:rsid w:val="004C06E5"/>
    <w:rsid w:val="004C0B9E"/>
    <w:rsid w:val="004C0C03"/>
    <w:rsid w:val="004C0D26"/>
    <w:rsid w:val="004C0E24"/>
    <w:rsid w:val="004C0EB6"/>
    <w:rsid w:val="004C0F3C"/>
    <w:rsid w:val="004C0F3E"/>
    <w:rsid w:val="004C1041"/>
    <w:rsid w:val="004C160E"/>
    <w:rsid w:val="004C1A1D"/>
    <w:rsid w:val="004C1CAA"/>
    <w:rsid w:val="004C1E14"/>
    <w:rsid w:val="004C1EFC"/>
    <w:rsid w:val="004C1F7D"/>
    <w:rsid w:val="004C23DC"/>
    <w:rsid w:val="004C2420"/>
    <w:rsid w:val="004C2715"/>
    <w:rsid w:val="004C291D"/>
    <w:rsid w:val="004C2A47"/>
    <w:rsid w:val="004C2DDE"/>
    <w:rsid w:val="004C2FA8"/>
    <w:rsid w:val="004C304D"/>
    <w:rsid w:val="004C367B"/>
    <w:rsid w:val="004C3A38"/>
    <w:rsid w:val="004C3B99"/>
    <w:rsid w:val="004C3D07"/>
    <w:rsid w:val="004C3D62"/>
    <w:rsid w:val="004C408E"/>
    <w:rsid w:val="004C466F"/>
    <w:rsid w:val="004C4A24"/>
    <w:rsid w:val="004C4BB8"/>
    <w:rsid w:val="004C509D"/>
    <w:rsid w:val="004C5696"/>
    <w:rsid w:val="004C5840"/>
    <w:rsid w:val="004C59AC"/>
    <w:rsid w:val="004C5DAB"/>
    <w:rsid w:val="004C5DF9"/>
    <w:rsid w:val="004C5EEF"/>
    <w:rsid w:val="004C67DE"/>
    <w:rsid w:val="004C6BDE"/>
    <w:rsid w:val="004C70BA"/>
    <w:rsid w:val="004C718C"/>
    <w:rsid w:val="004C769F"/>
    <w:rsid w:val="004C77F8"/>
    <w:rsid w:val="004C780F"/>
    <w:rsid w:val="004C7845"/>
    <w:rsid w:val="004C78DE"/>
    <w:rsid w:val="004C7AF4"/>
    <w:rsid w:val="004D0161"/>
    <w:rsid w:val="004D01BE"/>
    <w:rsid w:val="004D020A"/>
    <w:rsid w:val="004D02BE"/>
    <w:rsid w:val="004D0855"/>
    <w:rsid w:val="004D0AFB"/>
    <w:rsid w:val="004D0CBD"/>
    <w:rsid w:val="004D0F77"/>
    <w:rsid w:val="004D10A6"/>
    <w:rsid w:val="004D10F7"/>
    <w:rsid w:val="004D1172"/>
    <w:rsid w:val="004D11E6"/>
    <w:rsid w:val="004D147C"/>
    <w:rsid w:val="004D170F"/>
    <w:rsid w:val="004D191C"/>
    <w:rsid w:val="004D1A4A"/>
    <w:rsid w:val="004D1BF2"/>
    <w:rsid w:val="004D1D12"/>
    <w:rsid w:val="004D1D88"/>
    <w:rsid w:val="004D1E54"/>
    <w:rsid w:val="004D20F8"/>
    <w:rsid w:val="004D2319"/>
    <w:rsid w:val="004D23A9"/>
    <w:rsid w:val="004D2516"/>
    <w:rsid w:val="004D2752"/>
    <w:rsid w:val="004D2781"/>
    <w:rsid w:val="004D293A"/>
    <w:rsid w:val="004D2A9D"/>
    <w:rsid w:val="004D2C2B"/>
    <w:rsid w:val="004D2D1D"/>
    <w:rsid w:val="004D2EF8"/>
    <w:rsid w:val="004D2F4B"/>
    <w:rsid w:val="004D326C"/>
    <w:rsid w:val="004D3470"/>
    <w:rsid w:val="004D37DE"/>
    <w:rsid w:val="004D39B5"/>
    <w:rsid w:val="004D39DD"/>
    <w:rsid w:val="004D3A73"/>
    <w:rsid w:val="004D3E89"/>
    <w:rsid w:val="004D417C"/>
    <w:rsid w:val="004D43F7"/>
    <w:rsid w:val="004D4445"/>
    <w:rsid w:val="004D44EB"/>
    <w:rsid w:val="004D4ACC"/>
    <w:rsid w:val="004D4BFA"/>
    <w:rsid w:val="004D4C07"/>
    <w:rsid w:val="004D4F01"/>
    <w:rsid w:val="004D5189"/>
    <w:rsid w:val="004D5CF9"/>
    <w:rsid w:val="004D616E"/>
    <w:rsid w:val="004D64D2"/>
    <w:rsid w:val="004D66F0"/>
    <w:rsid w:val="004D6CD4"/>
    <w:rsid w:val="004D6E97"/>
    <w:rsid w:val="004D7366"/>
    <w:rsid w:val="004D73F8"/>
    <w:rsid w:val="004D7405"/>
    <w:rsid w:val="004D7463"/>
    <w:rsid w:val="004D7464"/>
    <w:rsid w:val="004D7A96"/>
    <w:rsid w:val="004D7DC4"/>
    <w:rsid w:val="004E012F"/>
    <w:rsid w:val="004E032B"/>
    <w:rsid w:val="004E0525"/>
    <w:rsid w:val="004E0615"/>
    <w:rsid w:val="004E09CC"/>
    <w:rsid w:val="004E0B32"/>
    <w:rsid w:val="004E0B60"/>
    <w:rsid w:val="004E0DFA"/>
    <w:rsid w:val="004E125B"/>
    <w:rsid w:val="004E13A9"/>
    <w:rsid w:val="004E16A9"/>
    <w:rsid w:val="004E1B18"/>
    <w:rsid w:val="004E1BCC"/>
    <w:rsid w:val="004E1BF3"/>
    <w:rsid w:val="004E1D73"/>
    <w:rsid w:val="004E1E0D"/>
    <w:rsid w:val="004E229D"/>
    <w:rsid w:val="004E2329"/>
    <w:rsid w:val="004E2491"/>
    <w:rsid w:val="004E2AE9"/>
    <w:rsid w:val="004E31C7"/>
    <w:rsid w:val="004E3233"/>
    <w:rsid w:val="004E3484"/>
    <w:rsid w:val="004E3840"/>
    <w:rsid w:val="004E3AB5"/>
    <w:rsid w:val="004E3BFB"/>
    <w:rsid w:val="004E3DD7"/>
    <w:rsid w:val="004E3E96"/>
    <w:rsid w:val="004E4235"/>
    <w:rsid w:val="004E4600"/>
    <w:rsid w:val="004E466F"/>
    <w:rsid w:val="004E4749"/>
    <w:rsid w:val="004E4798"/>
    <w:rsid w:val="004E47C3"/>
    <w:rsid w:val="004E4B07"/>
    <w:rsid w:val="004E4D21"/>
    <w:rsid w:val="004E4FE1"/>
    <w:rsid w:val="004E5051"/>
    <w:rsid w:val="004E518E"/>
    <w:rsid w:val="004E5501"/>
    <w:rsid w:val="004E5533"/>
    <w:rsid w:val="004E55F2"/>
    <w:rsid w:val="004E570D"/>
    <w:rsid w:val="004E57C5"/>
    <w:rsid w:val="004E59CF"/>
    <w:rsid w:val="004E5E06"/>
    <w:rsid w:val="004E5ECC"/>
    <w:rsid w:val="004E61DE"/>
    <w:rsid w:val="004E62C6"/>
    <w:rsid w:val="004E6351"/>
    <w:rsid w:val="004E67CB"/>
    <w:rsid w:val="004E6816"/>
    <w:rsid w:val="004E6B09"/>
    <w:rsid w:val="004E6B32"/>
    <w:rsid w:val="004E6D18"/>
    <w:rsid w:val="004E6DCE"/>
    <w:rsid w:val="004E7249"/>
    <w:rsid w:val="004E74B3"/>
    <w:rsid w:val="004E7622"/>
    <w:rsid w:val="004E78D6"/>
    <w:rsid w:val="004E7A7F"/>
    <w:rsid w:val="004E7F71"/>
    <w:rsid w:val="004E7F92"/>
    <w:rsid w:val="004F025E"/>
    <w:rsid w:val="004F0305"/>
    <w:rsid w:val="004F034A"/>
    <w:rsid w:val="004F0714"/>
    <w:rsid w:val="004F0925"/>
    <w:rsid w:val="004F0A23"/>
    <w:rsid w:val="004F0DAD"/>
    <w:rsid w:val="004F1087"/>
    <w:rsid w:val="004F12A0"/>
    <w:rsid w:val="004F12BE"/>
    <w:rsid w:val="004F1389"/>
    <w:rsid w:val="004F1883"/>
    <w:rsid w:val="004F1B41"/>
    <w:rsid w:val="004F1C59"/>
    <w:rsid w:val="004F1D41"/>
    <w:rsid w:val="004F1D60"/>
    <w:rsid w:val="004F1F03"/>
    <w:rsid w:val="004F1FF8"/>
    <w:rsid w:val="004F2317"/>
    <w:rsid w:val="004F238F"/>
    <w:rsid w:val="004F246E"/>
    <w:rsid w:val="004F25BA"/>
    <w:rsid w:val="004F2671"/>
    <w:rsid w:val="004F2673"/>
    <w:rsid w:val="004F27CB"/>
    <w:rsid w:val="004F288D"/>
    <w:rsid w:val="004F2BCB"/>
    <w:rsid w:val="004F328C"/>
    <w:rsid w:val="004F334C"/>
    <w:rsid w:val="004F382B"/>
    <w:rsid w:val="004F3E57"/>
    <w:rsid w:val="004F3EAC"/>
    <w:rsid w:val="004F40DF"/>
    <w:rsid w:val="004F424C"/>
    <w:rsid w:val="004F4261"/>
    <w:rsid w:val="004F42A6"/>
    <w:rsid w:val="004F451E"/>
    <w:rsid w:val="004F457B"/>
    <w:rsid w:val="004F4977"/>
    <w:rsid w:val="004F4ABB"/>
    <w:rsid w:val="004F4B6E"/>
    <w:rsid w:val="004F4B9C"/>
    <w:rsid w:val="004F541C"/>
    <w:rsid w:val="004F5502"/>
    <w:rsid w:val="004F5725"/>
    <w:rsid w:val="004F58D9"/>
    <w:rsid w:val="004F5ABC"/>
    <w:rsid w:val="004F5F69"/>
    <w:rsid w:val="004F61F8"/>
    <w:rsid w:val="004F65E7"/>
    <w:rsid w:val="004F6664"/>
    <w:rsid w:val="004F67F9"/>
    <w:rsid w:val="004F680A"/>
    <w:rsid w:val="004F68D8"/>
    <w:rsid w:val="004F6A8B"/>
    <w:rsid w:val="004F6DDD"/>
    <w:rsid w:val="004F7286"/>
    <w:rsid w:val="004F77E5"/>
    <w:rsid w:val="004F7989"/>
    <w:rsid w:val="004F7C9B"/>
    <w:rsid w:val="00500045"/>
    <w:rsid w:val="00500052"/>
    <w:rsid w:val="005002AF"/>
    <w:rsid w:val="005002C0"/>
    <w:rsid w:val="00500358"/>
    <w:rsid w:val="005004B8"/>
    <w:rsid w:val="005004F2"/>
    <w:rsid w:val="00500917"/>
    <w:rsid w:val="00500B75"/>
    <w:rsid w:val="00500CA6"/>
    <w:rsid w:val="0050131E"/>
    <w:rsid w:val="00501516"/>
    <w:rsid w:val="005018F9"/>
    <w:rsid w:val="005019E6"/>
    <w:rsid w:val="00501DCF"/>
    <w:rsid w:val="005022B5"/>
    <w:rsid w:val="0050231F"/>
    <w:rsid w:val="0050236B"/>
    <w:rsid w:val="00502400"/>
    <w:rsid w:val="0050266D"/>
    <w:rsid w:val="005027C9"/>
    <w:rsid w:val="00502914"/>
    <w:rsid w:val="00502AE1"/>
    <w:rsid w:val="00502E06"/>
    <w:rsid w:val="0050304C"/>
    <w:rsid w:val="0050319F"/>
    <w:rsid w:val="00503210"/>
    <w:rsid w:val="0050326D"/>
    <w:rsid w:val="00503619"/>
    <w:rsid w:val="005036FB"/>
    <w:rsid w:val="00503792"/>
    <w:rsid w:val="00503B08"/>
    <w:rsid w:val="00503E11"/>
    <w:rsid w:val="00504786"/>
    <w:rsid w:val="00504814"/>
    <w:rsid w:val="00504C52"/>
    <w:rsid w:val="00504C6E"/>
    <w:rsid w:val="00505231"/>
    <w:rsid w:val="00505355"/>
    <w:rsid w:val="005055AA"/>
    <w:rsid w:val="0050567A"/>
    <w:rsid w:val="0050570F"/>
    <w:rsid w:val="005060E9"/>
    <w:rsid w:val="00506103"/>
    <w:rsid w:val="00506108"/>
    <w:rsid w:val="0050654A"/>
    <w:rsid w:val="00506875"/>
    <w:rsid w:val="00507282"/>
    <w:rsid w:val="005073CA"/>
    <w:rsid w:val="00507BB6"/>
    <w:rsid w:val="00507D5E"/>
    <w:rsid w:val="00510633"/>
    <w:rsid w:val="0051089A"/>
    <w:rsid w:val="005108CF"/>
    <w:rsid w:val="0051092D"/>
    <w:rsid w:val="005109B7"/>
    <w:rsid w:val="005109BB"/>
    <w:rsid w:val="00510AB2"/>
    <w:rsid w:val="00511100"/>
    <w:rsid w:val="005112C7"/>
    <w:rsid w:val="00511AF5"/>
    <w:rsid w:val="00511EC2"/>
    <w:rsid w:val="005122B4"/>
    <w:rsid w:val="0051288E"/>
    <w:rsid w:val="00512A56"/>
    <w:rsid w:val="00512A93"/>
    <w:rsid w:val="00512D15"/>
    <w:rsid w:val="00513576"/>
    <w:rsid w:val="005135A1"/>
    <w:rsid w:val="0051362E"/>
    <w:rsid w:val="005136AA"/>
    <w:rsid w:val="00513E83"/>
    <w:rsid w:val="0051408C"/>
    <w:rsid w:val="005140EA"/>
    <w:rsid w:val="00514357"/>
    <w:rsid w:val="005143EF"/>
    <w:rsid w:val="00514757"/>
    <w:rsid w:val="005149B6"/>
    <w:rsid w:val="00514C5E"/>
    <w:rsid w:val="00514CAD"/>
    <w:rsid w:val="00514D1C"/>
    <w:rsid w:val="00514D93"/>
    <w:rsid w:val="0051572A"/>
    <w:rsid w:val="005159DA"/>
    <w:rsid w:val="00515BBA"/>
    <w:rsid w:val="00515F64"/>
    <w:rsid w:val="00516238"/>
    <w:rsid w:val="00516841"/>
    <w:rsid w:val="00516AA7"/>
    <w:rsid w:val="00517188"/>
    <w:rsid w:val="005171A7"/>
    <w:rsid w:val="005171EA"/>
    <w:rsid w:val="005173AC"/>
    <w:rsid w:val="00517475"/>
    <w:rsid w:val="0051779C"/>
    <w:rsid w:val="005177CD"/>
    <w:rsid w:val="00517A75"/>
    <w:rsid w:val="005202EE"/>
    <w:rsid w:val="005204AE"/>
    <w:rsid w:val="00520580"/>
    <w:rsid w:val="005205E0"/>
    <w:rsid w:val="00520935"/>
    <w:rsid w:val="00520C18"/>
    <w:rsid w:val="00520CCA"/>
    <w:rsid w:val="00520CD3"/>
    <w:rsid w:val="005210DC"/>
    <w:rsid w:val="00521217"/>
    <w:rsid w:val="00521241"/>
    <w:rsid w:val="00521268"/>
    <w:rsid w:val="00521357"/>
    <w:rsid w:val="0052153F"/>
    <w:rsid w:val="00521AF8"/>
    <w:rsid w:val="00521B7B"/>
    <w:rsid w:val="00521F7A"/>
    <w:rsid w:val="00522010"/>
    <w:rsid w:val="00522163"/>
    <w:rsid w:val="005224FB"/>
    <w:rsid w:val="00522B45"/>
    <w:rsid w:val="00522F20"/>
    <w:rsid w:val="0052302F"/>
    <w:rsid w:val="005233CB"/>
    <w:rsid w:val="00523488"/>
    <w:rsid w:val="005234E5"/>
    <w:rsid w:val="005239ED"/>
    <w:rsid w:val="005239F8"/>
    <w:rsid w:val="00523B21"/>
    <w:rsid w:val="00523D9A"/>
    <w:rsid w:val="00523E52"/>
    <w:rsid w:val="00524136"/>
    <w:rsid w:val="00524430"/>
    <w:rsid w:val="005244DA"/>
    <w:rsid w:val="005245FA"/>
    <w:rsid w:val="005246B8"/>
    <w:rsid w:val="005248CD"/>
    <w:rsid w:val="00524D53"/>
    <w:rsid w:val="00524EA5"/>
    <w:rsid w:val="00525252"/>
    <w:rsid w:val="00525355"/>
    <w:rsid w:val="005253E3"/>
    <w:rsid w:val="00525671"/>
    <w:rsid w:val="0052597B"/>
    <w:rsid w:val="00525A6B"/>
    <w:rsid w:val="00525AC3"/>
    <w:rsid w:val="00525DEE"/>
    <w:rsid w:val="0052617C"/>
    <w:rsid w:val="005263B4"/>
    <w:rsid w:val="00526540"/>
    <w:rsid w:val="0052664D"/>
    <w:rsid w:val="0052683B"/>
    <w:rsid w:val="005268C9"/>
    <w:rsid w:val="00526C34"/>
    <w:rsid w:val="00526D20"/>
    <w:rsid w:val="0052727B"/>
    <w:rsid w:val="0052752C"/>
    <w:rsid w:val="005275D4"/>
    <w:rsid w:val="0052761F"/>
    <w:rsid w:val="00527C70"/>
    <w:rsid w:val="00527F55"/>
    <w:rsid w:val="00530054"/>
    <w:rsid w:val="005300C5"/>
    <w:rsid w:val="0053014E"/>
    <w:rsid w:val="005303AD"/>
    <w:rsid w:val="0053064F"/>
    <w:rsid w:val="00530804"/>
    <w:rsid w:val="00530A20"/>
    <w:rsid w:val="00530ACE"/>
    <w:rsid w:val="00530AE3"/>
    <w:rsid w:val="00530C1F"/>
    <w:rsid w:val="00530C60"/>
    <w:rsid w:val="00531046"/>
    <w:rsid w:val="00531056"/>
    <w:rsid w:val="00531215"/>
    <w:rsid w:val="00531420"/>
    <w:rsid w:val="00531532"/>
    <w:rsid w:val="005315FC"/>
    <w:rsid w:val="0053167A"/>
    <w:rsid w:val="005317B7"/>
    <w:rsid w:val="0053181F"/>
    <w:rsid w:val="0053198A"/>
    <w:rsid w:val="00531C7C"/>
    <w:rsid w:val="00531CD0"/>
    <w:rsid w:val="00531F3A"/>
    <w:rsid w:val="00531FA1"/>
    <w:rsid w:val="0053206F"/>
    <w:rsid w:val="00532096"/>
    <w:rsid w:val="005320C5"/>
    <w:rsid w:val="0053242A"/>
    <w:rsid w:val="00532496"/>
    <w:rsid w:val="005325C2"/>
    <w:rsid w:val="005325F6"/>
    <w:rsid w:val="005327F7"/>
    <w:rsid w:val="00532DA1"/>
    <w:rsid w:val="00532EEC"/>
    <w:rsid w:val="00532F14"/>
    <w:rsid w:val="00532F18"/>
    <w:rsid w:val="0053311B"/>
    <w:rsid w:val="0053314F"/>
    <w:rsid w:val="00533367"/>
    <w:rsid w:val="0053347D"/>
    <w:rsid w:val="00533A7F"/>
    <w:rsid w:val="00533B45"/>
    <w:rsid w:val="00533EB7"/>
    <w:rsid w:val="00533F58"/>
    <w:rsid w:val="00533F73"/>
    <w:rsid w:val="00534300"/>
    <w:rsid w:val="00534305"/>
    <w:rsid w:val="005343C0"/>
    <w:rsid w:val="005343CF"/>
    <w:rsid w:val="005343E7"/>
    <w:rsid w:val="00534852"/>
    <w:rsid w:val="00534AB6"/>
    <w:rsid w:val="00535090"/>
    <w:rsid w:val="005352C1"/>
    <w:rsid w:val="00535367"/>
    <w:rsid w:val="005359BE"/>
    <w:rsid w:val="005362BA"/>
    <w:rsid w:val="005363AC"/>
    <w:rsid w:val="00536B89"/>
    <w:rsid w:val="00536C1E"/>
    <w:rsid w:val="00536DDC"/>
    <w:rsid w:val="00536FC9"/>
    <w:rsid w:val="0053714B"/>
    <w:rsid w:val="00537463"/>
    <w:rsid w:val="0053749A"/>
    <w:rsid w:val="0053750D"/>
    <w:rsid w:val="0053761C"/>
    <w:rsid w:val="00537827"/>
    <w:rsid w:val="0053783C"/>
    <w:rsid w:val="00537B46"/>
    <w:rsid w:val="00537F6A"/>
    <w:rsid w:val="0054000F"/>
    <w:rsid w:val="005400E5"/>
    <w:rsid w:val="00540534"/>
    <w:rsid w:val="0054062C"/>
    <w:rsid w:val="00540813"/>
    <w:rsid w:val="0054093F"/>
    <w:rsid w:val="00540C75"/>
    <w:rsid w:val="00541423"/>
    <w:rsid w:val="00541556"/>
    <w:rsid w:val="0054164A"/>
    <w:rsid w:val="00541E6C"/>
    <w:rsid w:val="00541EC4"/>
    <w:rsid w:val="00541FCC"/>
    <w:rsid w:val="005420C6"/>
    <w:rsid w:val="00542233"/>
    <w:rsid w:val="00542315"/>
    <w:rsid w:val="005427A9"/>
    <w:rsid w:val="005427AE"/>
    <w:rsid w:val="0054285D"/>
    <w:rsid w:val="00542885"/>
    <w:rsid w:val="005428FD"/>
    <w:rsid w:val="00542A21"/>
    <w:rsid w:val="00542A8F"/>
    <w:rsid w:val="00542D69"/>
    <w:rsid w:val="00542DF8"/>
    <w:rsid w:val="00542FE3"/>
    <w:rsid w:val="00543812"/>
    <w:rsid w:val="00543855"/>
    <w:rsid w:val="005439A2"/>
    <w:rsid w:val="00543A15"/>
    <w:rsid w:val="00543C18"/>
    <w:rsid w:val="00543F01"/>
    <w:rsid w:val="0054406E"/>
    <w:rsid w:val="005441DD"/>
    <w:rsid w:val="005444D7"/>
    <w:rsid w:val="005447AE"/>
    <w:rsid w:val="0054487C"/>
    <w:rsid w:val="00544A00"/>
    <w:rsid w:val="00544E5F"/>
    <w:rsid w:val="00544E78"/>
    <w:rsid w:val="00544F8E"/>
    <w:rsid w:val="00544FE7"/>
    <w:rsid w:val="005450C3"/>
    <w:rsid w:val="00545129"/>
    <w:rsid w:val="005453AF"/>
    <w:rsid w:val="0054540E"/>
    <w:rsid w:val="00545699"/>
    <w:rsid w:val="005458FB"/>
    <w:rsid w:val="00545999"/>
    <w:rsid w:val="005459B5"/>
    <w:rsid w:val="00546334"/>
    <w:rsid w:val="0054657F"/>
    <w:rsid w:val="00546852"/>
    <w:rsid w:val="00546891"/>
    <w:rsid w:val="00546948"/>
    <w:rsid w:val="00546AC8"/>
    <w:rsid w:val="00546DC1"/>
    <w:rsid w:val="00546E45"/>
    <w:rsid w:val="00546EC2"/>
    <w:rsid w:val="00546F2C"/>
    <w:rsid w:val="00547009"/>
    <w:rsid w:val="005475F6"/>
    <w:rsid w:val="00547994"/>
    <w:rsid w:val="00547997"/>
    <w:rsid w:val="00547A9E"/>
    <w:rsid w:val="00547B66"/>
    <w:rsid w:val="00547FF0"/>
    <w:rsid w:val="005501F9"/>
    <w:rsid w:val="00550203"/>
    <w:rsid w:val="00550491"/>
    <w:rsid w:val="00550603"/>
    <w:rsid w:val="005507B6"/>
    <w:rsid w:val="0055095A"/>
    <w:rsid w:val="0055099C"/>
    <w:rsid w:val="00550AE4"/>
    <w:rsid w:val="00550D05"/>
    <w:rsid w:val="00550D6B"/>
    <w:rsid w:val="00550E39"/>
    <w:rsid w:val="00551368"/>
    <w:rsid w:val="00551530"/>
    <w:rsid w:val="005516BA"/>
    <w:rsid w:val="005517C3"/>
    <w:rsid w:val="00551AE5"/>
    <w:rsid w:val="00551B6A"/>
    <w:rsid w:val="00552089"/>
    <w:rsid w:val="005520D4"/>
    <w:rsid w:val="005521EF"/>
    <w:rsid w:val="00552975"/>
    <w:rsid w:val="00552D88"/>
    <w:rsid w:val="00552F31"/>
    <w:rsid w:val="00552FF2"/>
    <w:rsid w:val="0055308C"/>
    <w:rsid w:val="0055332D"/>
    <w:rsid w:val="00553398"/>
    <w:rsid w:val="005533F1"/>
    <w:rsid w:val="00553A52"/>
    <w:rsid w:val="00553ADE"/>
    <w:rsid w:val="00554078"/>
    <w:rsid w:val="00554331"/>
    <w:rsid w:val="005544CD"/>
    <w:rsid w:val="005545AF"/>
    <w:rsid w:val="005546C6"/>
    <w:rsid w:val="005548D7"/>
    <w:rsid w:val="00554A75"/>
    <w:rsid w:val="00554C68"/>
    <w:rsid w:val="00554DC7"/>
    <w:rsid w:val="00554EA6"/>
    <w:rsid w:val="00555311"/>
    <w:rsid w:val="005555A1"/>
    <w:rsid w:val="00555781"/>
    <w:rsid w:val="005559E1"/>
    <w:rsid w:val="00555AF1"/>
    <w:rsid w:val="00555D3A"/>
    <w:rsid w:val="005560F4"/>
    <w:rsid w:val="0055611D"/>
    <w:rsid w:val="005561A9"/>
    <w:rsid w:val="0055637B"/>
    <w:rsid w:val="0055648A"/>
    <w:rsid w:val="0055656B"/>
    <w:rsid w:val="005569A1"/>
    <w:rsid w:val="00556AD1"/>
    <w:rsid w:val="0055745F"/>
    <w:rsid w:val="005578DC"/>
    <w:rsid w:val="00557F7E"/>
    <w:rsid w:val="00557FBC"/>
    <w:rsid w:val="00560296"/>
    <w:rsid w:val="005602D5"/>
    <w:rsid w:val="0056032D"/>
    <w:rsid w:val="0056042E"/>
    <w:rsid w:val="0056061F"/>
    <w:rsid w:val="005606E1"/>
    <w:rsid w:val="0056077C"/>
    <w:rsid w:val="005608E4"/>
    <w:rsid w:val="00560A40"/>
    <w:rsid w:val="00560D39"/>
    <w:rsid w:val="00561652"/>
    <w:rsid w:val="005616A2"/>
    <w:rsid w:val="00561719"/>
    <w:rsid w:val="0056183E"/>
    <w:rsid w:val="00561A24"/>
    <w:rsid w:val="00561BB5"/>
    <w:rsid w:val="00561BB6"/>
    <w:rsid w:val="00561D45"/>
    <w:rsid w:val="005622D5"/>
    <w:rsid w:val="005625DE"/>
    <w:rsid w:val="0056274F"/>
    <w:rsid w:val="005628DF"/>
    <w:rsid w:val="00562BD7"/>
    <w:rsid w:val="00562C94"/>
    <w:rsid w:val="00562EBD"/>
    <w:rsid w:val="00562EF4"/>
    <w:rsid w:val="0056309F"/>
    <w:rsid w:val="005630CE"/>
    <w:rsid w:val="0056314B"/>
    <w:rsid w:val="005631AA"/>
    <w:rsid w:val="00563573"/>
    <w:rsid w:val="005636C2"/>
    <w:rsid w:val="0056371B"/>
    <w:rsid w:val="00563796"/>
    <w:rsid w:val="00563865"/>
    <w:rsid w:val="005638D7"/>
    <w:rsid w:val="0056397C"/>
    <w:rsid w:val="00563B84"/>
    <w:rsid w:val="00563BF2"/>
    <w:rsid w:val="00563BFA"/>
    <w:rsid w:val="00563C2B"/>
    <w:rsid w:val="00563CA3"/>
    <w:rsid w:val="00564092"/>
    <w:rsid w:val="005640BE"/>
    <w:rsid w:val="005644B9"/>
    <w:rsid w:val="00564517"/>
    <w:rsid w:val="00564567"/>
    <w:rsid w:val="00564D4A"/>
    <w:rsid w:val="005653E0"/>
    <w:rsid w:val="0056547B"/>
    <w:rsid w:val="00565590"/>
    <w:rsid w:val="005656A5"/>
    <w:rsid w:val="005658F7"/>
    <w:rsid w:val="005659BF"/>
    <w:rsid w:val="00565AAC"/>
    <w:rsid w:val="00565AC5"/>
    <w:rsid w:val="00565C1D"/>
    <w:rsid w:val="00565D49"/>
    <w:rsid w:val="0056619C"/>
    <w:rsid w:val="0056641F"/>
    <w:rsid w:val="00566684"/>
    <w:rsid w:val="0056668C"/>
    <w:rsid w:val="00566951"/>
    <w:rsid w:val="00566A58"/>
    <w:rsid w:val="00566BFB"/>
    <w:rsid w:val="00566CBF"/>
    <w:rsid w:val="00566F1F"/>
    <w:rsid w:val="005670EC"/>
    <w:rsid w:val="00567205"/>
    <w:rsid w:val="00567319"/>
    <w:rsid w:val="0056761B"/>
    <w:rsid w:val="0056778E"/>
    <w:rsid w:val="00567B5D"/>
    <w:rsid w:val="00567D5C"/>
    <w:rsid w:val="00567E0A"/>
    <w:rsid w:val="005701F3"/>
    <w:rsid w:val="0057042E"/>
    <w:rsid w:val="00570572"/>
    <w:rsid w:val="0057074F"/>
    <w:rsid w:val="00570902"/>
    <w:rsid w:val="00570C39"/>
    <w:rsid w:val="00570D46"/>
    <w:rsid w:val="00570DEF"/>
    <w:rsid w:val="00570FCC"/>
    <w:rsid w:val="00571129"/>
    <w:rsid w:val="00571156"/>
    <w:rsid w:val="005713A8"/>
    <w:rsid w:val="00571516"/>
    <w:rsid w:val="00571D7E"/>
    <w:rsid w:val="0057247B"/>
    <w:rsid w:val="00572BF4"/>
    <w:rsid w:val="00572C99"/>
    <w:rsid w:val="00572CCD"/>
    <w:rsid w:val="00572E3E"/>
    <w:rsid w:val="00572F10"/>
    <w:rsid w:val="0057313E"/>
    <w:rsid w:val="005734D6"/>
    <w:rsid w:val="00573534"/>
    <w:rsid w:val="005736B0"/>
    <w:rsid w:val="00573970"/>
    <w:rsid w:val="00573AEC"/>
    <w:rsid w:val="00573B18"/>
    <w:rsid w:val="00573C7C"/>
    <w:rsid w:val="00573D4D"/>
    <w:rsid w:val="00573D9E"/>
    <w:rsid w:val="00573DC7"/>
    <w:rsid w:val="00573E84"/>
    <w:rsid w:val="00574363"/>
    <w:rsid w:val="0057446A"/>
    <w:rsid w:val="00574781"/>
    <w:rsid w:val="0057481C"/>
    <w:rsid w:val="0057484D"/>
    <w:rsid w:val="00574B03"/>
    <w:rsid w:val="00574EDE"/>
    <w:rsid w:val="00574EF9"/>
    <w:rsid w:val="00574F75"/>
    <w:rsid w:val="005752A7"/>
    <w:rsid w:val="005753EE"/>
    <w:rsid w:val="005753F5"/>
    <w:rsid w:val="00575427"/>
    <w:rsid w:val="005755D6"/>
    <w:rsid w:val="0057570B"/>
    <w:rsid w:val="00575714"/>
    <w:rsid w:val="00575BC8"/>
    <w:rsid w:val="005760F0"/>
    <w:rsid w:val="005761F8"/>
    <w:rsid w:val="00576952"/>
    <w:rsid w:val="00576EB4"/>
    <w:rsid w:val="00576F16"/>
    <w:rsid w:val="00577081"/>
    <w:rsid w:val="005771D6"/>
    <w:rsid w:val="005771DC"/>
    <w:rsid w:val="0057761D"/>
    <w:rsid w:val="00577627"/>
    <w:rsid w:val="0057789F"/>
    <w:rsid w:val="00577C71"/>
    <w:rsid w:val="00577DCF"/>
    <w:rsid w:val="005807ED"/>
    <w:rsid w:val="00580AAB"/>
    <w:rsid w:val="00580EAA"/>
    <w:rsid w:val="00580ED0"/>
    <w:rsid w:val="00581079"/>
    <w:rsid w:val="0058112F"/>
    <w:rsid w:val="0058117C"/>
    <w:rsid w:val="005812B3"/>
    <w:rsid w:val="00581362"/>
    <w:rsid w:val="00581769"/>
    <w:rsid w:val="00581777"/>
    <w:rsid w:val="0058191D"/>
    <w:rsid w:val="00581ADF"/>
    <w:rsid w:val="00581B0F"/>
    <w:rsid w:val="00581CA0"/>
    <w:rsid w:val="00581F0A"/>
    <w:rsid w:val="00582048"/>
    <w:rsid w:val="00582178"/>
    <w:rsid w:val="00582195"/>
    <w:rsid w:val="0058242A"/>
    <w:rsid w:val="0058249A"/>
    <w:rsid w:val="00582AB8"/>
    <w:rsid w:val="00582AE5"/>
    <w:rsid w:val="00582B93"/>
    <w:rsid w:val="00582E7A"/>
    <w:rsid w:val="00582F90"/>
    <w:rsid w:val="00583284"/>
    <w:rsid w:val="005834E5"/>
    <w:rsid w:val="00584538"/>
    <w:rsid w:val="00584555"/>
    <w:rsid w:val="0058455D"/>
    <w:rsid w:val="005848CE"/>
    <w:rsid w:val="00584913"/>
    <w:rsid w:val="00584AAA"/>
    <w:rsid w:val="00584ABD"/>
    <w:rsid w:val="00584B59"/>
    <w:rsid w:val="00584CEB"/>
    <w:rsid w:val="00584E78"/>
    <w:rsid w:val="005851E1"/>
    <w:rsid w:val="00585683"/>
    <w:rsid w:val="0058577F"/>
    <w:rsid w:val="00585CB7"/>
    <w:rsid w:val="00585D4E"/>
    <w:rsid w:val="0058600E"/>
    <w:rsid w:val="00586047"/>
    <w:rsid w:val="00586386"/>
    <w:rsid w:val="00586576"/>
    <w:rsid w:val="00586880"/>
    <w:rsid w:val="0058688A"/>
    <w:rsid w:val="00586C65"/>
    <w:rsid w:val="00586F55"/>
    <w:rsid w:val="00586FB5"/>
    <w:rsid w:val="005871B7"/>
    <w:rsid w:val="0058729F"/>
    <w:rsid w:val="005872F3"/>
    <w:rsid w:val="005875C2"/>
    <w:rsid w:val="0058766C"/>
    <w:rsid w:val="00587888"/>
    <w:rsid w:val="00587940"/>
    <w:rsid w:val="00587963"/>
    <w:rsid w:val="00587A1F"/>
    <w:rsid w:val="00587CEA"/>
    <w:rsid w:val="00587F0F"/>
    <w:rsid w:val="00590111"/>
    <w:rsid w:val="00590130"/>
    <w:rsid w:val="00590161"/>
    <w:rsid w:val="0059042E"/>
    <w:rsid w:val="005904EC"/>
    <w:rsid w:val="0059064E"/>
    <w:rsid w:val="005906F4"/>
    <w:rsid w:val="005908D4"/>
    <w:rsid w:val="0059093F"/>
    <w:rsid w:val="00590C5C"/>
    <w:rsid w:val="00590D3F"/>
    <w:rsid w:val="00591027"/>
    <w:rsid w:val="005910B2"/>
    <w:rsid w:val="005910E6"/>
    <w:rsid w:val="00591154"/>
    <w:rsid w:val="0059117D"/>
    <w:rsid w:val="00591418"/>
    <w:rsid w:val="005915E4"/>
    <w:rsid w:val="005918B3"/>
    <w:rsid w:val="00591C96"/>
    <w:rsid w:val="00592174"/>
    <w:rsid w:val="00592995"/>
    <w:rsid w:val="00592D16"/>
    <w:rsid w:val="00592E17"/>
    <w:rsid w:val="005930EB"/>
    <w:rsid w:val="00593273"/>
    <w:rsid w:val="00593564"/>
    <w:rsid w:val="005936D4"/>
    <w:rsid w:val="005937D9"/>
    <w:rsid w:val="0059388B"/>
    <w:rsid w:val="005938CE"/>
    <w:rsid w:val="0059395D"/>
    <w:rsid w:val="00593DBF"/>
    <w:rsid w:val="00593E1C"/>
    <w:rsid w:val="00593E5E"/>
    <w:rsid w:val="005940E4"/>
    <w:rsid w:val="00594347"/>
    <w:rsid w:val="0059438B"/>
    <w:rsid w:val="00594928"/>
    <w:rsid w:val="00594BF5"/>
    <w:rsid w:val="00594E84"/>
    <w:rsid w:val="0059501F"/>
    <w:rsid w:val="005953D8"/>
    <w:rsid w:val="00595417"/>
    <w:rsid w:val="00595519"/>
    <w:rsid w:val="005956B1"/>
    <w:rsid w:val="00595741"/>
    <w:rsid w:val="00595E6D"/>
    <w:rsid w:val="005966E1"/>
    <w:rsid w:val="0059671A"/>
    <w:rsid w:val="005967BC"/>
    <w:rsid w:val="005967C2"/>
    <w:rsid w:val="005969D7"/>
    <w:rsid w:val="00596E85"/>
    <w:rsid w:val="00596F04"/>
    <w:rsid w:val="00597202"/>
    <w:rsid w:val="0059761F"/>
    <w:rsid w:val="005977B9"/>
    <w:rsid w:val="005978C7"/>
    <w:rsid w:val="005979AF"/>
    <w:rsid w:val="005A02FE"/>
    <w:rsid w:val="005A0318"/>
    <w:rsid w:val="005A0781"/>
    <w:rsid w:val="005A0966"/>
    <w:rsid w:val="005A0D11"/>
    <w:rsid w:val="005A0D4A"/>
    <w:rsid w:val="005A0DBC"/>
    <w:rsid w:val="005A0F10"/>
    <w:rsid w:val="005A10F5"/>
    <w:rsid w:val="005A18B5"/>
    <w:rsid w:val="005A193F"/>
    <w:rsid w:val="005A1AC7"/>
    <w:rsid w:val="005A1ACE"/>
    <w:rsid w:val="005A1C5D"/>
    <w:rsid w:val="005A1C65"/>
    <w:rsid w:val="005A1F42"/>
    <w:rsid w:val="005A1F55"/>
    <w:rsid w:val="005A1FEA"/>
    <w:rsid w:val="005A234A"/>
    <w:rsid w:val="005A24EF"/>
    <w:rsid w:val="005A25B5"/>
    <w:rsid w:val="005A2803"/>
    <w:rsid w:val="005A2AC9"/>
    <w:rsid w:val="005A2C7C"/>
    <w:rsid w:val="005A2CC1"/>
    <w:rsid w:val="005A2F04"/>
    <w:rsid w:val="005A2F8A"/>
    <w:rsid w:val="005A329D"/>
    <w:rsid w:val="005A34CA"/>
    <w:rsid w:val="005A36A6"/>
    <w:rsid w:val="005A3C9C"/>
    <w:rsid w:val="005A4199"/>
    <w:rsid w:val="005A41F8"/>
    <w:rsid w:val="005A4376"/>
    <w:rsid w:val="005A44D2"/>
    <w:rsid w:val="005A49BA"/>
    <w:rsid w:val="005A4B18"/>
    <w:rsid w:val="005A4CAF"/>
    <w:rsid w:val="005A4E18"/>
    <w:rsid w:val="005A4E87"/>
    <w:rsid w:val="005A4F39"/>
    <w:rsid w:val="005A5A0D"/>
    <w:rsid w:val="005A5E1B"/>
    <w:rsid w:val="005A60B0"/>
    <w:rsid w:val="005A6152"/>
    <w:rsid w:val="005A61B3"/>
    <w:rsid w:val="005A6317"/>
    <w:rsid w:val="005A65AD"/>
    <w:rsid w:val="005A68EB"/>
    <w:rsid w:val="005A6A62"/>
    <w:rsid w:val="005A6B54"/>
    <w:rsid w:val="005A7096"/>
    <w:rsid w:val="005A70E2"/>
    <w:rsid w:val="005A7274"/>
    <w:rsid w:val="005A73E7"/>
    <w:rsid w:val="005A7973"/>
    <w:rsid w:val="005A79E4"/>
    <w:rsid w:val="005A7C81"/>
    <w:rsid w:val="005B02C3"/>
    <w:rsid w:val="005B0343"/>
    <w:rsid w:val="005B0373"/>
    <w:rsid w:val="005B056B"/>
    <w:rsid w:val="005B09C8"/>
    <w:rsid w:val="005B0A98"/>
    <w:rsid w:val="005B0AC5"/>
    <w:rsid w:val="005B0C31"/>
    <w:rsid w:val="005B0C99"/>
    <w:rsid w:val="005B0D4E"/>
    <w:rsid w:val="005B122D"/>
    <w:rsid w:val="005B1249"/>
    <w:rsid w:val="005B12D6"/>
    <w:rsid w:val="005B1673"/>
    <w:rsid w:val="005B172F"/>
    <w:rsid w:val="005B187A"/>
    <w:rsid w:val="005B1BC5"/>
    <w:rsid w:val="005B1CDB"/>
    <w:rsid w:val="005B1FD2"/>
    <w:rsid w:val="005B23D7"/>
    <w:rsid w:val="005B25B3"/>
    <w:rsid w:val="005B264B"/>
    <w:rsid w:val="005B288B"/>
    <w:rsid w:val="005B2914"/>
    <w:rsid w:val="005B2940"/>
    <w:rsid w:val="005B2BB8"/>
    <w:rsid w:val="005B2D97"/>
    <w:rsid w:val="005B3083"/>
    <w:rsid w:val="005B35F8"/>
    <w:rsid w:val="005B37B5"/>
    <w:rsid w:val="005B3864"/>
    <w:rsid w:val="005B3B05"/>
    <w:rsid w:val="005B3D6D"/>
    <w:rsid w:val="005B3DDE"/>
    <w:rsid w:val="005B3F40"/>
    <w:rsid w:val="005B4248"/>
    <w:rsid w:val="005B470D"/>
    <w:rsid w:val="005B48F9"/>
    <w:rsid w:val="005B4D6D"/>
    <w:rsid w:val="005B4D9A"/>
    <w:rsid w:val="005B4E29"/>
    <w:rsid w:val="005B4E3C"/>
    <w:rsid w:val="005B5284"/>
    <w:rsid w:val="005B528C"/>
    <w:rsid w:val="005B54BF"/>
    <w:rsid w:val="005B5BD0"/>
    <w:rsid w:val="005B5C1A"/>
    <w:rsid w:val="005B5CA8"/>
    <w:rsid w:val="005B5CBC"/>
    <w:rsid w:val="005B5D44"/>
    <w:rsid w:val="005B6004"/>
    <w:rsid w:val="005B66AA"/>
    <w:rsid w:val="005B67B0"/>
    <w:rsid w:val="005B6981"/>
    <w:rsid w:val="005B69DA"/>
    <w:rsid w:val="005B6A69"/>
    <w:rsid w:val="005B6DD2"/>
    <w:rsid w:val="005B7899"/>
    <w:rsid w:val="005B795F"/>
    <w:rsid w:val="005B7F1B"/>
    <w:rsid w:val="005B7FE0"/>
    <w:rsid w:val="005B7FE5"/>
    <w:rsid w:val="005C0306"/>
    <w:rsid w:val="005C03CD"/>
    <w:rsid w:val="005C0419"/>
    <w:rsid w:val="005C09C2"/>
    <w:rsid w:val="005C0BC2"/>
    <w:rsid w:val="005C0BD1"/>
    <w:rsid w:val="005C0D3D"/>
    <w:rsid w:val="005C0D52"/>
    <w:rsid w:val="005C0DE4"/>
    <w:rsid w:val="005C1472"/>
    <w:rsid w:val="005C15DF"/>
    <w:rsid w:val="005C1BD2"/>
    <w:rsid w:val="005C1C0E"/>
    <w:rsid w:val="005C1C39"/>
    <w:rsid w:val="005C20EF"/>
    <w:rsid w:val="005C2171"/>
    <w:rsid w:val="005C2886"/>
    <w:rsid w:val="005C2ADB"/>
    <w:rsid w:val="005C2B27"/>
    <w:rsid w:val="005C2C3F"/>
    <w:rsid w:val="005C2DD1"/>
    <w:rsid w:val="005C31C7"/>
    <w:rsid w:val="005C32A5"/>
    <w:rsid w:val="005C3976"/>
    <w:rsid w:val="005C3B48"/>
    <w:rsid w:val="005C4017"/>
    <w:rsid w:val="005C40E7"/>
    <w:rsid w:val="005C4299"/>
    <w:rsid w:val="005C43DD"/>
    <w:rsid w:val="005C4621"/>
    <w:rsid w:val="005C46F3"/>
    <w:rsid w:val="005C47C0"/>
    <w:rsid w:val="005C4E23"/>
    <w:rsid w:val="005C4F57"/>
    <w:rsid w:val="005C53B9"/>
    <w:rsid w:val="005C53C2"/>
    <w:rsid w:val="005C54BA"/>
    <w:rsid w:val="005C575D"/>
    <w:rsid w:val="005C58C5"/>
    <w:rsid w:val="005C58EF"/>
    <w:rsid w:val="005C5992"/>
    <w:rsid w:val="005C5D2E"/>
    <w:rsid w:val="005C5F9A"/>
    <w:rsid w:val="005C5FA0"/>
    <w:rsid w:val="005C6113"/>
    <w:rsid w:val="005C6133"/>
    <w:rsid w:val="005C6264"/>
    <w:rsid w:val="005C6518"/>
    <w:rsid w:val="005C6696"/>
    <w:rsid w:val="005C68C9"/>
    <w:rsid w:val="005C703C"/>
    <w:rsid w:val="005C71F5"/>
    <w:rsid w:val="005C72D3"/>
    <w:rsid w:val="005C77B9"/>
    <w:rsid w:val="005C7982"/>
    <w:rsid w:val="005C7B43"/>
    <w:rsid w:val="005C7D5C"/>
    <w:rsid w:val="005C7ED8"/>
    <w:rsid w:val="005D08E5"/>
    <w:rsid w:val="005D08EE"/>
    <w:rsid w:val="005D08FB"/>
    <w:rsid w:val="005D09BE"/>
    <w:rsid w:val="005D0D26"/>
    <w:rsid w:val="005D0FA2"/>
    <w:rsid w:val="005D0FAF"/>
    <w:rsid w:val="005D1370"/>
    <w:rsid w:val="005D1739"/>
    <w:rsid w:val="005D19D2"/>
    <w:rsid w:val="005D1B34"/>
    <w:rsid w:val="005D1EBB"/>
    <w:rsid w:val="005D2399"/>
    <w:rsid w:val="005D265A"/>
    <w:rsid w:val="005D2875"/>
    <w:rsid w:val="005D2BA3"/>
    <w:rsid w:val="005D2BFB"/>
    <w:rsid w:val="005D2C15"/>
    <w:rsid w:val="005D2D07"/>
    <w:rsid w:val="005D2F5B"/>
    <w:rsid w:val="005D2F8A"/>
    <w:rsid w:val="005D2F9E"/>
    <w:rsid w:val="005D2FA0"/>
    <w:rsid w:val="005D32B9"/>
    <w:rsid w:val="005D32F6"/>
    <w:rsid w:val="005D359D"/>
    <w:rsid w:val="005D3690"/>
    <w:rsid w:val="005D3878"/>
    <w:rsid w:val="005D3C81"/>
    <w:rsid w:val="005D3D6B"/>
    <w:rsid w:val="005D4123"/>
    <w:rsid w:val="005D4281"/>
    <w:rsid w:val="005D4899"/>
    <w:rsid w:val="005D4A45"/>
    <w:rsid w:val="005D4A8D"/>
    <w:rsid w:val="005D4AB9"/>
    <w:rsid w:val="005D4E5A"/>
    <w:rsid w:val="005D4FF8"/>
    <w:rsid w:val="005D503C"/>
    <w:rsid w:val="005D5071"/>
    <w:rsid w:val="005D51BB"/>
    <w:rsid w:val="005D532B"/>
    <w:rsid w:val="005D54E2"/>
    <w:rsid w:val="005D554C"/>
    <w:rsid w:val="005D55B8"/>
    <w:rsid w:val="005D55C0"/>
    <w:rsid w:val="005D56F7"/>
    <w:rsid w:val="005D5A11"/>
    <w:rsid w:val="005D6151"/>
    <w:rsid w:val="005D61DE"/>
    <w:rsid w:val="005D660D"/>
    <w:rsid w:val="005D689C"/>
    <w:rsid w:val="005D6AB0"/>
    <w:rsid w:val="005D78A0"/>
    <w:rsid w:val="005D7B6F"/>
    <w:rsid w:val="005E0293"/>
    <w:rsid w:val="005E0438"/>
    <w:rsid w:val="005E0534"/>
    <w:rsid w:val="005E05EE"/>
    <w:rsid w:val="005E0629"/>
    <w:rsid w:val="005E067B"/>
    <w:rsid w:val="005E0A8D"/>
    <w:rsid w:val="005E0B99"/>
    <w:rsid w:val="005E0C72"/>
    <w:rsid w:val="005E0DEF"/>
    <w:rsid w:val="005E0E9F"/>
    <w:rsid w:val="005E0EC3"/>
    <w:rsid w:val="005E1372"/>
    <w:rsid w:val="005E1599"/>
    <w:rsid w:val="005E160A"/>
    <w:rsid w:val="005E16BC"/>
    <w:rsid w:val="005E20C0"/>
    <w:rsid w:val="005E21F9"/>
    <w:rsid w:val="005E2520"/>
    <w:rsid w:val="005E282B"/>
    <w:rsid w:val="005E294B"/>
    <w:rsid w:val="005E2EA2"/>
    <w:rsid w:val="005E2EB9"/>
    <w:rsid w:val="005E2F9C"/>
    <w:rsid w:val="005E3748"/>
    <w:rsid w:val="005E39CD"/>
    <w:rsid w:val="005E3A3D"/>
    <w:rsid w:val="005E3A8A"/>
    <w:rsid w:val="005E3C03"/>
    <w:rsid w:val="005E3CD7"/>
    <w:rsid w:val="005E40B6"/>
    <w:rsid w:val="005E4118"/>
    <w:rsid w:val="005E4296"/>
    <w:rsid w:val="005E444E"/>
    <w:rsid w:val="005E450E"/>
    <w:rsid w:val="005E4832"/>
    <w:rsid w:val="005E4869"/>
    <w:rsid w:val="005E49AA"/>
    <w:rsid w:val="005E4BBC"/>
    <w:rsid w:val="005E50B4"/>
    <w:rsid w:val="005E53FD"/>
    <w:rsid w:val="005E55A4"/>
    <w:rsid w:val="005E55F9"/>
    <w:rsid w:val="005E5B4F"/>
    <w:rsid w:val="005E5D67"/>
    <w:rsid w:val="005E601C"/>
    <w:rsid w:val="005E6186"/>
    <w:rsid w:val="005E6583"/>
    <w:rsid w:val="005E66BD"/>
    <w:rsid w:val="005E6B97"/>
    <w:rsid w:val="005E6FCA"/>
    <w:rsid w:val="005E722F"/>
    <w:rsid w:val="005E738D"/>
    <w:rsid w:val="005F01C1"/>
    <w:rsid w:val="005F02E4"/>
    <w:rsid w:val="005F045B"/>
    <w:rsid w:val="005F05E6"/>
    <w:rsid w:val="005F08CF"/>
    <w:rsid w:val="005F0E86"/>
    <w:rsid w:val="005F0EFB"/>
    <w:rsid w:val="005F0F65"/>
    <w:rsid w:val="005F1346"/>
    <w:rsid w:val="005F14AD"/>
    <w:rsid w:val="005F1591"/>
    <w:rsid w:val="005F15C4"/>
    <w:rsid w:val="005F1621"/>
    <w:rsid w:val="005F18E7"/>
    <w:rsid w:val="005F1C93"/>
    <w:rsid w:val="005F1CFC"/>
    <w:rsid w:val="005F1D73"/>
    <w:rsid w:val="005F1FF6"/>
    <w:rsid w:val="005F2086"/>
    <w:rsid w:val="005F255A"/>
    <w:rsid w:val="005F2677"/>
    <w:rsid w:val="005F28D4"/>
    <w:rsid w:val="005F2AE7"/>
    <w:rsid w:val="005F338F"/>
    <w:rsid w:val="005F34DC"/>
    <w:rsid w:val="005F359C"/>
    <w:rsid w:val="005F3717"/>
    <w:rsid w:val="005F4233"/>
    <w:rsid w:val="005F442F"/>
    <w:rsid w:val="005F4489"/>
    <w:rsid w:val="005F4803"/>
    <w:rsid w:val="005F499C"/>
    <w:rsid w:val="005F4A14"/>
    <w:rsid w:val="005F4AA2"/>
    <w:rsid w:val="005F4BCF"/>
    <w:rsid w:val="005F4BF9"/>
    <w:rsid w:val="005F4DB0"/>
    <w:rsid w:val="005F4DDB"/>
    <w:rsid w:val="005F4EA0"/>
    <w:rsid w:val="005F5800"/>
    <w:rsid w:val="005F5B49"/>
    <w:rsid w:val="005F5DE6"/>
    <w:rsid w:val="005F5F6D"/>
    <w:rsid w:val="005F62FF"/>
    <w:rsid w:val="005F67D6"/>
    <w:rsid w:val="005F6849"/>
    <w:rsid w:val="005F6902"/>
    <w:rsid w:val="005F6C07"/>
    <w:rsid w:val="005F6DD3"/>
    <w:rsid w:val="005F6E8D"/>
    <w:rsid w:val="005F72B2"/>
    <w:rsid w:val="005F73AB"/>
    <w:rsid w:val="005F7638"/>
    <w:rsid w:val="005F76EA"/>
    <w:rsid w:val="005F7780"/>
    <w:rsid w:val="005F7A93"/>
    <w:rsid w:val="005F7B23"/>
    <w:rsid w:val="005F7D65"/>
    <w:rsid w:val="005F7F31"/>
    <w:rsid w:val="005F7F96"/>
    <w:rsid w:val="00600492"/>
    <w:rsid w:val="00600931"/>
    <w:rsid w:val="00600986"/>
    <w:rsid w:val="00600992"/>
    <w:rsid w:val="00600D66"/>
    <w:rsid w:val="00601010"/>
    <w:rsid w:val="0060115F"/>
    <w:rsid w:val="00601173"/>
    <w:rsid w:val="00601491"/>
    <w:rsid w:val="00601556"/>
    <w:rsid w:val="00601649"/>
    <w:rsid w:val="00601782"/>
    <w:rsid w:val="006019C0"/>
    <w:rsid w:val="006019CA"/>
    <w:rsid w:val="00601ACA"/>
    <w:rsid w:val="00601AF4"/>
    <w:rsid w:val="00601B18"/>
    <w:rsid w:val="00601B82"/>
    <w:rsid w:val="00601CFD"/>
    <w:rsid w:val="00601D73"/>
    <w:rsid w:val="00602233"/>
    <w:rsid w:val="00602248"/>
    <w:rsid w:val="006022A3"/>
    <w:rsid w:val="00602995"/>
    <w:rsid w:val="00602D86"/>
    <w:rsid w:val="00602FF1"/>
    <w:rsid w:val="00603735"/>
    <w:rsid w:val="00603A45"/>
    <w:rsid w:val="00603AE6"/>
    <w:rsid w:val="00603D92"/>
    <w:rsid w:val="00603EA5"/>
    <w:rsid w:val="006040A1"/>
    <w:rsid w:val="006041B4"/>
    <w:rsid w:val="006044F3"/>
    <w:rsid w:val="006046F8"/>
    <w:rsid w:val="00604B47"/>
    <w:rsid w:val="00604C2F"/>
    <w:rsid w:val="00604C71"/>
    <w:rsid w:val="006050AD"/>
    <w:rsid w:val="0060513F"/>
    <w:rsid w:val="006052D0"/>
    <w:rsid w:val="00605795"/>
    <w:rsid w:val="0060582E"/>
    <w:rsid w:val="00605858"/>
    <w:rsid w:val="0060590B"/>
    <w:rsid w:val="00605DF0"/>
    <w:rsid w:val="00605E03"/>
    <w:rsid w:val="00605EB2"/>
    <w:rsid w:val="006061C2"/>
    <w:rsid w:val="006062C8"/>
    <w:rsid w:val="0060665E"/>
    <w:rsid w:val="0060669E"/>
    <w:rsid w:val="00606B00"/>
    <w:rsid w:val="00606C4F"/>
    <w:rsid w:val="00607504"/>
    <w:rsid w:val="00607626"/>
    <w:rsid w:val="00607AB8"/>
    <w:rsid w:val="00607FFD"/>
    <w:rsid w:val="00610164"/>
    <w:rsid w:val="006107DC"/>
    <w:rsid w:val="00610B7F"/>
    <w:rsid w:val="00610C34"/>
    <w:rsid w:val="00610EC5"/>
    <w:rsid w:val="00610F31"/>
    <w:rsid w:val="00610F42"/>
    <w:rsid w:val="00611007"/>
    <w:rsid w:val="0061111E"/>
    <w:rsid w:val="006111A7"/>
    <w:rsid w:val="006113F6"/>
    <w:rsid w:val="00611500"/>
    <w:rsid w:val="006117A0"/>
    <w:rsid w:val="00612174"/>
    <w:rsid w:val="006121D4"/>
    <w:rsid w:val="00612317"/>
    <w:rsid w:val="006123CD"/>
    <w:rsid w:val="0061247D"/>
    <w:rsid w:val="00612493"/>
    <w:rsid w:val="006124F3"/>
    <w:rsid w:val="0061272D"/>
    <w:rsid w:val="0061279C"/>
    <w:rsid w:val="00612B18"/>
    <w:rsid w:val="00612B41"/>
    <w:rsid w:val="00612DEB"/>
    <w:rsid w:val="00612E47"/>
    <w:rsid w:val="00613602"/>
    <w:rsid w:val="006137D7"/>
    <w:rsid w:val="00613FEC"/>
    <w:rsid w:val="00614035"/>
    <w:rsid w:val="0061416B"/>
    <w:rsid w:val="00614259"/>
    <w:rsid w:val="006144A0"/>
    <w:rsid w:val="006147AB"/>
    <w:rsid w:val="00614954"/>
    <w:rsid w:val="006150E1"/>
    <w:rsid w:val="006151FF"/>
    <w:rsid w:val="00615206"/>
    <w:rsid w:val="006154BD"/>
    <w:rsid w:val="006155D1"/>
    <w:rsid w:val="00615624"/>
    <w:rsid w:val="0061576A"/>
    <w:rsid w:val="00615E1D"/>
    <w:rsid w:val="00615EB0"/>
    <w:rsid w:val="0061617A"/>
    <w:rsid w:val="0061625A"/>
    <w:rsid w:val="006168E4"/>
    <w:rsid w:val="0061698F"/>
    <w:rsid w:val="00616C0B"/>
    <w:rsid w:val="006170E5"/>
    <w:rsid w:val="0061739E"/>
    <w:rsid w:val="006173AF"/>
    <w:rsid w:val="006175A8"/>
    <w:rsid w:val="006175FC"/>
    <w:rsid w:val="006177D2"/>
    <w:rsid w:val="00617875"/>
    <w:rsid w:val="00617918"/>
    <w:rsid w:val="00617D33"/>
    <w:rsid w:val="00617E52"/>
    <w:rsid w:val="00617ED1"/>
    <w:rsid w:val="006200F4"/>
    <w:rsid w:val="006206FB"/>
    <w:rsid w:val="006208DC"/>
    <w:rsid w:val="006208FD"/>
    <w:rsid w:val="00620BE8"/>
    <w:rsid w:val="006212E7"/>
    <w:rsid w:val="0062180B"/>
    <w:rsid w:val="00621A6B"/>
    <w:rsid w:val="00621BBD"/>
    <w:rsid w:val="006220C9"/>
    <w:rsid w:val="006223E6"/>
    <w:rsid w:val="0062267A"/>
    <w:rsid w:val="00622734"/>
    <w:rsid w:val="0062279B"/>
    <w:rsid w:val="0062288B"/>
    <w:rsid w:val="006229C7"/>
    <w:rsid w:val="00622D51"/>
    <w:rsid w:val="006230B5"/>
    <w:rsid w:val="006237E6"/>
    <w:rsid w:val="00623D3F"/>
    <w:rsid w:val="0062428F"/>
    <w:rsid w:val="006243DF"/>
    <w:rsid w:val="0062448A"/>
    <w:rsid w:val="00624777"/>
    <w:rsid w:val="00624D53"/>
    <w:rsid w:val="00624FBC"/>
    <w:rsid w:val="0062513B"/>
    <w:rsid w:val="00625173"/>
    <w:rsid w:val="006255AC"/>
    <w:rsid w:val="00625824"/>
    <w:rsid w:val="00625858"/>
    <w:rsid w:val="00625CB5"/>
    <w:rsid w:val="00625E08"/>
    <w:rsid w:val="00625F8B"/>
    <w:rsid w:val="00626723"/>
    <w:rsid w:val="00626846"/>
    <w:rsid w:val="0062697E"/>
    <w:rsid w:val="00626B59"/>
    <w:rsid w:val="00626BDF"/>
    <w:rsid w:val="00626C5A"/>
    <w:rsid w:val="00626EF3"/>
    <w:rsid w:val="00626FCD"/>
    <w:rsid w:val="006272A3"/>
    <w:rsid w:val="006272B6"/>
    <w:rsid w:val="006275E4"/>
    <w:rsid w:val="00627619"/>
    <w:rsid w:val="00627850"/>
    <w:rsid w:val="006278B8"/>
    <w:rsid w:val="00627BC7"/>
    <w:rsid w:val="006301E6"/>
    <w:rsid w:val="00630215"/>
    <w:rsid w:val="00630844"/>
    <w:rsid w:val="00630897"/>
    <w:rsid w:val="00630A41"/>
    <w:rsid w:val="00630C0C"/>
    <w:rsid w:val="00630FFF"/>
    <w:rsid w:val="00631146"/>
    <w:rsid w:val="006313E4"/>
    <w:rsid w:val="0063142D"/>
    <w:rsid w:val="00631681"/>
    <w:rsid w:val="00631713"/>
    <w:rsid w:val="006317D1"/>
    <w:rsid w:val="00631827"/>
    <w:rsid w:val="00631CB4"/>
    <w:rsid w:val="00631DDA"/>
    <w:rsid w:val="00631F1A"/>
    <w:rsid w:val="00632353"/>
    <w:rsid w:val="00632708"/>
    <w:rsid w:val="00632E9A"/>
    <w:rsid w:val="00632EFE"/>
    <w:rsid w:val="00633055"/>
    <w:rsid w:val="00633119"/>
    <w:rsid w:val="0063327E"/>
    <w:rsid w:val="006339FF"/>
    <w:rsid w:val="00633A49"/>
    <w:rsid w:val="00633BDD"/>
    <w:rsid w:val="00633F36"/>
    <w:rsid w:val="00633FCC"/>
    <w:rsid w:val="00634004"/>
    <w:rsid w:val="00634336"/>
    <w:rsid w:val="00634635"/>
    <w:rsid w:val="00634754"/>
    <w:rsid w:val="00634966"/>
    <w:rsid w:val="00634BDF"/>
    <w:rsid w:val="00634C96"/>
    <w:rsid w:val="00634EBC"/>
    <w:rsid w:val="00634FC1"/>
    <w:rsid w:val="006353D6"/>
    <w:rsid w:val="00635431"/>
    <w:rsid w:val="0063551E"/>
    <w:rsid w:val="0063572D"/>
    <w:rsid w:val="006358A9"/>
    <w:rsid w:val="00635953"/>
    <w:rsid w:val="00635996"/>
    <w:rsid w:val="00635D0F"/>
    <w:rsid w:val="00635D37"/>
    <w:rsid w:val="00635F6C"/>
    <w:rsid w:val="006361BE"/>
    <w:rsid w:val="0063628D"/>
    <w:rsid w:val="006363E1"/>
    <w:rsid w:val="006366E1"/>
    <w:rsid w:val="00636708"/>
    <w:rsid w:val="00636874"/>
    <w:rsid w:val="00636C9C"/>
    <w:rsid w:val="00636E11"/>
    <w:rsid w:val="006374FF"/>
    <w:rsid w:val="006377C0"/>
    <w:rsid w:val="00637F67"/>
    <w:rsid w:val="0064010A"/>
    <w:rsid w:val="00640119"/>
    <w:rsid w:val="006405E0"/>
    <w:rsid w:val="00640965"/>
    <w:rsid w:val="006409FE"/>
    <w:rsid w:val="00640A20"/>
    <w:rsid w:val="00640DB8"/>
    <w:rsid w:val="00640E23"/>
    <w:rsid w:val="006411F8"/>
    <w:rsid w:val="00641250"/>
    <w:rsid w:val="0064149F"/>
    <w:rsid w:val="006415D7"/>
    <w:rsid w:val="0064171B"/>
    <w:rsid w:val="00641A82"/>
    <w:rsid w:val="00641A9A"/>
    <w:rsid w:val="00641C70"/>
    <w:rsid w:val="00641F4C"/>
    <w:rsid w:val="0064213F"/>
    <w:rsid w:val="006421C4"/>
    <w:rsid w:val="00642558"/>
    <w:rsid w:val="0064267F"/>
    <w:rsid w:val="00642807"/>
    <w:rsid w:val="0064287E"/>
    <w:rsid w:val="00642D4D"/>
    <w:rsid w:val="00642E1A"/>
    <w:rsid w:val="00643001"/>
    <w:rsid w:val="00643092"/>
    <w:rsid w:val="006432F0"/>
    <w:rsid w:val="0064331A"/>
    <w:rsid w:val="00643400"/>
    <w:rsid w:val="006434B7"/>
    <w:rsid w:val="0064370B"/>
    <w:rsid w:val="00643723"/>
    <w:rsid w:val="00643903"/>
    <w:rsid w:val="006439EB"/>
    <w:rsid w:val="00643A30"/>
    <w:rsid w:val="00643D2E"/>
    <w:rsid w:val="00643D6B"/>
    <w:rsid w:val="00643DB3"/>
    <w:rsid w:val="00643DF2"/>
    <w:rsid w:val="0064411D"/>
    <w:rsid w:val="006441E7"/>
    <w:rsid w:val="00644A2C"/>
    <w:rsid w:val="00644B94"/>
    <w:rsid w:val="00644BC3"/>
    <w:rsid w:val="00644BD4"/>
    <w:rsid w:val="00644C1A"/>
    <w:rsid w:val="00644D19"/>
    <w:rsid w:val="00644F80"/>
    <w:rsid w:val="006452B0"/>
    <w:rsid w:val="0064578E"/>
    <w:rsid w:val="00645893"/>
    <w:rsid w:val="00645972"/>
    <w:rsid w:val="00645D03"/>
    <w:rsid w:val="00645F4F"/>
    <w:rsid w:val="006460DF"/>
    <w:rsid w:val="006466B5"/>
    <w:rsid w:val="00646859"/>
    <w:rsid w:val="00646CF6"/>
    <w:rsid w:val="00646D85"/>
    <w:rsid w:val="00646F15"/>
    <w:rsid w:val="0064712D"/>
    <w:rsid w:val="006472D8"/>
    <w:rsid w:val="006476E0"/>
    <w:rsid w:val="0064779F"/>
    <w:rsid w:val="00647B44"/>
    <w:rsid w:val="00647BC7"/>
    <w:rsid w:val="00647DC8"/>
    <w:rsid w:val="00647DF7"/>
    <w:rsid w:val="00650155"/>
    <w:rsid w:val="006501B3"/>
    <w:rsid w:val="0065045D"/>
    <w:rsid w:val="00650540"/>
    <w:rsid w:val="0065058E"/>
    <w:rsid w:val="00650618"/>
    <w:rsid w:val="006509DB"/>
    <w:rsid w:val="00650B8F"/>
    <w:rsid w:val="00650D9D"/>
    <w:rsid w:val="0065103B"/>
    <w:rsid w:val="006510A4"/>
    <w:rsid w:val="0065169E"/>
    <w:rsid w:val="006519C3"/>
    <w:rsid w:val="00651D9D"/>
    <w:rsid w:val="00651E11"/>
    <w:rsid w:val="00651EB4"/>
    <w:rsid w:val="00651EB5"/>
    <w:rsid w:val="00652079"/>
    <w:rsid w:val="006525B1"/>
    <w:rsid w:val="0065281A"/>
    <w:rsid w:val="00652B03"/>
    <w:rsid w:val="00652E04"/>
    <w:rsid w:val="006530A5"/>
    <w:rsid w:val="00653160"/>
    <w:rsid w:val="006532A3"/>
    <w:rsid w:val="00653327"/>
    <w:rsid w:val="006538F4"/>
    <w:rsid w:val="00653EC1"/>
    <w:rsid w:val="00653ECA"/>
    <w:rsid w:val="0065407F"/>
    <w:rsid w:val="006542BB"/>
    <w:rsid w:val="006543D6"/>
    <w:rsid w:val="00654671"/>
    <w:rsid w:val="00654832"/>
    <w:rsid w:val="0065490B"/>
    <w:rsid w:val="0065497F"/>
    <w:rsid w:val="00654A8F"/>
    <w:rsid w:val="00654A91"/>
    <w:rsid w:val="00654AAA"/>
    <w:rsid w:val="00654B85"/>
    <w:rsid w:val="00654EBB"/>
    <w:rsid w:val="00654F12"/>
    <w:rsid w:val="00655089"/>
    <w:rsid w:val="006553D9"/>
    <w:rsid w:val="00655696"/>
    <w:rsid w:val="00655D6C"/>
    <w:rsid w:val="006563D0"/>
    <w:rsid w:val="00656C4D"/>
    <w:rsid w:val="00656CB2"/>
    <w:rsid w:val="00656CE1"/>
    <w:rsid w:val="00656E22"/>
    <w:rsid w:val="00656E6B"/>
    <w:rsid w:val="00656F6C"/>
    <w:rsid w:val="006570E6"/>
    <w:rsid w:val="00657159"/>
    <w:rsid w:val="006572EA"/>
    <w:rsid w:val="00657411"/>
    <w:rsid w:val="006577A4"/>
    <w:rsid w:val="00657A9D"/>
    <w:rsid w:val="0066035D"/>
    <w:rsid w:val="00660474"/>
    <w:rsid w:val="006604C6"/>
    <w:rsid w:val="006607EC"/>
    <w:rsid w:val="00660A0F"/>
    <w:rsid w:val="00660A63"/>
    <w:rsid w:val="00660E95"/>
    <w:rsid w:val="0066146B"/>
    <w:rsid w:val="0066155D"/>
    <w:rsid w:val="00661732"/>
    <w:rsid w:val="006618D5"/>
    <w:rsid w:val="00661956"/>
    <w:rsid w:val="00661BFA"/>
    <w:rsid w:val="00661FC6"/>
    <w:rsid w:val="0066215F"/>
    <w:rsid w:val="00662B12"/>
    <w:rsid w:val="00662C07"/>
    <w:rsid w:val="00662E4E"/>
    <w:rsid w:val="00662EAF"/>
    <w:rsid w:val="006634E3"/>
    <w:rsid w:val="00663AB0"/>
    <w:rsid w:val="00663AD4"/>
    <w:rsid w:val="006642D8"/>
    <w:rsid w:val="00664340"/>
    <w:rsid w:val="00664AA4"/>
    <w:rsid w:val="00664B1F"/>
    <w:rsid w:val="00664BDE"/>
    <w:rsid w:val="00664E25"/>
    <w:rsid w:val="00664EB6"/>
    <w:rsid w:val="00665673"/>
    <w:rsid w:val="0066578A"/>
    <w:rsid w:val="00665A18"/>
    <w:rsid w:val="00665A59"/>
    <w:rsid w:val="00665B16"/>
    <w:rsid w:val="00665BB9"/>
    <w:rsid w:val="00665BD0"/>
    <w:rsid w:val="00665C59"/>
    <w:rsid w:val="00665EF8"/>
    <w:rsid w:val="00666118"/>
    <w:rsid w:val="00666261"/>
    <w:rsid w:val="00666719"/>
    <w:rsid w:val="0066673B"/>
    <w:rsid w:val="006669A9"/>
    <w:rsid w:val="00666A86"/>
    <w:rsid w:val="00666CF3"/>
    <w:rsid w:val="006671A2"/>
    <w:rsid w:val="0066788B"/>
    <w:rsid w:val="00667962"/>
    <w:rsid w:val="00667AED"/>
    <w:rsid w:val="00667FE4"/>
    <w:rsid w:val="00670102"/>
    <w:rsid w:val="00670374"/>
    <w:rsid w:val="006704CE"/>
    <w:rsid w:val="006705D9"/>
    <w:rsid w:val="00670906"/>
    <w:rsid w:val="00670BF9"/>
    <w:rsid w:val="00671071"/>
    <w:rsid w:val="006710FE"/>
    <w:rsid w:val="0067115D"/>
    <w:rsid w:val="0067124D"/>
    <w:rsid w:val="00671407"/>
    <w:rsid w:val="006714B8"/>
    <w:rsid w:val="0067165F"/>
    <w:rsid w:val="00671ADE"/>
    <w:rsid w:val="00671D8B"/>
    <w:rsid w:val="00671E08"/>
    <w:rsid w:val="00672193"/>
    <w:rsid w:val="006721DD"/>
    <w:rsid w:val="006721EA"/>
    <w:rsid w:val="0067248E"/>
    <w:rsid w:val="006724A9"/>
    <w:rsid w:val="00672589"/>
    <w:rsid w:val="00672637"/>
    <w:rsid w:val="00672888"/>
    <w:rsid w:val="00672AFA"/>
    <w:rsid w:val="00672C2F"/>
    <w:rsid w:val="00672E26"/>
    <w:rsid w:val="006736EA"/>
    <w:rsid w:val="006737E0"/>
    <w:rsid w:val="00673888"/>
    <w:rsid w:val="00673D4F"/>
    <w:rsid w:val="00673F6B"/>
    <w:rsid w:val="006741D4"/>
    <w:rsid w:val="00674561"/>
    <w:rsid w:val="006745C0"/>
    <w:rsid w:val="0067491A"/>
    <w:rsid w:val="006749FA"/>
    <w:rsid w:val="00674C35"/>
    <w:rsid w:val="00674D82"/>
    <w:rsid w:val="00674E6E"/>
    <w:rsid w:val="0067585A"/>
    <w:rsid w:val="0067586C"/>
    <w:rsid w:val="00675915"/>
    <w:rsid w:val="00675AB0"/>
    <w:rsid w:val="00675E51"/>
    <w:rsid w:val="0067610C"/>
    <w:rsid w:val="006762E4"/>
    <w:rsid w:val="0067640D"/>
    <w:rsid w:val="006765F1"/>
    <w:rsid w:val="0067669D"/>
    <w:rsid w:val="0067669F"/>
    <w:rsid w:val="00676A63"/>
    <w:rsid w:val="00676AB9"/>
    <w:rsid w:val="00676B74"/>
    <w:rsid w:val="00676BF2"/>
    <w:rsid w:val="00676E09"/>
    <w:rsid w:val="00677082"/>
    <w:rsid w:val="00677530"/>
    <w:rsid w:val="006776DB"/>
    <w:rsid w:val="006777C2"/>
    <w:rsid w:val="006777FC"/>
    <w:rsid w:val="00677803"/>
    <w:rsid w:val="00677989"/>
    <w:rsid w:val="00677B69"/>
    <w:rsid w:val="00677C97"/>
    <w:rsid w:val="00677CAF"/>
    <w:rsid w:val="006800D7"/>
    <w:rsid w:val="00680198"/>
    <w:rsid w:val="006801CD"/>
    <w:rsid w:val="006801FC"/>
    <w:rsid w:val="0068023B"/>
    <w:rsid w:val="00680418"/>
    <w:rsid w:val="0068069D"/>
    <w:rsid w:val="00680916"/>
    <w:rsid w:val="00680A2C"/>
    <w:rsid w:val="00681042"/>
    <w:rsid w:val="0068112C"/>
    <w:rsid w:val="006811C9"/>
    <w:rsid w:val="00681242"/>
    <w:rsid w:val="006814C9"/>
    <w:rsid w:val="006815D4"/>
    <w:rsid w:val="0068189F"/>
    <w:rsid w:val="006819F2"/>
    <w:rsid w:val="00681A92"/>
    <w:rsid w:val="00681E8C"/>
    <w:rsid w:val="00681F5A"/>
    <w:rsid w:val="006820BB"/>
    <w:rsid w:val="006822BB"/>
    <w:rsid w:val="006822D1"/>
    <w:rsid w:val="006823B2"/>
    <w:rsid w:val="006827A7"/>
    <w:rsid w:val="00682AD0"/>
    <w:rsid w:val="006830FA"/>
    <w:rsid w:val="0068339A"/>
    <w:rsid w:val="00683754"/>
    <w:rsid w:val="00683948"/>
    <w:rsid w:val="006839C7"/>
    <w:rsid w:val="00683B59"/>
    <w:rsid w:val="00683F53"/>
    <w:rsid w:val="00684172"/>
    <w:rsid w:val="00684552"/>
    <w:rsid w:val="00684A02"/>
    <w:rsid w:val="00684A4E"/>
    <w:rsid w:val="00684DA9"/>
    <w:rsid w:val="006851A4"/>
    <w:rsid w:val="006851CB"/>
    <w:rsid w:val="006851D4"/>
    <w:rsid w:val="006852C2"/>
    <w:rsid w:val="0068576B"/>
    <w:rsid w:val="00685A26"/>
    <w:rsid w:val="00685A55"/>
    <w:rsid w:val="00685A77"/>
    <w:rsid w:val="00685B19"/>
    <w:rsid w:val="00685CE8"/>
    <w:rsid w:val="006861AB"/>
    <w:rsid w:val="006862A0"/>
    <w:rsid w:val="006868D6"/>
    <w:rsid w:val="00686DED"/>
    <w:rsid w:val="0068709D"/>
    <w:rsid w:val="006876B9"/>
    <w:rsid w:val="006877AC"/>
    <w:rsid w:val="00687AE1"/>
    <w:rsid w:val="00687D28"/>
    <w:rsid w:val="00690007"/>
    <w:rsid w:val="006900B4"/>
    <w:rsid w:val="006901F4"/>
    <w:rsid w:val="00690373"/>
    <w:rsid w:val="00690576"/>
    <w:rsid w:val="0069093A"/>
    <w:rsid w:val="00690B67"/>
    <w:rsid w:val="00690DB8"/>
    <w:rsid w:val="00690F6A"/>
    <w:rsid w:val="0069131A"/>
    <w:rsid w:val="006913BC"/>
    <w:rsid w:val="00691809"/>
    <w:rsid w:val="00691894"/>
    <w:rsid w:val="00691A87"/>
    <w:rsid w:val="0069293E"/>
    <w:rsid w:val="00692A0E"/>
    <w:rsid w:val="00692BFD"/>
    <w:rsid w:val="00692E09"/>
    <w:rsid w:val="00692E3C"/>
    <w:rsid w:val="006932B6"/>
    <w:rsid w:val="00693DA2"/>
    <w:rsid w:val="00694067"/>
    <w:rsid w:val="006943D7"/>
    <w:rsid w:val="0069465F"/>
    <w:rsid w:val="00694670"/>
    <w:rsid w:val="006949E1"/>
    <w:rsid w:val="00694C2B"/>
    <w:rsid w:val="006951A0"/>
    <w:rsid w:val="0069520E"/>
    <w:rsid w:val="006952DD"/>
    <w:rsid w:val="00695339"/>
    <w:rsid w:val="0069536A"/>
    <w:rsid w:val="0069539F"/>
    <w:rsid w:val="00695480"/>
    <w:rsid w:val="0069586D"/>
    <w:rsid w:val="006958EC"/>
    <w:rsid w:val="00695942"/>
    <w:rsid w:val="006959E4"/>
    <w:rsid w:val="006959EA"/>
    <w:rsid w:val="00695A6D"/>
    <w:rsid w:val="00695CD4"/>
    <w:rsid w:val="00695E88"/>
    <w:rsid w:val="00695F68"/>
    <w:rsid w:val="00696048"/>
    <w:rsid w:val="0069613B"/>
    <w:rsid w:val="006961F0"/>
    <w:rsid w:val="0069628F"/>
    <w:rsid w:val="00696498"/>
    <w:rsid w:val="00696B64"/>
    <w:rsid w:val="00696BF4"/>
    <w:rsid w:val="00696D3E"/>
    <w:rsid w:val="00697026"/>
    <w:rsid w:val="00697170"/>
    <w:rsid w:val="006972D2"/>
    <w:rsid w:val="00697448"/>
    <w:rsid w:val="006974A5"/>
    <w:rsid w:val="00697591"/>
    <w:rsid w:val="0069777F"/>
    <w:rsid w:val="006979A5"/>
    <w:rsid w:val="006979C3"/>
    <w:rsid w:val="006A0042"/>
    <w:rsid w:val="006A0118"/>
    <w:rsid w:val="006A02B7"/>
    <w:rsid w:val="006A04EF"/>
    <w:rsid w:val="006A087B"/>
    <w:rsid w:val="006A099C"/>
    <w:rsid w:val="006A0E10"/>
    <w:rsid w:val="006A0E3A"/>
    <w:rsid w:val="006A112B"/>
    <w:rsid w:val="006A11D4"/>
    <w:rsid w:val="006A135E"/>
    <w:rsid w:val="006A1397"/>
    <w:rsid w:val="006A1494"/>
    <w:rsid w:val="006A1505"/>
    <w:rsid w:val="006A153F"/>
    <w:rsid w:val="006A16A1"/>
    <w:rsid w:val="006A1704"/>
    <w:rsid w:val="006A1935"/>
    <w:rsid w:val="006A193C"/>
    <w:rsid w:val="006A1A92"/>
    <w:rsid w:val="006A1B1E"/>
    <w:rsid w:val="006A1B8F"/>
    <w:rsid w:val="006A1F80"/>
    <w:rsid w:val="006A2264"/>
    <w:rsid w:val="006A25AE"/>
    <w:rsid w:val="006A2972"/>
    <w:rsid w:val="006A2B35"/>
    <w:rsid w:val="006A2C8B"/>
    <w:rsid w:val="006A326A"/>
    <w:rsid w:val="006A32EB"/>
    <w:rsid w:val="006A3518"/>
    <w:rsid w:val="006A3523"/>
    <w:rsid w:val="006A3560"/>
    <w:rsid w:val="006A36A3"/>
    <w:rsid w:val="006A379E"/>
    <w:rsid w:val="006A3850"/>
    <w:rsid w:val="006A3D04"/>
    <w:rsid w:val="006A404D"/>
    <w:rsid w:val="006A40AD"/>
    <w:rsid w:val="006A40E8"/>
    <w:rsid w:val="006A4478"/>
    <w:rsid w:val="006A45DF"/>
    <w:rsid w:val="006A4604"/>
    <w:rsid w:val="006A4867"/>
    <w:rsid w:val="006A4F99"/>
    <w:rsid w:val="006A4FE5"/>
    <w:rsid w:val="006A50B0"/>
    <w:rsid w:val="006A528C"/>
    <w:rsid w:val="006A58EA"/>
    <w:rsid w:val="006A59F3"/>
    <w:rsid w:val="006A5C7A"/>
    <w:rsid w:val="006A623C"/>
    <w:rsid w:val="006A629E"/>
    <w:rsid w:val="006A6480"/>
    <w:rsid w:val="006A6A0D"/>
    <w:rsid w:val="006A6B61"/>
    <w:rsid w:val="006A6CDF"/>
    <w:rsid w:val="006A6D19"/>
    <w:rsid w:val="006A6F28"/>
    <w:rsid w:val="006A7215"/>
    <w:rsid w:val="006A75A4"/>
    <w:rsid w:val="006A7773"/>
    <w:rsid w:val="006A7C34"/>
    <w:rsid w:val="006A7CF3"/>
    <w:rsid w:val="006B0335"/>
    <w:rsid w:val="006B0373"/>
    <w:rsid w:val="006B038B"/>
    <w:rsid w:val="006B03F2"/>
    <w:rsid w:val="006B040A"/>
    <w:rsid w:val="006B084B"/>
    <w:rsid w:val="006B08F3"/>
    <w:rsid w:val="006B11A2"/>
    <w:rsid w:val="006B1686"/>
    <w:rsid w:val="006B16F5"/>
    <w:rsid w:val="006B1875"/>
    <w:rsid w:val="006B1AF7"/>
    <w:rsid w:val="006B1FA3"/>
    <w:rsid w:val="006B214F"/>
    <w:rsid w:val="006B22D6"/>
    <w:rsid w:val="006B234F"/>
    <w:rsid w:val="006B265E"/>
    <w:rsid w:val="006B26E3"/>
    <w:rsid w:val="006B2892"/>
    <w:rsid w:val="006B295B"/>
    <w:rsid w:val="006B2A68"/>
    <w:rsid w:val="006B2F5C"/>
    <w:rsid w:val="006B33C6"/>
    <w:rsid w:val="006B364A"/>
    <w:rsid w:val="006B368A"/>
    <w:rsid w:val="006B3726"/>
    <w:rsid w:val="006B382A"/>
    <w:rsid w:val="006B3901"/>
    <w:rsid w:val="006B3BA6"/>
    <w:rsid w:val="006B3DD7"/>
    <w:rsid w:val="006B40CC"/>
    <w:rsid w:val="006B4102"/>
    <w:rsid w:val="006B42A9"/>
    <w:rsid w:val="006B4398"/>
    <w:rsid w:val="006B4659"/>
    <w:rsid w:val="006B48C3"/>
    <w:rsid w:val="006B4B4F"/>
    <w:rsid w:val="006B4DF4"/>
    <w:rsid w:val="006B4FB1"/>
    <w:rsid w:val="006B51F5"/>
    <w:rsid w:val="006B522C"/>
    <w:rsid w:val="006B5ACF"/>
    <w:rsid w:val="006B5B3F"/>
    <w:rsid w:val="006B5C68"/>
    <w:rsid w:val="006B6768"/>
    <w:rsid w:val="006B6EEE"/>
    <w:rsid w:val="006B729C"/>
    <w:rsid w:val="006B75AD"/>
    <w:rsid w:val="006B760B"/>
    <w:rsid w:val="006B76E9"/>
    <w:rsid w:val="006B7861"/>
    <w:rsid w:val="006B7CC7"/>
    <w:rsid w:val="006C007A"/>
    <w:rsid w:val="006C0119"/>
    <w:rsid w:val="006C0375"/>
    <w:rsid w:val="006C04E9"/>
    <w:rsid w:val="006C056C"/>
    <w:rsid w:val="006C05A7"/>
    <w:rsid w:val="006C0950"/>
    <w:rsid w:val="006C09FD"/>
    <w:rsid w:val="006C0D6E"/>
    <w:rsid w:val="006C0E3E"/>
    <w:rsid w:val="006C1298"/>
    <w:rsid w:val="006C12EC"/>
    <w:rsid w:val="006C138A"/>
    <w:rsid w:val="006C155A"/>
    <w:rsid w:val="006C18FC"/>
    <w:rsid w:val="006C1A01"/>
    <w:rsid w:val="006C1E0D"/>
    <w:rsid w:val="006C1EE1"/>
    <w:rsid w:val="006C1F0B"/>
    <w:rsid w:val="006C2030"/>
    <w:rsid w:val="006C2062"/>
    <w:rsid w:val="006C25C2"/>
    <w:rsid w:val="006C288E"/>
    <w:rsid w:val="006C2C7A"/>
    <w:rsid w:val="006C2D4F"/>
    <w:rsid w:val="006C2DBC"/>
    <w:rsid w:val="006C30E1"/>
    <w:rsid w:val="006C3194"/>
    <w:rsid w:val="006C32CF"/>
    <w:rsid w:val="006C353E"/>
    <w:rsid w:val="006C37D7"/>
    <w:rsid w:val="006C3A0A"/>
    <w:rsid w:val="006C3BC7"/>
    <w:rsid w:val="006C3C70"/>
    <w:rsid w:val="006C4163"/>
    <w:rsid w:val="006C41F9"/>
    <w:rsid w:val="006C424E"/>
    <w:rsid w:val="006C4350"/>
    <w:rsid w:val="006C44C3"/>
    <w:rsid w:val="006C46A6"/>
    <w:rsid w:val="006C488B"/>
    <w:rsid w:val="006C48AC"/>
    <w:rsid w:val="006C4BD6"/>
    <w:rsid w:val="006C4EAD"/>
    <w:rsid w:val="006C50B9"/>
    <w:rsid w:val="006C512B"/>
    <w:rsid w:val="006C53F9"/>
    <w:rsid w:val="006C56E7"/>
    <w:rsid w:val="006C571F"/>
    <w:rsid w:val="006C58DA"/>
    <w:rsid w:val="006C5B8B"/>
    <w:rsid w:val="006C5C89"/>
    <w:rsid w:val="006C5D5E"/>
    <w:rsid w:val="006C5DF9"/>
    <w:rsid w:val="006C5F2A"/>
    <w:rsid w:val="006C5F44"/>
    <w:rsid w:val="006C616A"/>
    <w:rsid w:val="006C6664"/>
    <w:rsid w:val="006C667F"/>
    <w:rsid w:val="006C6E43"/>
    <w:rsid w:val="006C6E5F"/>
    <w:rsid w:val="006C6E84"/>
    <w:rsid w:val="006C6E93"/>
    <w:rsid w:val="006C6F5D"/>
    <w:rsid w:val="006C73B0"/>
    <w:rsid w:val="006C7418"/>
    <w:rsid w:val="006C775A"/>
    <w:rsid w:val="006C7B22"/>
    <w:rsid w:val="006D00A1"/>
    <w:rsid w:val="006D0146"/>
    <w:rsid w:val="006D07E9"/>
    <w:rsid w:val="006D09D8"/>
    <w:rsid w:val="006D0AEB"/>
    <w:rsid w:val="006D0E41"/>
    <w:rsid w:val="006D0F0D"/>
    <w:rsid w:val="006D10F4"/>
    <w:rsid w:val="006D1238"/>
    <w:rsid w:val="006D15BC"/>
    <w:rsid w:val="006D16E6"/>
    <w:rsid w:val="006D170F"/>
    <w:rsid w:val="006D1851"/>
    <w:rsid w:val="006D1C93"/>
    <w:rsid w:val="006D1F59"/>
    <w:rsid w:val="006D22F3"/>
    <w:rsid w:val="006D2538"/>
    <w:rsid w:val="006D2689"/>
    <w:rsid w:val="006D2811"/>
    <w:rsid w:val="006D2812"/>
    <w:rsid w:val="006D299A"/>
    <w:rsid w:val="006D2B97"/>
    <w:rsid w:val="006D31FE"/>
    <w:rsid w:val="006D33CA"/>
    <w:rsid w:val="006D3567"/>
    <w:rsid w:val="006D36DC"/>
    <w:rsid w:val="006D3776"/>
    <w:rsid w:val="006D378E"/>
    <w:rsid w:val="006D37F9"/>
    <w:rsid w:val="006D3E9E"/>
    <w:rsid w:val="006D3F75"/>
    <w:rsid w:val="006D3FB3"/>
    <w:rsid w:val="006D4034"/>
    <w:rsid w:val="006D4099"/>
    <w:rsid w:val="006D40AA"/>
    <w:rsid w:val="006D40C1"/>
    <w:rsid w:val="006D44C8"/>
    <w:rsid w:val="006D4820"/>
    <w:rsid w:val="006D4996"/>
    <w:rsid w:val="006D4C0A"/>
    <w:rsid w:val="006D55F5"/>
    <w:rsid w:val="006D5B2D"/>
    <w:rsid w:val="006D5BED"/>
    <w:rsid w:val="006D5C38"/>
    <w:rsid w:val="006D5F5E"/>
    <w:rsid w:val="006D5FAB"/>
    <w:rsid w:val="006D6103"/>
    <w:rsid w:val="006D617F"/>
    <w:rsid w:val="006D62CC"/>
    <w:rsid w:val="006D64F9"/>
    <w:rsid w:val="006D6634"/>
    <w:rsid w:val="006D6642"/>
    <w:rsid w:val="006D68EE"/>
    <w:rsid w:val="006D6A80"/>
    <w:rsid w:val="006D6B37"/>
    <w:rsid w:val="006D6EDB"/>
    <w:rsid w:val="006D6F62"/>
    <w:rsid w:val="006D70E8"/>
    <w:rsid w:val="006D7186"/>
    <w:rsid w:val="006D7524"/>
    <w:rsid w:val="006D79F7"/>
    <w:rsid w:val="006D7B1E"/>
    <w:rsid w:val="006D7FE6"/>
    <w:rsid w:val="006E01B2"/>
    <w:rsid w:val="006E043E"/>
    <w:rsid w:val="006E093C"/>
    <w:rsid w:val="006E098A"/>
    <w:rsid w:val="006E0A04"/>
    <w:rsid w:val="006E1735"/>
    <w:rsid w:val="006E1A10"/>
    <w:rsid w:val="006E1E5B"/>
    <w:rsid w:val="006E1EFE"/>
    <w:rsid w:val="006E22ED"/>
    <w:rsid w:val="006E23BC"/>
    <w:rsid w:val="006E26E1"/>
    <w:rsid w:val="006E293B"/>
    <w:rsid w:val="006E2CD1"/>
    <w:rsid w:val="006E2E96"/>
    <w:rsid w:val="006E2F95"/>
    <w:rsid w:val="006E3094"/>
    <w:rsid w:val="006E30E4"/>
    <w:rsid w:val="006E314B"/>
    <w:rsid w:val="006E34E6"/>
    <w:rsid w:val="006E356F"/>
    <w:rsid w:val="006E3EFC"/>
    <w:rsid w:val="006E4239"/>
    <w:rsid w:val="006E425F"/>
    <w:rsid w:val="006E46E1"/>
    <w:rsid w:val="006E46E5"/>
    <w:rsid w:val="006E4CB5"/>
    <w:rsid w:val="006E4CD6"/>
    <w:rsid w:val="006E4F20"/>
    <w:rsid w:val="006E4F86"/>
    <w:rsid w:val="006E4F9F"/>
    <w:rsid w:val="006E5076"/>
    <w:rsid w:val="006E5586"/>
    <w:rsid w:val="006E564C"/>
    <w:rsid w:val="006E5819"/>
    <w:rsid w:val="006E5950"/>
    <w:rsid w:val="006E5A5D"/>
    <w:rsid w:val="006E5A7D"/>
    <w:rsid w:val="006E5D3D"/>
    <w:rsid w:val="006E637E"/>
    <w:rsid w:val="006E64D7"/>
    <w:rsid w:val="006E66B3"/>
    <w:rsid w:val="006E6782"/>
    <w:rsid w:val="006E690B"/>
    <w:rsid w:val="006E6A50"/>
    <w:rsid w:val="006E6AB7"/>
    <w:rsid w:val="006E6F95"/>
    <w:rsid w:val="006E7109"/>
    <w:rsid w:val="006E71E5"/>
    <w:rsid w:val="006E74E4"/>
    <w:rsid w:val="006E761F"/>
    <w:rsid w:val="006E7686"/>
    <w:rsid w:val="006E76D3"/>
    <w:rsid w:val="006E7AB4"/>
    <w:rsid w:val="006E7BC4"/>
    <w:rsid w:val="006E7E19"/>
    <w:rsid w:val="006F038D"/>
    <w:rsid w:val="006F0673"/>
    <w:rsid w:val="006F0697"/>
    <w:rsid w:val="006F087F"/>
    <w:rsid w:val="006F0CC4"/>
    <w:rsid w:val="006F1049"/>
    <w:rsid w:val="006F1117"/>
    <w:rsid w:val="006F16D7"/>
    <w:rsid w:val="006F18D4"/>
    <w:rsid w:val="006F19B4"/>
    <w:rsid w:val="006F1A7B"/>
    <w:rsid w:val="006F2001"/>
    <w:rsid w:val="006F22DC"/>
    <w:rsid w:val="006F230A"/>
    <w:rsid w:val="006F2500"/>
    <w:rsid w:val="006F2DD9"/>
    <w:rsid w:val="006F30DA"/>
    <w:rsid w:val="006F3919"/>
    <w:rsid w:val="006F3968"/>
    <w:rsid w:val="006F3A5B"/>
    <w:rsid w:val="006F3B5D"/>
    <w:rsid w:val="006F3E37"/>
    <w:rsid w:val="006F3E9B"/>
    <w:rsid w:val="006F413D"/>
    <w:rsid w:val="006F43CC"/>
    <w:rsid w:val="006F45AC"/>
    <w:rsid w:val="006F45D9"/>
    <w:rsid w:val="006F475F"/>
    <w:rsid w:val="006F481C"/>
    <w:rsid w:val="006F4919"/>
    <w:rsid w:val="006F4E0B"/>
    <w:rsid w:val="006F4F3D"/>
    <w:rsid w:val="006F5206"/>
    <w:rsid w:val="006F52D4"/>
    <w:rsid w:val="006F5363"/>
    <w:rsid w:val="006F53C8"/>
    <w:rsid w:val="006F542F"/>
    <w:rsid w:val="006F54E0"/>
    <w:rsid w:val="006F5826"/>
    <w:rsid w:val="006F5959"/>
    <w:rsid w:val="006F5A87"/>
    <w:rsid w:val="006F5E42"/>
    <w:rsid w:val="006F5F5F"/>
    <w:rsid w:val="006F6018"/>
    <w:rsid w:val="006F63FF"/>
    <w:rsid w:val="006F6944"/>
    <w:rsid w:val="006F6A98"/>
    <w:rsid w:val="006F6AA8"/>
    <w:rsid w:val="006F6C12"/>
    <w:rsid w:val="006F6E3D"/>
    <w:rsid w:val="006F7030"/>
    <w:rsid w:val="006F7048"/>
    <w:rsid w:val="006F7358"/>
    <w:rsid w:val="006F74BA"/>
    <w:rsid w:val="006F77BF"/>
    <w:rsid w:val="006F7902"/>
    <w:rsid w:val="006F7BAE"/>
    <w:rsid w:val="006F7E43"/>
    <w:rsid w:val="006F7F2D"/>
    <w:rsid w:val="0070001C"/>
    <w:rsid w:val="00700021"/>
    <w:rsid w:val="00700045"/>
    <w:rsid w:val="0070007F"/>
    <w:rsid w:val="00700255"/>
    <w:rsid w:val="0070029F"/>
    <w:rsid w:val="00700552"/>
    <w:rsid w:val="00700747"/>
    <w:rsid w:val="00700774"/>
    <w:rsid w:val="0070092B"/>
    <w:rsid w:val="00700DA1"/>
    <w:rsid w:val="00700FF9"/>
    <w:rsid w:val="00701153"/>
    <w:rsid w:val="00701B5A"/>
    <w:rsid w:val="00701C73"/>
    <w:rsid w:val="00701D19"/>
    <w:rsid w:val="00701EE1"/>
    <w:rsid w:val="00701FA2"/>
    <w:rsid w:val="007021CB"/>
    <w:rsid w:val="00702490"/>
    <w:rsid w:val="00702B35"/>
    <w:rsid w:val="00702C31"/>
    <w:rsid w:val="00702CA2"/>
    <w:rsid w:val="00702FD3"/>
    <w:rsid w:val="00703912"/>
    <w:rsid w:val="00703E1A"/>
    <w:rsid w:val="007040DA"/>
    <w:rsid w:val="00704270"/>
    <w:rsid w:val="007043FF"/>
    <w:rsid w:val="00704887"/>
    <w:rsid w:val="00704C86"/>
    <w:rsid w:val="00704CAA"/>
    <w:rsid w:val="00704D3B"/>
    <w:rsid w:val="00704F8A"/>
    <w:rsid w:val="00705403"/>
    <w:rsid w:val="0070583C"/>
    <w:rsid w:val="00705919"/>
    <w:rsid w:val="007059D0"/>
    <w:rsid w:val="007060B7"/>
    <w:rsid w:val="00706166"/>
    <w:rsid w:val="007061A3"/>
    <w:rsid w:val="007063D4"/>
    <w:rsid w:val="00706448"/>
    <w:rsid w:val="00706713"/>
    <w:rsid w:val="007067B5"/>
    <w:rsid w:val="007068F6"/>
    <w:rsid w:val="00706B47"/>
    <w:rsid w:val="00706F9A"/>
    <w:rsid w:val="00706FD0"/>
    <w:rsid w:val="00707523"/>
    <w:rsid w:val="00707539"/>
    <w:rsid w:val="007076C4"/>
    <w:rsid w:val="00707799"/>
    <w:rsid w:val="007078E3"/>
    <w:rsid w:val="00710348"/>
    <w:rsid w:val="0071037F"/>
    <w:rsid w:val="007104D8"/>
    <w:rsid w:val="007105C3"/>
    <w:rsid w:val="00710872"/>
    <w:rsid w:val="00710E39"/>
    <w:rsid w:val="00711036"/>
    <w:rsid w:val="00711245"/>
    <w:rsid w:val="007113D5"/>
    <w:rsid w:val="0071154A"/>
    <w:rsid w:val="0071163E"/>
    <w:rsid w:val="0071166D"/>
    <w:rsid w:val="007117E9"/>
    <w:rsid w:val="00711ACD"/>
    <w:rsid w:val="00711BEB"/>
    <w:rsid w:val="00712053"/>
    <w:rsid w:val="0071213D"/>
    <w:rsid w:val="007121E6"/>
    <w:rsid w:val="00712348"/>
    <w:rsid w:val="00712376"/>
    <w:rsid w:val="007125F0"/>
    <w:rsid w:val="007128F5"/>
    <w:rsid w:val="0071297C"/>
    <w:rsid w:val="00712B4A"/>
    <w:rsid w:val="00712BEB"/>
    <w:rsid w:val="00712CE4"/>
    <w:rsid w:val="00712DE5"/>
    <w:rsid w:val="0071334A"/>
    <w:rsid w:val="00713394"/>
    <w:rsid w:val="00713486"/>
    <w:rsid w:val="00713604"/>
    <w:rsid w:val="00713965"/>
    <w:rsid w:val="00713A7D"/>
    <w:rsid w:val="00713C87"/>
    <w:rsid w:val="00713CD4"/>
    <w:rsid w:val="00713F53"/>
    <w:rsid w:val="00714045"/>
    <w:rsid w:val="007141E0"/>
    <w:rsid w:val="00714256"/>
    <w:rsid w:val="00714302"/>
    <w:rsid w:val="007146BB"/>
    <w:rsid w:val="00714844"/>
    <w:rsid w:val="007148F4"/>
    <w:rsid w:val="00714D22"/>
    <w:rsid w:val="00714D5F"/>
    <w:rsid w:val="0071539C"/>
    <w:rsid w:val="007153BB"/>
    <w:rsid w:val="00715520"/>
    <w:rsid w:val="00715784"/>
    <w:rsid w:val="007159BE"/>
    <w:rsid w:val="00715A50"/>
    <w:rsid w:val="00715CA1"/>
    <w:rsid w:val="00715F93"/>
    <w:rsid w:val="0071602D"/>
    <w:rsid w:val="00716144"/>
    <w:rsid w:val="007161FF"/>
    <w:rsid w:val="00716966"/>
    <w:rsid w:val="00716B10"/>
    <w:rsid w:val="00716B30"/>
    <w:rsid w:val="00716FBC"/>
    <w:rsid w:val="00717070"/>
    <w:rsid w:val="0071718E"/>
    <w:rsid w:val="0071739B"/>
    <w:rsid w:val="007176D1"/>
    <w:rsid w:val="0071775C"/>
    <w:rsid w:val="00717834"/>
    <w:rsid w:val="00717A29"/>
    <w:rsid w:val="00717B7D"/>
    <w:rsid w:val="00717F7D"/>
    <w:rsid w:val="00720569"/>
    <w:rsid w:val="00720940"/>
    <w:rsid w:val="00720BFB"/>
    <w:rsid w:val="00720EE2"/>
    <w:rsid w:val="00720F46"/>
    <w:rsid w:val="0072170A"/>
    <w:rsid w:val="00721955"/>
    <w:rsid w:val="0072201A"/>
    <w:rsid w:val="007220C0"/>
    <w:rsid w:val="007225FE"/>
    <w:rsid w:val="007227FF"/>
    <w:rsid w:val="00722814"/>
    <w:rsid w:val="007229C4"/>
    <w:rsid w:val="00722ABB"/>
    <w:rsid w:val="00722C60"/>
    <w:rsid w:val="00722D2D"/>
    <w:rsid w:val="00722ECB"/>
    <w:rsid w:val="007230CD"/>
    <w:rsid w:val="007236D2"/>
    <w:rsid w:val="007238DD"/>
    <w:rsid w:val="00723B81"/>
    <w:rsid w:val="00723BA5"/>
    <w:rsid w:val="00723CE2"/>
    <w:rsid w:val="00723E63"/>
    <w:rsid w:val="00724010"/>
    <w:rsid w:val="00724166"/>
    <w:rsid w:val="0072435D"/>
    <w:rsid w:val="00724A76"/>
    <w:rsid w:val="00724D51"/>
    <w:rsid w:val="00724D66"/>
    <w:rsid w:val="00724DAC"/>
    <w:rsid w:val="00724E85"/>
    <w:rsid w:val="00724EEB"/>
    <w:rsid w:val="0072515D"/>
    <w:rsid w:val="00725494"/>
    <w:rsid w:val="007258B6"/>
    <w:rsid w:val="00725CA9"/>
    <w:rsid w:val="00725D75"/>
    <w:rsid w:val="00725DB7"/>
    <w:rsid w:val="00725E33"/>
    <w:rsid w:val="00725FE1"/>
    <w:rsid w:val="007260E0"/>
    <w:rsid w:val="007261BC"/>
    <w:rsid w:val="007263D8"/>
    <w:rsid w:val="0072647D"/>
    <w:rsid w:val="007269D4"/>
    <w:rsid w:val="00726BB8"/>
    <w:rsid w:val="007271AB"/>
    <w:rsid w:val="007271C0"/>
    <w:rsid w:val="007271DB"/>
    <w:rsid w:val="007274ED"/>
    <w:rsid w:val="007277F0"/>
    <w:rsid w:val="0072785A"/>
    <w:rsid w:val="007279DD"/>
    <w:rsid w:val="00727A99"/>
    <w:rsid w:val="00727ACE"/>
    <w:rsid w:val="00727D85"/>
    <w:rsid w:val="00727E17"/>
    <w:rsid w:val="00727E35"/>
    <w:rsid w:val="00727E82"/>
    <w:rsid w:val="00727F2E"/>
    <w:rsid w:val="007300AF"/>
    <w:rsid w:val="007301DC"/>
    <w:rsid w:val="00730313"/>
    <w:rsid w:val="007304DF"/>
    <w:rsid w:val="00730502"/>
    <w:rsid w:val="007305AF"/>
    <w:rsid w:val="00730716"/>
    <w:rsid w:val="007308B8"/>
    <w:rsid w:val="00730B0B"/>
    <w:rsid w:val="00730E57"/>
    <w:rsid w:val="00730FB5"/>
    <w:rsid w:val="00731071"/>
    <w:rsid w:val="007315EF"/>
    <w:rsid w:val="00731A7A"/>
    <w:rsid w:val="00731D80"/>
    <w:rsid w:val="00731E9A"/>
    <w:rsid w:val="00731F04"/>
    <w:rsid w:val="00731FCD"/>
    <w:rsid w:val="00732401"/>
    <w:rsid w:val="00732543"/>
    <w:rsid w:val="007326D1"/>
    <w:rsid w:val="00732742"/>
    <w:rsid w:val="00732754"/>
    <w:rsid w:val="007328C6"/>
    <w:rsid w:val="007329EE"/>
    <w:rsid w:val="00732A42"/>
    <w:rsid w:val="00732B40"/>
    <w:rsid w:val="00732C1E"/>
    <w:rsid w:val="00732F9A"/>
    <w:rsid w:val="00733037"/>
    <w:rsid w:val="007333A6"/>
    <w:rsid w:val="00733822"/>
    <w:rsid w:val="00733871"/>
    <w:rsid w:val="007339BC"/>
    <w:rsid w:val="00733B4D"/>
    <w:rsid w:val="00733E19"/>
    <w:rsid w:val="00734607"/>
    <w:rsid w:val="00734816"/>
    <w:rsid w:val="00734B98"/>
    <w:rsid w:val="007351A1"/>
    <w:rsid w:val="00735353"/>
    <w:rsid w:val="007353B2"/>
    <w:rsid w:val="00735445"/>
    <w:rsid w:val="00735942"/>
    <w:rsid w:val="00735DEF"/>
    <w:rsid w:val="0073602B"/>
    <w:rsid w:val="00736157"/>
    <w:rsid w:val="007361A5"/>
    <w:rsid w:val="00736366"/>
    <w:rsid w:val="0073652E"/>
    <w:rsid w:val="007366F0"/>
    <w:rsid w:val="007368D3"/>
    <w:rsid w:val="00737093"/>
    <w:rsid w:val="00737111"/>
    <w:rsid w:val="00737231"/>
    <w:rsid w:val="00737508"/>
    <w:rsid w:val="007375FA"/>
    <w:rsid w:val="00737AE2"/>
    <w:rsid w:val="00737B39"/>
    <w:rsid w:val="00737C76"/>
    <w:rsid w:val="00737C9F"/>
    <w:rsid w:val="00740168"/>
    <w:rsid w:val="00740439"/>
    <w:rsid w:val="00740B0E"/>
    <w:rsid w:val="00740C88"/>
    <w:rsid w:val="00740C98"/>
    <w:rsid w:val="00740E8B"/>
    <w:rsid w:val="00741277"/>
    <w:rsid w:val="00741352"/>
    <w:rsid w:val="007415C8"/>
    <w:rsid w:val="007417E0"/>
    <w:rsid w:val="007418D1"/>
    <w:rsid w:val="0074190B"/>
    <w:rsid w:val="0074197E"/>
    <w:rsid w:val="007419F2"/>
    <w:rsid w:val="00741BDF"/>
    <w:rsid w:val="00741C26"/>
    <w:rsid w:val="0074223B"/>
    <w:rsid w:val="00742449"/>
    <w:rsid w:val="00742547"/>
    <w:rsid w:val="00742B06"/>
    <w:rsid w:val="00742C69"/>
    <w:rsid w:val="007430C2"/>
    <w:rsid w:val="0074370E"/>
    <w:rsid w:val="007439EA"/>
    <w:rsid w:val="00743A8F"/>
    <w:rsid w:val="00743BC6"/>
    <w:rsid w:val="00743E52"/>
    <w:rsid w:val="00744219"/>
    <w:rsid w:val="0074429A"/>
    <w:rsid w:val="00744396"/>
    <w:rsid w:val="00744711"/>
    <w:rsid w:val="00744B24"/>
    <w:rsid w:val="00744C41"/>
    <w:rsid w:val="00744C76"/>
    <w:rsid w:val="00744D28"/>
    <w:rsid w:val="00744FF5"/>
    <w:rsid w:val="007451C2"/>
    <w:rsid w:val="0074558A"/>
    <w:rsid w:val="00745670"/>
    <w:rsid w:val="00745994"/>
    <w:rsid w:val="00745DD4"/>
    <w:rsid w:val="00746127"/>
    <w:rsid w:val="007462D6"/>
    <w:rsid w:val="007467B5"/>
    <w:rsid w:val="007467F4"/>
    <w:rsid w:val="0074683C"/>
    <w:rsid w:val="00746B7A"/>
    <w:rsid w:val="00746CFF"/>
    <w:rsid w:val="0074728C"/>
    <w:rsid w:val="00747336"/>
    <w:rsid w:val="007473BF"/>
    <w:rsid w:val="00747B70"/>
    <w:rsid w:val="00747D14"/>
    <w:rsid w:val="00747E4C"/>
    <w:rsid w:val="007502B5"/>
    <w:rsid w:val="007502BD"/>
    <w:rsid w:val="00750491"/>
    <w:rsid w:val="007504B9"/>
    <w:rsid w:val="007508F1"/>
    <w:rsid w:val="00750975"/>
    <w:rsid w:val="00750B9D"/>
    <w:rsid w:val="00750D45"/>
    <w:rsid w:val="00750D55"/>
    <w:rsid w:val="00750DD5"/>
    <w:rsid w:val="00750E22"/>
    <w:rsid w:val="007510F5"/>
    <w:rsid w:val="0075114E"/>
    <w:rsid w:val="007511EB"/>
    <w:rsid w:val="007513D6"/>
    <w:rsid w:val="007516C6"/>
    <w:rsid w:val="00751711"/>
    <w:rsid w:val="00751918"/>
    <w:rsid w:val="00751B73"/>
    <w:rsid w:val="00751FE6"/>
    <w:rsid w:val="00752156"/>
    <w:rsid w:val="0075216F"/>
    <w:rsid w:val="007522A7"/>
    <w:rsid w:val="0075260B"/>
    <w:rsid w:val="00752648"/>
    <w:rsid w:val="00752A51"/>
    <w:rsid w:val="00752B62"/>
    <w:rsid w:val="00752CA7"/>
    <w:rsid w:val="00752F0B"/>
    <w:rsid w:val="00753192"/>
    <w:rsid w:val="007531C6"/>
    <w:rsid w:val="007532B9"/>
    <w:rsid w:val="00753539"/>
    <w:rsid w:val="00753988"/>
    <w:rsid w:val="00753A36"/>
    <w:rsid w:val="00753CFB"/>
    <w:rsid w:val="00753F61"/>
    <w:rsid w:val="00754044"/>
    <w:rsid w:val="007541C0"/>
    <w:rsid w:val="00754200"/>
    <w:rsid w:val="007545C3"/>
    <w:rsid w:val="007546E7"/>
    <w:rsid w:val="0075470D"/>
    <w:rsid w:val="00754802"/>
    <w:rsid w:val="00754B08"/>
    <w:rsid w:val="00754C0C"/>
    <w:rsid w:val="0075546B"/>
    <w:rsid w:val="00755473"/>
    <w:rsid w:val="00755527"/>
    <w:rsid w:val="007555F2"/>
    <w:rsid w:val="007556AF"/>
    <w:rsid w:val="007556E8"/>
    <w:rsid w:val="00755A95"/>
    <w:rsid w:val="00755DA1"/>
    <w:rsid w:val="00755E19"/>
    <w:rsid w:val="00755FBA"/>
    <w:rsid w:val="0075641B"/>
    <w:rsid w:val="00756C3A"/>
    <w:rsid w:val="0075712E"/>
    <w:rsid w:val="00757280"/>
    <w:rsid w:val="00757291"/>
    <w:rsid w:val="00757373"/>
    <w:rsid w:val="0075739A"/>
    <w:rsid w:val="00757496"/>
    <w:rsid w:val="00757836"/>
    <w:rsid w:val="0076006D"/>
    <w:rsid w:val="0076053C"/>
    <w:rsid w:val="00760755"/>
    <w:rsid w:val="00760823"/>
    <w:rsid w:val="00760AED"/>
    <w:rsid w:val="00760B68"/>
    <w:rsid w:val="00760DD3"/>
    <w:rsid w:val="00761332"/>
    <w:rsid w:val="007613B1"/>
    <w:rsid w:val="007613E0"/>
    <w:rsid w:val="0076145A"/>
    <w:rsid w:val="00761595"/>
    <w:rsid w:val="00761689"/>
    <w:rsid w:val="0076182E"/>
    <w:rsid w:val="007619BC"/>
    <w:rsid w:val="00761B79"/>
    <w:rsid w:val="00761CBD"/>
    <w:rsid w:val="00761E17"/>
    <w:rsid w:val="00761FB5"/>
    <w:rsid w:val="00762179"/>
    <w:rsid w:val="00762231"/>
    <w:rsid w:val="00762526"/>
    <w:rsid w:val="007627BA"/>
    <w:rsid w:val="00762994"/>
    <w:rsid w:val="007629C6"/>
    <w:rsid w:val="00762BDB"/>
    <w:rsid w:val="00762C49"/>
    <w:rsid w:val="00762E98"/>
    <w:rsid w:val="0076332A"/>
    <w:rsid w:val="00763361"/>
    <w:rsid w:val="0076338D"/>
    <w:rsid w:val="007635FB"/>
    <w:rsid w:val="00763692"/>
    <w:rsid w:val="007642D6"/>
    <w:rsid w:val="007644FD"/>
    <w:rsid w:val="007645C4"/>
    <w:rsid w:val="0076462F"/>
    <w:rsid w:val="0076474A"/>
    <w:rsid w:val="007648CB"/>
    <w:rsid w:val="0076499F"/>
    <w:rsid w:val="00764A53"/>
    <w:rsid w:val="00764FF0"/>
    <w:rsid w:val="007661B0"/>
    <w:rsid w:val="007661CE"/>
    <w:rsid w:val="007663B6"/>
    <w:rsid w:val="007666D5"/>
    <w:rsid w:val="007666EB"/>
    <w:rsid w:val="007668CD"/>
    <w:rsid w:val="00766DDC"/>
    <w:rsid w:val="00766F6F"/>
    <w:rsid w:val="00767019"/>
    <w:rsid w:val="0076702E"/>
    <w:rsid w:val="0076709D"/>
    <w:rsid w:val="00767170"/>
    <w:rsid w:val="00767313"/>
    <w:rsid w:val="0076764E"/>
    <w:rsid w:val="00767736"/>
    <w:rsid w:val="00767A83"/>
    <w:rsid w:val="00767B63"/>
    <w:rsid w:val="00767B6D"/>
    <w:rsid w:val="00767C07"/>
    <w:rsid w:val="00767CF8"/>
    <w:rsid w:val="00767FD9"/>
    <w:rsid w:val="0077008E"/>
    <w:rsid w:val="007703FC"/>
    <w:rsid w:val="00770405"/>
    <w:rsid w:val="007705D9"/>
    <w:rsid w:val="00770651"/>
    <w:rsid w:val="007708EA"/>
    <w:rsid w:val="007709F1"/>
    <w:rsid w:val="00770B35"/>
    <w:rsid w:val="00770D1B"/>
    <w:rsid w:val="00770DC2"/>
    <w:rsid w:val="00770F04"/>
    <w:rsid w:val="00770F8F"/>
    <w:rsid w:val="0077143B"/>
    <w:rsid w:val="00771498"/>
    <w:rsid w:val="0077160B"/>
    <w:rsid w:val="007716E4"/>
    <w:rsid w:val="0077185A"/>
    <w:rsid w:val="007718C0"/>
    <w:rsid w:val="00772687"/>
    <w:rsid w:val="00772826"/>
    <w:rsid w:val="00772AD7"/>
    <w:rsid w:val="00772CCF"/>
    <w:rsid w:val="0077303A"/>
    <w:rsid w:val="007732E3"/>
    <w:rsid w:val="00773C1A"/>
    <w:rsid w:val="00773C58"/>
    <w:rsid w:val="00773C85"/>
    <w:rsid w:val="00773D13"/>
    <w:rsid w:val="00774171"/>
    <w:rsid w:val="00774253"/>
    <w:rsid w:val="0077437B"/>
    <w:rsid w:val="007745A8"/>
    <w:rsid w:val="0077463A"/>
    <w:rsid w:val="00774727"/>
    <w:rsid w:val="00774ADA"/>
    <w:rsid w:val="00774BA1"/>
    <w:rsid w:val="00774C17"/>
    <w:rsid w:val="00774C61"/>
    <w:rsid w:val="00774D23"/>
    <w:rsid w:val="00774F07"/>
    <w:rsid w:val="00775344"/>
    <w:rsid w:val="0077538B"/>
    <w:rsid w:val="00775686"/>
    <w:rsid w:val="00775D8F"/>
    <w:rsid w:val="00775DB5"/>
    <w:rsid w:val="007761C3"/>
    <w:rsid w:val="00776224"/>
    <w:rsid w:val="007762D6"/>
    <w:rsid w:val="007762DC"/>
    <w:rsid w:val="0077686C"/>
    <w:rsid w:val="00776879"/>
    <w:rsid w:val="00776918"/>
    <w:rsid w:val="00776BC2"/>
    <w:rsid w:val="0077717D"/>
    <w:rsid w:val="007773F1"/>
    <w:rsid w:val="0077778B"/>
    <w:rsid w:val="00777B34"/>
    <w:rsid w:val="00777B52"/>
    <w:rsid w:val="00777C1B"/>
    <w:rsid w:val="00777C2D"/>
    <w:rsid w:val="00777F57"/>
    <w:rsid w:val="0078000E"/>
    <w:rsid w:val="00780215"/>
    <w:rsid w:val="007804B2"/>
    <w:rsid w:val="00780600"/>
    <w:rsid w:val="0078065D"/>
    <w:rsid w:val="00780858"/>
    <w:rsid w:val="0078085A"/>
    <w:rsid w:val="00780F31"/>
    <w:rsid w:val="0078144F"/>
    <w:rsid w:val="00781692"/>
    <w:rsid w:val="00781AC5"/>
    <w:rsid w:val="00781C69"/>
    <w:rsid w:val="00781E3F"/>
    <w:rsid w:val="00781E83"/>
    <w:rsid w:val="00781FDB"/>
    <w:rsid w:val="0078203E"/>
    <w:rsid w:val="00782128"/>
    <w:rsid w:val="00782192"/>
    <w:rsid w:val="00782325"/>
    <w:rsid w:val="00782860"/>
    <w:rsid w:val="007829CC"/>
    <w:rsid w:val="00782B5D"/>
    <w:rsid w:val="00782BE1"/>
    <w:rsid w:val="00782C2E"/>
    <w:rsid w:val="00782DD3"/>
    <w:rsid w:val="00782DF4"/>
    <w:rsid w:val="00782E11"/>
    <w:rsid w:val="00782EF9"/>
    <w:rsid w:val="0078312A"/>
    <w:rsid w:val="0078388D"/>
    <w:rsid w:val="00783968"/>
    <w:rsid w:val="00783A4D"/>
    <w:rsid w:val="0078415F"/>
    <w:rsid w:val="00784321"/>
    <w:rsid w:val="007844A7"/>
    <w:rsid w:val="0078453B"/>
    <w:rsid w:val="00784F95"/>
    <w:rsid w:val="007851AB"/>
    <w:rsid w:val="007852B6"/>
    <w:rsid w:val="00785619"/>
    <w:rsid w:val="007857F9"/>
    <w:rsid w:val="00785873"/>
    <w:rsid w:val="00785950"/>
    <w:rsid w:val="007859B9"/>
    <w:rsid w:val="00785AF7"/>
    <w:rsid w:val="00785F11"/>
    <w:rsid w:val="00786620"/>
    <w:rsid w:val="007868EF"/>
    <w:rsid w:val="00786B9D"/>
    <w:rsid w:val="0078711E"/>
    <w:rsid w:val="007871BE"/>
    <w:rsid w:val="0078733B"/>
    <w:rsid w:val="00787347"/>
    <w:rsid w:val="00787649"/>
    <w:rsid w:val="00787C21"/>
    <w:rsid w:val="00787CC2"/>
    <w:rsid w:val="00787D29"/>
    <w:rsid w:val="00787E11"/>
    <w:rsid w:val="00787FCC"/>
    <w:rsid w:val="007901D6"/>
    <w:rsid w:val="007902C3"/>
    <w:rsid w:val="007902E5"/>
    <w:rsid w:val="00790497"/>
    <w:rsid w:val="00790545"/>
    <w:rsid w:val="007908AA"/>
    <w:rsid w:val="00790B0C"/>
    <w:rsid w:val="00790BD2"/>
    <w:rsid w:val="00791234"/>
    <w:rsid w:val="007912EB"/>
    <w:rsid w:val="0079145F"/>
    <w:rsid w:val="00791587"/>
    <w:rsid w:val="007915DE"/>
    <w:rsid w:val="007918EB"/>
    <w:rsid w:val="00791E0B"/>
    <w:rsid w:val="007920BD"/>
    <w:rsid w:val="00792253"/>
    <w:rsid w:val="00792907"/>
    <w:rsid w:val="00792962"/>
    <w:rsid w:val="00792AB7"/>
    <w:rsid w:val="00792ABB"/>
    <w:rsid w:val="00792BA4"/>
    <w:rsid w:val="00792DE1"/>
    <w:rsid w:val="00793068"/>
    <w:rsid w:val="007933D3"/>
    <w:rsid w:val="0079353D"/>
    <w:rsid w:val="0079357A"/>
    <w:rsid w:val="007937F1"/>
    <w:rsid w:val="00793A44"/>
    <w:rsid w:val="00793B42"/>
    <w:rsid w:val="00794315"/>
    <w:rsid w:val="00794457"/>
    <w:rsid w:val="00794887"/>
    <w:rsid w:val="00794F5D"/>
    <w:rsid w:val="00794FFD"/>
    <w:rsid w:val="00795364"/>
    <w:rsid w:val="00795368"/>
    <w:rsid w:val="00795475"/>
    <w:rsid w:val="00795546"/>
    <w:rsid w:val="007957B5"/>
    <w:rsid w:val="00795A1F"/>
    <w:rsid w:val="00795C16"/>
    <w:rsid w:val="00795DD1"/>
    <w:rsid w:val="00795E4A"/>
    <w:rsid w:val="00795EBA"/>
    <w:rsid w:val="00795ED9"/>
    <w:rsid w:val="00796B17"/>
    <w:rsid w:val="00796E59"/>
    <w:rsid w:val="00797121"/>
    <w:rsid w:val="00797298"/>
    <w:rsid w:val="00797563"/>
    <w:rsid w:val="00797C09"/>
    <w:rsid w:val="00797CAA"/>
    <w:rsid w:val="00797D7A"/>
    <w:rsid w:val="00797FFD"/>
    <w:rsid w:val="007A0087"/>
    <w:rsid w:val="007A00CE"/>
    <w:rsid w:val="007A09A9"/>
    <w:rsid w:val="007A0E8E"/>
    <w:rsid w:val="007A1434"/>
    <w:rsid w:val="007A16E9"/>
    <w:rsid w:val="007A1A4D"/>
    <w:rsid w:val="007A1ABF"/>
    <w:rsid w:val="007A1B41"/>
    <w:rsid w:val="007A1C3E"/>
    <w:rsid w:val="007A1D7C"/>
    <w:rsid w:val="007A2047"/>
    <w:rsid w:val="007A2175"/>
    <w:rsid w:val="007A266E"/>
    <w:rsid w:val="007A271D"/>
    <w:rsid w:val="007A27D7"/>
    <w:rsid w:val="007A2869"/>
    <w:rsid w:val="007A2996"/>
    <w:rsid w:val="007A3248"/>
    <w:rsid w:val="007A3392"/>
    <w:rsid w:val="007A33D3"/>
    <w:rsid w:val="007A33EF"/>
    <w:rsid w:val="007A3632"/>
    <w:rsid w:val="007A3FFB"/>
    <w:rsid w:val="007A4077"/>
    <w:rsid w:val="007A40F9"/>
    <w:rsid w:val="007A42D2"/>
    <w:rsid w:val="007A4632"/>
    <w:rsid w:val="007A4672"/>
    <w:rsid w:val="007A47CA"/>
    <w:rsid w:val="007A4828"/>
    <w:rsid w:val="007A4E02"/>
    <w:rsid w:val="007A5007"/>
    <w:rsid w:val="007A50A4"/>
    <w:rsid w:val="007A50D6"/>
    <w:rsid w:val="007A5179"/>
    <w:rsid w:val="007A541E"/>
    <w:rsid w:val="007A57B8"/>
    <w:rsid w:val="007A580B"/>
    <w:rsid w:val="007A58F9"/>
    <w:rsid w:val="007A5BE1"/>
    <w:rsid w:val="007A5C1E"/>
    <w:rsid w:val="007A5D1F"/>
    <w:rsid w:val="007A5E4A"/>
    <w:rsid w:val="007A5E4B"/>
    <w:rsid w:val="007A6107"/>
    <w:rsid w:val="007A65BF"/>
    <w:rsid w:val="007A65DC"/>
    <w:rsid w:val="007A69A5"/>
    <w:rsid w:val="007A6D5A"/>
    <w:rsid w:val="007A6E70"/>
    <w:rsid w:val="007A6E92"/>
    <w:rsid w:val="007A6F22"/>
    <w:rsid w:val="007A6F35"/>
    <w:rsid w:val="007A6F4E"/>
    <w:rsid w:val="007A774D"/>
    <w:rsid w:val="007A7795"/>
    <w:rsid w:val="007A7A4D"/>
    <w:rsid w:val="007A7D09"/>
    <w:rsid w:val="007A7ECF"/>
    <w:rsid w:val="007B01F1"/>
    <w:rsid w:val="007B036B"/>
    <w:rsid w:val="007B0483"/>
    <w:rsid w:val="007B0889"/>
    <w:rsid w:val="007B09C9"/>
    <w:rsid w:val="007B0A97"/>
    <w:rsid w:val="007B0F32"/>
    <w:rsid w:val="007B1080"/>
    <w:rsid w:val="007B1171"/>
    <w:rsid w:val="007B151D"/>
    <w:rsid w:val="007B1693"/>
    <w:rsid w:val="007B171C"/>
    <w:rsid w:val="007B19D4"/>
    <w:rsid w:val="007B1DA6"/>
    <w:rsid w:val="007B1E96"/>
    <w:rsid w:val="007B2223"/>
    <w:rsid w:val="007B24F1"/>
    <w:rsid w:val="007B2511"/>
    <w:rsid w:val="007B2803"/>
    <w:rsid w:val="007B2A08"/>
    <w:rsid w:val="007B2CB2"/>
    <w:rsid w:val="007B2E28"/>
    <w:rsid w:val="007B2E67"/>
    <w:rsid w:val="007B2E79"/>
    <w:rsid w:val="007B31F6"/>
    <w:rsid w:val="007B3486"/>
    <w:rsid w:val="007B3693"/>
    <w:rsid w:val="007B3AC4"/>
    <w:rsid w:val="007B3B98"/>
    <w:rsid w:val="007B411E"/>
    <w:rsid w:val="007B4185"/>
    <w:rsid w:val="007B4274"/>
    <w:rsid w:val="007B45AA"/>
    <w:rsid w:val="007B472E"/>
    <w:rsid w:val="007B47C1"/>
    <w:rsid w:val="007B4A61"/>
    <w:rsid w:val="007B534E"/>
    <w:rsid w:val="007B5788"/>
    <w:rsid w:val="007B57C2"/>
    <w:rsid w:val="007B5987"/>
    <w:rsid w:val="007B5C12"/>
    <w:rsid w:val="007B5DF2"/>
    <w:rsid w:val="007B5F55"/>
    <w:rsid w:val="007B618F"/>
    <w:rsid w:val="007B63C4"/>
    <w:rsid w:val="007B643F"/>
    <w:rsid w:val="007B66F4"/>
    <w:rsid w:val="007B68A7"/>
    <w:rsid w:val="007B69F6"/>
    <w:rsid w:val="007B6C85"/>
    <w:rsid w:val="007B72E0"/>
    <w:rsid w:val="007B754C"/>
    <w:rsid w:val="007B78AE"/>
    <w:rsid w:val="007B7E7B"/>
    <w:rsid w:val="007C00B6"/>
    <w:rsid w:val="007C014A"/>
    <w:rsid w:val="007C0163"/>
    <w:rsid w:val="007C03E7"/>
    <w:rsid w:val="007C041F"/>
    <w:rsid w:val="007C04C9"/>
    <w:rsid w:val="007C04D0"/>
    <w:rsid w:val="007C0649"/>
    <w:rsid w:val="007C0994"/>
    <w:rsid w:val="007C0AF4"/>
    <w:rsid w:val="007C134B"/>
    <w:rsid w:val="007C1892"/>
    <w:rsid w:val="007C1A38"/>
    <w:rsid w:val="007C1E02"/>
    <w:rsid w:val="007C1F7F"/>
    <w:rsid w:val="007C2072"/>
    <w:rsid w:val="007C23A1"/>
    <w:rsid w:val="007C2767"/>
    <w:rsid w:val="007C28CF"/>
    <w:rsid w:val="007C293F"/>
    <w:rsid w:val="007C2D6B"/>
    <w:rsid w:val="007C2E1A"/>
    <w:rsid w:val="007C3070"/>
    <w:rsid w:val="007C398D"/>
    <w:rsid w:val="007C3992"/>
    <w:rsid w:val="007C3CE9"/>
    <w:rsid w:val="007C3D96"/>
    <w:rsid w:val="007C41A9"/>
    <w:rsid w:val="007C43A4"/>
    <w:rsid w:val="007C4450"/>
    <w:rsid w:val="007C456D"/>
    <w:rsid w:val="007C45E1"/>
    <w:rsid w:val="007C475B"/>
    <w:rsid w:val="007C4DC3"/>
    <w:rsid w:val="007C514C"/>
    <w:rsid w:val="007C51BE"/>
    <w:rsid w:val="007C53CF"/>
    <w:rsid w:val="007C5611"/>
    <w:rsid w:val="007C5809"/>
    <w:rsid w:val="007C5B6C"/>
    <w:rsid w:val="007C5C76"/>
    <w:rsid w:val="007C617D"/>
    <w:rsid w:val="007C61C4"/>
    <w:rsid w:val="007C6283"/>
    <w:rsid w:val="007C6623"/>
    <w:rsid w:val="007C6CAD"/>
    <w:rsid w:val="007C703A"/>
    <w:rsid w:val="007C73C5"/>
    <w:rsid w:val="007C73D1"/>
    <w:rsid w:val="007C769F"/>
    <w:rsid w:val="007C7794"/>
    <w:rsid w:val="007C79AF"/>
    <w:rsid w:val="007C7A44"/>
    <w:rsid w:val="007C7BBD"/>
    <w:rsid w:val="007C7D33"/>
    <w:rsid w:val="007C7E53"/>
    <w:rsid w:val="007D0422"/>
    <w:rsid w:val="007D04AE"/>
    <w:rsid w:val="007D0D6C"/>
    <w:rsid w:val="007D0DDB"/>
    <w:rsid w:val="007D0EA1"/>
    <w:rsid w:val="007D10E7"/>
    <w:rsid w:val="007D10E9"/>
    <w:rsid w:val="007D143A"/>
    <w:rsid w:val="007D15A3"/>
    <w:rsid w:val="007D177A"/>
    <w:rsid w:val="007D1932"/>
    <w:rsid w:val="007D1992"/>
    <w:rsid w:val="007D2139"/>
    <w:rsid w:val="007D243F"/>
    <w:rsid w:val="007D2545"/>
    <w:rsid w:val="007D265F"/>
    <w:rsid w:val="007D27ED"/>
    <w:rsid w:val="007D286D"/>
    <w:rsid w:val="007D2878"/>
    <w:rsid w:val="007D28DA"/>
    <w:rsid w:val="007D2B74"/>
    <w:rsid w:val="007D34FB"/>
    <w:rsid w:val="007D3755"/>
    <w:rsid w:val="007D38A5"/>
    <w:rsid w:val="007D3941"/>
    <w:rsid w:val="007D3AAA"/>
    <w:rsid w:val="007D3B48"/>
    <w:rsid w:val="007D3C7E"/>
    <w:rsid w:val="007D3CAE"/>
    <w:rsid w:val="007D3FC1"/>
    <w:rsid w:val="007D40B9"/>
    <w:rsid w:val="007D44BB"/>
    <w:rsid w:val="007D4696"/>
    <w:rsid w:val="007D4991"/>
    <w:rsid w:val="007D4FB3"/>
    <w:rsid w:val="007D535D"/>
    <w:rsid w:val="007D55EE"/>
    <w:rsid w:val="007D578A"/>
    <w:rsid w:val="007D5974"/>
    <w:rsid w:val="007D5B55"/>
    <w:rsid w:val="007D5BF9"/>
    <w:rsid w:val="007D5C08"/>
    <w:rsid w:val="007D5F28"/>
    <w:rsid w:val="007D6334"/>
    <w:rsid w:val="007D636B"/>
    <w:rsid w:val="007D6380"/>
    <w:rsid w:val="007D6503"/>
    <w:rsid w:val="007D6579"/>
    <w:rsid w:val="007D65F9"/>
    <w:rsid w:val="007D6F85"/>
    <w:rsid w:val="007D70C7"/>
    <w:rsid w:val="007D718E"/>
    <w:rsid w:val="007D733D"/>
    <w:rsid w:val="007D7640"/>
    <w:rsid w:val="007D7942"/>
    <w:rsid w:val="007D7B88"/>
    <w:rsid w:val="007D7CCD"/>
    <w:rsid w:val="007D7DEF"/>
    <w:rsid w:val="007D7E0B"/>
    <w:rsid w:val="007D7F43"/>
    <w:rsid w:val="007E014A"/>
    <w:rsid w:val="007E01FC"/>
    <w:rsid w:val="007E0306"/>
    <w:rsid w:val="007E0312"/>
    <w:rsid w:val="007E0707"/>
    <w:rsid w:val="007E0802"/>
    <w:rsid w:val="007E09F8"/>
    <w:rsid w:val="007E0A38"/>
    <w:rsid w:val="007E0E45"/>
    <w:rsid w:val="007E0F7F"/>
    <w:rsid w:val="007E1045"/>
    <w:rsid w:val="007E12E6"/>
    <w:rsid w:val="007E1309"/>
    <w:rsid w:val="007E134C"/>
    <w:rsid w:val="007E1683"/>
    <w:rsid w:val="007E1838"/>
    <w:rsid w:val="007E18BA"/>
    <w:rsid w:val="007E18CE"/>
    <w:rsid w:val="007E1976"/>
    <w:rsid w:val="007E1A92"/>
    <w:rsid w:val="007E1BEE"/>
    <w:rsid w:val="007E1DD4"/>
    <w:rsid w:val="007E1FAE"/>
    <w:rsid w:val="007E214B"/>
    <w:rsid w:val="007E227C"/>
    <w:rsid w:val="007E22F9"/>
    <w:rsid w:val="007E2431"/>
    <w:rsid w:val="007E267A"/>
    <w:rsid w:val="007E292E"/>
    <w:rsid w:val="007E2A5C"/>
    <w:rsid w:val="007E2B39"/>
    <w:rsid w:val="007E2C4D"/>
    <w:rsid w:val="007E2F9F"/>
    <w:rsid w:val="007E35E3"/>
    <w:rsid w:val="007E35FC"/>
    <w:rsid w:val="007E3691"/>
    <w:rsid w:val="007E374D"/>
    <w:rsid w:val="007E3AF3"/>
    <w:rsid w:val="007E3B85"/>
    <w:rsid w:val="007E3C90"/>
    <w:rsid w:val="007E3E6C"/>
    <w:rsid w:val="007E3EE5"/>
    <w:rsid w:val="007E40EB"/>
    <w:rsid w:val="007E482F"/>
    <w:rsid w:val="007E4C58"/>
    <w:rsid w:val="007E4CEA"/>
    <w:rsid w:val="007E4D46"/>
    <w:rsid w:val="007E5104"/>
    <w:rsid w:val="007E523D"/>
    <w:rsid w:val="007E53D8"/>
    <w:rsid w:val="007E5F29"/>
    <w:rsid w:val="007E6368"/>
    <w:rsid w:val="007E672D"/>
    <w:rsid w:val="007E6A2F"/>
    <w:rsid w:val="007E6C60"/>
    <w:rsid w:val="007E6CF8"/>
    <w:rsid w:val="007E70AD"/>
    <w:rsid w:val="007E70F6"/>
    <w:rsid w:val="007E7110"/>
    <w:rsid w:val="007E7136"/>
    <w:rsid w:val="007E7201"/>
    <w:rsid w:val="007E7554"/>
    <w:rsid w:val="007E769B"/>
    <w:rsid w:val="007E78BF"/>
    <w:rsid w:val="007E7992"/>
    <w:rsid w:val="007E7CCC"/>
    <w:rsid w:val="007E7E4C"/>
    <w:rsid w:val="007E7FA5"/>
    <w:rsid w:val="007F0896"/>
    <w:rsid w:val="007F0A7F"/>
    <w:rsid w:val="007F11BD"/>
    <w:rsid w:val="007F11CD"/>
    <w:rsid w:val="007F170C"/>
    <w:rsid w:val="007F1A75"/>
    <w:rsid w:val="007F1B87"/>
    <w:rsid w:val="007F217E"/>
    <w:rsid w:val="007F24F7"/>
    <w:rsid w:val="007F258B"/>
    <w:rsid w:val="007F25B7"/>
    <w:rsid w:val="007F294D"/>
    <w:rsid w:val="007F2B9D"/>
    <w:rsid w:val="007F2BDF"/>
    <w:rsid w:val="007F2DD4"/>
    <w:rsid w:val="007F2EE5"/>
    <w:rsid w:val="007F2F31"/>
    <w:rsid w:val="007F2FCC"/>
    <w:rsid w:val="007F3027"/>
    <w:rsid w:val="007F341E"/>
    <w:rsid w:val="007F35D9"/>
    <w:rsid w:val="007F3656"/>
    <w:rsid w:val="007F3825"/>
    <w:rsid w:val="007F3B1B"/>
    <w:rsid w:val="007F3C38"/>
    <w:rsid w:val="007F4229"/>
    <w:rsid w:val="007F4738"/>
    <w:rsid w:val="007F4896"/>
    <w:rsid w:val="007F4ACF"/>
    <w:rsid w:val="007F4E03"/>
    <w:rsid w:val="007F4E59"/>
    <w:rsid w:val="007F5290"/>
    <w:rsid w:val="007F54E2"/>
    <w:rsid w:val="007F563E"/>
    <w:rsid w:val="007F5A28"/>
    <w:rsid w:val="007F6187"/>
    <w:rsid w:val="007F61E8"/>
    <w:rsid w:val="007F63BF"/>
    <w:rsid w:val="007F63D9"/>
    <w:rsid w:val="007F63FD"/>
    <w:rsid w:val="007F67AE"/>
    <w:rsid w:val="007F6810"/>
    <w:rsid w:val="007F6A17"/>
    <w:rsid w:val="007F6A59"/>
    <w:rsid w:val="007F6C72"/>
    <w:rsid w:val="007F6D89"/>
    <w:rsid w:val="007F6F34"/>
    <w:rsid w:val="007F7029"/>
    <w:rsid w:val="007F711A"/>
    <w:rsid w:val="007F73BD"/>
    <w:rsid w:val="007F7773"/>
    <w:rsid w:val="007F7790"/>
    <w:rsid w:val="007F7AC5"/>
    <w:rsid w:val="007F7AE2"/>
    <w:rsid w:val="007F7D45"/>
    <w:rsid w:val="007F7F3A"/>
    <w:rsid w:val="00800016"/>
    <w:rsid w:val="008004E7"/>
    <w:rsid w:val="00800862"/>
    <w:rsid w:val="00800D3B"/>
    <w:rsid w:val="00800FE2"/>
    <w:rsid w:val="00801687"/>
    <w:rsid w:val="008017D0"/>
    <w:rsid w:val="008017D3"/>
    <w:rsid w:val="00801857"/>
    <w:rsid w:val="00801FEE"/>
    <w:rsid w:val="008022B4"/>
    <w:rsid w:val="0080237B"/>
    <w:rsid w:val="00802663"/>
    <w:rsid w:val="00802A4D"/>
    <w:rsid w:val="00802B3E"/>
    <w:rsid w:val="0080320B"/>
    <w:rsid w:val="00803330"/>
    <w:rsid w:val="00803356"/>
    <w:rsid w:val="00803451"/>
    <w:rsid w:val="00803601"/>
    <w:rsid w:val="0080372C"/>
    <w:rsid w:val="0080394B"/>
    <w:rsid w:val="00803B50"/>
    <w:rsid w:val="00803BA6"/>
    <w:rsid w:val="00803C01"/>
    <w:rsid w:val="0080414B"/>
    <w:rsid w:val="00804275"/>
    <w:rsid w:val="008045C4"/>
    <w:rsid w:val="00804871"/>
    <w:rsid w:val="0080520A"/>
    <w:rsid w:val="00805370"/>
    <w:rsid w:val="008056D6"/>
    <w:rsid w:val="008056E8"/>
    <w:rsid w:val="00805832"/>
    <w:rsid w:val="00805A27"/>
    <w:rsid w:val="00805B6A"/>
    <w:rsid w:val="00805BB2"/>
    <w:rsid w:val="00805E4D"/>
    <w:rsid w:val="00805EA7"/>
    <w:rsid w:val="0080620F"/>
    <w:rsid w:val="0080645D"/>
    <w:rsid w:val="00806463"/>
    <w:rsid w:val="00806827"/>
    <w:rsid w:val="008068F4"/>
    <w:rsid w:val="008069A9"/>
    <w:rsid w:val="00807104"/>
    <w:rsid w:val="00807415"/>
    <w:rsid w:val="00807533"/>
    <w:rsid w:val="008077AD"/>
    <w:rsid w:val="00807BB0"/>
    <w:rsid w:val="00807BFD"/>
    <w:rsid w:val="008100A0"/>
    <w:rsid w:val="008100D0"/>
    <w:rsid w:val="008104F9"/>
    <w:rsid w:val="0081051B"/>
    <w:rsid w:val="00810634"/>
    <w:rsid w:val="0081080C"/>
    <w:rsid w:val="00810837"/>
    <w:rsid w:val="00810C80"/>
    <w:rsid w:val="00810DFD"/>
    <w:rsid w:val="008112EE"/>
    <w:rsid w:val="00811328"/>
    <w:rsid w:val="0081142F"/>
    <w:rsid w:val="008115C7"/>
    <w:rsid w:val="00811AE8"/>
    <w:rsid w:val="00811FB2"/>
    <w:rsid w:val="00811FB4"/>
    <w:rsid w:val="00812054"/>
    <w:rsid w:val="00812129"/>
    <w:rsid w:val="00812199"/>
    <w:rsid w:val="008122DF"/>
    <w:rsid w:val="00812337"/>
    <w:rsid w:val="0081256B"/>
    <w:rsid w:val="008126AF"/>
    <w:rsid w:val="008127EA"/>
    <w:rsid w:val="00812A62"/>
    <w:rsid w:val="00812B3D"/>
    <w:rsid w:val="00812FA4"/>
    <w:rsid w:val="008137B0"/>
    <w:rsid w:val="008139AC"/>
    <w:rsid w:val="008139F5"/>
    <w:rsid w:val="00813B60"/>
    <w:rsid w:val="00813BF0"/>
    <w:rsid w:val="00813C77"/>
    <w:rsid w:val="0081439D"/>
    <w:rsid w:val="0081448E"/>
    <w:rsid w:val="008146DB"/>
    <w:rsid w:val="00814862"/>
    <w:rsid w:val="00814889"/>
    <w:rsid w:val="0081488C"/>
    <w:rsid w:val="008148CD"/>
    <w:rsid w:val="008148D3"/>
    <w:rsid w:val="008149D9"/>
    <w:rsid w:val="00814C59"/>
    <w:rsid w:val="00814D43"/>
    <w:rsid w:val="00814F71"/>
    <w:rsid w:val="00815304"/>
    <w:rsid w:val="008153F3"/>
    <w:rsid w:val="008155B7"/>
    <w:rsid w:val="00815860"/>
    <w:rsid w:val="008158C8"/>
    <w:rsid w:val="00815CA5"/>
    <w:rsid w:val="0081609D"/>
    <w:rsid w:val="008162DB"/>
    <w:rsid w:val="00816634"/>
    <w:rsid w:val="008167FA"/>
    <w:rsid w:val="00816833"/>
    <w:rsid w:val="0081684F"/>
    <w:rsid w:val="00816A90"/>
    <w:rsid w:val="008172C6"/>
    <w:rsid w:val="008173D3"/>
    <w:rsid w:val="00817669"/>
    <w:rsid w:val="00817770"/>
    <w:rsid w:val="008178A9"/>
    <w:rsid w:val="00817942"/>
    <w:rsid w:val="0081795C"/>
    <w:rsid w:val="00817AF0"/>
    <w:rsid w:val="00817C3F"/>
    <w:rsid w:val="00820493"/>
    <w:rsid w:val="0082096A"/>
    <w:rsid w:val="00820FB9"/>
    <w:rsid w:val="00820FFD"/>
    <w:rsid w:val="00821096"/>
    <w:rsid w:val="008210AB"/>
    <w:rsid w:val="0082117A"/>
    <w:rsid w:val="00821255"/>
    <w:rsid w:val="0082171A"/>
    <w:rsid w:val="008219CE"/>
    <w:rsid w:val="00821C14"/>
    <w:rsid w:val="00821C4A"/>
    <w:rsid w:val="00821D7F"/>
    <w:rsid w:val="008220E7"/>
    <w:rsid w:val="00822278"/>
    <w:rsid w:val="0082231C"/>
    <w:rsid w:val="00822480"/>
    <w:rsid w:val="008226E7"/>
    <w:rsid w:val="0082276F"/>
    <w:rsid w:val="00822802"/>
    <w:rsid w:val="00822892"/>
    <w:rsid w:val="00822966"/>
    <w:rsid w:val="00822B70"/>
    <w:rsid w:val="00822C6F"/>
    <w:rsid w:val="00823043"/>
    <w:rsid w:val="00823169"/>
    <w:rsid w:val="008231CB"/>
    <w:rsid w:val="0082341D"/>
    <w:rsid w:val="00823712"/>
    <w:rsid w:val="00823A26"/>
    <w:rsid w:val="00823BA4"/>
    <w:rsid w:val="00823E88"/>
    <w:rsid w:val="00823F3C"/>
    <w:rsid w:val="00824333"/>
    <w:rsid w:val="008243DA"/>
    <w:rsid w:val="0082450C"/>
    <w:rsid w:val="008245A2"/>
    <w:rsid w:val="008249FC"/>
    <w:rsid w:val="00824B74"/>
    <w:rsid w:val="00824F4A"/>
    <w:rsid w:val="00825009"/>
    <w:rsid w:val="00825115"/>
    <w:rsid w:val="00825130"/>
    <w:rsid w:val="008252F5"/>
    <w:rsid w:val="0082537A"/>
    <w:rsid w:val="00825C53"/>
    <w:rsid w:val="00825EA1"/>
    <w:rsid w:val="008265F2"/>
    <w:rsid w:val="008266B7"/>
    <w:rsid w:val="00826C52"/>
    <w:rsid w:val="00826F0B"/>
    <w:rsid w:val="0082702B"/>
    <w:rsid w:val="008274D4"/>
    <w:rsid w:val="0082781D"/>
    <w:rsid w:val="008278B0"/>
    <w:rsid w:val="008278F6"/>
    <w:rsid w:val="008279A9"/>
    <w:rsid w:val="008279C7"/>
    <w:rsid w:val="00827AE4"/>
    <w:rsid w:val="00827B0F"/>
    <w:rsid w:val="00827F0D"/>
    <w:rsid w:val="0083009B"/>
    <w:rsid w:val="00830194"/>
    <w:rsid w:val="0083042C"/>
    <w:rsid w:val="008305A7"/>
    <w:rsid w:val="00830790"/>
    <w:rsid w:val="008309E3"/>
    <w:rsid w:val="00830A5B"/>
    <w:rsid w:val="00830C35"/>
    <w:rsid w:val="00831346"/>
    <w:rsid w:val="008315EA"/>
    <w:rsid w:val="00831B20"/>
    <w:rsid w:val="00831F9C"/>
    <w:rsid w:val="00832075"/>
    <w:rsid w:val="00832267"/>
    <w:rsid w:val="008322E2"/>
    <w:rsid w:val="00832320"/>
    <w:rsid w:val="008323AB"/>
    <w:rsid w:val="008325A8"/>
    <w:rsid w:val="0083266B"/>
    <w:rsid w:val="008327B5"/>
    <w:rsid w:val="00832A2B"/>
    <w:rsid w:val="00832A74"/>
    <w:rsid w:val="00833395"/>
    <w:rsid w:val="00833725"/>
    <w:rsid w:val="0083393D"/>
    <w:rsid w:val="00833946"/>
    <w:rsid w:val="00833DB9"/>
    <w:rsid w:val="008343F8"/>
    <w:rsid w:val="00834525"/>
    <w:rsid w:val="008346A4"/>
    <w:rsid w:val="008346BA"/>
    <w:rsid w:val="00834951"/>
    <w:rsid w:val="00834AC0"/>
    <w:rsid w:val="00834E46"/>
    <w:rsid w:val="0083548B"/>
    <w:rsid w:val="00835589"/>
    <w:rsid w:val="0083565E"/>
    <w:rsid w:val="00835745"/>
    <w:rsid w:val="008364C4"/>
    <w:rsid w:val="008366F5"/>
    <w:rsid w:val="0083673B"/>
    <w:rsid w:val="00836776"/>
    <w:rsid w:val="008368B9"/>
    <w:rsid w:val="00836BF6"/>
    <w:rsid w:val="00836CD9"/>
    <w:rsid w:val="00836DAF"/>
    <w:rsid w:val="00836F5E"/>
    <w:rsid w:val="008371F6"/>
    <w:rsid w:val="00837355"/>
    <w:rsid w:val="008374B6"/>
    <w:rsid w:val="008375C9"/>
    <w:rsid w:val="008377DA"/>
    <w:rsid w:val="00837861"/>
    <w:rsid w:val="00837BF6"/>
    <w:rsid w:val="00837C3A"/>
    <w:rsid w:val="00837D3D"/>
    <w:rsid w:val="00837D81"/>
    <w:rsid w:val="0084013C"/>
    <w:rsid w:val="008403D1"/>
    <w:rsid w:val="0084052C"/>
    <w:rsid w:val="008406AB"/>
    <w:rsid w:val="008406DF"/>
    <w:rsid w:val="00840733"/>
    <w:rsid w:val="00840A21"/>
    <w:rsid w:val="00840D9D"/>
    <w:rsid w:val="00840ECC"/>
    <w:rsid w:val="00840F7F"/>
    <w:rsid w:val="008410BE"/>
    <w:rsid w:val="00841279"/>
    <w:rsid w:val="0084127C"/>
    <w:rsid w:val="0084132E"/>
    <w:rsid w:val="00841881"/>
    <w:rsid w:val="008420AC"/>
    <w:rsid w:val="0084220E"/>
    <w:rsid w:val="008422CD"/>
    <w:rsid w:val="008423F7"/>
    <w:rsid w:val="0084292F"/>
    <w:rsid w:val="00842A03"/>
    <w:rsid w:val="00842B77"/>
    <w:rsid w:val="00842D51"/>
    <w:rsid w:val="00842FD8"/>
    <w:rsid w:val="0084306D"/>
    <w:rsid w:val="008431C9"/>
    <w:rsid w:val="00843631"/>
    <w:rsid w:val="00843691"/>
    <w:rsid w:val="00843C1C"/>
    <w:rsid w:val="008441BF"/>
    <w:rsid w:val="00844299"/>
    <w:rsid w:val="008443D0"/>
    <w:rsid w:val="0084444F"/>
    <w:rsid w:val="008446A1"/>
    <w:rsid w:val="00844DF6"/>
    <w:rsid w:val="008457B8"/>
    <w:rsid w:val="008457C1"/>
    <w:rsid w:val="00845C0D"/>
    <w:rsid w:val="00845CE2"/>
    <w:rsid w:val="00845F53"/>
    <w:rsid w:val="00846AAC"/>
    <w:rsid w:val="00846DA4"/>
    <w:rsid w:val="00846E14"/>
    <w:rsid w:val="0084728D"/>
    <w:rsid w:val="008474F9"/>
    <w:rsid w:val="0084750F"/>
    <w:rsid w:val="008478A4"/>
    <w:rsid w:val="00847930"/>
    <w:rsid w:val="00847C00"/>
    <w:rsid w:val="00850128"/>
    <w:rsid w:val="00850196"/>
    <w:rsid w:val="00850258"/>
    <w:rsid w:val="00850319"/>
    <w:rsid w:val="00850422"/>
    <w:rsid w:val="00850737"/>
    <w:rsid w:val="0085086D"/>
    <w:rsid w:val="00850AAF"/>
    <w:rsid w:val="00850B3F"/>
    <w:rsid w:val="00851516"/>
    <w:rsid w:val="008515E7"/>
    <w:rsid w:val="008516DD"/>
    <w:rsid w:val="00851A52"/>
    <w:rsid w:val="00851BED"/>
    <w:rsid w:val="00851D08"/>
    <w:rsid w:val="00852003"/>
    <w:rsid w:val="0085220F"/>
    <w:rsid w:val="008523F8"/>
    <w:rsid w:val="00852491"/>
    <w:rsid w:val="008524EA"/>
    <w:rsid w:val="0085265F"/>
    <w:rsid w:val="00852841"/>
    <w:rsid w:val="00852917"/>
    <w:rsid w:val="0085295D"/>
    <w:rsid w:val="00852CB9"/>
    <w:rsid w:val="00852D8C"/>
    <w:rsid w:val="00852E89"/>
    <w:rsid w:val="00852EB6"/>
    <w:rsid w:val="00852F8B"/>
    <w:rsid w:val="00853051"/>
    <w:rsid w:val="00853275"/>
    <w:rsid w:val="00853281"/>
    <w:rsid w:val="008536C4"/>
    <w:rsid w:val="008536E6"/>
    <w:rsid w:val="00853B8A"/>
    <w:rsid w:val="00853EDE"/>
    <w:rsid w:val="00854151"/>
    <w:rsid w:val="008541EF"/>
    <w:rsid w:val="00854202"/>
    <w:rsid w:val="00854262"/>
    <w:rsid w:val="00854340"/>
    <w:rsid w:val="00854B58"/>
    <w:rsid w:val="00854ED2"/>
    <w:rsid w:val="00855329"/>
    <w:rsid w:val="00855743"/>
    <w:rsid w:val="0085594E"/>
    <w:rsid w:val="00855A9D"/>
    <w:rsid w:val="00855B8F"/>
    <w:rsid w:val="00855D31"/>
    <w:rsid w:val="00855E79"/>
    <w:rsid w:val="00855FC4"/>
    <w:rsid w:val="00856025"/>
    <w:rsid w:val="00856BCC"/>
    <w:rsid w:val="0085701C"/>
    <w:rsid w:val="008572EB"/>
    <w:rsid w:val="0085735F"/>
    <w:rsid w:val="008573E1"/>
    <w:rsid w:val="0085743B"/>
    <w:rsid w:val="0085775D"/>
    <w:rsid w:val="008577C1"/>
    <w:rsid w:val="00857989"/>
    <w:rsid w:val="00857AA5"/>
    <w:rsid w:val="00857AED"/>
    <w:rsid w:val="00857BFD"/>
    <w:rsid w:val="00857CB4"/>
    <w:rsid w:val="00857DDE"/>
    <w:rsid w:val="008603B7"/>
    <w:rsid w:val="00860666"/>
    <w:rsid w:val="00860974"/>
    <w:rsid w:val="00860A3D"/>
    <w:rsid w:val="00860DDD"/>
    <w:rsid w:val="00860DEC"/>
    <w:rsid w:val="00860E45"/>
    <w:rsid w:val="00861091"/>
    <w:rsid w:val="00861214"/>
    <w:rsid w:val="00861237"/>
    <w:rsid w:val="00861289"/>
    <w:rsid w:val="0086128B"/>
    <w:rsid w:val="00861326"/>
    <w:rsid w:val="0086148F"/>
    <w:rsid w:val="0086154D"/>
    <w:rsid w:val="00861597"/>
    <w:rsid w:val="0086167A"/>
    <w:rsid w:val="00861E7C"/>
    <w:rsid w:val="0086203D"/>
    <w:rsid w:val="008623A7"/>
    <w:rsid w:val="00862CE5"/>
    <w:rsid w:val="0086324E"/>
    <w:rsid w:val="00863357"/>
    <w:rsid w:val="00863586"/>
    <w:rsid w:val="0086358E"/>
    <w:rsid w:val="008636BC"/>
    <w:rsid w:val="00863BAF"/>
    <w:rsid w:val="00863C7D"/>
    <w:rsid w:val="00863DA0"/>
    <w:rsid w:val="00863EF5"/>
    <w:rsid w:val="008643D6"/>
    <w:rsid w:val="00864706"/>
    <w:rsid w:val="00864746"/>
    <w:rsid w:val="008647F2"/>
    <w:rsid w:val="00864AB7"/>
    <w:rsid w:val="00864B39"/>
    <w:rsid w:val="00864DD3"/>
    <w:rsid w:val="00864E06"/>
    <w:rsid w:val="00865018"/>
    <w:rsid w:val="00865121"/>
    <w:rsid w:val="008656A6"/>
    <w:rsid w:val="008658C7"/>
    <w:rsid w:val="00866107"/>
    <w:rsid w:val="008662F5"/>
    <w:rsid w:val="0086640F"/>
    <w:rsid w:val="00866520"/>
    <w:rsid w:val="008669F9"/>
    <w:rsid w:val="00866ABB"/>
    <w:rsid w:val="00866BA7"/>
    <w:rsid w:val="00866C34"/>
    <w:rsid w:val="00866CE1"/>
    <w:rsid w:val="00866EB3"/>
    <w:rsid w:val="008670CF"/>
    <w:rsid w:val="00867131"/>
    <w:rsid w:val="00867150"/>
    <w:rsid w:val="0086729C"/>
    <w:rsid w:val="008672AE"/>
    <w:rsid w:val="008675F7"/>
    <w:rsid w:val="0086767B"/>
    <w:rsid w:val="00867A65"/>
    <w:rsid w:val="00867ADE"/>
    <w:rsid w:val="00867B12"/>
    <w:rsid w:val="00870376"/>
    <w:rsid w:val="008704AC"/>
    <w:rsid w:val="00870552"/>
    <w:rsid w:val="00870785"/>
    <w:rsid w:val="008709EB"/>
    <w:rsid w:val="00870A25"/>
    <w:rsid w:val="00870A47"/>
    <w:rsid w:val="00870A87"/>
    <w:rsid w:val="00870F67"/>
    <w:rsid w:val="00870F77"/>
    <w:rsid w:val="00871338"/>
    <w:rsid w:val="0087146C"/>
    <w:rsid w:val="0087166C"/>
    <w:rsid w:val="00871715"/>
    <w:rsid w:val="00871915"/>
    <w:rsid w:val="00871996"/>
    <w:rsid w:val="008719D9"/>
    <w:rsid w:val="00871B3B"/>
    <w:rsid w:val="008725E5"/>
    <w:rsid w:val="00872735"/>
    <w:rsid w:val="0087304C"/>
    <w:rsid w:val="00873153"/>
    <w:rsid w:val="008731C4"/>
    <w:rsid w:val="008731D7"/>
    <w:rsid w:val="008733C5"/>
    <w:rsid w:val="00873616"/>
    <w:rsid w:val="0087392F"/>
    <w:rsid w:val="00873961"/>
    <w:rsid w:val="008739A2"/>
    <w:rsid w:val="00873AD2"/>
    <w:rsid w:val="00873C46"/>
    <w:rsid w:val="00873FF7"/>
    <w:rsid w:val="00874095"/>
    <w:rsid w:val="00874231"/>
    <w:rsid w:val="00874454"/>
    <w:rsid w:val="008744FF"/>
    <w:rsid w:val="00874618"/>
    <w:rsid w:val="00874656"/>
    <w:rsid w:val="00874718"/>
    <w:rsid w:val="00874A56"/>
    <w:rsid w:val="00874B53"/>
    <w:rsid w:val="00874E2B"/>
    <w:rsid w:val="00875232"/>
    <w:rsid w:val="008753F7"/>
    <w:rsid w:val="00875784"/>
    <w:rsid w:val="00875C33"/>
    <w:rsid w:val="00875DF4"/>
    <w:rsid w:val="00875E83"/>
    <w:rsid w:val="00875EBB"/>
    <w:rsid w:val="0087602E"/>
    <w:rsid w:val="008760F7"/>
    <w:rsid w:val="00876309"/>
    <w:rsid w:val="00876411"/>
    <w:rsid w:val="0087641A"/>
    <w:rsid w:val="008764D2"/>
    <w:rsid w:val="008766DB"/>
    <w:rsid w:val="00876C6F"/>
    <w:rsid w:val="00876CCF"/>
    <w:rsid w:val="00876CDC"/>
    <w:rsid w:val="00877083"/>
    <w:rsid w:val="008771E7"/>
    <w:rsid w:val="00877277"/>
    <w:rsid w:val="00877324"/>
    <w:rsid w:val="00877449"/>
    <w:rsid w:val="00877741"/>
    <w:rsid w:val="00877B4F"/>
    <w:rsid w:val="00877BEF"/>
    <w:rsid w:val="00880323"/>
    <w:rsid w:val="00880408"/>
    <w:rsid w:val="00880591"/>
    <w:rsid w:val="008805F4"/>
    <w:rsid w:val="008807AE"/>
    <w:rsid w:val="0088084A"/>
    <w:rsid w:val="0088105D"/>
    <w:rsid w:val="00881263"/>
    <w:rsid w:val="008816F7"/>
    <w:rsid w:val="008817AD"/>
    <w:rsid w:val="00881971"/>
    <w:rsid w:val="00881A9A"/>
    <w:rsid w:val="00881B7D"/>
    <w:rsid w:val="00881E13"/>
    <w:rsid w:val="00881F6F"/>
    <w:rsid w:val="008820EB"/>
    <w:rsid w:val="008825ED"/>
    <w:rsid w:val="0088277A"/>
    <w:rsid w:val="008827FC"/>
    <w:rsid w:val="00882873"/>
    <w:rsid w:val="008829C0"/>
    <w:rsid w:val="00882B4B"/>
    <w:rsid w:val="00882B54"/>
    <w:rsid w:val="00882C38"/>
    <w:rsid w:val="00882CFD"/>
    <w:rsid w:val="0088334E"/>
    <w:rsid w:val="008835F3"/>
    <w:rsid w:val="0088365F"/>
    <w:rsid w:val="00883713"/>
    <w:rsid w:val="0088393A"/>
    <w:rsid w:val="00883965"/>
    <w:rsid w:val="00883DE3"/>
    <w:rsid w:val="00883EEB"/>
    <w:rsid w:val="00883F5C"/>
    <w:rsid w:val="008848D0"/>
    <w:rsid w:val="00884B7E"/>
    <w:rsid w:val="00884C77"/>
    <w:rsid w:val="00884D98"/>
    <w:rsid w:val="00885165"/>
    <w:rsid w:val="008852F9"/>
    <w:rsid w:val="008854EC"/>
    <w:rsid w:val="00885759"/>
    <w:rsid w:val="00885781"/>
    <w:rsid w:val="00885B83"/>
    <w:rsid w:val="00885C41"/>
    <w:rsid w:val="00885DD2"/>
    <w:rsid w:val="00886010"/>
    <w:rsid w:val="008864B5"/>
    <w:rsid w:val="00886655"/>
    <w:rsid w:val="008866F1"/>
    <w:rsid w:val="00886805"/>
    <w:rsid w:val="008868D3"/>
    <w:rsid w:val="00886929"/>
    <w:rsid w:val="00886CD0"/>
    <w:rsid w:val="00887106"/>
    <w:rsid w:val="00887168"/>
    <w:rsid w:val="008871DE"/>
    <w:rsid w:val="0088723F"/>
    <w:rsid w:val="008872D5"/>
    <w:rsid w:val="008874E0"/>
    <w:rsid w:val="00887745"/>
    <w:rsid w:val="00887A95"/>
    <w:rsid w:val="00887C8D"/>
    <w:rsid w:val="00887C97"/>
    <w:rsid w:val="00887F1E"/>
    <w:rsid w:val="00887F4B"/>
    <w:rsid w:val="00890231"/>
    <w:rsid w:val="008902D4"/>
    <w:rsid w:val="0089030C"/>
    <w:rsid w:val="00890BA7"/>
    <w:rsid w:val="00890BC0"/>
    <w:rsid w:val="00890C56"/>
    <w:rsid w:val="00890DFE"/>
    <w:rsid w:val="0089107A"/>
    <w:rsid w:val="00891235"/>
    <w:rsid w:val="0089127E"/>
    <w:rsid w:val="0089149C"/>
    <w:rsid w:val="008916C0"/>
    <w:rsid w:val="008917AF"/>
    <w:rsid w:val="008919DC"/>
    <w:rsid w:val="008919FB"/>
    <w:rsid w:val="00891A6D"/>
    <w:rsid w:val="00891C81"/>
    <w:rsid w:val="0089272E"/>
    <w:rsid w:val="00892829"/>
    <w:rsid w:val="00892988"/>
    <w:rsid w:val="00892BE0"/>
    <w:rsid w:val="00892DBC"/>
    <w:rsid w:val="0089331A"/>
    <w:rsid w:val="00893464"/>
    <w:rsid w:val="00893468"/>
    <w:rsid w:val="0089347D"/>
    <w:rsid w:val="0089399A"/>
    <w:rsid w:val="008939FE"/>
    <w:rsid w:val="00893A0E"/>
    <w:rsid w:val="00893B1E"/>
    <w:rsid w:val="00893DB5"/>
    <w:rsid w:val="0089417F"/>
    <w:rsid w:val="0089439D"/>
    <w:rsid w:val="00894472"/>
    <w:rsid w:val="008944E5"/>
    <w:rsid w:val="00894544"/>
    <w:rsid w:val="008945C6"/>
    <w:rsid w:val="008946DD"/>
    <w:rsid w:val="00894A78"/>
    <w:rsid w:val="00894AD6"/>
    <w:rsid w:val="00894C16"/>
    <w:rsid w:val="00894DCE"/>
    <w:rsid w:val="00894E70"/>
    <w:rsid w:val="00895088"/>
    <w:rsid w:val="00895390"/>
    <w:rsid w:val="00895619"/>
    <w:rsid w:val="00895702"/>
    <w:rsid w:val="00895D73"/>
    <w:rsid w:val="00895FF2"/>
    <w:rsid w:val="008962B4"/>
    <w:rsid w:val="00896366"/>
    <w:rsid w:val="00896A08"/>
    <w:rsid w:val="00896B3A"/>
    <w:rsid w:val="00896CD3"/>
    <w:rsid w:val="00896FD0"/>
    <w:rsid w:val="008971F5"/>
    <w:rsid w:val="00897826"/>
    <w:rsid w:val="00897A00"/>
    <w:rsid w:val="00897A26"/>
    <w:rsid w:val="00897C7A"/>
    <w:rsid w:val="00897CC1"/>
    <w:rsid w:val="008A00F4"/>
    <w:rsid w:val="008A0A3F"/>
    <w:rsid w:val="008A0C82"/>
    <w:rsid w:val="008A0E75"/>
    <w:rsid w:val="008A0EFD"/>
    <w:rsid w:val="008A0FC6"/>
    <w:rsid w:val="008A1119"/>
    <w:rsid w:val="008A1180"/>
    <w:rsid w:val="008A144C"/>
    <w:rsid w:val="008A17C5"/>
    <w:rsid w:val="008A1A3E"/>
    <w:rsid w:val="008A1D46"/>
    <w:rsid w:val="008A1E67"/>
    <w:rsid w:val="008A1FAD"/>
    <w:rsid w:val="008A2013"/>
    <w:rsid w:val="008A2495"/>
    <w:rsid w:val="008A2573"/>
    <w:rsid w:val="008A2804"/>
    <w:rsid w:val="008A2C55"/>
    <w:rsid w:val="008A2EA8"/>
    <w:rsid w:val="008A2F74"/>
    <w:rsid w:val="008A343C"/>
    <w:rsid w:val="008A34FF"/>
    <w:rsid w:val="008A37E5"/>
    <w:rsid w:val="008A3AAB"/>
    <w:rsid w:val="008A3BF7"/>
    <w:rsid w:val="008A3CBA"/>
    <w:rsid w:val="008A3D89"/>
    <w:rsid w:val="008A4137"/>
    <w:rsid w:val="008A4214"/>
    <w:rsid w:val="008A4359"/>
    <w:rsid w:val="008A43A6"/>
    <w:rsid w:val="008A475E"/>
    <w:rsid w:val="008A479D"/>
    <w:rsid w:val="008A47BF"/>
    <w:rsid w:val="008A47FF"/>
    <w:rsid w:val="008A48AF"/>
    <w:rsid w:val="008A4B13"/>
    <w:rsid w:val="008A5184"/>
    <w:rsid w:val="008A540C"/>
    <w:rsid w:val="008A554D"/>
    <w:rsid w:val="008A56A7"/>
    <w:rsid w:val="008A58A1"/>
    <w:rsid w:val="008A58AE"/>
    <w:rsid w:val="008A5BC6"/>
    <w:rsid w:val="008A5DC8"/>
    <w:rsid w:val="008A5FE9"/>
    <w:rsid w:val="008A626D"/>
    <w:rsid w:val="008A629E"/>
    <w:rsid w:val="008A63D2"/>
    <w:rsid w:val="008A6650"/>
    <w:rsid w:val="008A666A"/>
    <w:rsid w:val="008A66A2"/>
    <w:rsid w:val="008A68CC"/>
    <w:rsid w:val="008A6A0B"/>
    <w:rsid w:val="008A6B62"/>
    <w:rsid w:val="008A6CBE"/>
    <w:rsid w:val="008A6D68"/>
    <w:rsid w:val="008A7098"/>
    <w:rsid w:val="008A71E3"/>
    <w:rsid w:val="008A7236"/>
    <w:rsid w:val="008A732A"/>
    <w:rsid w:val="008A73EC"/>
    <w:rsid w:val="008A7738"/>
    <w:rsid w:val="008A7797"/>
    <w:rsid w:val="008A77BF"/>
    <w:rsid w:val="008A78A7"/>
    <w:rsid w:val="008A78B7"/>
    <w:rsid w:val="008A794E"/>
    <w:rsid w:val="008B02E5"/>
    <w:rsid w:val="008B0510"/>
    <w:rsid w:val="008B06CD"/>
    <w:rsid w:val="008B0714"/>
    <w:rsid w:val="008B0F43"/>
    <w:rsid w:val="008B1034"/>
    <w:rsid w:val="008B112E"/>
    <w:rsid w:val="008B18A1"/>
    <w:rsid w:val="008B218B"/>
    <w:rsid w:val="008B29F4"/>
    <w:rsid w:val="008B35A7"/>
    <w:rsid w:val="008B3617"/>
    <w:rsid w:val="008B3743"/>
    <w:rsid w:val="008B37FF"/>
    <w:rsid w:val="008B3DC3"/>
    <w:rsid w:val="008B3FA4"/>
    <w:rsid w:val="008B4334"/>
    <w:rsid w:val="008B4572"/>
    <w:rsid w:val="008B4856"/>
    <w:rsid w:val="008B4E85"/>
    <w:rsid w:val="008B5343"/>
    <w:rsid w:val="008B575D"/>
    <w:rsid w:val="008B584B"/>
    <w:rsid w:val="008B59EE"/>
    <w:rsid w:val="008B5ADD"/>
    <w:rsid w:val="008B5B5F"/>
    <w:rsid w:val="008B5BF1"/>
    <w:rsid w:val="008B5E4D"/>
    <w:rsid w:val="008B5F4A"/>
    <w:rsid w:val="008B64B5"/>
    <w:rsid w:val="008B64D5"/>
    <w:rsid w:val="008B6785"/>
    <w:rsid w:val="008B6833"/>
    <w:rsid w:val="008B68E9"/>
    <w:rsid w:val="008B6A83"/>
    <w:rsid w:val="008B6B42"/>
    <w:rsid w:val="008B7125"/>
    <w:rsid w:val="008B7171"/>
    <w:rsid w:val="008B752F"/>
    <w:rsid w:val="008B781B"/>
    <w:rsid w:val="008B78A7"/>
    <w:rsid w:val="008B7FE4"/>
    <w:rsid w:val="008C027C"/>
    <w:rsid w:val="008C0525"/>
    <w:rsid w:val="008C059D"/>
    <w:rsid w:val="008C0A04"/>
    <w:rsid w:val="008C0BB5"/>
    <w:rsid w:val="008C0E4D"/>
    <w:rsid w:val="008C0E52"/>
    <w:rsid w:val="008C0F03"/>
    <w:rsid w:val="008C1128"/>
    <w:rsid w:val="008C1210"/>
    <w:rsid w:val="008C1366"/>
    <w:rsid w:val="008C1873"/>
    <w:rsid w:val="008C18F5"/>
    <w:rsid w:val="008C1C38"/>
    <w:rsid w:val="008C1D65"/>
    <w:rsid w:val="008C20E9"/>
    <w:rsid w:val="008C2279"/>
    <w:rsid w:val="008C230F"/>
    <w:rsid w:val="008C2398"/>
    <w:rsid w:val="008C26D9"/>
    <w:rsid w:val="008C27B4"/>
    <w:rsid w:val="008C28B8"/>
    <w:rsid w:val="008C2B95"/>
    <w:rsid w:val="008C33B5"/>
    <w:rsid w:val="008C3632"/>
    <w:rsid w:val="008C3790"/>
    <w:rsid w:val="008C37EB"/>
    <w:rsid w:val="008C408F"/>
    <w:rsid w:val="008C454B"/>
    <w:rsid w:val="008C4775"/>
    <w:rsid w:val="008C48FA"/>
    <w:rsid w:val="008C4B2D"/>
    <w:rsid w:val="008C4C7B"/>
    <w:rsid w:val="008C4F28"/>
    <w:rsid w:val="008C5008"/>
    <w:rsid w:val="008C5156"/>
    <w:rsid w:val="008C53D7"/>
    <w:rsid w:val="008C5617"/>
    <w:rsid w:val="008C5AD1"/>
    <w:rsid w:val="008C5D16"/>
    <w:rsid w:val="008C6019"/>
    <w:rsid w:val="008C6829"/>
    <w:rsid w:val="008C6AAD"/>
    <w:rsid w:val="008C6B14"/>
    <w:rsid w:val="008C6DBB"/>
    <w:rsid w:val="008C6ED4"/>
    <w:rsid w:val="008C72E3"/>
    <w:rsid w:val="008C7491"/>
    <w:rsid w:val="008C7620"/>
    <w:rsid w:val="008C7703"/>
    <w:rsid w:val="008C7BE3"/>
    <w:rsid w:val="008D08ED"/>
    <w:rsid w:val="008D0A91"/>
    <w:rsid w:val="008D0AB1"/>
    <w:rsid w:val="008D0C93"/>
    <w:rsid w:val="008D0D32"/>
    <w:rsid w:val="008D0E72"/>
    <w:rsid w:val="008D0ECA"/>
    <w:rsid w:val="008D10E7"/>
    <w:rsid w:val="008D1621"/>
    <w:rsid w:val="008D1B11"/>
    <w:rsid w:val="008D1EE3"/>
    <w:rsid w:val="008D21B8"/>
    <w:rsid w:val="008D22D8"/>
    <w:rsid w:val="008D24F9"/>
    <w:rsid w:val="008D28F2"/>
    <w:rsid w:val="008D2930"/>
    <w:rsid w:val="008D295E"/>
    <w:rsid w:val="008D2D04"/>
    <w:rsid w:val="008D2D36"/>
    <w:rsid w:val="008D2DF1"/>
    <w:rsid w:val="008D2EA8"/>
    <w:rsid w:val="008D30CB"/>
    <w:rsid w:val="008D3411"/>
    <w:rsid w:val="008D34EB"/>
    <w:rsid w:val="008D440A"/>
    <w:rsid w:val="008D4654"/>
    <w:rsid w:val="008D49C9"/>
    <w:rsid w:val="008D510E"/>
    <w:rsid w:val="008D519C"/>
    <w:rsid w:val="008D5253"/>
    <w:rsid w:val="008D53E4"/>
    <w:rsid w:val="008D549C"/>
    <w:rsid w:val="008D55AE"/>
    <w:rsid w:val="008D5608"/>
    <w:rsid w:val="008D56D5"/>
    <w:rsid w:val="008D56F0"/>
    <w:rsid w:val="008D5A1F"/>
    <w:rsid w:val="008D5C30"/>
    <w:rsid w:val="008D5D0B"/>
    <w:rsid w:val="008D5D28"/>
    <w:rsid w:val="008D600E"/>
    <w:rsid w:val="008D6491"/>
    <w:rsid w:val="008D6533"/>
    <w:rsid w:val="008D6BFD"/>
    <w:rsid w:val="008D6DA4"/>
    <w:rsid w:val="008D6DF6"/>
    <w:rsid w:val="008D6F99"/>
    <w:rsid w:val="008D6FC0"/>
    <w:rsid w:val="008D712D"/>
    <w:rsid w:val="008D75E3"/>
    <w:rsid w:val="008D76FD"/>
    <w:rsid w:val="008D7B9F"/>
    <w:rsid w:val="008D7E92"/>
    <w:rsid w:val="008E004E"/>
    <w:rsid w:val="008E00E2"/>
    <w:rsid w:val="008E0117"/>
    <w:rsid w:val="008E0322"/>
    <w:rsid w:val="008E03F4"/>
    <w:rsid w:val="008E0704"/>
    <w:rsid w:val="008E070D"/>
    <w:rsid w:val="008E07A5"/>
    <w:rsid w:val="008E0D51"/>
    <w:rsid w:val="008E0DAF"/>
    <w:rsid w:val="008E0E8C"/>
    <w:rsid w:val="008E0FB7"/>
    <w:rsid w:val="008E0FD9"/>
    <w:rsid w:val="008E14D0"/>
    <w:rsid w:val="008E1596"/>
    <w:rsid w:val="008E16F5"/>
    <w:rsid w:val="008E18CF"/>
    <w:rsid w:val="008E19C6"/>
    <w:rsid w:val="008E1B05"/>
    <w:rsid w:val="008E1F1E"/>
    <w:rsid w:val="008E1F96"/>
    <w:rsid w:val="008E21F4"/>
    <w:rsid w:val="008E221A"/>
    <w:rsid w:val="008E245F"/>
    <w:rsid w:val="008E2664"/>
    <w:rsid w:val="008E27FE"/>
    <w:rsid w:val="008E2BAD"/>
    <w:rsid w:val="008E2D3D"/>
    <w:rsid w:val="008E2D90"/>
    <w:rsid w:val="008E3054"/>
    <w:rsid w:val="008E309E"/>
    <w:rsid w:val="008E31CB"/>
    <w:rsid w:val="008E31F3"/>
    <w:rsid w:val="008E3243"/>
    <w:rsid w:val="008E32E2"/>
    <w:rsid w:val="008E334C"/>
    <w:rsid w:val="008E33EB"/>
    <w:rsid w:val="008E3584"/>
    <w:rsid w:val="008E382D"/>
    <w:rsid w:val="008E3C77"/>
    <w:rsid w:val="008E40F2"/>
    <w:rsid w:val="008E42AB"/>
    <w:rsid w:val="008E4958"/>
    <w:rsid w:val="008E4BFB"/>
    <w:rsid w:val="008E4EDC"/>
    <w:rsid w:val="008E4F12"/>
    <w:rsid w:val="008E4F92"/>
    <w:rsid w:val="008E5057"/>
    <w:rsid w:val="008E507E"/>
    <w:rsid w:val="008E5169"/>
    <w:rsid w:val="008E5256"/>
    <w:rsid w:val="008E54AE"/>
    <w:rsid w:val="008E555E"/>
    <w:rsid w:val="008E55EA"/>
    <w:rsid w:val="008E59B7"/>
    <w:rsid w:val="008E5AAE"/>
    <w:rsid w:val="008E5B23"/>
    <w:rsid w:val="008E5F1E"/>
    <w:rsid w:val="008E64A4"/>
    <w:rsid w:val="008E6699"/>
    <w:rsid w:val="008E6749"/>
    <w:rsid w:val="008E6860"/>
    <w:rsid w:val="008E6ABC"/>
    <w:rsid w:val="008E6ACD"/>
    <w:rsid w:val="008E6F04"/>
    <w:rsid w:val="008E7155"/>
    <w:rsid w:val="008E72F0"/>
    <w:rsid w:val="008E75BB"/>
    <w:rsid w:val="008E7794"/>
    <w:rsid w:val="008E77DC"/>
    <w:rsid w:val="008E7BFF"/>
    <w:rsid w:val="008E7F07"/>
    <w:rsid w:val="008F024B"/>
    <w:rsid w:val="008F03A5"/>
    <w:rsid w:val="008F0651"/>
    <w:rsid w:val="008F0845"/>
    <w:rsid w:val="008F0B13"/>
    <w:rsid w:val="008F0B1C"/>
    <w:rsid w:val="008F1204"/>
    <w:rsid w:val="008F1337"/>
    <w:rsid w:val="008F185E"/>
    <w:rsid w:val="008F187F"/>
    <w:rsid w:val="008F1AEE"/>
    <w:rsid w:val="008F1DA3"/>
    <w:rsid w:val="008F1E44"/>
    <w:rsid w:val="008F1F44"/>
    <w:rsid w:val="008F2003"/>
    <w:rsid w:val="008F20DA"/>
    <w:rsid w:val="008F21EA"/>
    <w:rsid w:val="008F228B"/>
    <w:rsid w:val="008F255B"/>
    <w:rsid w:val="008F295D"/>
    <w:rsid w:val="008F29A4"/>
    <w:rsid w:val="008F2A0C"/>
    <w:rsid w:val="008F307C"/>
    <w:rsid w:val="008F322B"/>
    <w:rsid w:val="008F34B5"/>
    <w:rsid w:val="008F36DB"/>
    <w:rsid w:val="008F3849"/>
    <w:rsid w:val="008F386F"/>
    <w:rsid w:val="008F397E"/>
    <w:rsid w:val="008F404B"/>
    <w:rsid w:val="008F418F"/>
    <w:rsid w:val="008F4591"/>
    <w:rsid w:val="008F49F2"/>
    <w:rsid w:val="008F4A66"/>
    <w:rsid w:val="008F4D0A"/>
    <w:rsid w:val="008F4DC0"/>
    <w:rsid w:val="008F4EFC"/>
    <w:rsid w:val="008F52C2"/>
    <w:rsid w:val="008F52F6"/>
    <w:rsid w:val="008F58E1"/>
    <w:rsid w:val="008F6348"/>
    <w:rsid w:val="008F6564"/>
    <w:rsid w:val="008F657A"/>
    <w:rsid w:val="008F6AC3"/>
    <w:rsid w:val="008F6D83"/>
    <w:rsid w:val="008F6E7E"/>
    <w:rsid w:val="008F6EF4"/>
    <w:rsid w:val="008F72D2"/>
    <w:rsid w:val="008F7527"/>
    <w:rsid w:val="008F762E"/>
    <w:rsid w:val="008F7808"/>
    <w:rsid w:val="008F79BB"/>
    <w:rsid w:val="008F7D5F"/>
    <w:rsid w:val="008F7E7B"/>
    <w:rsid w:val="008F7F51"/>
    <w:rsid w:val="00900069"/>
    <w:rsid w:val="00900169"/>
    <w:rsid w:val="009001A2"/>
    <w:rsid w:val="00900336"/>
    <w:rsid w:val="00900A92"/>
    <w:rsid w:val="00900B19"/>
    <w:rsid w:val="00900BBA"/>
    <w:rsid w:val="00900BE3"/>
    <w:rsid w:val="00900D2B"/>
    <w:rsid w:val="00900EE7"/>
    <w:rsid w:val="00900F4F"/>
    <w:rsid w:val="00900F80"/>
    <w:rsid w:val="009012A8"/>
    <w:rsid w:val="009012F8"/>
    <w:rsid w:val="0090156A"/>
    <w:rsid w:val="009016D1"/>
    <w:rsid w:val="009016F8"/>
    <w:rsid w:val="00901A3D"/>
    <w:rsid w:val="00901B53"/>
    <w:rsid w:val="00901B94"/>
    <w:rsid w:val="00901C57"/>
    <w:rsid w:val="00901D08"/>
    <w:rsid w:val="00901E20"/>
    <w:rsid w:val="009022C0"/>
    <w:rsid w:val="00902411"/>
    <w:rsid w:val="009025A8"/>
    <w:rsid w:val="009028F8"/>
    <w:rsid w:val="00902A2E"/>
    <w:rsid w:val="00902E74"/>
    <w:rsid w:val="00903636"/>
    <w:rsid w:val="00903A39"/>
    <w:rsid w:val="00903A4F"/>
    <w:rsid w:val="00903B4E"/>
    <w:rsid w:val="00903C38"/>
    <w:rsid w:val="00904047"/>
    <w:rsid w:val="009040EE"/>
    <w:rsid w:val="009043A4"/>
    <w:rsid w:val="009044BC"/>
    <w:rsid w:val="00904537"/>
    <w:rsid w:val="00904698"/>
    <w:rsid w:val="009046DB"/>
    <w:rsid w:val="009046FE"/>
    <w:rsid w:val="00904762"/>
    <w:rsid w:val="009047AF"/>
    <w:rsid w:val="009049FC"/>
    <w:rsid w:val="00904ADD"/>
    <w:rsid w:val="00904BA2"/>
    <w:rsid w:val="00904C9A"/>
    <w:rsid w:val="009051C3"/>
    <w:rsid w:val="0090537F"/>
    <w:rsid w:val="00905471"/>
    <w:rsid w:val="009054E0"/>
    <w:rsid w:val="009055B6"/>
    <w:rsid w:val="0090590E"/>
    <w:rsid w:val="00905EED"/>
    <w:rsid w:val="00905FF6"/>
    <w:rsid w:val="00906584"/>
    <w:rsid w:val="009065E4"/>
    <w:rsid w:val="009067CC"/>
    <w:rsid w:val="009069A0"/>
    <w:rsid w:val="00906B09"/>
    <w:rsid w:val="00906ED2"/>
    <w:rsid w:val="00907217"/>
    <w:rsid w:val="00907409"/>
    <w:rsid w:val="00907534"/>
    <w:rsid w:val="0090772B"/>
    <w:rsid w:val="00907837"/>
    <w:rsid w:val="00907BDF"/>
    <w:rsid w:val="009107B5"/>
    <w:rsid w:val="00910900"/>
    <w:rsid w:val="00910AA1"/>
    <w:rsid w:val="00910E51"/>
    <w:rsid w:val="00910E84"/>
    <w:rsid w:val="00910F11"/>
    <w:rsid w:val="009110A0"/>
    <w:rsid w:val="009112A6"/>
    <w:rsid w:val="009112B9"/>
    <w:rsid w:val="009112D8"/>
    <w:rsid w:val="0091140C"/>
    <w:rsid w:val="0091143C"/>
    <w:rsid w:val="00911515"/>
    <w:rsid w:val="009115F0"/>
    <w:rsid w:val="009119B7"/>
    <w:rsid w:val="00911A37"/>
    <w:rsid w:val="00911F0D"/>
    <w:rsid w:val="00911F1A"/>
    <w:rsid w:val="00912A40"/>
    <w:rsid w:val="00912ED4"/>
    <w:rsid w:val="00912F40"/>
    <w:rsid w:val="00912F7F"/>
    <w:rsid w:val="0091321E"/>
    <w:rsid w:val="009137FA"/>
    <w:rsid w:val="00913A2B"/>
    <w:rsid w:val="00913C0E"/>
    <w:rsid w:val="0091402F"/>
    <w:rsid w:val="00914030"/>
    <w:rsid w:val="00914055"/>
    <w:rsid w:val="009140A1"/>
    <w:rsid w:val="0091459C"/>
    <w:rsid w:val="009146FD"/>
    <w:rsid w:val="00914AC6"/>
    <w:rsid w:val="00914CAC"/>
    <w:rsid w:val="00914D3B"/>
    <w:rsid w:val="00915186"/>
    <w:rsid w:val="009154C4"/>
    <w:rsid w:val="00915A58"/>
    <w:rsid w:val="00915D93"/>
    <w:rsid w:val="00915E16"/>
    <w:rsid w:val="0091626D"/>
    <w:rsid w:val="00916536"/>
    <w:rsid w:val="009165B0"/>
    <w:rsid w:val="00916963"/>
    <w:rsid w:val="009169AD"/>
    <w:rsid w:val="00916BAB"/>
    <w:rsid w:val="00916DB4"/>
    <w:rsid w:val="00916DD6"/>
    <w:rsid w:val="00916EBF"/>
    <w:rsid w:val="00916F65"/>
    <w:rsid w:val="0091705E"/>
    <w:rsid w:val="0091706E"/>
    <w:rsid w:val="009171F1"/>
    <w:rsid w:val="0091724C"/>
    <w:rsid w:val="009172BE"/>
    <w:rsid w:val="00917349"/>
    <w:rsid w:val="00917403"/>
    <w:rsid w:val="00917472"/>
    <w:rsid w:val="009174F8"/>
    <w:rsid w:val="0091775A"/>
    <w:rsid w:val="00917F0C"/>
    <w:rsid w:val="009200BB"/>
    <w:rsid w:val="00920196"/>
    <w:rsid w:val="00920254"/>
    <w:rsid w:val="009202A1"/>
    <w:rsid w:val="009206DD"/>
    <w:rsid w:val="00920F20"/>
    <w:rsid w:val="009211F2"/>
    <w:rsid w:val="00921306"/>
    <w:rsid w:val="00921342"/>
    <w:rsid w:val="00921361"/>
    <w:rsid w:val="0092140D"/>
    <w:rsid w:val="009217C3"/>
    <w:rsid w:val="00921A6D"/>
    <w:rsid w:val="00921AF9"/>
    <w:rsid w:val="00921B8E"/>
    <w:rsid w:val="00921EA6"/>
    <w:rsid w:val="00922028"/>
    <w:rsid w:val="00922152"/>
    <w:rsid w:val="00922197"/>
    <w:rsid w:val="009221CC"/>
    <w:rsid w:val="00922668"/>
    <w:rsid w:val="00922731"/>
    <w:rsid w:val="00922BD0"/>
    <w:rsid w:val="009230FB"/>
    <w:rsid w:val="00923421"/>
    <w:rsid w:val="0092364B"/>
    <w:rsid w:val="009236B0"/>
    <w:rsid w:val="009239F8"/>
    <w:rsid w:val="00923A2F"/>
    <w:rsid w:val="00923ABF"/>
    <w:rsid w:val="00923C34"/>
    <w:rsid w:val="00923E81"/>
    <w:rsid w:val="00923F2A"/>
    <w:rsid w:val="00924226"/>
    <w:rsid w:val="00924400"/>
    <w:rsid w:val="009245F3"/>
    <w:rsid w:val="00924980"/>
    <w:rsid w:val="00924C5A"/>
    <w:rsid w:val="009251E6"/>
    <w:rsid w:val="00925821"/>
    <w:rsid w:val="00925AA7"/>
    <w:rsid w:val="00925BAB"/>
    <w:rsid w:val="00925BB8"/>
    <w:rsid w:val="00925F40"/>
    <w:rsid w:val="00925F68"/>
    <w:rsid w:val="009261D6"/>
    <w:rsid w:val="009263F6"/>
    <w:rsid w:val="009264B0"/>
    <w:rsid w:val="009268AF"/>
    <w:rsid w:val="009269D3"/>
    <w:rsid w:val="00926C9E"/>
    <w:rsid w:val="00926D2E"/>
    <w:rsid w:val="00926DB8"/>
    <w:rsid w:val="00926E23"/>
    <w:rsid w:val="00926E36"/>
    <w:rsid w:val="00926ED3"/>
    <w:rsid w:val="00926F6D"/>
    <w:rsid w:val="0092732D"/>
    <w:rsid w:val="00927875"/>
    <w:rsid w:val="009279CB"/>
    <w:rsid w:val="00927DF2"/>
    <w:rsid w:val="00927F66"/>
    <w:rsid w:val="009302EB"/>
    <w:rsid w:val="00930D86"/>
    <w:rsid w:val="00930F0A"/>
    <w:rsid w:val="0093128A"/>
    <w:rsid w:val="009313DB"/>
    <w:rsid w:val="00931457"/>
    <w:rsid w:val="009315A0"/>
    <w:rsid w:val="009318E5"/>
    <w:rsid w:val="009319E0"/>
    <w:rsid w:val="00931C7F"/>
    <w:rsid w:val="00932182"/>
    <w:rsid w:val="009321B5"/>
    <w:rsid w:val="00932218"/>
    <w:rsid w:val="009324BB"/>
    <w:rsid w:val="00932912"/>
    <w:rsid w:val="00932B56"/>
    <w:rsid w:val="00932D7F"/>
    <w:rsid w:val="009332E4"/>
    <w:rsid w:val="00933523"/>
    <w:rsid w:val="00933811"/>
    <w:rsid w:val="00933A3A"/>
    <w:rsid w:val="00933D0B"/>
    <w:rsid w:val="00933E82"/>
    <w:rsid w:val="00933E98"/>
    <w:rsid w:val="00933F7E"/>
    <w:rsid w:val="00933FBF"/>
    <w:rsid w:val="0093402C"/>
    <w:rsid w:val="0093417D"/>
    <w:rsid w:val="00934202"/>
    <w:rsid w:val="00934354"/>
    <w:rsid w:val="0093469C"/>
    <w:rsid w:val="009348BB"/>
    <w:rsid w:val="00934985"/>
    <w:rsid w:val="009349E0"/>
    <w:rsid w:val="00934B50"/>
    <w:rsid w:val="00934BA5"/>
    <w:rsid w:val="00934C3D"/>
    <w:rsid w:val="00934C85"/>
    <w:rsid w:val="009350C4"/>
    <w:rsid w:val="00935278"/>
    <w:rsid w:val="00935422"/>
    <w:rsid w:val="00935499"/>
    <w:rsid w:val="009358C7"/>
    <w:rsid w:val="009359D9"/>
    <w:rsid w:val="00935B6F"/>
    <w:rsid w:val="00935E4C"/>
    <w:rsid w:val="009367D1"/>
    <w:rsid w:val="009367DC"/>
    <w:rsid w:val="00936CB3"/>
    <w:rsid w:val="0093713E"/>
    <w:rsid w:val="009371B4"/>
    <w:rsid w:val="009371E7"/>
    <w:rsid w:val="009373B9"/>
    <w:rsid w:val="009377B9"/>
    <w:rsid w:val="00937AD0"/>
    <w:rsid w:val="00937BE9"/>
    <w:rsid w:val="00937C6D"/>
    <w:rsid w:val="00940150"/>
    <w:rsid w:val="009406E7"/>
    <w:rsid w:val="00940DD9"/>
    <w:rsid w:val="00940E4F"/>
    <w:rsid w:val="00941103"/>
    <w:rsid w:val="0094114C"/>
    <w:rsid w:val="009416D0"/>
    <w:rsid w:val="00941731"/>
    <w:rsid w:val="009417B2"/>
    <w:rsid w:val="009417DF"/>
    <w:rsid w:val="00941A52"/>
    <w:rsid w:val="00941E9D"/>
    <w:rsid w:val="00941F52"/>
    <w:rsid w:val="009420BA"/>
    <w:rsid w:val="009422C2"/>
    <w:rsid w:val="009423A2"/>
    <w:rsid w:val="009423CA"/>
    <w:rsid w:val="0094246D"/>
    <w:rsid w:val="009427C9"/>
    <w:rsid w:val="00942818"/>
    <w:rsid w:val="00942937"/>
    <w:rsid w:val="00942A11"/>
    <w:rsid w:val="00942BA4"/>
    <w:rsid w:val="00942BBB"/>
    <w:rsid w:val="00942C98"/>
    <w:rsid w:val="00942DF1"/>
    <w:rsid w:val="009430B1"/>
    <w:rsid w:val="0094327C"/>
    <w:rsid w:val="009434B6"/>
    <w:rsid w:val="00943768"/>
    <w:rsid w:val="00943881"/>
    <w:rsid w:val="009439C1"/>
    <w:rsid w:val="00943AC3"/>
    <w:rsid w:val="00943D8F"/>
    <w:rsid w:val="00943E63"/>
    <w:rsid w:val="00943F24"/>
    <w:rsid w:val="009443DA"/>
    <w:rsid w:val="009444AE"/>
    <w:rsid w:val="009444D4"/>
    <w:rsid w:val="00944663"/>
    <w:rsid w:val="00944D4A"/>
    <w:rsid w:val="00944D5B"/>
    <w:rsid w:val="00944E0D"/>
    <w:rsid w:val="00945589"/>
    <w:rsid w:val="0094592B"/>
    <w:rsid w:val="00945AD1"/>
    <w:rsid w:val="0094617F"/>
    <w:rsid w:val="00946461"/>
    <w:rsid w:val="00946AF9"/>
    <w:rsid w:val="0094707A"/>
    <w:rsid w:val="009471B3"/>
    <w:rsid w:val="0094739E"/>
    <w:rsid w:val="00947A43"/>
    <w:rsid w:val="00947A52"/>
    <w:rsid w:val="00947C27"/>
    <w:rsid w:val="00947CF3"/>
    <w:rsid w:val="0095011F"/>
    <w:rsid w:val="00950344"/>
    <w:rsid w:val="00950347"/>
    <w:rsid w:val="009503E1"/>
    <w:rsid w:val="00950675"/>
    <w:rsid w:val="0095072A"/>
    <w:rsid w:val="00950B47"/>
    <w:rsid w:val="00950E5A"/>
    <w:rsid w:val="00950F1D"/>
    <w:rsid w:val="00951425"/>
    <w:rsid w:val="009516AD"/>
    <w:rsid w:val="009516EF"/>
    <w:rsid w:val="0095185A"/>
    <w:rsid w:val="009519D1"/>
    <w:rsid w:val="009519E5"/>
    <w:rsid w:val="00951A00"/>
    <w:rsid w:val="00951C84"/>
    <w:rsid w:val="00951D2B"/>
    <w:rsid w:val="00951EA6"/>
    <w:rsid w:val="00951F07"/>
    <w:rsid w:val="009522C7"/>
    <w:rsid w:val="009524FF"/>
    <w:rsid w:val="009525FB"/>
    <w:rsid w:val="00952879"/>
    <w:rsid w:val="00952A5F"/>
    <w:rsid w:val="00952D58"/>
    <w:rsid w:val="00952E18"/>
    <w:rsid w:val="00953260"/>
    <w:rsid w:val="009532CC"/>
    <w:rsid w:val="00953398"/>
    <w:rsid w:val="00953443"/>
    <w:rsid w:val="009536F4"/>
    <w:rsid w:val="009539D9"/>
    <w:rsid w:val="00953A98"/>
    <w:rsid w:val="00953B6F"/>
    <w:rsid w:val="00954059"/>
    <w:rsid w:val="00954151"/>
    <w:rsid w:val="00954373"/>
    <w:rsid w:val="0095441C"/>
    <w:rsid w:val="0095455D"/>
    <w:rsid w:val="00954879"/>
    <w:rsid w:val="009549D4"/>
    <w:rsid w:val="00955197"/>
    <w:rsid w:val="0095547A"/>
    <w:rsid w:val="00955537"/>
    <w:rsid w:val="00955762"/>
    <w:rsid w:val="0095590C"/>
    <w:rsid w:val="009559A9"/>
    <w:rsid w:val="00955D34"/>
    <w:rsid w:val="00955DEE"/>
    <w:rsid w:val="00955EBA"/>
    <w:rsid w:val="0095631A"/>
    <w:rsid w:val="009564EF"/>
    <w:rsid w:val="009565D5"/>
    <w:rsid w:val="009569C8"/>
    <w:rsid w:val="00956B64"/>
    <w:rsid w:val="00956C09"/>
    <w:rsid w:val="00956F17"/>
    <w:rsid w:val="009570C3"/>
    <w:rsid w:val="0095716C"/>
    <w:rsid w:val="00957233"/>
    <w:rsid w:val="009578BB"/>
    <w:rsid w:val="00957A28"/>
    <w:rsid w:val="00957A92"/>
    <w:rsid w:val="00957CF6"/>
    <w:rsid w:val="009602AB"/>
    <w:rsid w:val="00960548"/>
    <w:rsid w:val="00960618"/>
    <w:rsid w:val="00960958"/>
    <w:rsid w:val="00960B15"/>
    <w:rsid w:val="00960D03"/>
    <w:rsid w:val="00961052"/>
    <w:rsid w:val="0096129B"/>
    <w:rsid w:val="00961300"/>
    <w:rsid w:val="0096148A"/>
    <w:rsid w:val="00961580"/>
    <w:rsid w:val="00961642"/>
    <w:rsid w:val="00961929"/>
    <w:rsid w:val="0096197C"/>
    <w:rsid w:val="00961E81"/>
    <w:rsid w:val="00962186"/>
    <w:rsid w:val="0096227F"/>
    <w:rsid w:val="00962822"/>
    <w:rsid w:val="00962842"/>
    <w:rsid w:val="00962C2C"/>
    <w:rsid w:val="00962EDC"/>
    <w:rsid w:val="00962F6B"/>
    <w:rsid w:val="009631F0"/>
    <w:rsid w:val="009636CE"/>
    <w:rsid w:val="009636E2"/>
    <w:rsid w:val="00963898"/>
    <w:rsid w:val="00963991"/>
    <w:rsid w:val="00963D6B"/>
    <w:rsid w:val="00963E72"/>
    <w:rsid w:val="00963F75"/>
    <w:rsid w:val="00963FD7"/>
    <w:rsid w:val="00964419"/>
    <w:rsid w:val="009644C7"/>
    <w:rsid w:val="009647B4"/>
    <w:rsid w:val="00964B12"/>
    <w:rsid w:val="00964BEE"/>
    <w:rsid w:val="00964C58"/>
    <w:rsid w:val="00965147"/>
    <w:rsid w:val="0096514D"/>
    <w:rsid w:val="0096563B"/>
    <w:rsid w:val="009659ED"/>
    <w:rsid w:val="00966183"/>
    <w:rsid w:val="009662D5"/>
    <w:rsid w:val="00966C30"/>
    <w:rsid w:val="00966CAF"/>
    <w:rsid w:val="00966F25"/>
    <w:rsid w:val="00967267"/>
    <w:rsid w:val="00967313"/>
    <w:rsid w:val="00967634"/>
    <w:rsid w:val="00967AC4"/>
    <w:rsid w:val="00967F1C"/>
    <w:rsid w:val="00967F7B"/>
    <w:rsid w:val="009701F0"/>
    <w:rsid w:val="009705DC"/>
    <w:rsid w:val="009706A9"/>
    <w:rsid w:val="0097086E"/>
    <w:rsid w:val="0097090E"/>
    <w:rsid w:val="00970CF2"/>
    <w:rsid w:val="00970EF7"/>
    <w:rsid w:val="00970F22"/>
    <w:rsid w:val="00970F60"/>
    <w:rsid w:val="009711B2"/>
    <w:rsid w:val="00971443"/>
    <w:rsid w:val="009715E4"/>
    <w:rsid w:val="00971617"/>
    <w:rsid w:val="0097162F"/>
    <w:rsid w:val="00971698"/>
    <w:rsid w:val="009717E0"/>
    <w:rsid w:val="00971D72"/>
    <w:rsid w:val="00971F0B"/>
    <w:rsid w:val="00972035"/>
    <w:rsid w:val="0097217D"/>
    <w:rsid w:val="00972524"/>
    <w:rsid w:val="009729B6"/>
    <w:rsid w:val="009733F0"/>
    <w:rsid w:val="0097344B"/>
    <w:rsid w:val="009734D2"/>
    <w:rsid w:val="00973671"/>
    <w:rsid w:val="009737F6"/>
    <w:rsid w:val="00973C4D"/>
    <w:rsid w:val="0097426C"/>
    <w:rsid w:val="009742CD"/>
    <w:rsid w:val="009748A3"/>
    <w:rsid w:val="009748A6"/>
    <w:rsid w:val="009748AE"/>
    <w:rsid w:val="009749B4"/>
    <w:rsid w:val="00974ABA"/>
    <w:rsid w:val="009752BC"/>
    <w:rsid w:val="00975604"/>
    <w:rsid w:val="009756F7"/>
    <w:rsid w:val="00975736"/>
    <w:rsid w:val="00975FC9"/>
    <w:rsid w:val="009763C6"/>
    <w:rsid w:val="0097686C"/>
    <w:rsid w:val="009768C6"/>
    <w:rsid w:val="00976A81"/>
    <w:rsid w:val="00976ADD"/>
    <w:rsid w:val="00976B8E"/>
    <w:rsid w:val="00976E2B"/>
    <w:rsid w:val="0097717A"/>
    <w:rsid w:val="00977339"/>
    <w:rsid w:val="009774C5"/>
    <w:rsid w:val="0097779F"/>
    <w:rsid w:val="009777AE"/>
    <w:rsid w:val="0097780C"/>
    <w:rsid w:val="009779A7"/>
    <w:rsid w:val="00977D1D"/>
    <w:rsid w:val="00980074"/>
    <w:rsid w:val="009800AD"/>
    <w:rsid w:val="009804D9"/>
    <w:rsid w:val="009806AD"/>
    <w:rsid w:val="00980756"/>
    <w:rsid w:val="00980874"/>
    <w:rsid w:val="009808BE"/>
    <w:rsid w:val="00980F91"/>
    <w:rsid w:val="00981057"/>
    <w:rsid w:val="00981291"/>
    <w:rsid w:val="00981672"/>
    <w:rsid w:val="0098170A"/>
    <w:rsid w:val="0098175D"/>
    <w:rsid w:val="00981845"/>
    <w:rsid w:val="00981887"/>
    <w:rsid w:val="009819DF"/>
    <w:rsid w:val="00981C0D"/>
    <w:rsid w:val="00981CDF"/>
    <w:rsid w:val="00981CE6"/>
    <w:rsid w:val="00981EA0"/>
    <w:rsid w:val="00982118"/>
    <w:rsid w:val="0098241A"/>
    <w:rsid w:val="009828BD"/>
    <w:rsid w:val="00982BED"/>
    <w:rsid w:val="00982CB1"/>
    <w:rsid w:val="00982D81"/>
    <w:rsid w:val="0098335A"/>
    <w:rsid w:val="0098338D"/>
    <w:rsid w:val="009833BD"/>
    <w:rsid w:val="009837A8"/>
    <w:rsid w:val="00983984"/>
    <w:rsid w:val="009839DE"/>
    <w:rsid w:val="00983BFE"/>
    <w:rsid w:val="00983CD5"/>
    <w:rsid w:val="00983DA7"/>
    <w:rsid w:val="00983E64"/>
    <w:rsid w:val="00983E8D"/>
    <w:rsid w:val="009843BB"/>
    <w:rsid w:val="00984480"/>
    <w:rsid w:val="009849C4"/>
    <w:rsid w:val="009849CB"/>
    <w:rsid w:val="00984A84"/>
    <w:rsid w:val="00984F04"/>
    <w:rsid w:val="00985939"/>
    <w:rsid w:val="0098597D"/>
    <w:rsid w:val="009859C9"/>
    <w:rsid w:val="00985B3C"/>
    <w:rsid w:val="00985BF8"/>
    <w:rsid w:val="00986241"/>
    <w:rsid w:val="00986420"/>
    <w:rsid w:val="009866A0"/>
    <w:rsid w:val="009866EF"/>
    <w:rsid w:val="00986751"/>
    <w:rsid w:val="00986B89"/>
    <w:rsid w:val="00986BE7"/>
    <w:rsid w:val="00986BFF"/>
    <w:rsid w:val="00986F25"/>
    <w:rsid w:val="00986FBA"/>
    <w:rsid w:val="00987387"/>
    <w:rsid w:val="009873E7"/>
    <w:rsid w:val="009875B7"/>
    <w:rsid w:val="009877EF"/>
    <w:rsid w:val="00987A0B"/>
    <w:rsid w:val="00987A51"/>
    <w:rsid w:val="00987A52"/>
    <w:rsid w:val="00987B0D"/>
    <w:rsid w:val="00987B2E"/>
    <w:rsid w:val="009905B5"/>
    <w:rsid w:val="00990A43"/>
    <w:rsid w:val="00990BCD"/>
    <w:rsid w:val="00990C6A"/>
    <w:rsid w:val="009912C0"/>
    <w:rsid w:val="009913D3"/>
    <w:rsid w:val="00991614"/>
    <w:rsid w:val="0099168E"/>
    <w:rsid w:val="009916BA"/>
    <w:rsid w:val="0099176E"/>
    <w:rsid w:val="00991801"/>
    <w:rsid w:val="00991A1E"/>
    <w:rsid w:val="00991A8E"/>
    <w:rsid w:val="00991B55"/>
    <w:rsid w:val="00991C04"/>
    <w:rsid w:val="00991E50"/>
    <w:rsid w:val="00991F65"/>
    <w:rsid w:val="0099202A"/>
    <w:rsid w:val="00992496"/>
    <w:rsid w:val="009927C7"/>
    <w:rsid w:val="00992CB4"/>
    <w:rsid w:val="00992D26"/>
    <w:rsid w:val="00993116"/>
    <w:rsid w:val="009932E9"/>
    <w:rsid w:val="009934FC"/>
    <w:rsid w:val="00993872"/>
    <w:rsid w:val="00993957"/>
    <w:rsid w:val="00993A63"/>
    <w:rsid w:val="00994035"/>
    <w:rsid w:val="00994285"/>
    <w:rsid w:val="00994370"/>
    <w:rsid w:val="00994750"/>
    <w:rsid w:val="009947EB"/>
    <w:rsid w:val="00994900"/>
    <w:rsid w:val="00994AEA"/>
    <w:rsid w:val="00994B3F"/>
    <w:rsid w:val="00994D18"/>
    <w:rsid w:val="00994FE3"/>
    <w:rsid w:val="009950E1"/>
    <w:rsid w:val="00995441"/>
    <w:rsid w:val="00995598"/>
    <w:rsid w:val="009956D4"/>
    <w:rsid w:val="00995A62"/>
    <w:rsid w:val="009962E5"/>
    <w:rsid w:val="009963BD"/>
    <w:rsid w:val="00996B24"/>
    <w:rsid w:val="00996B92"/>
    <w:rsid w:val="00996CCD"/>
    <w:rsid w:val="00997406"/>
    <w:rsid w:val="009976D3"/>
    <w:rsid w:val="0099770D"/>
    <w:rsid w:val="0099787F"/>
    <w:rsid w:val="0099798A"/>
    <w:rsid w:val="00997A28"/>
    <w:rsid w:val="009A00F4"/>
    <w:rsid w:val="009A02CC"/>
    <w:rsid w:val="009A0718"/>
    <w:rsid w:val="009A095B"/>
    <w:rsid w:val="009A0A83"/>
    <w:rsid w:val="009A0B1B"/>
    <w:rsid w:val="009A0BCA"/>
    <w:rsid w:val="009A0D20"/>
    <w:rsid w:val="009A10BD"/>
    <w:rsid w:val="009A1115"/>
    <w:rsid w:val="009A112D"/>
    <w:rsid w:val="009A114E"/>
    <w:rsid w:val="009A1399"/>
    <w:rsid w:val="009A140D"/>
    <w:rsid w:val="009A15E4"/>
    <w:rsid w:val="009A16AA"/>
    <w:rsid w:val="009A16AF"/>
    <w:rsid w:val="009A18BB"/>
    <w:rsid w:val="009A1B33"/>
    <w:rsid w:val="009A1C89"/>
    <w:rsid w:val="009A1E45"/>
    <w:rsid w:val="009A2038"/>
    <w:rsid w:val="009A236D"/>
    <w:rsid w:val="009A24E1"/>
    <w:rsid w:val="009A2597"/>
    <w:rsid w:val="009A27C5"/>
    <w:rsid w:val="009A28A1"/>
    <w:rsid w:val="009A2946"/>
    <w:rsid w:val="009A2B13"/>
    <w:rsid w:val="009A2C39"/>
    <w:rsid w:val="009A2E67"/>
    <w:rsid w:val="009A32E9"/>
    <w:rsid w:val="009A3379"/>
    <w:rsid w:val="009A3595"/>
    <w:rsid w:val="009A38A7"/>
    <w:rsid w:val="009A3D92"/>
    <w:rsid w:val="009A3DA6"/>
    <w:rsid w:val="009A3F90"/>
    <w:rsid w:val="009A4116"/>
    <w:rsid w:val="009A42AB"/>
    <w:rsid w:val="009A43BA"/>
    <w:rsid w:val="009A44D9"/>
    <w:rsid w:val="009A455F"/>
    <w:rsid w:val="009A492B"/>
    <w:rsid w:val="009A4C8E"/>
    <w:rsid w:val="009A4DC2"/>
    <w:rsid w:val="009A5067"/>
    <w:rsid w:val="009A541D"/>
    <w:rsid w:val="009A5472"/>
    <w:rsid w:val="009A5489"/>
    <w:rsid w:val="009A55C2"/>
    <w:rsid w:val="009A55D1"/>
    <w:rsid w:val="009A591E"/>
    <w:rsid w:val="009A5B59"/>
    <w:rsid w:val="009A5CE5"/>
    <w:rsid w:val="009A5CEA"/>
    <w:rsid w:val="009A610A"/>
    <w:rsid w:val="009A62B3"/>
    <w:rsid w:val="009A635E"/>
    <w:rsid w:val="009A649B"/>
    <w:rsid w:val="009A6645"/>
    <w:rsid w:val="009A67A8"/>
    <w:rsid w:val="009A68AF"/>
    <w:rsid w:val="009A7157"/>
    <w:rsid w:val="009A7257"/>
    <w:rsid w:val="009A7387"/>
    <w:rsid w:val="009A743A"/>
    <w:rsid w:val="009A74B4"/>
    <w:rsid w:val="009A75CD"/>
    <w:rsid w:val="009A7666"/>
    <w:rsid w:val="009A7B2D"/>
    <w:rsid w:val="009A7F53"/>
    <w:rsid w:val="009B01C0"/>
    <w:rsid w:val="009B08F3"/>
    <w:rsid w:val="009B0AB8"/>
    <w:rsid w:val="009B0F3D"/>
    <w:rsid w:val="009B14BF"/>
    <w:rsid w:val="009B1790"/>
    <w:rsid w:val="009B18D1"/>
    <w:rsid w:val="009B18FB"/>
    <w:rsid w:val="009B1BB2"/>
    <w:rsid w:val="009B1CF1"/>
    <w:rsid w:val="009B1E86"/>
    <w:rsid w:val="009B2060"/>
    <w:rsid w:val="009B207E"/>
    <w:rsid w:val="009B2148"/>
    <w:rsid w:val="009B2536"/>
    <w:rsid w:val="009B29A2"/>
    <w:rsid w:val="009B2B17"/>
    <w:rsid w:val="009B2D11"/>
    <w:rsid w:val="009B30CB"/>
    <w:rsid w:val="009B34D3"/>
    <w:rsid w:val="009B34F3"/>
    <w:rsid w:val="009B35FA"/>
    <w:rsid w:val="009B3843"/>
    <w:rsid w:val="009B394F"/>
    <w:rsid w:val="009B3C42"/>
    <w:rsid w:val="009B3F23"/>
    <w:rsid w:val="009B4A5C"/>
    <w:rsid w:val="009B4C2D"/>
    <w:rsid w:val="009B4C50"/>
    <w:rsid w:val="009B4D6D"/>
    <w:rsid w:val="009B4E3B"/>
    <w:rsid w:val="009B4E46"/>
    <w:rsid w:val="009B4EBB"/>
    <w:rsid w:val="009B4F54"/>
    <w:rsid w:val="009B5289"/>
    <w:rsid w:val="009B549C"/>
    <w:rsid w:val="009B5577"/>
    <w:rsid w:val="009B5615"/>
    <w:rsid w:val="009B571B"/>
    <w:rsid w:val="009B590A"/>
    <w:rsid w:val="009B5A88"/>
    <w:rsid w:val="009B5AA2"/>
    <w:rsid w:val="009B5B1A"/>
    <w:rsid w:val="009B5C4E"/>
    <w:rsid w:val="009B5E03"/>
    <w:rsid w:val="009B61A4"/>
    <w:rsid w:val="009B692F"/>
    <w:rsid w:val="009B6935"/>
    <w:rsid w:val="009B6B5E"/>
    <w:rsid w:val="009B6D84"/>
    <w:rsid w:val="009B6EB1"/>
    <w:rsid w:val="009B6EDA"/>
    <w:rsid w:val="009B6EE4"/>
    <w:rsid w:val="009B6F20"/>
    <w:rsid w:val="009B712B"/>
    <w:rsid w:val="009B7644"/>
    <w:rsid w:val="009B76CB"/>
    <w:rsid w:val="009B792E"/>
    <w:rsid w:val="009B7A9E"/>
    <w:rsid w:val="009B7B4F"/>
    <w:rsid w:val="009C0180"/>
    <w:rsid w:val="009C028E"/>
    <w:rsid w:val="009C0371"/>
    <w:rsid w:val="009C05C5"/>
    <w:rsid w:val="009C088D"/>
    <w:rsid w:val="009C15B3"/>
    <w:rsid w:val="009C164E"/>
    <w:rsid w:val="009C170D"/>
    <w:rsid w:val="009C1826"/>
    <w:rsid w:val="009C1B7E"/>
    <w:rsid w:val="009C1BEF"/>
    <w:rsid w:val="009C1CF8"/>
    <w:rsid w:val="009C1EFA"/>
    <w:rsid w:val="009C20C1"/>
    <w:rsid w:val="009C299B"/>
    <w:rsid w:val="009C2A9E"/>
    <w:rsid w:val="009C2AD6"/>
    <w:rsid w:val="009C2CDB"/>
    <w:rsid w:val="009C3009"/>
    <w:rsid w:val="009C3025"/>
    <w:rsid w:val="009C31D8"/>
    <w:rsid w:val="009C31E0"/>
    <w:rsid w:val="009C3345"/>
    <w:rsid w:val="009C339F"/>
    <w:rsid w:val="009C3BDC"/>
    <w:rsid w:val="009C3E72"/>
    <w:rsid w:val="009C416F"/>
    <w:rsid w:val="009C452F"/>
    <w:rsid w:val="009C4771"/>
    <w:rsid w:val="009C4A26"/>
    <w:rsid w:val="009C4DAE"/>
    <w:rsid w:val="009C4FEF"/>
    <w:rsid w:val="009C5183"/>
    <w:rsid w:val="009C53D5"/>
    <w:rsid w:val="009C5653"/>
    <w:rsid w:val="009C5710"/>
    <w:rsid w:val="009C5D54"/>
    <w:rsid w:val="009C5D64"/>
    <w:rsid w:val="009C5DC1"/>
    <w:rsid w:val="009C6025"/>
    <w:rsid w:val="009C6198"/>
    <w:rsid w:val="009C6587"/>
    <w:rsid w:val="009C7523"/>
    <w:rsid w:val="009C78E9"/>
    <w:rsid w:val="009C79E6"/>
    <w:rsid w:val="009C7D30"/>
    <w:rsid w:val="009D012E"/>
    <w:rsid w:val="009D03B0"/>
    <w:rsid w:val="009D0513"/>
    <w:rsid w:val="009D0847"/>
    <w:rsid w:val="009D0B3A"/>
    <w:rsid w:val="009D1255"/>
    <w:rsid w:val="009D12E3"/>
    <w:rsid w:val="009D178B"/>
    <w:rsid w:val="009D17E3"/>
    <w:rsid w:val="009D1D76"/>
    <w:rsid w:val="009D1DC7"/>
    <w:rsid w:val="009D1F11"/>
    <w:rsid w:val="009D1F12"/>
    <w:rsid w:val="009D249E"/>
    <w:rsid w:val="009D2611"/>
    <w:rsid w:val="009D2AF3"/>
    <w:rsid w:val="009D2BB9"/>
    <w:rsid w:val="009D2BE5"/>
    <w:rsid w:val="009D2BF1"/>
    <w:rsid w:val="009D2C61"/>
    <w:rsid w:val="009D3192"/>
    <w:rsid w:val="009D33AC"/>
    <w:rsid w:val="009D346E"/>
    <w:rsid w:val="009D3551"/>
    <w:rsid w:val="009D36C2"/>
    <w:rsid w:val="009D383C"/>
    <w:rsid w:val="009D38D6"/>
    <w:rsid w:val="009D3EC6"/>
    <w:rsid w:val="009D3F7E"/>
    <w:rsid w:val="009D41AE"/>
    <w:rsid w:val="009D4BDF"/>
    <w:rsid w:val="009D4CC2"/>
    <w:rsid w:val="009D4CE5"/>
    <w:rsid w:val="009D4F26"/>
    <w:rsid w:val="009D50F3"/>
    <w:rsid w:val="009D515E"/>
    <w:rsid w:val="009D52C3"/>
    <w:rsid w:val="009D534C"/>
    <w:rsid w:val="009D5532"/>
    <w:rsid w:val="009D585A"/>
    <w:rsid w:val="009D5A2B"/>
    <w:rsid w:val="009D5CB8"/>
    <w:rsid w:val="009D5D4A"/>
    <w:rsid w:val="009D5DD1"/>
    <w:rsid w:val="009D5E50"/>
    <w:rsid w:val="009D5FC3"/>
    <w:rsid w:val="009D610C"/>
    <w:rsid w:val="009D6205"/>
    <w:rsid w:val="009D6622"/>
    <w:rsid w:val="009D667A"/>
    <w:rsid w:val="009D672B"/>
    <w:rsid w:val="009D674F"/>
    <w:rsid w:val="009D68CF"/>
    <w:rsid w:val="009D69BE"/>
    <w:rsid w:val="009D6FCC"/>
    <w:rsid w:val="009D757C"/>
    <w:rsid w:val="009D7852"/>
    <w:rsid w:val="009D7C31"/>
    <w:rsid w:val="009D7C5A"/>
    <w:rsid w:val="009D7E8C"/>
    <w:rsid w:val="009D7FE7"/>
    <w:rsid w:val="009E0076"/>
    <w:rsid w:val="009E0132"/>
    <w:rsid w:val="009E02D1"/>
    <w:rsid w:val="009E060C"/>
    <w:rsid w:val="009E0610"/>
    <w:rsid w:val="009E08C9"/>
    <w:rsid w:val="009E094B"/>
    <w:rsid w:val="009E0A49"/>
    <w:rsid w:val="009E0B14"/>
    <w:rsid w:val="009E0CA9"/>
    <w:rsid w:val="009E1014"/>
    <w:rsid w:val="009E11A8"/>
    <w:rsid w:val="009E1292"/>
    <w:rsid w:val="009E15BB"/>
    <w:rsid w:val="009E1BE7"/>
    <w:rsid w:val="009E2043"/>
    <w:rsid w:val="009E23FF"/>
    <w:rsid w:val="009E261A"/>
    <w:rsid w:val="009E2B90"/>
    <w:rsid w:val="009E2ED7"/>
    <w:rsid w:val="009E2EDA"/>
    <w:rsid w:val="009E2F78"/>
    <w:rsid w:val="009E3071"/>
    <w:rsid w:val="009E3081"/>
    <w:rsid w:val="009E3084"/>
    <w:rsid w:val="009E34B9"/>
    <w:rsid w:val="009E3677"/>
    <w:rsid w:val="009E3690"/>
    <w:rsid w:val="009E3895"/>
    <w:rsid w:val="009E392C"/>
    <w:rsid w:val="009E3DD8"/>
    <w:rsid w:val="009E3E95"/>
    <w:rsid w:val="009E4039"/>
    <w:rsid w:val="009E42E4"/>
    <w:rsid w:val="009E4368"/>
    <w:rsid w:val="009E43A4"/>
    <w:rsid w:val="009E48C0"/>
    <w:rsid w:val="009E4B09"/>
    <w:rsid w:val="009E4F81"/>
    <w:rsid w:val="009E51E4"/>
    <w:rsid w:val="009E52AC"/>
    <w:rsid w:val="009E54DC"/>
    <w:rsid w:val="009E5605"/>
    <w:rsid w:val="009E562D"/>
    <w:rsid w:val="009E56F5"/>
    <w:rsid w:val="009E6161"/>
    <w:rsid w:val="009E62E5"/>
    <w:rsid w:val="009E667D"/>
    <w:rsid w:val="009E6AED"/>
    <w:rsid w:val="009E6C97"/>
    <w:rsid w:val="009E6CE3"/>
    <w:rsid w:val="009E6EDE"/>
    <w:rsid w:val="009E6F88"/>
    <w:rsid w:val="009E711D"/>
    <w:rsid w:val="009E7185"/>
    <w:rsid w:val="009E71D8"/>
    <w:rsid w:val="009E7786"/>
    <w:rsid w:val="009E7F86"/>
    <w:rsid w:val="009F0131"/>
    <w:rsid w:val="009F0741"/>
    <w:rsid w:val="009F0766"/>
    <w:rsid w:val="009F07D3"/>
    <w:rsid w:val="009F0908"/>
    <w:rsid w:val="009F092B"/>
    <w:rsid w:val="009F0B44"/>
    <w:rsid w:val="009F0B71"/>
    <w:rsid w:val="009F0C4F"/>
    <w:rsid w:val="009F0D1A"/>
    <w:rsid w:val="009F0FF7"/>
    <w:rsid w:val="009F1072"/>
    <w:rsid w:val="009F12E4"/>
    <w:rsid w:val="009F19F0"/>
    <w:rsid w:val="009F1BC4"/>
    <w:rsid w:val="009F1CDA"/>
    <w:rsid w:val="009F1D08"/>
    <w:rsid w:val="009F1DD0"/>
    <w:rsid w:val="009F1E5B"/>
    <w:rsid w:val="009F236B"/>
    <w:rsid w:val="009F254B"/>
    <w:rsid w:val="009F2E47"/>
    <w:rsid w:val="009F2EC0"/>
    <w:rsid w:val="009F3089"/>
    <w:rsid w:val="009F3178"/>
    <w:rsid w:val="009F382E"/>
    <w:rsid w:val="009F3B12"/>
    <w:rsid w:val="009F3B59"/>
    <w:rsid w:val="009F439F"/>
    <w:rsid w:val="009F4605"/>
    <w:rsid w:val="009F461B"/>
    <w:rsid w:val="009F4836"/>
    <w:rsid w:val="009F4A11"/>
    <w:rsid w:val="009F4A65"/>
    <w:rsid w:val="009F4CBA"/>
    <w:rsid w:val="009F4D05"/>
    <w:rsid w:val="009F4D4A"/>
    <w:rsid w:val="009F531E"/>
    <w:rsid w:val="009F57E3"/>
    <w:rsid w:val="009F5B1D"/>
    <w:rsid w:val="009F5BE3"/>
    <w:rsid w:val="009F5CBA"/>
    <w:rsid w:val="009F5D46"/>
    <w:rsid w:val="009F62C4"/>
    <w:rsid w:val="009F63F9"/>
    <w:rsid w:val="009F6588"/>
    <w:rsid w:val="009F65A2"/>
    <w:rsid w:val="009F664C"/>
    <w:rsid w:val="009F689D"/>
    <w:rsid w:val="009F6B43"/>
    <w:rsid w:val="009F6CD9"/>
    <w:rsid w:val="009F6E17"/>
    <w:rsid w:val="009F6FC2"/>
    <w:rsid w:val="009F7100"/>
    <w:rsid w:val="009F7483"/>
    <w:rsid w:val="009F7566"/>
    <w:rsid w:val="009F7574"/>
    <w:rsid w:val="009F7922"/>
    <w:rsid w:val="009F7984"/>
    <w:rsid w:val="009F7C93"/>
    <w:rsid w:val="009F7F42"/>
    <w:rsid w:val="00A0015B"/>
    <w:rsid w:val="00A001B5"/>
    <w:rsid w:val="00A00275"/>
    <w:rsid w:val="00A00297"/>
    <w:rsid w:val="00A003AC"/>
    <w:rsid w:val="00A00511"/>
    <w:rsid w:val="00A00A90"/>
    <w:rsid w:val="00A00B42"/>
    <w:rsid w:val="00A00CF1"/>
    <w:rsid w:val="00A00DAD"/>
    <w:rsid w:val="00A00E47"/>
    <w:rsid w:val="00A00E88"/>
    <w:rsid w:val="00A0112F"/>
    <w:rsid w:val="00A012BC"/>
    <w:rsid w:val="00A012EE"/>
    <w:rsid w:val="00A01424"/>
    <w:rsid w:val="00A015F0"/>
    <w:rsid w:val="00A01E5D"/>
    <w:rsid w:val="00A01F58"/>
    <w:rsid w:val="00A027A3"/>
    <w:rsid w:val="00A027B9"/>
    <w:rsid w:val="00A02AC8"/>
    <w:rsid w:val="00A02BF4"/>
    <w:rsid w:val="00A02E47"/>
    <w:rsid w:val="00A02E8C"/>
    <w:rsid w:val="00A02F17"/>
    <w:rsid w:val="00A030D3"/>
    <w:rsid w:val="00A034AC"/>
    <w:rsid w:val="00A036EF"/>
    <w:rsid w:val="00A03A57"/>
    <w:rsid w:val="00A03CF8"/>
    <w:rsid w:val="00A03E60"/>
    <w:rsid w:val="00A03E66"/>
    <w:rsid w:val="00A04059"/>
    <w:rsid w:val="00A04179"/>
    <w:rsid w:val="00A04476"/>
    <w:rsid w:val="00A0447B"/>
    <w:rsid w:val="00A047CB"/>
    <w:rsid w:val="00A04836"/>
    <w:rsid w:val="00A048D0"/>
    <w:rsid w:val="00A04AB8"/>
    <w:rsid w:val="00A04C2E"/>
    <w:rsid w:val="00A05463"/>
    <w:rsid w:val="00A054EE"/>
    <w:rsid w:val="00A054FE"/>
    <w:rsid w:val="00A06436"/>
    <w:rsid w:val="00A06452"/>
    <w:rsid w:val="00A06641"/>
    <w:rsid w:val="00A06756"/>
    <w:rsid w:val="00A06761"/>
    <w:rsid w:val="00A0680F"/>
    <w:rsid w:val="00A069E1"/>
    <w:rsid w:val="00A06AC6"/>
    <w:rsid w:val="00A06AD5"/>
    <w:rsid w:val="00A0700E"/>
    <w:rsid w:val="00A070D1"/>
    <w:rsid w:val="00A070D3"/>
    <w:rsid w:val="00A070FA"/>
    <w:rsid w:val="00A07455"/>
    <w:rsid w:val="00A07577"/>
    <w:rsid w:val="00A076A6"/>
    <w:rsid w:val="00A076FD"/>
    <w:rsid w:val="00A0775C"/>
    <w:rsid w:val="00A07917"/>
    <w:rsid w:val="00A07977"/>
    <w:rsid w:val="00A07ABA"/>
    <w:rsid w:val="00A07C85"/>
    <w:rsid w:val="00A07E8D"/>
    <w:rsid w:val="00A10256"/>
    <w:rsid w:val="00A103ED"/>
    <w:rsid w:val="00A10718"/>
    <w:rsid w:val="00A1074F"/>
    <w:rsid w:val="00A10AD4"/>
    <w:rsid w:val="00A10D7D"/>
    <w:rsid w:val="00A110B3"/>
    <w:rsid w:val="00A1118A"/>
    <w:rsid w:val="00A113E6"/>
    <w:rsid w:val="00A113FC"/>
    <w:rsid w:val="00A11540"/>
    <w:rsid w:val="00A118AC"/>
    <w:rsid w:val="00A11A82"/>
    <w:rsid w:val="00A11C58"/>
    <w:rsid w:val="00A11D93"/>
    <w:rsid w:val="00A11E5C"/>
    <w:rsid w:val="00A11EE1"/>
    <w:rsid w:val="00A12368"/>
    <w:rsid w:val="00A124E8"/>
    <w:rsid w:val="00A12740"/>
    <w:rsid w:val="00A12DDA"/>
    <w:rsid w:val="00A12DFD"/>
    <w:rsid w:val="00A13636"/>
    <w:rsid w:val="00A1364B"/>
    <w:rsid w:val="00A13B7E"/>
    <w:rsid w:val="00A13E50"/>
    <w:rsid w:val="00A1497D"/>
    <w:rsid w:val="00A14DA4"/>
    <w:rsid w:val="00A14F47"/>
    <w:rsid w:val="00A152CC"/>
    <w:rsid w:val="00A15334"/>
    <w:rsid w:val="00A153E5"/>
    <w:rsid w:val="00A15459"/>
    <w:rsid w:val="00A15A6F"/>
    <w:rsid w:val="00A15D80"/>
    <w:rsid w:val="00A15F6C"/>
    <w:rsid w:val="00A15FD5"/>
    <w:rsid w:val="00A160F9"/>
    <w:rsid w:val="00A16415"/>
    <w:rsid w:val="00A166A6"/>
    <w:rsid w:val="00A16998"/>
    <w:rsid w:val="00A169A2"/>
    <w:rsid w:val="00A169E4"/>
    <w:rsid w:val="00A16D74"/>
    <w:rsid w:val="00A16DB9"/>
    <w:rsid w:val="00A17001"/>
    <w:rsid w:val="00A17055"/>
    <w:rsid w:val="00A1711C"/>
    <w:rsid w:val="00A178A5"/>
    <w:rsid w:val="00A178A6"/>
    <w:rsid w:val="00A178B7"/>
    <w:rsid w:val="00A17943"/>
    <w:rsid w:val="00A17966"/>
    <w:rsid w:val="00A179D0"/>
    <w:rsid w:val="00A17A01"/>
    <w:rsid w:val="00A17B1C"/>
    <w:rsid w:val="00A17CD3"/>
    <w:rsid w:val="00A17D5E"/>
    <w:rsid w:val="00A17EE7"/>
    <w:rsid w:val="00A2002C"/>
    <w:rsid w:val="00A20125"/>
    <w:rsid w:val="00A2026E"/>
    <w:rsid w:val="00A204E0"/>
    <w:rsid w:val="00A20577"/>
    <w:rsid w:val="00A20921"/>
    <w:rsid w:val="00A20EBF"/>
    <w:rsid w:val="00A20EEF"/>
    <w:rsid w:val="00A20F86"/>
    <w:rsid w:val="00A2105A"/>
    <w:rsid w:val="00A2120C"/>
    <w:rsid w:val="00A21348"/>
    <w:rsid w:val="00A214F5"/>
    <w:rsid w:val="00A21542"/>
    <w:rsid w:val="00A218FC"/>
    <w:rsid w:val="00A21F2A"/>
    <w:rsid w:val="00A21F88"/>
    <w:rsid w:val="00A22322"/>
    <w:rsid w:val="00A2270F"/>
    <w:rsid w:val="00A22801"/>
    <w:rsid w:val="00A22A76"/>
    <w:rsid w:val="00A22D4E"/>
    <w:rsid w:val="00A22F59"/>
    <w:rsid w:val="00A22FF9"/>
    <w:rsid w:val="00A23402"/>
    <w:rsid w:val="00A234E4"/>
    <w:rsid w:val="00A23693"/>
    <w:rsid w:val="00A23702"/>
    <w:rsid w:val="00A237A2"/>
    <w:rsid w:val="00A2386B"/>
    <w:rsid w:val="00A23A39"/>
    <w:rsid w:val="00A23DEB"/>
    <w:rsid w:val="00A24084"/>
    <w:rsid w:val="00A240EC"/>
    <w:rsid w:val="00A24679"/>
    <w:rsid w:val="00A249D8"/>
    <w:rsid w:val="00A24A8F"/>
    <w:rsid w:val="00A24E0C"/>
    <w:rsid w:val="00A25516"/>
    <w:rsid w:val="00A2563A"/>
    <w:rsid w:val="00A25979"/>
    <w:rsid w:val="00A25B7A"/>
    <w:rsid w:val="00A25B8C"/>
    <w:rsid w:val="00A25D12"/>
    <w:rsid w:val="00A25D1C"/>
    <w:rsid w:val="00A26279"/>
    <w:rsid w:val="00A26396"/>
    <w:rsid w:val="00A267A4"/>
    <w:rsid w:val="00A2687E"/>
    <w:rsid w:val="00A268F2"/>
    <w:rsid w:val="00A269B5"/>
    <w:rsid w:val="00A26B5B"/>
    <w:rsid w:val="00A26DC1"/>
    <w:rsid w:val="00A2717C"/>
    <w:rsid w:val="00A27217"/>
    <w:rsid w:val="00A272C6"/>
    <w:rsid w:val="00A2743D"/>
    <w:rsid w:val="00A27637"/>
    <w:rsid w:val="00A27665"/>
    <w:rsid w:val="00A27691"/>
    <w:rsid w:val="00A27C1B"/>
    <w:rsid w:val="00A3014F"/>
    <w:rsid w:val="00A30545"/>
    <w:rsid w:val="00A305BA"/>
    <w:rsid w:val="00A30672"/>
    <w:rsid w:val="00A3071A"/>
    <w:rsid w:val="00A30856"/>
    <w:rsid w:val="00A30B38"/>
    <w:rsid w:val="00A30C87"/>
    <w:rsid w:val="00A30D42"/>
    <w:rsid w:val="00A30EA5"/>
    <w:rsid w:val="00A310F4"/>
    <w:rsid w:val="00A310FB"/>
    <w:rsid w:val="00A31425"/>
    <w:rsid w:val="00A3149B"/>
    <w:rsid w:val="00A31761"/>
    <w:rsid w:val="00A31765"/>
    <w:rsid w:val="00A317ED"/>
    <w:rsid w:val="00A31819"/>
    <w:rsid w:val="00A31A68"/>
    <w:rsid w:val="00A31B2A"/>
    <w:rsid w:val="00A31B84"/>
    <w:rsid w:val="00A31B8A"/>
    <w:rsid w:val="00A31CDE"/>
    <w:rsid w:val="00A31F29"/>
    <w:rsid w:val="00A31FC5"/>
    <w:rsid w:val="00A3202B"/>
    <w:rsid w:val="00A3219D"/>
    <w:rsid w:val="00A321CF"/>
    <w:rsid w:val="00A32211"/>
    <w:rsid w:val="00A32227"/>
    <w:rsid w:val="00A322F1"/>
    <w:rsid w:val="00A322F6"/>
    <w:rsid w:val="00A323A1"/>
    <w:rsid w:val="00A327D2"/>
    <w:rsid w:val="00A328B6"/>
    <w:rsid w:val="00A32ED5"/>
    <w:rsid w:val="00A330AA"/>
    <w:rsid w:val="00A33149"/>
    <w:rsid w:val="00A33251"/>
    <w:rsid w:val="00A33397"/>
    <w:rsid w:val="00A3363B"/>
    <w:rsid w:val="00A33A11"/>
    <w:rsid w:val="00A33BF3"/>
    <w:rsid w:val="00A33BF9"/>
    <w:rsid w:val="00A33C30"/>
    <w:rsid w:val="00A33C4B"/>
    <w:rsid w:val="00A33F20"/>
    <w:rsid w:val="00A33F5D"/>
    <w:rsid w:val="00A34086"/>
    <w:rsid w:val="00A340A8"/>
    <w:rsid w:val="00A340BA"/>
    <w:rsid w:val="00A344BA"/>
    <w:rsid w:val="00A345F8"/>
    <w:rsid w:val="00A349D2"/>
    <w:rsid w:val="00A34B9C"/>
    <w:rsid w:val="00A34BF7"/>
    <w:rsid w:val="00A34C7B"/>
    <w:rsid w:val="00A34D5C"/>
    <w:rsid w:val="00A34D74"/>
    <w:rsid w:val="00A352E6"/>
    <w:rsid w:val="00A3540F"/>
    <w:rsid w:val="00A35A43"/>
    <w:rsid w:val="00A35DF6"/>
    <w:rsid w:val="00A35E10"/>
    <w:rsid w:val="00A3624C"/>
    <w:rsid w:val="00A3634B"/>
    <w:rsid w:val="00A36689"/>
    <w:rsid w:val="00A36917"/>
    <w:rsid w:val="00A36AC6"/>
    <w:rsid w:val="00A36B2C"/>
    <w:rsid w:val="00A36C39"/>
    <w:rsid w:val="00A36D3B"/>
    <w:rsid w:val="00A3700E"/>
    <w:rsid w:val="00A37247"/>
    <w:rsid w:val="00A373EA"/>
    <w:rsid w:val="00A37655"/>
    <w:rsid w:val="00A37739"/>
    <w:rsid w:val="00A3776C"/>
    <w:rsid w:val="00A37A7F"/>
    <w:rsid w:val="00A37AAD"/>
    <w:rsid w:val="00A37F56"/>
    <w:rsid w:val="00A37FDB"/>
    <w:rsid w:val="00A40241"/>
    <w:rsid w:val="00A402BE"/>
    <w:rsid w:val="00A402D7"/>
    <w:rsid w:val="00A40477"/>
    <w:rsid w:val="00A405B2"/>
    <w:rsid w:val="00A4069F"/>
    <w:rsid w:val="00A408E6"/>
    <w:rsid w:val="00A40916"/>
    <w:rsid w:val="00A40A2F"/>
    <w:rsid w:val="00A40B9E"/>
    <w:rsid w:val="00A40BB9"/>
    <w:rsid w:val="00A40FC9"/>
    <w:rsid w:val="00A41110"/>
    <w:rsid w:val="00A41459"/>
    <w:rsid w:val="00A4187C"/>
    <w:rsid w:val="00A419B9"/>
    <w:rsid w:val="00A41BA0"/>
    <w:rsid w:val="00A41D0C"/>
    <w:rsid w:val="00A41E7C"/>
    <w:rsid w:val="00A41F59"/>
    <w:rsid w:val="00A42007"/>
    <w:rsid w:val="00A420A2"/>
    <w:rsid w:val="00A420A6"/>
    <w:rsid w:val="00A420DB"/>
    <w:rsid w:val="00A42290"/>
    <w:rsid w:val="00A423AD"/>
    <w:rsid w:val="00A42682"/>
    <w:rsid w:val="00A4284D"/>
    <w:rsid w:val="00A428F6"/>
    <w:rsid w:val="00A42BDB"/>
    <w:rsid w:val="00A42BF8"/>
    <w:rsid w:val="00A4327A"/>
    <w:rsid w:val="00A4347E"/>
    <w:rsid w:val="00A437C9"/>
    <w:rsid w:val="00A43A49"/>
    <w:rsid w:val="00A43BEB"/>
    <w:rsid w:val="00A43C84"/>
    <w:rsid w:val="00A43DB7"/>
    <w:rsid w:val="00A43EFA"/>
    <w:rsid w:val="00A43F7C"/>
    <w:rsid w:val="00A43FD9"/>
    <w:rsid w:val="00A44719"/>
    <w:rsid w:val="00A44851"/>
    <w:rsid w:val="00A44C97"/>
    <w:rsid w:val="00A44D39"/>
    <w:rsid w:val="00A44DFC"/>
    <w:rsid w:val="00A44E62"/>
    <w:rsid w:val="00A44EFB"/>
    <w:rsid w:val="00A44FFC"/>
    <w:rsid w:val="00A456E4"/>
    <w:rsid w:val="00A457C4"/>
    <w:rsid w:val="00A45BB3"/>
    <w:rsid w:val="00A45C06"/>
    <w:rsid w:val="00A45E93"/>
    <w:rsid w:val="00A45F23"/>
    <w:rsid w:val="00A45FE8"/>
    <w:rsid w:val="00A4629B"/>
    <w:rsid w:val="00A46333"/>
    <w:rsid w:val="00A46342"/>
    <w:rsid w:val="00A46565"/>
    <w:rsid w:val="00A46C2A"/>
    <w:rsid w:val="00A47105"/>
    <w:rsid w:val="00A47120"/>
    <w:rsid w:val="00A472ED"/>
    <w:rsid w:val="00A475CC"/>
    <w:rsid w:val="00A475F3"/>
    <w:rsid w:val="00A47946"/>
    <w:rsid w:val="00A47955"/>
    <w:rsid w:val="00A50695"/>
    <w:rsid w:val="00A509DE"/>
    <w:rsid w:val="00A50BB5"/>
    <w:rsid w:val="00A50BFE"/>
    <w:rsid w:val="00A50C23"/>
    <w:rsid w:val="00A50C41"/>
    <w:rsid w:val="00A50CD3"/>
    <w:rsid w:val="00A50DDF"/>
    <w:rsid w:val="00A5102F"/>
    <w:rsid w:val="00A510B9"/>
    <w:rsid w:val="00A5163B"/>
    <w:rsid w:val="00A5164B"/>
    <w:rsid w:val="00A51774"/>
    <w:rsid w:val="00A517C0"/>
    <w:rsid w:val="00A51ACA"/>
    <w:rsid w:val="00A51C3E"/>
    <w:rsid w:val="00A51CAC"/>
    <w:rsid w:val="00A51D18"/>
    <w:rsid w:val="00A51E14"/>
    <w:rsid w:val="00A52140"/>
    <w:rsid w:val="00A524DA"/>
    <w:rsid w:val="00A52828"/>
    <w:rsid w:val="00A52A13"/>
    <w:rsid w:val="00A52D0E"/>
    <w:rsid w:val="00A52D78"/>
    <w:rsid w:val="00A52E78"/>
    <w:rsid w:val="00A533F7"/>
    <w:rsid w:val="00A53503"/>
    <w:rsid w:val="00A53A6E"/>
    <w:rsid w:val="00A54028"/>
    <w:rsid w:val="00A5423C"/>
    <w:rsid w:val="00A54679"/>
    <w:rsid w:val="00A54748"/>
    <w:rsid w:val="00A54795"/>
    <w:rsid w:val="00A547AD"/>
    <w:rsid w:val="00A54ABF"/>
    <w:rsid w:val="00A54AE5"/>
    <w:rsid w:val="00A54D8E"/>
    <w:rsid w:val="00A54DAA"/>
    <w:rsid w:val="00A54E57"/>
    <w:rsid w:val="00A55070"/>
    <w:rsid w:val="00A55317"/>
    <w:rsid w:val="00A55430"/>
    <w:rsid w:val="00A55478"/>
    <w:rsid w:val="00A559B3"/>
    <w:rsid w:val="00A559CF"/>
    <w:rsid w:val="00A55B93"/>
    <w:rsid w:val="00A55C38"/>
    <w:rsid w:val="00A565C9"/>
    <w:rsid w:val="00A56679"/>
    <w:rsid w:val="00A56CFB"/>
    <w:rsid w:val="00A56D0A"/>
    <w:rsid w:val="00A56D8C"/>
    <w:rsid w:val="00A56E5D"/>
    <w:rsid w:val="00A56FB8"/>
    <w:rsid w:val="00A571C9"/>
    <w:rsid w:val="00A5731B"/>
    <w:rsid w:val="00A579E1"/>
    <w:rsid w:val="00A57B5E"/>
    <w:rsid w:val="00A57C65"/>
    <w:rsid w:val="00A57D40"/>
    <w:rsid w:val="00A57E26"/>
    <w:rsid w:val="00A60196"/>
    <w:rsid w:val="00A6028D"/>
    <w:rsid w:val="00A6031D"/>
    <w:rsid w:val="00A60374"/>
    <w:rsid w:val="00A6049A"/>
    <w:rsid w:val="00A6050F"/>
    <w:rsid w:val="00A605A3"/>
    <w:rsid w:val="00A606C5"/>
    <w:rsid w:val="00A60A83"/>
    <w:rsid w:val="00A60E89"/>
    <w:rsid w:val="00A6106D"/>
    <w:rsid w:val="00A611A3"/>
    <w:rsid w:val="00A61C22"/>
    <w:rsid w:val="00A61CAF"/>
    <w:rsid w:val="00A6213D"/>
    <w:rsid w:val="00A6243A"/>
    <w:rsid w:val="00A6254A"/>
    <w:rsid w:val="00A6255B"/>
    <w:rsid w:val="00A626E8"/>
    <w:rsid w:val="00A629B7"/>
    <w:rsid w:val="00A629C1"/>
    <w:rsid w:val="00A62FD3"/>
    <w:rsid w:val="00A63053"/>
    <w:rsid w:val="00A6317F"/>
    <w:rsid w:val="00A633E4"/>
    <w:rsid w:val="00A6342F"/>
    <w:rsid w:val="00A6357F"/>
    <w:rsid w:val="00A63692"/>
    <w:rsid w:val="00A636E7"/>
    <w:rsid w:val="00A63864"/>
    <w:rsid w:val="00A63BB5"/>
    <w:rsid w:val="00A63EBD"/>
    <w:rsid w:val="00A63EF3"/>
    <w:rsid w:val="00A63F01"/>
    <w:rsid w:val="00A64637"/>
    <w:rsid w:val="00A64697"/>
    <w:rsid w:val="00A64DB9"/>
    <w:rsid w:val="00A6506D"/>
    <w:rsid w:val="00A650B6"/>
    <w:rsid w:val="00A650C3"/>
    <w:rsid w:val="00A65187"/>
    <w:rsid w:val="00A6537D"/>
    <w:rsid w:val="00A653A7"/>
    <w:rsid w:val="00A65622"/>
    <w:rsid w:val="00A658E6"/>
    <w:rsid w:val="00A659CC"/>
    <w:rsid w:val="00A65D9A"/>
    <w:rsid w:val="00A65E2B"/>
    <w:rsid w:val="00A66138"/>
    <w:rsid w:val="00A6616A"/>
    <w:rsid w:val="00A66485"/>
    <w:rsid w:val="00A668AB"/>
    <w:rsid w:val="00A66AC2"/>
    <w:rsid w:val="00A66DFC"/>
    <w:rsid w:val="00A66E2D"/>
    <w:rsid w:val="00A66F32"/>
    <w:rsid w:val="00A66FC1"/>
    <w:rsid w:val="00A67182"/>
    <w:rsid w:val="00A67613"/>
    <w:rsid w:val="00A67959"/>
    <w:rsid w:val="00A67A46"/>
    <w:rsid w:val="00A67C41"/>
    <w:rsid w:val="00A67E5B"/>
    <w:rsid w:val="00A70588"/>
    <w:rsid w:val="00A70B33"/>
    <w:rsid w:val="00A70B43"/>
    <w:rsid w:val="00A70D4B"/>
    <w:rsid w:val="00A71598"/>
    <w:rsid w:val="00A715AC"/>
    <w:rsid w:val="00A71DCE"/>
    <w:rsid w:val="00A7229B"/>
    <w:rsid w:val="00A72301"/>
    <w:rsid w:val="00A72385"/>
    <w:rsid w:val="00A726F1"/>
    <w:rsid w:val="00A7287E"/>
    <w:rsid w:val="00A72C01"/>
    <w:rsid w:val="00A7308C"/>
    <w:rsid w:val="00A73484"/>
    <w:rsid w:val="00A735CC"/>
    <w:rsid w:val="00A73974"/>
    <w:rsid w:val="00A73B1D"/>
    <w:rsid w:val="00A73EBF"/>
    <w:rsid w:val="00A73FDF"/>
    <w:rsid w:val="00A741F5"/>
    <w:rsid w:val="00A74EFB"/>
    <w:rsid w:val="00A74F7C"/>
    <w:rsid w:val="00A754C4"/>
    <w:rsid w:val="00A7566A"/>
    <w:rsid w:val="00A7568B"/>
    <w:rsid w:val="00A756C1"/>
    <w:rsid w:val="00A75713"/>
    <w:rsid w:val="00A75843"/>
    <w:rsid w:val="00A75887"/>
    <w:rsid w:val="00A759E1"/>
    <w:rsid w:val="00A75CA7"/>
    <w:rsid w:val="00A75F34"/>
    <w:rsid w:val="00A75F36"/>
    <w:rsid w:val="00A765B9"/>
    <w:rsid w:val="00A76815"/>
    <w:rsid w:val="00A76D99"/>
    <w:rsid w:val="00A77218"/>
    <w:rsid w:val="00A7721A"/>
    <w:rsid w:val="00A7740B"/>
    <w:rsid w:val="00A77464"/>
    <w:rsid w:val="00A776C6"/>
    <w:rsid w:val="00A77BA5"/>
    <w:rsid w:val="00A77C64"/>
    <w:rsid w:val="00A77D1B"/>
    <w:rsid w:val="00A77E5C"/>
    <w:rsid w:val="00A77EE7"/>
    <w:rsid w:val="00A80092"/>
    <w:rsid w:val="00A800AA"/>
    <w:rsid w:val="00A804B7"/>
    <w:rsid w:val="00A80AB5"/>
    <w:rsid w:val="00A80DA7"/>
    <w:rsid w:val="00A80F39"/>
    <w:rsid w:val="00A80F3B"/>
    <w:rsid w:val="00A815C9"/>
    <w:rsid w:val="00A81787"/>
    <w:rsid w:val="00A81826"/>
    <w:rsid w:val="00A819B8"/>
    <w:rsid w:val="00A81A99"/>
    <w:rsid w:val="00A81C12"/>
    <w:rsid w:val="00A81E42"/>
    <w:rsid w:val="00A825B9"/>
    <w:rsid w:val="00A82AA1"/>
    <w:rsid w:val="00A82CDA"/>
    <w:rsid w:val="00A82DF5"/>
    <w:rsid w:val="00A8317E"/>
    <w:rsid w:val="00A831C1"/>
    <w:rsid w:val="00A83311"/>
    <w:rsid w:val="00A83586"/>
    <w:rsid w:val="00A835C8"/>
    <w:rsid w:val="00A83A11"/>
    <w:rsid w:val="00A83AAD"/>
    <w:rsid w:val="00A83AD0"/>
    <w:rsid w:val="00A84837"/>
    <w:rsid w:val="00A84996"/>
    <w:rsid w:val="00A84AF4"/>
    <w:rsid w:val="00A84D71"/>
    <w:rsid w:val="00A84E90"/>
    <w:rsid w:val="00A8506B"/>
    <w:rsid w:val="00A850AF"/>
    <w:rsid w:val="00A8553D"/>
    <w:rsid w:val="00A8577D"/>
    <w:rsid w:val="00A859EB"/>
    <w:rsid w:val="00A85A01"/>
    <w:rsid w:val="00A85D2F"/>
    <w:rsid w:val="00A85E9D"/>
    <w:rsid w:val="00A85FAC"/>
    <w:rsid w:val="00A860C1"/>
    <w:rsid w:val="00A86174"/>
    <w:rsid w:val="00A867E0"/>
    <w:rsid w:val="00A86ADD"/>
    <w:rsid w:val="00A86B90"/>
    <w:rsid w:val="00A86BA9"/>
    <w:rsid w:val="00A86E96"/>
    <w:rsid w:val="00A872A7"/>
    <w:rsid w:val="00A873BF"/>
    <w:rsid w:val="00A8740E"/>
    <w:rsid w:val="00A87F17"/>
    <w:rsid w:val="00A902FB"/>
    <w:rsid w:val="00A90451"/>
    <w:rsid w:val="00A907F8"/>
    <w:rsid w:val="00A909B1"/>
    <w:rsid w:val="00A90EFD"/>
    <w:rsid w:val="00A91041"/>
    <w:rsid w:val="00A9160E"/>
    <w:rsid w:val="00A91697"/>
    <w:rsid w:val="00A918ED"/>
    <w:rsid w:val="00A9199D"/>
    <w:rsid w:val="00A919BA"/>
    <w:rsid w:val="00A91B71"/>
    <w:rsid w:val="00A91C84"/>
    <w:rsid w:val="00A9214E"/>
    <w:rsid w:val="00A92323"/>
    <w:rsid w:val="00A92388"/>
    <w:rsid w:val="00A92767"/>
    <w:rsid w:val="00A92BF0"/>
    <w:rsid w:val="00A92CCA"/>
    <w:rsid w:val="00A92FB4"/>
    <w:rsid w:val="00A93078"/>
    <w:rsid w:val="00A93117"/>
    <w:rsid w:val="00A93393"/>
    <w:rsid w:val="00A933CC"/>
    <w:rsid w:val="00A9346A"/>
    <w:rsid w:val="00A934AD"/>
    <w:rsid w:val="00A934BE"/>
    <w:rsid w:val="00A93687"/>
    <w:rsid w:val="00A93ACD"/>
    <w:rsid w:val="00A93CC3"/>
    <w:rsid w:val="00A942FB"/>
    <w:rsid w:val="00A9432E"/>
    <w:rsid w:val="00A94410"/>
    <w:rsid w:val="00A944E5"/>
    <w:rsid w:val="00A94B74"/>
    <w:rsid w:val="00A94C20"/>
    <w:rsid w:val="00A94DEE"/>
    <w:rsid w:val="00A95060"/>
    <w:rsid w:val="00A952CC"/>
    <w:rsid w:val="00A9535E"/>
    <w:rsid w:val="00A95555"/>
    <w:rsid w:val="00A95628"/>
    <w:rsid w:val="00A956C0"/>
    <w:rsid w:val="00A95728"/>
    <w:rsid w:val="00A957B6"/>
    <w:rsid w:val="00A958C8"/>
    <w:rsid w:val="00A9611C"/>
    <w:rsid w:val="00A9656F"/>
    <w:rsid w:val="00A967A4"/>
    <w:rsid w:val="00A968FD"/>
    <w:rsid w:val="00A96955"/>
    <w:rsid w:val="00A969DC"/>
    <w:rsid w:val="00A970A1"/>
    <w:rsid w:val="00A9731C"/>
    <w:rsid w:val="00A973FE"/>
    <w:rsid w:val="00A97522"/>
    <w:rsid w:val="00A976E8"/>
    <w:rsid w:val="00A97765"/>
    <w:rsid w:val="00A97BFD"/>
    <w:rsid w:val="00A97E6A"/>
    <w:rsid w:val="00AA0164"/>
    <w:rsid w:val="00AA01CD"/>
    <w:rsid w:val="00AA0BF5"/>
    <w:rsid w:val="00AA0DB6"/>
    <w:rsid w:val="00AA12F1"/>
    <w:rsid w:val="00AA15B5"/>
    <w:rsid w:val="00AA1852"/>
    <w:rsid w:val="00AA1D97"/>
    <w:rsid w:val="00AA1E30"/>
    <w:rsid w:val="00AA1FA1"/>
    <w:rsid w:val="00AA2118"/>
    <w:rsid w:val="00AA2307"/>
    <w:rsid w:val="00AA2778"/>
    <w:rsid w:val="00AA27F9"/>
    <w:rsid w:val="00AA2913"/>
    <w:rsid w:val="00AA2A3F"/>
    <w:rsid w:val="00AA2D27"/>
    <w:rsid w:val="00AA2D30"/>
    <w:rsid w:val="00AA2E37"/>
    <w:rsid w:val="00AA2F45"/>
    <w:rsid w:val="00AA3029"/>
    <w:rsid w:val="00AA30C7"/>
    <w:rsid w:val="00AA3353"/>
    <w:rsid w:val="00AA3A30"/>
    <w:rsid w:val="00AA3A77"/>
    <w:rsid w:val="00AA3A9C"/>
    <w:rsid w:val="00AA3ABC"/>
    <w:rsid w:val="00AA3B0B"/>
    <w:rsid w:val="00AA3C35"/>
    <w:rsid w:val="00AA3EB7"/>
    <w:rsid w:val="00AA45FC"/>
    <w:rsid w:val="00AA4827"/>
    <w:rsid w:val="00AA49F2"/>
    <w:rsid w:val="00AA52A9"/>
    <w:rsid w:val="00AA53CE"/>
    <w:rsid w:val="00AA59DF"/>
    <w:rsid w:val="00AA5B41"/>
    <w:rsid w:val="00AA5D27"/>
    <w:rsid w:val="00AA5D4F"/>
    <w:rsid w:val="00AA6226"/>
    <w:rsid w:val="00AA62A5"/>
    <w:rsid w:val="00AA646F"/>
    <w:rsid w:val="00AA6851"/>
    <w:rsid w:val="00AA6B6B"/>
    <w:rsid w:val="00AA6C98"/>
    <w:rsid w:val="00AA6CDB"/>
    <w:rsid w:val="00AA6FF8"/>
    <w:rsid w:val="00AA7517"/>
    <w:rsid w:val="00AA7573"/>
    <w:rsid w:val="00AA76EA"/>
    <w:rsid w:val="00AA781C"/>
    <w:rsid w:val="00AA7879"/>
    <w:rsid w:val="00AB0275"/>
    <w:rsid w:val="00AB031C"/>
    <w:rsid w:val="00AB049F"/>
    <w:rsid w:val="00AB0507"/>
    <w:rsid w:val="00AB06F6"/>
    <w:rsid w:val="00AB0C23"/>
    <w:rsid w:val="00AB1090"/>
    <w:rsid w:val="00AB10BB"/>
    <w:rsid w:val="00AB1709"/>
    <w:rsid w:val="00AB1C66"/>
    <w:rsid w:val="00AB1DFD"/>
    <w:rsid w:val="00AB25E4"/>
    <w:rsid w:val="00AB2656"/>
    <w:rsid w:val="00AB26C8"/>
    <w:rsid w:val="00AB27A5"/>
    <w:rsid w:val="00AB2805"/>
    <w:rsid w:val="00AB2988"/>
    <w:rsid w:val="00AB2EB2"/>
    <w:rsid w:val="00AB2FDC"/>
    <w:rsid w:val="00AB31DC"/>
    <w:rsid w:val="00AB3315"/>
    <w:rsid w:val="00AB343B"/>
    <w:rsid w:val="00AB35A6"/>
    <w:rsid w:val="00AB35A7"/>
    <w:rsid w:val="00AB3736"/>
    <w:rsid w:val="00AB38EC"/>
    <w:rsid w:val="00AB3A97"/>
    <w:rsid w:val="00AB3ADE"/>
    <w:rsid w:val="00AB3BA5"/>
    <w:rsid w:val="00AB3BA8"/>
    <w:rsid w:val="00AB3C89"/>
    <w:rsid w:val="00AB3D0A"/>
    <w:rsid w:val="00AB3F32"/>
    <w:rsid w:val="00AB3FF3"/>
    <w:rsid w:val="00AB4292"/>
    <w:rsid w:val="00AB43A0"/>
    <w:rsid w:val="00AB4494"/>
    <w:rsid w:val="00AB4729"/>
    <w:rsid w:val="00AB4777"/>
    <w:rsid w:val="00AB48D0"/>
    <w:rsid w:val="00AB4D6C"/>
    <w:rsid w:val="00AB4F6C"/>
    <w:rsid w:val="00AB4F9E"/>
    <w:rsid w:val="00AB505D"/>
    <w:rsid w:val="00AB5360"/>
    <w:rsid w:val="00AB541A"/>
    <w:rsid w:val="00AB5471"/>
    <w:rsid w:val="00AB54E4"/>
    <w:rsid w:val="00AB570D"/>
    <w:rsid w:val="00AB571D"/>
    <w:rsid w:val="00AB59C2"/>
    <w:rsid w:val="00AB5A5D"/>
    <w:rsid w:val="00AB5D86"/>
    <w:rsid w:val="00AB5E11"/>
    <w:rsid w:val="00AB5E98"/>
    <w:rsid w:val="00AB5ED8"/>
    <w:rsid w:val="00AB6087"/>
    <w:rsid w:val="00AB6148"/>
    <w:rsid w:val="00AB690A"/>
    <w:rsid w:val="00AB6927"/>
    <w:rsid w:val="00AB6C53"/>
    <w:rsid w:val="00AB6C6C"/>
    <w:rsid w:val="00AB6E23"/>
    <w:rsid w:val="00AB6FAC"/>
    <w:rsid w:val="00AB716E"/>
    <w:rsid w:val="00AB7173"/>
    <w:rsid w:val="00AB71E5"/>
    <w:rsid w:val="00AB735F"/>
    <w:rsid w:val="00AB7361"/>
    <w:rsid w:val="00AB74C3"/>
    <w:rsid w:val="00AB74E9"/>
    <w:rsid w:val="00AB7C1B"/>
    <w:rsid w:val="00AB7CC1"/>
    <w:rsid w:val="00AC0F5D"/>
    <w:rsid w:val="00AC1530"/>
    <w:rsid w:val="00AC1599"/>
    <w:rsid w:val="00AC15D1"/>
    <w:rsid w:val="00AC160A"/>
    <w:rsid w:val="00AC1665"/>
    <w:rsid w:val="00AC167F"/>
    <w:rsid w:val="00AC18E7"/>
    <w:rsid w:val="00AC1BE1"/>
    <w:rsid w:val="00AC1ED8"/>
    <w:rsid w:val="00AC1F24"/>
    <w:rsid w:val="00AC2076"/>
    <w:rsid w:val="00AC2080"/>
    <w:rsid w:val="00AC2493"/>
    <w:rsid w:val="00AC2620"/>
    <w:rsid w:val="00AC27CB"/>
    <w:rsid w:val="00AC2F4C"/>
    <w:rsid w:val="00AC3091"/>
    <w:rsid w:val="00AC340F"/>
    <w:rsid w:val="00AC36A8"/>
    <w:rsid w:val="00AC37E8"/>
    <w:rsid w:val="00AC3A2F"/>
    <w:rsid w:val="00AC3AD9"/>
    <w:rsid w:val="00AC3C80"/>
    <w:rsid w:val="00AC3D30"/>
    <w:rsid w:val="00AC3E92"/>
    <w:rsid w:val="00AC4B19"/>
    <w:rsid w:val="00AC4BAE"/>
    <w:rsid w:val="00AC4C81"/>
    <w:rsid w:val="00AC4D2B"/>
    <w:rsid w:val="00AC50E4"/>
    <w:rsid w:val="00AC52B4"/>
    <w:rsid w:val="00AC5913"/>
    <w:rsid w:val="00AC5A5F"/>
    <w:rsid w:val="00AC5AE2"/>
    <w:rsid w:val="00AC5BD5"/>
    <w:rsid w:val="00AC5C7E"/>
    <w:rsid w:val="00AC5F90"/>
    <w:rsid w:val="00AC62F1"/>
    <w:rsid w:val="00AC6771"/>
    <w:rsid w:val="00AC6867"/>
    <w:rsid w:val="00AC6A1B"/>
    <w:rsid w:val="00AC6C3C"/>
    <w:rsid w:val="00AC6F3D"/>
    <w:rsid w:val="00AC7172"/>
    <w:rsid w:val="00AC7518"/>
    <w:rsid w:val="00AC7723"/>
    <w:rsid w:val="00AC776E"/>
    <w:rsid w:val="00AC7BB2"/>
    <w:rsid w:val="00AD0036"/>
    <w:rsid w:val="00AD015C"/>
    <w:rsid w:val="00AD0229"/>
    <w:rsid w:val="00AD0252"/>
    <w:rsid w:val="00AD0693"/>
    <w:rsid w:val="00AD0844"/>
    <w:rsid w:val="00AD0AB9"/>
    <w:rsid w:val="00AD0E34"/>
    <w:rsid w:val="00AD0E9F"/>
    <w:rsid w:val="00AD0F8E"/>
    <w:rsid w:val="00AD120D"/>
    <w:rsid w:val="00AD127B"/>
    <w:rsid w:val="00AD1308"/>
    <w:rsid w:val="00AD1611"/>
    <w:rsid w:val="00AD176E"/>
    <w:rsid w:val="00AD177D"/>
    <w:rsid w:val="00AD19B8"/>
    <w:rsid w:val="00AD1A0D"/>
    <w:rsid w:val="00AD1B22"/>
    <w:rsid w:val="00AD1C41"/>
    <w:rsid w:val="00AD1CA1"/>
    <w:rsid w:val="00AD1DA1"/>
    <w:rsid w:val="00AD1E6F"/>
    <w:rsid w:val="00AD204C"/>
    <w:rsid w:val="00AD21E6"/>
    <w:rsid w:val="00AD221F"/>
    <w:rsid w:val="00AD2411"/>
    <w:rsid w:val="00AD2439"/>
    <w:rsid w:val="00AD268F"/>
    <w:rsid w:val="00AD26AC"/>
    <w:rsid w:val="00AD2A59"/>
    <w:rsid w:val="00AD2A62"/>
    <w:rsid w:val="00AD2AFB"/>
    <w:rsid w:val="00AD2B42"/>
    <w:rsid w:val="00AD2BC3"/>
    <w:rsid w:val="00AD2D2C"/>
    <w:rsid w:val="00AD2F0D"/>
    <w:rsid w:val="00AD30E4"/>
    <w:rsid w:val="00AD3174"/>
    <w:rsid w:val="00AD3205"/>
    <w:rsid w:val="00AD3307"/>
    <w:rsid w:val="00AD3487"/>
    <w:rsid w:val="00AD3B1E"/>
    <w:rsid w:val="00AD3B59"/>
    <w:rsid w:val="00AD3C62"/>
    <w:rsid w:val="00AD4125"/>
    <w:rsid w:val="00AD4187"/>
    <w:rsid w:val="00AD4593"/>
    <w:rsid w:val="00AD47B3"/>
    <w:rsid w:val="00AD4841"/>
    <w:rsid w:val="00AD4BF2"/>
    <w:rsid w:val="00AD4CD3"/>
    <w:rsid w:val="00AD4DAC"/>
    <w:rsid w:val="00AD4FC1"/>
    <w:rsid w:val="00AD527A"/>
    <w:rsid w:val="00AD5593"/>
    <w:rsid w:val="00AD5699"/>
    <w:rsid w:val="00AD5739"/>
    <w:rsid w:val="00AD592E"/>
    <w:rsid w:val="00AD59FE"/>
    <w:rsid w:val="00AD5E90"/>
    <w:rsid w:val="00AD6048"/>
    <w:rsid w:val="00AD6615"/>
    <w:rsid w:val="00AD6764"/>
    <w:rsid w:val="00AD67D5"/>
    <w:rsid w:val="00AD6938"/>
    <w:rsid w:val="00AD6E77"/>
    <w:rsid w:val="00AD6F5D"/>
    <w:rsid w:val="00AD6FE3"/>
    <w:rsid w:val="00AD72B4"/>
    <w:rsid w:val="00AD74DD"/>
    <w:rsid w:val="00AD75AB"/>
    <w:rsid w:val="00AD7741"/>
    <w:rsid w:val="00AD7822"/>
    <w:rsid w:val="00AD7A7F"/>
    <w:rsid w:val="00AD7B22"/>
    <w:rsid w:val="00AD7E2D"/>
    <w:rsid w:val="00AE0260"/>
    <w:rsid w:val="00AE039D"/>
    <w:rsid w:val="00AE056D"/>
    <w:rsid w:val="00AE0583"/>
    <w:rsid w:val="00AE086E"/>
    <w:rsid w:val="00AE08F6"/>
    <w:rsid w:val="00AE08F9"/>
    <w:rsid w:val="00AE0942"/>
    <w:rsid w:val="00AE0B38"/>
    <w:rsid w:val="00AE0D6F"/>
    <w:rsid w:val="00AE0DED"/>
    <w:rsid w:val="00AE0F92"/>
    <w:rsid w:val="00AE11B7"/>
    <w:rsid w:val="00AE13D7"/>
    <w:rsid w:val="00AE1BD3"/>
    <w:rsid w:val="00AE1F3E"/>
    <w:rsid w:val="00AE1F83"/>
    <w:rsid w:val="00AE2082"/>
    <w:rsid w:val="00AE253E"/>
    <w:rsid w:val="00AE2733"/>
    <w:rsid w:val="00AE2C56"/>
    <w:rsid w:val="00AE2CD4"/>
    <w:rsid w:val="00AE2F81"/>
    <w:rsid w:val="00AE31F2"/>
    <w:rsid w:val="00AE32A4"/>
    <w:rsid w:val="00AE3333"/>
    <w:rsid w:val="00AE35DC"/>
    <w:rsid w:val="00AE3672"/>
    <w:rsid w:val="00AE3854"/>
    <w:rsid w:val="00AE3DE0"/>
    <w:rsid w:val="00AE41BE"/>
    <w:rsid w:val="00AE44AE"/>
    <w:rsid w:val="00AE4B2C"/>
    <w:rsid w:val="00AE4DF8"/>
    <w:rsid w:val="00AE506C"/>
    <w:rsid w:val="00AE536E"/>
    <w:rsid w:val="00AE5720"/>
    <w:rsid w:val="00AE5871"/>
    <w:rsid w:val="00AE59F2"/>
    <w:rsid w:val="00AE5A68"/>
    <w:rsid w:val="00AE5D6A"/>
    <w:rsid w:val="00AE5D83"/>
    <w:rsid w:val="00AE5FCE"/>
    <w:rsid w:val="00AE6141"/>
    <w:rsid w:val="00AE668F"/>
    <w:rsid w:val="00AE669C"/>
    <w:rsid w:val="00AE6709"/>
    <w:rsid w:val="00AE672A"/>
    <w:rsid w:val="00AE67CF"/>
    <w:rsid w:val="00AE6844"/>
    <w:rsid w:val="00AE6B50"/>
    <w:rsid w:val="00AE6B9B"/>
    <w:rsid w:val="00AE6D39"/>
    <w:rsid w:val="00AE6FA8"/>
    <w:rsid w:val="00AE73FA"/>
    <w:rsid w:val="00AE7956"/>
    <w:rsid w:val="00AE7CA2"/>
    <w:rsid w:val="00AE7CDF"/>
    <w:rsid w:val="00AE7CED"/>
    <w:rsid w:val="00AE7FC2"/>
    <w:rsid w:val="00AF000E"/>
    <w:rsid w:val="00AF01DA"/>
    <w:rsid w:val="00AF026B"/>
    <w:rsid w:val="00AF02B6"/>
    <w:rsid w:val="00AF030D"/>
    <w:rsid w:val="00AF0313"/>
    <w:rsid w:val="00AF0453"/>
    <w:rsid w:val="00AF0596"/>
    <w:rsid w:val="00AF065D"/>
    <w:rsid w:val="00AF078A"/>
    <w:rsid w:val="00AF07AD"/>
    <w:rsid w:val="00AF0BE5"/>
    <w:rsid w:val="00AF0CFC"/>
    <w:rsid w:val="00AF0EC0"/>
    <w:rsid w:val="00AF0FA3"/>
    <w:rsid w:val="00AF1A1C"/>
    <w:rsid w:val="00AF1C20"/>
    <w:rsid w:val="00AF1C54"/>
    <w:rsid w:val="00AF1DAA"/>
    <w:rsid w:val="00AF1EA0"/>
    <w:rsid w:val="00AF218E"/>
    <w:rsid w:val="00AF234A"/>
    <w:rsid w:val="00AF26FC"/>
    <w:rsid w:val="00AF27CF"/>
    <w:rsid w:val="00AF28AB"/>
    <w:rsid w:val="00AF2913"/>
    <w:rsid w:val="00AF2933"/>
    <w:rsid w:val="00AF2AD2"/>
    <w:rsid w:val="00AF2C31"/>
    <w:rsid w:val="00AF2D0C"/>
    <w:rsid w:val="00AF2F48"/>
    <w:rsid w:val="00AF2FAF"/>
    <w:rsid w:val="00AF3008"/>
    <w:rsid w:val="00AF32BA"/>
    <w:rsid w:val="00AF3725"/>
    <w:rsid w:val="00AF383A"/>
    <w:rsid w:val="00AF38AD"/>
    <w:rsid w:val="00AF3B1D"/>
    <w:rsid w:val="00AF4137"/>
    <w:rsid w:val="00AF4336"/>
    <w:rsid w:val="00AF4842"/>
    <w:rsid w:val="00AF4907"/>
    <w:rsid w:val="00AF4A6C"/>
    <w:rsid w:val="00AF4C3F"/>
    <w:rsid w:val="00AF4E2B"/>
    <w:rsid w:val="00AF5219"/>
    <w:rsid w:val="00AF52BE"/>
    <w:rsid w:val="00AF53AB"/>
    <w:rsid w:val="00AF5728"/>
    <w:rsid w:val="00AF5D34"/>
    <w:rsid w:val="00AF5DEE"/>
    <w:rsid w:val="00AF5F5D"/>
    <w:rsid w:val="00AF6375"/>
    <w:rsid w:val="00AF6669"/>
    <w:rsid w:val="00AF680F"/>
    <w:rsid w:val="00AF6A47"/>
    <w:rsid w:val="00AF6C2F"/>
    <w:rsid w:val="00AF6FEF"/>
    <w:rsid w:val="00AF71E2"/>
    <w:rsid w:val="00AF71FE"/>
    <w:rsid w:val="00AF72BF"/>
    <w:rsid w:val="00AF7438"/>
    <w:rsid w:val="00AF74CE"/>
    <w:rsid w:val="00AF7757"/>
    <w:rsid w:val="00AF77F9"/>
    <w:rsid w:val="00AF7826"/>
    <w:rsid w:val="00AF7887"/>
    <w:rsid w:val="00AF7DD6"/>
    <w:rsid w:val="00AF7E1B"/>
    <w:rsid w:val="00AF7FBF"/>
    <w:rsid w:val="00B0053D"/>
    <w:rsid w:val="00B0063D"/>
    <w:rsid w:val="00B006EC"/>
    <w:rsid w:val="00B00853"/>
    <w:rsid w:val="00B0087D"/>
    <w:rsid w:val="00B008B5"/>
    <w:rsid w:val="00B00B3A"/>
    <w:rsid w:val="00B00EA4"/>
    <w:rsid w:val="00B01241"/>
    <w:rsid w:val="00B012C5"/>
    <w:rsid w:val="00B01445"/>
    <w:rsid w:val="00B016CF"/>
    <w:rsid w:val="00B018DF"/>
    <w:rsid w:val="00B019F2"/>
    <w:rsid w:val="00B01A07"/>
    <w:rsid w:val="00B01A78"/>
    <w:rsid w:val="00B01AE5"/>
    <w:rsid w:val="00B01C79"/>
    <w:rsid w:val="00B020E0"/>
    <w:rsid w:val="00B02290"/>
    <w:rsid w:val="00B02537"/>
    <w:rsid w:val="00B026DB"/>
    <w:rsid w:val="00B028BC"/>
    <w:rsid w:val="00B02E43"/>
    <w:rsid w:val="00B033D6"/>
    <w:rsid w:val="00B035EE"/>
    <w:rsid w:val="00B03C7E"/>
    <w:rsid w:val="00B04130"/>
    <w:rsid w:val="00B045D6"/>
    <w:rsid w:val="00B04655"/>
    <w:rsid w:val="00B04872"/>
    <w:rsid w:val="00B048B6"/>
    <w:rsid w:val="00B048BB"/>
    <w:rsid w:val="00B0498B"/>
    <w:rsid w:val="00B04C46"/>
    <w:rsid w:val="00B05099"/>
    <w:rsid w:val="00B05189"/>
    <w:rsid w:val="00B05985"/>
    <w:rsid w:val="00B059B0"/>
    <w:rsid w:val="00B05CBB"/>
    <w:rsid w:val="00B05D01"/>
    <w:rsid w:val="00B05D02"/>
    <w:rsid w:val="00B06290"/>
    <w:rsid w:val="00B063D1"/>
    <w:rsid w:val="00B0642D"/>
    <w:rsid w:val="00B06458"/>
    <w:rsid w:val="00B065B6"/>
    <w:rsid w:val="00B066EC"/>
    <w:rsid w:val="00B066ED"/>
    <w:rsid w:val="00B06722"/>
    <w:rsid w:val="00B06759"/>
    <w:rsid w:val="00B06D38"/>
    <w:rsid w:val="00B06DBF"/>
    <w:rsid w:val="00B07827"/>
    <w:rsid w:val="00B07B9E"/>
    <w:rsid w:val="00B07CCA"/>
    <w:rsid w:val="00B07DDF"/>
    <w:rsid w:val="00B103FE"/>
    <w:rsid w:val="00B106DC"/>
    <w:rsid w:val="00B107DB"/>
    <w:rsid w:val="00B10AF9"/>
    <w:rsid w:val="00B10C0E"/>
    <w:rsid w:val="00B10C44"/>
    <w:rsid w:val="00B10D8E"/>
    <w:rsid w:val="00B111F7"/>
    <w:rsid w:val="00B112F6"/>
    <w:rsid w:val="00B1146A"/>
    <w:rsid w:val="00B11476"/>
    <w:rsid w:val="00B115A0"/>
    <w:rsid w:val="00B1172A"/>
    <w:rsid w:val="00B117EE"/>
    <w:rsid w:val="00B11804"/>
    <w:rsid w:val="00B11B1C"/>
    <w:rsid w:val="00B11BE8"/>
    <w:rsid w:val="00B11D1C"/>
    <w:rsid w:val="00B11FC5"/>
    <w:rsid w:val="00B121AE"/>
    <w:rsid w:val="00B12301"/>
    <w:rsid w:val="00B12568"/>
    <w:rsid w:val="00B12573"/>
    <w:rsid w:val="00B127F4"/>
    <w:rsid w:val="00B12B7D"/>
    <w:rsid w:val="00B12BFE"/>
    <w:rsid w:val="00B13011"/>
    <w:rsid w:val="00B1325D"/>
    <w:rsid w:val="00B13690"/>
    <w:rsid w:val="00B136FB"/>
    <w:rsid w:val="00B137BC"/>
    <w:rsid w:val="00B13C63"/>
    <w:rsid w:val="00B14076"/>
    <w:rsid w:val="00B140E0"/>
    <w:rsid w:val="00B1410F"/>
    <w:rsid w:val="00B142FE"/>
    <w:rsid w:val="00B1438A"/>
    <w:rsid w:val="00B14599"/>
    <w:rsid w:val="00B148A8"/>
    <w:rsid w:val="00B14A43"/>
    <w:rsid w:val="00B14A5E"/>
    <w:rsid w:val="00B14AFC"/>
    <w:rsid w:val="00B14BE7"/>
    <w:rsid w:val="00B14F40"/>
    <w:rsid w:val="00B1541E"/>
    <w:rsid w:val="00B154D2"/>
    <w:rsid w:val="00B158C5"/>
    <w:rsid w:val="00B1594C"/>
    <w:rsid w:val="00B1612D"/>
    <w:rsid w:val="00B16222"/>
    <w:rsid w:val="00B1637F"/>
    <w:rsid w:val="00B163CC"/>
    <w:rsid w:val="00B166C3"/>
    <w:rsid w:val="00B1678E"/>
    <w:rsid w:val="00B1681A"/>
    <w:rsid w:val="00B16861"/>
    <w:rsid w:val="00B16999"/>
    <w:rsid w:val="00B16C71"/>
    <w:rsid w:val="00B16DAA"/>
    <w:rsid w:val="00B16E80"/>
    <w:rsid w:val="00B16EB5"/>
    <w:rsid w:val="00B16F93"/>
    <w:rsid w:val="00B16FEA"/>
    <w:rsid w:val="00B173E1"/>
    <w:rsid w:val="00B17767"/>
    <w:rsid w:val="00B17792"/>
    <w:rsid w:val="00B178AA"/>
    <w:rsid w:val="00B1791C"/>
    <w:rsid w:val="00B1799A"/>
    <w:rsid w:val="00B179DF"/>
    <w:rsid w:val="00B17E70"/>
    <w:rsid w:val="00B200BA"/>
    <w:rsid w:val="00B20184"/>
    <w:rsid w:val="00B2035F"/>
    <w:rsid w:val="00B203FC"/>
    <w:rsid w:val="00B20544"/>
    <w:rsid w:val="00B20596"/>
    <w:rsid w:val="00B208DD"/>
    <w:rsid w:val="00B209D3"/>
    <w:rsid w:val="00B20ED7"/>
    <w:rsid w:val="00B20F10"/>
    <w:rsid w:val="00B2150C"/>
    <w:rsid w:val="00B2159A"/>
    <w:rsid w:val="00B215EC"/>
    <w:rsid w:val="00B217FB"/>
    <w:rsid w:val="00B21A36"/>
    <w:rsid w:val="00B21B65"/>
    <w:rsid w:val="00B21D3C"/>
    <w:rsid w:val="00B21EF2"/>
    <w:rsid w:val="00B220C2"/>
    <w:rsid w:val="00B221D1"/>
    <w:rsid w:val="00B2224B"/>
    <w:rsid w:val="00B22260"/>
    <w:rsid w:val="00B22360"/>
    <w:rsid w:val="00B22433"/>
    <w:rsid w:val="00B2250B"/>
    <w:rsid w:val="00B226DE"/>
    <w:rsid w:val="00B2273D"/>
    <w:rsid w:val="00B2280E"/>
    <w:rsid w:val="00B2290A"/>
    <w:rsid w:val="00B2298E"/>
    <w:rsid w:val="00B229D8"/>
    <w:rsid w:val="00B22B61"/>
    <w:rsid w:val="00B22DDB"/>
    <w:rsid w:val="00B23049"/>
    <w:rsid w:val="00B23752"/>
    <w:rsid w:val="00B23835"/>
    <w:rsid w:val="00B2397A"/>
    <w:rsid w:val="00B239E1"/>
    <w:rsid w:val="00B240B2"/>
    <w:rsid w:val="00B241B6"/>
    <w:rsid w:val="00B241EC"/>
    <w:rsid w:val="00B241F0"/>
    <w:rsid w:val="00B2431D"/>
    <w:rsid w:val="00B24328"/>
    <w:rsid w:val="00B24920"/>
    <w:rsid w:val="00B24ABB"/>
    <w:rsid w:val="00B24BFE"/>
    <w:rsid w:val="00B24DB0"/>
    <w:rsid w:val="00B24DEA"/>
    <w:rsid w:val="00B24DF3"/>
    <w:rsid w:val="00B24E14"/>
    <w:rsid w:val="00B250E3"/>
    <w:rsid w:val="00B2523A"/>
    <w:rsid w:val="00B2532B"/>
    <w:rsid w:val="00B2547A"/>
    <w:rsid w:val="00B254EF"/>
    <w:rsid w:val="00B25958"/>
    <w:rsid w:val="00B25E05"/>
    <w:rsid w:val="00B2612D"/>
    <w:rsid w:val="00B262B2"/>
    <w:rsid w:val="00B26559"/>
    <w:rsid w:val="00B267D9"/>
    <w:rsid w:val="00B26898"/>
    <w:rsid w:val="00B26943"/>
    <w:rsid w:val="00B2695B"/>
    <w:rsid w:val="00B26A33"/>
    <w:rsid w:val="00B26BD3"/>
    <w:rsid w:val="00B271D9"/>
    <w:rsid w:val="00B27310"/>
    <w:rsid w:val="00B2749B"/>
    <w:rsid w:val="00B27DFE"/>
    <w:rsid w:val="00B300CF"/>
    <w:rsid w:val="00B30116"/>
    <w:rsid w:val="00B302E7"/>
    <w:rsid w:val="00B3048D"/>
    <w:rsid w:val="00B307B6"/>
    <w:rsid w:val="00B3081D"/>
    <w:rsid w:val="00B30890"/>
    <w:rsid w:val="00B30B08"/>
    <w:rsid w:val="00B30DB0"/>
    <w:rsid w:val="00B311B7"/>
    <w:rsid w:val="00B31292"/>
    <w:rsid w:val="00B314AC"/>
    <w:rsid w:val="00B31856"/>
    <w:rsid w:val="00B31D60"/>
    <w:rsid w:val="00B31E33"/>
    <w:rsid w:val="00B31EE8"/>
    <w:rsid w:val="00B3201B"/>
    <w:rsid w:val="00B3210D"/>
    <w:rsid w:val="00B321A9"/>
    <w:rsid w:val="00B323DF"/>
    <w:rsid w:val="00B32DB5"/>
    <w:rsid w:val="00B32F4F"/>
    <w:rsid w:val="00B32F69"/>
    <w:rsid w:val="00B331E8"/>
    <w:rsid w:val="00B33257"/>
    <w:rsid w:val="00B33380"/>
    <w:rsid w:val="00B33496"/>
    <w:rsid w:val="00B334A0"/>
    <w:rsid w:val="00B33546"/>
    <w:rsid w:val="00B3385B"/>
    <w:rsid w:val="00B33B3C"/>
    <w:rsid w:val="00B33DE1"/>
    <w:rsid w:val="00B34568"/>
    <w:rsid w:val="00B34BD8"/>
    <w:rsid w:val="00B34C8A"/>
    <w:rsid w:val="00B34D0B"/>
    <w:rsid w:val="00B34EAA"/>
    <w:rsid w:val="00B35043"/>
    <w:rsid w:val="00B35625"/>
    <w:rsid w:val="00B3573D"/>
    <w:rsid w:val="00B35778"/>
    <w:rsid w:val="00B3595E"/>
    <w:rsid w:val="00B35CCE"/>
    <w:rsid w:val="00B35E28"/>
    <w:rsid w:val="00B35E84"/>
    <w:rsid w:val="00B36020"/>
    <w:rsid w:val="00B36096"/>
    <w:rsid w:val="00B362C7"/>
    <w:rsid w:val="00B364B3"/>
    <w:rsid w:val="00B36783"/>
    <w:rsid w:val="00B36D57"/>
    <w:rsid w:val="00B36E10"/>
    <w:rsid w:val="00B36F02"/>
    <w:rsid w:val="00B36F97"/>
    <w:rsid w:val="00B36FC0"/>
    <w:rsid w:val="00B3717C"/>
    <w:rsid w:val="00B37327"/>
    <w:rsid w:val="00B3737F"/>
    <w:rsid w:val="00B3763D"/>
    <w:rsid w:val="00B378BA"/>
    <w:rsid w:val="00B378C0"/>
    <w:rsid w:val="00B37DBE"/>
    <w:rsid w:val="00B401C3"/>
    <w:rsid w:val="00B40243"/>
    <w:rsid w:val="00B403F2"/>
    <w:rsid w:val="00B404DA"/>
    <w:rsid w:val="00B40599"/>
    <w:rsid w:val="00B4059C"/>
    <w:rsid w:val="00B40907"/>
    <w:rsid w:val="00B4095B"/>
    <w:rsid w:val="00B40BF9"/>
    <w:rsid w:val="00B40D70"/>
    <w:rsid w:val="00B40E6D"/>
    <w:rsid w:val="00B41027"/>
    <w:rsid w:val="00B410B5"/>
    <w:rsid w:val="00B41347"/>
    <w:rsid w:val="00B4153D"/>
    <w:rsid w:val="00B4158E"/>
    <w:rsid w:val="00B41865"/>
    <w:rsid w:val="00B4198F"/>
    <w:rsid w:val="00B41A26"/>
    <w:rsid w:val="00B41CA8"/>
    <w:rsid w:val="00B41CFD"/>
    <w:rsid w:val="00B4221C"/>
    <w:rsid w:val="00B42297"/>
    <w:rsid w:val="00B42305"/>
    <w:rsid w:val="00B4231E"/>
    <w:rsid w:val="00B428B8"/>
    <w:rsid w:val="00B428C5"/>
    <w:rsid w:val="00B428E4"/>
    <w:rsid w:val="00B42BB5"/>
    <w:rsid w:val="00B42C6C"/>
    <w:rsid w:val="00B42C92"/>
    <w:rsid w:val="00B42F81"/>
    <w:rsid w:val="00B43055"/>
    <w:rsid w:val="00B430EF"/>
    <w:rsid w:val="00B43384"/>
    <w:rsid w:val="00B433C4"/>
    <w:rsid w:val="00B43550"/>
    <w:rsid w:val="00B4372E"/>
    <w:rsid w:val="00B438D8"/>
    <w:rsid w:val="00B43B14"/>
    <w:rsid w:val="00B43DCC"/>
    <w:rsid w:val="00B442CB"/>
    <w:rsid w:val="00B44377"/>
    <w:rsid w:val="00B44450"/>
    <w:rsid w:val="00B444CD"/>
    <w:rsid w:val="00B448BD"/>
    <w:rsid w:val="00B44923"/>
    <w:rsid w:val="00B44B70"/>
    <w:rsid w:val="00B44F00"/>
    <w:rsid w:val="00B452B1"/>
    <w:rsid w:val="00B45399"/>
    <w:rsid w:val="00B4555F"/>
    <w:rsid w:val="00B455E0"/>
    <w:rsid w:val="00B4567D"/>
    <w:rsid w:val="00B45832"/>
    <w:rsid w:val="00B45D1B"/>
    <w:rsid w:val="00B46245"/>
    <w:rsid w:val="00B465F4"/>
    <w:rsid w:val="00B46840"/>
    <w:rsid w:val="00B468CE"/>
    <w:rsid w:val="00B4696B"/>
    <w:rsid w:val="00B46B7D"/>
    <w:rsid w:val="00B46FBE"/>
    <w:rsid w:val="00B47082"/>
    <w:rsid w:val="00B47162"/>
    <w:rsid w:val="00B4753D"/>
    <w:rsid w:val="00B4755B"/>
    <w:rsid w:val="00B47B60"/>
    <w:rsid w:val="00B47ED5"/>
    <w:rsid w:val="00B500FB"/>
    <w:rsid w:val="00B5020D"/>
    <w:rsid w:val="00B5039E"/>
    <w:rsid w:val="00B50540"/>
    <w:rsid w:val="00B50610"/>
    <w:rsid w:val="00B5073D"/>
    <w:rsid w:val="00B50879"/>
    <w:rsid w:val="00B50D02"/>
    <w:rsid w:val="00B50EC4"/>
    <w:rsid w:val="00B51663"/>
    <w:rsid w:val="00B51DFD"/>
    <w:rsid w:val="00B52093"/>
    <w:rsid w:val="00B520CF"/>
    <w:rsid w:val="00B5245E"/>
    <w:rsid w:val="00B529B7"/>
    <w:rsid w:val="00B52A19"/>
    <w:rsid w:val="00B52D88"/>
    <w:rsid w:val="00B52EF8"/>
    <w:rsid w:val="00B52F4E"/>
    <w:rsid w:val="00B53075"/>
    <w:rsid w:val="00B5311C"/>
    <w:rsid w:val="00B53122"/>
    <w:rsid w:val="00B5324D"/>
    <w:rsid w:val="00B53803"/>
    <w:rsid w:val="00B53A92"/>
    <w:rsid w:val="00B5435A"/>
    <w:rsid w:val="00B5468B"/>
    <w:rsid w:val="00B54981"/>
    <w:rsid w:val="00B549D6"/>
    <w:rsid w:val="00B54A21"/>
    <w:rsid w:val="00B54C58"/>
    <w:rsid w:val="00B54F38"/>
    <w:rsid w:val="00B5504E"/>
    <w:rsid w:val="00B5512C"/>
    <w:rsid w:val="00B55297"/>
    <w:rsid w:val="00B55669"/>
    <w:rsid w:val="00B55689"/>
    <w:rsid w:val="00B557E7"/>
    <w:rsid w:val="00B55B38"/>
    <w:rsid w:val="00B55B6A"/>
    <w:rsid w:val="00B55EEB"/>
    <w:rsid w:val="00B56027"/>
    <w:rsid w:val="00B561DB"/>
    <w:rsid w:val="00B561DF"/>
    <w:rsid w:val="00B56524"/>
    <w:rsid w:val="00B5673A"/>
    <w:rsid w:val="00B56C13"/>
    <w:rsid w:val="00B56FB7"/>
    <w:rsid w:val="00B57853"/>
    <w:rsid w:val="00B57974"/>
    <w:rsid w:val="00B57B66"/>
    <w:rsid w:val="00B60066"/>
    <w:rsid w:val="00B60118"/>
    <w:rsid w:val="00B60126"/>
    <w:rsid w:val="00B602D8"/>
    <w:rsid w:val="00B6099C"/>
    <w:rsid w:val="00B60C52"/>
    <w:rsid w:val="00B60E60"/>
    <w:rsid w:val="00B610A5"/>
    <w:rsid w:val="00B61261"/>
    <w:rsid w:val="00B6152D"/>
    <w:rsid w:val="00B615F9"/>
    <w:rsid w:val="00B61706"/>
    <w:rsid w:val="00B619AF"/>
    <w:rsid w:val="00B61BD3"/>
    <w:rsid w:val="00B61DDE"/>
    <w:rsid w:val="00B622EE"/>
    <w:rsid w:val="00B624D3"/>
    <w:rsid w:val="00B624E1"/>
    <w:rsid w:val="00B62AF5"/>
    <w:rsid w:val="00B62BD1"/>
    <w:rsid w:val="00B62CEC"/>
    <w:rsid w:val="00B62DCD"/>
    <w:rsid w:val="00B62EA2"/>
    <w:rsid w:val="00B63220"/>
    <w:rsid w:val="00B63405"/>
    <w:rsid w:val="00B6351D"/>
    <w:rsid w:val="00B635E9"/>
    <w:rsid w:val="00B63629"/>
    <w:rsid w:val="00B63766"/>
    <w:rsid w:val="00B63B4A"/>
    <w:rsid w:val="00B63C3D"/>
    <w:rsid w:val="00B63FAD"/>
    <w:rsid w:val="00B6407B"/>
    <w:rsid w:val="00B64168"/>
    <w:rsid w:val="00B64439"/>
    <w:rsid w:val="00B64722"/>
    <w:rsid w:val="00B64C26"/>
    <w:rsid w:val="00B64E11"/>
    <w:rsid w:val="00B64E95"/>
    <w:rsid w:val="00B64F28"/>
    <w:rsid w:val="00B6546C"/>
    <w:rsid w:val="00B654B6"/>
    <w:rsid w:val="00B655A9"/>
    <w:rsid w:val="00B6599C"/>
    <w:rsid w:val="00B65AC2"/>
    <w:rsid w:val="00B65BB4"/>
    <w:rsid w:val="00B662C5"/>
    <w:rsid w:val="00B6640F"/>
    <w:rsid w:val="00B6648E"/>
    <w:rsid w:val="00B6664B"/>
    <w:rsid w:val="00B6665F"/>
    <w:rsid w:val="00B66662"/>
    <w:rsid w:val="00B6667F"/>
    <w:rsid w:val="00B66734"/>
    <w:rsid w:val="00B66753"/>
    <w:rsid w:val="00B66957"/>
    <w:rsid w:val="00B66AC8"/>
    <w:rsid w:val="00B66CD8"/>
    <w:rsid w:val="00B66D0B"/>
    <w:rsid w:val="00B66DF8"/>
    <w:rsid w:val="00B670C1"/>
    <w:rsid w:val="00B672C2"/>
    <w:rsid w:val="00B67603"/>
    <w:rsid w:val="00B67613"/>
    <w:rsid w:val="00B676D8"/>
    <w:rsid w:val="00B70025"/>
    <w:rsid w:val="00B70F19"/>
    <w:rsid w:val="00B712C4"/>
    <w:rsid w:val="00B714F9"/>
    <w:rsid w:val="00B7178E"/>
    <w:rsid w:val="00B71796"/>
    <w:rsid w:val="00B717D1"/>
    <w:rsid w:val="00B71881"/>
    <w:rsid w:val="00B71BAD"/>
    <w:rsid w:val="00B72213"/>
    <w:rsid w:val="00B7245A"/>
    <w:rsid w:val="00B727E9"/>
    <w:rsid w:val="00B72805"/>
    <w:rsid w:val="00B72896"/>
    <w:rsid w:val="00B729D9"/>
    <w:rsid w:val="00B72C03"/>
    <w:rsid w:val="00B73672"/>
    <w:rsid w:val="00B7377A"/>
    <w:rsid w:val="00B737A3"/>
    <w:rsid w:val="00B73C08"/>
    <w:rsid w:val="00B73E5A"/>
    <w:rsid w:val="00B74374"/>
    <w:rsid w:val="00B74446"/>
    <w:rsid w:val="00B74607"/>
    <w:rsid w:val="00B74C3D"/>
    <w:rsid w:val="00B74EEF"/>
    <w:rsid w:val="00B74FD1"/>
    <w:rsid w:val="00B750B2"/>
    <w:rsid w:val="00B751B6"/>
    <w:rsid w:val="00B7540C"/>
    <w:rsid w:val="00B75BB4"/>
    <w:rsid w:val="00B75C7F"/>
    <w:rsid w:val="00B75CFC"/>
    <w:rsid w:val="00B75D29"/>
    <w:rsid w:val="00B76C6F"/>
    <w:rsid w:val="00B76F68"/>
    <w:rsid w:val="00B774E7"/>
    <w:rsid w:val="00B77AF7"/>
    <w:rsid w:val="00B77DB4"/>
    <w:rsid w:val="00B77F75"/>
    <w:rsid w:val="00B80106"/>
    <w:rsid w:val="00B809A4"/>
    <w:rsid w:val="00B80B9B"/>
    <w:rsid w:val="00B80CB7"/>
    <w:rsid w:val="00B80DEB"/>
    <w:rsid w:val="00B814D7"/>
    <w:rsid w:val="00B81629"/>
    <w:rsid w:val="00B8166E"/>
    <w:rsid w:val="00B81A6D"/>
    <w:rsid w:val="00B81C87"/>
    <w:rsid w:val="00B81CC6"/>
    <w:rsid w:val="00B824EB"/>
    <w:rsid w:val="00B82593"/>
    <w:rsid w:val="00B82598"/>
    <w:rsid w:val="00B825E3"/>
    <w:rsid w:val="00B82714"/>
    <w:rsid w:val="00B8275E"/>
    <w:rsid w:val="00B829FF"/>
    <w:rsid w:val="00B82BBE"/>
    <w:rsid w:val="00B82E19"/>
    <w:rsid w:val="00B8345A"/>
    <w:rsid w:val="00B83A83"/>
    <w:rsid w:val="00B83D4D"/>
    <w:rsid w:val="00B843D2"/>
    <w:rsid w:val="00B84730"/>
    <w:rsid w:val="00B84774"/>
    <w:rsid w:val="00B849C8"/>
    <w:rsid w:val="00B849F8"/>
    <w:rsid w:val="00B849FB"/>
    <w:rsid w:val="00B84B82"/>
    <w:rsid w:val="00B84C44"/>
    <w:rsid w:val="00B84CF9"/>
    <w:rsid w:val="00B84D58"/>
    <w:rsid w:val="00B84F5B"/>
    <w:rsid w:val="00B850A1"/>
    <w:rsid w:val="00B8510E"/>
    <w:rsid w:val="00B8543F"/>
    <w:rsid w:val="00B8550D"/>
    <w:rsid w:val="00B85711"/>
    <w:rsid w:val="00B8589F"/>
    <w:rsid w:val="00B858E5"/>
    <w:rsid w:val="00B859A3"/>
    <w:rsid w:val="00B85A3B"/>
    <w:rsid w:val="00B85ABE"/>
    <w:rsid w:val="00B85B49"/>
    <w:rsid w:val="00B85BBC"/>
    <w:rsid w:val="00B85D4D"/>
    <w:rsid w:val="00B85F09"/>
    <w:rsid w:val="00B85F25"/>
    <w:rsid w:val="00B86039"/>
    <w:rsid w:val="00B8611B"/>
    <w:rsid w:val="00B861EF"/>
    <w:rsid w:val="00B86320"/>
    <w:rsid w:val="00B86A11"/>
    <w:rsid w:val="00B86A2F"/>
    <w:rsid w:val="00B86A76"/>
    <w:rsid w:val="00B86F8A"/>
    <w:rsid w:val="00B86FFB"/>
    <w:rsid w:val="00B8709B"/>
    <w:rsid w:val="00B870E3"/>
    <w:rsid w:val="00B8719F"/>
    <w:rsid w:val="00B87332"/>
    <w:rsid w:val="00B87560"/>
    <w:rsid w:val="00B876B4"/>
    <w:rsid w:val="00B879BF"/>
    <w:rsid w:val="00B902F2"/>
    <w:rsid w:val="00B9062F"/>
    <w:rsid w:val="00B90648"/>
    <w:rsid w:val="00B907B3"/>
    <w:rsid w:val="00B9092C"/>
    <w:rsid w:val="00B90B06"/>
    <w:rsid w:val="00B90B08"/>
    <w:rsid w:val="00B90CDE"/>
    <w:rsid w:val="00B90D60"/>
    <w:rsid w:val="00B90D6D"/>
    <w:rsid w:val="00B90DD7"/>
    <w:rsid w:val="00B90EBD"/>
    <w:rsid w:val="00B91016"/>
    <w:rsid w:val="00B910D5"/>
    <w:rsid w:val="00B91293"/>
    <w:rsid w:val="00B913D5"/>
    <w:rsid w:val="00B916AD"/>
    <w:rsid w:val="00B91732"/>
    <w:rsid w:val="00B9194F"/>
    <w:rsid w:val="00B92788"/>
    <w:rsid w:val="00B927BF"/>
    <w:rsid w:val="00B92882"/>
    <w:rsid w:val="00B92998"/>
    <w:rsid w:val="00B92A3D"/>
    <w:rsid w:val="00B92BE3"/>
    <w:rsid w:val="00B92C10"/>
    <w:rsid w:val="00B92C61"/>
    <w:rsid w:val="00B93014"/>
    <w:rsid w:val="00B93037"/>
    <w:rsid w:val="00B93371"/>
    <w:rsid w:val="00B9362A"/>
    <w:rsid w:val="00B93831"/>
    <w:rsid w:val="00B938CC"/>
    <w:rsid w:val="00B93D84"/>
    <w:rsid w:val="00B93F0C"/>
    <w:rsid w:val="00B93F3A"/>
    <w:rsid w:val="00B9417C"/>
    <w:rsid w:val="00B941E6"/>
    <w:rsid w:val="00B941EE"/>
    <w:rsid w:val="00B9442D"/>
    <w:rsid w:val="00B94804"/>
    <w:rsid w:val="00B94819"/>
    <w:rsid w:val="00B9490A"/>
    <w:rsid w:val="00B94B35"/>
    <w:rsid w:val="00B950DB"/>
    <w:rsid w:val="00B95678"/>
    <w:rsid w:val="00B956FF"/>
    <w:rsid w:val="00B95D76"/>
    <w:rsid w:val="00B95D9D"/>
    <w:rsid w:val="00B95DB5"/>
    <w:rsid w:val="00B95E48"/>
    <w:rsid w:val="00B961D7"/>
    <w:rsid w:val="00B96211"/>
    <w:rsid w:val="00B96287"/>
    <w:rsid w:val="00B9632F"/>
    <w:rsid w:val="00B963E0"/>
    <w:rsid w:val="00B96520"/>
    <w:rsid w:val="00B965C7"/>
    <w:rsid w:val="00B96723"/>
    <w:rsid w:val="00B96A58"/>
    <w:rsid w:val="00B96C33"/>
    <w:rsid w:val="00B96D6A"/>
    <w:rsid w:val="00B96E95"/>
    <w:rsid w:val="00B96EAF"/>
    <w:rsid w:val="00B97138"/>
    <w:rsid w:val="00B97168"/>
    <w:rsid w:val="00B971AE"/>
    <w:rsid w:val="00B972EB"/>
    <w:rsid w:val="00B979DF"/>
    <w:rsid w:val="00B97B53"/>
    <w:rsid w:val="00B97B57"/>
    <w:rsid w:val="00B97D0E"/>
    <w:rsid w:val="00BA0394"/>
    <w:rsid w:val="00BA092F"/>
    <w:rsid w:val="00BA0FE9"/>
    <w:rsid w:val="00BA1134"/>
    <w:rsid w:val="00BA1203"/>
    <w:rsid w:val="00BA1212"/>
    <w:rsid w:val="00BA148A"/>
    <w:rsid w:val="00BA1560"/>
    <w:rsid w:val="00BA1592"/>
    <w:rsid w:val="00BA1752"/>
    <w:rsid w:val="00BA1937"/>
    <w:rsid w:val="00BA1AD4"/>
    <w:rsid w:val="00BA1FE8"/>
    <w:rsid w:val="00BA2016"/>
    <w:rsid w:val="00BA216A"/>
    <w:rsid w:val="00BA23B0"/>
    <w:rsid w:val="00BA24CF"/>
    <w:rsid w:val="00BA27BB"/>
    <w:rsid w:val="00BA2879"/>
    <w:rsid w:val="00BA2935"/>
    <w:rsid w:val="00BA2ABA"/>
    <w:rsid w:val="00BA2AE3"/>
    <w:rsid w:val="00BA2AE4"/>
    <w:rsid w:val="00BA30B4"/>
    <w:rsid w:val="00BA353B"/>
    <w:rsid w:val="00BA3545"/>
    <w:rsid w:val="00BA35EC"/>
    <w:rsid w:val="00BA3BC5"/>
    <w:rsid w:val="00BA3D5D"/>
    <w:rsid w:val="00BA3EAB"/>
    <w:rsid w:val="00BA3EF0"/>
    <w:rsid w:val="00BA451D"/>
    <w:rsid w:val="00BA4535"/>
    <w:rsid w:val="00BA4548"/>
    <w:rsid w:val="00BA45B8"/>
    <w:rsid w:val="00BA4A86"/>
    <w:rsid w:val="00BA4E7A"/>
    <w:rsid w:val="00BA5001"/>
    <w:rsid w:val="00BA5250"/>
    <w:rsid w:val="00BA560C"/>
    <w:rsid w:val="00BA5855"/>
    <w:rsid w:val="00BA6192"/>
    <w:rsid w:val="00BA631F"/>
    <w:rsid w:val="00BA667C"/>
    <w:rsid w:val="00BA66F2"/>
    <w:rsid w:val="00BA682B"/>
    <w:rsid w:val="00BA68B4"/>
    <w:rsid w:val="00BA6A00"/>
    <w:rsid w:val="00BA6B4F"/>
    <w:rsid w:val="00BA6BC9"/>
    <w:rsid w:val="00BA6D6B"/>
    <w:rsid w:val="00BA778E"/>
    <w:rsid w:val="00BA77BE"/>
    <w:rsid w:val="00BA7C0D"/>
    <w:rsid w:val="00BA7F08"/>
    <w:rsid w:val="00BB0307"/>
    <w:rsid w:val="00BB0393"/>
    <w:rsid w:val="00BB0609"/>
    <w:rsid w:val="00BB06C9"/>
    <w:rsid w:val="00BB074D"/>
    <w:rsid w:val="00BB0806"/>
    <w:rsid w:val="00BB0A67"/>
    <w:rsid w:val="00BB0D84"/>
    <w:rsid w:val="00BB0D8C"/>
    <w:rsid w:val="00BB119A"/>
    <w:rsid w:val="00BB1289"/>
    <w:rsid w:val="00BB135B"/>
    <w:rsid w:val="00BB1639"/>
    <w:rsid w:val="00BB16EC"/>
    <w:rsid w:val="00BB17A9"/>
    <w:rsid w:val="00BB192F"/>
    <w:rsid w:val="00BB1ACE"/>
    <w:rsid w:val="00BB1FEC"/>
    <w:rsid w:val="00BB209D"/>
    <w:rsid w:val="00BB218F"/>
    <w:rsid w:val="00BB26C9"/>
    <w:rsid w:val="00BB2866"/>
    <w:rsid w:val="00BB2AA6"/>
    <w:rsid w:val="00BB2BC4"/>
    <w:rsid w:val="00BB2C19"/>
    <w:rsid w:val="00BB2C66"/>
    <w:rsid w:val="00BB30F5"/>
    <w:rsid w:val="00BB360C"/>
    <w:rsid w:val="00BB37F2"/>
    <w:rsid w:val="00BB3AC5"/>
    <w:rsid w:val="00BB3B57"/>
    <w:rsid w:val="00BB3C56"/>
    <w:rsid w:val="00BB3DD6"/>
    <w:rsid w:val="00BB4207"/>
    <w:rsid w:val="00BB45A4"/>
    <w:rsid w:val="00BB4654"/>
    <w:rsid w:val="00BB478C"/>
    <w:rsid w:val="00BB4E01"/>
    <w:rsid w:val="00BB4E10"/>
    <w:rsid w:val="00BB509A"/>
    <w:rsid w:val="00BB52D2"/>
    <w:rsid w:val="00BB53F4"/>
    <w:rsid w:val="00BB540D"/>
    <w:rsid w:val="00BB5684"/>
    <w:rsid w:val="00BB59B2"/>
    <w:rsid w:val="00BB5BC2"/>
    <w:rsid w:val="00BB5D3F"/>
    <w:rsid w:val="00BB5DA6"/>
    <w:rsid w:val="00BB5F51"/>
    <w:rsid w:val="00BB6327"/>
    <w:rsid w:val="00BB6381"/>
    <w:rsid w:val="00BB6A11"/>
    <w:rsid w:val="00BB6AF9"/>
    <w:rsid w:val="00BB6BD5"/>
    <w:rsid w:val="00BB7037"/>
    <w:rsid w:val="00BB7056"/>
    <w:rsid w:val="00BB74F4"/>
    <w:rsid w:val="00BB7A90"/>
    <w:rsid w:val="00BB7BB8"/>
    <w:rsid w:val="00BB7DFF"/>
    <w:rsid w:val="00BC0140"/>
    <w:rsid w:val="00BC0724"/>
    <w:rsid w:val="00BC0968"/>
    <w:rsid w:val="00BC0BDF"/>
    <w:rsid w:val="00BC1337"/>
    <w:rsid w:val="00BC1382"/>
    <w:rsid w:val="00BC144E"/>
    <w:rsid w:val="00BC1AC1"/>
    <w:rsid w:val="00BC1BE5"/>
    <w:rsid w:val="00BC1D15"/>
    <w:rsid w:val="00BC1F74"/>
    <w:rsid w:val="00BC2225"/>
    <w:rsid w:val="00BC233F"/>
    <w:rsid w:val="00BC249E"/>
    <w:rsid w:val="00BC25D7"/>
    <w:rsid w:val="00BC275E"/>
    <w:rsid w:val="00BC2808"/>
    <w:rsid w:val="00BC28B5"/>
    <w:rsid w:val="00BC28D3"/>
    <w:rsid w:val="00BC29FA"/>
    <w:rsid w:val="00BC2A1B"/>
    <w:rsid w:val="00BC2A64"/>
    <w:rsid w:val="00BC2C0B"/>
    <w:rsid w:val="00BC2CAE"/>
    <w:rsid w:val="00BC2E5D"/>
    <w:rsid w:val="00BC2F33"/>
    <w:rsid w:val="00BC3162"/>
    <w:rsid w:val="00BC3494"/>
    <w:rsid w:val="00BC34E4"/>
    <w:rsid w:val="00BC35E0"/>
    <w:rsid w:val="00BC367C"/>
    <w:rsid w:val="00BC36EF"/>
    <w:rsid w:val="00BC36FD"/>
    <w:rsid w:val="00BC3868"/>
    <w:rsid w:val="00BC3A4C"/>
    <w:rsid w:val="00BC3B16"/>
    <w:rsid w:val="00BC3B38"/>
    <w:rsid w:val="00BC3B45"/>
    <w:rsid w:val="00BC3C63"/>
    <w:rsid w:val="00BC4055"/>
    <w:rsid w:val="00BC40DE"/>
    <w:rsid w:val="00BC4396"/>
    <w:rsid w:val="00BC478B"/>
    <w:rsid w:val="00BC4861"/>
    <w:rsid w:val="00BC4CBB"/>
    <w:rsid w:val="00BC4CD3"/>
    <w:rsid w:val="00BC4D7D"/>
    <w:rsid w:val="00BC4E6A"/>
    <w:rsid w:val="00BC4F6C"/>
    <w:rsid w:val="00BC5129"/>
    <w:rsid w:val="00BC5680"/>
    <w:rsid w:val="00BC5D3A"/>
    <w:rsid w:val="00BC5D47"/>
    <w:rsid w:val="00BC61DC"/>
    <w:rsid w:val="00BC6666"/>
    <w:rsid w:val="00BC6AC1"/>
    <w:rsid w:val="00BC6B07"/>
    <w:rsid w:val="00BC6C0A"/>
    <w:rsid w:val="00BC6C93"/>
    <w:rsid w:val="00BC6E71"/>
    <w:rsid w:val="00BC6F54"/>
    <w:rsid w:val="00BC77D2"/>
    <w:rsid w:val="00BC795B"/>
    <w:rsid w:val="00BC7C1E"/>
    <w:rsid w:val="00BC7C36"/>
    <w:rsid w:val="00BC7C85"/>
    <w:rsid w:val="00BC7E23"/>
    <w:rsid w:val="00BD0374"/>
    <w:rsid w:val="00BD05A0"/>
    <w:rsid w:val="00BD0779"/>
    <w:rsid w:val="00BD0B0E"/>
    <w:rsid w:val="00BD0CB7"/>
    <w:rsid w:val="00BD115B"/>
    <w:rsid w:val="00BD11DC"/>
    <w:rsid w:val="00BD1452"/>
    <w:rsid w:val="00BD1865"/>
    <w:rsid w:val="00BD1BB6"/>
    <w:rsid w:val="00BD249F"/>
    <w:rsid w:val="00BD24C5"/>
    <w:rsid w:val="00BD260E"/>
    <w:rsid w:val="00BD27E8"/>
    <w:rsid w:val="00BD2960"/>
    <w:rsid w:val="00BD2F37"/>
    <w:rsid w:val="00BD2F39"/>
    <w:rsid w:val="00BD34F4"/>
    <w:rsid w:val="00BD36B9"/>
    <w:rsid w:val="00BD3742"/>
    <w:rsid w:val="00BD37B8"/>
    <w:rsid w:val="00BD3845"/>
    <w:rsid w:val="00BD3881"/>
    <w:rsid w:val="00BD3C8E"/>
    <w:rsid w:val="00BD3FF1"/>
    <w:rsid w:val="00BD400B"/>
    <w:rsid w:val="00BD4410"/>
    <w:rsid w:val="00BD4798"/>
    <w:rsid w:val="00BD4C4C"/>
    <w:rsid w:val="00BD4CAE"/>
    <w:rsid w:val="00BD4D51"/>
    <w:rsid w:val="00BD4EC8"/>
    <w:rsid w:val="00BD4FD7"/>
    <w:rsid w:val="00BD55F5"/>
    <w:rsid w:val="00BD56DB"/>
    <w:rsid w:val="00BD578D"/>
    <w:rsid w:val="00BD5B3D"/>
    <w:rsid w:val="00BD5BF9"/>
    <w:rsid w:val="00BD5CB3"/>
    <w:rsid w:val="00BD5CEA"/>
    <w:rsid w:val="00BD5EE1"/>
    <w:rsid w:val="00BD5F52"/>
    <w:rsid w:val="00BD5FE4"/>
    <w:rsid w:val="00BD607B"/>
    <w:rsid w:val="00BD614E"/>
    <w:rsid w:val="00BD61D6"/>
    <w:rsid w:val="00BD6476"/>
    <w:rsid w:val="00BD65FD"/>
    <w:rsid w:val="00BD66E9"/>
    <w:rsid w:val="00BD672D"/>
    <w:rsid w:val="00BD6864"/>
    <w:rsid w:val="00BD6D46"/>
    <w:rsid w:val="00BD6E6A"/>
    <w:rsid w:val="00BD6F62"/>
    <w:rsid w:val="00BD7090"/>
    <w:rsid w:val="00BD70A6"/>
    <w:rsid w:val="00BD7199"/>
    <w:rsid w:val="00BD71D8"/>
    <w:rsid w:val="00BD72A4"/>
    <w:rsid w:val="00BD743E"/>
    <w:rsid w:val="00BD749B"/>
    <w:rsid w:val="00BD765B"/>
    <w:rsid w:val="00BD7A55"/>
    <w:rsid w:val="00BD7AF0"/>
    <w:rsid w:val="00BD7C61"/>
    <w:rsid w:val="00BD7D04"/>
    <w:rsid w:val="00BE00FE"/>
    <w:rsid w:val="00BE0135"/>
    <w:rsid w:val="00BE0738"/>
    <w:rsid w:val="00BE073C"/>
    <w:rsid w:val="00BE07F9"/>
    <w:rsid w:val="00BE095E"/>
    <w:rsid w:val="00BE0E7F"/>
    <w:rsid w:val="00BE0EF3"/>
    <w:rsid w:val="00BE0FB6"/>
    <w:rsid w:val="00BE12DA"/>
    <w:rsid w:val="00BE1681"/>
    <w:rsid w:val="00BE17A9"/>
    <w:rsid w:val="00BE17AF"/>
    <w:rsid w:val="00BE19DD"/>
    <w:rsid w:val="00BE1E7D"/>
    <w:rsid w:val="00BE25D9"/>
    <w:rsid w:val="00BE27BB"/>
    <w:rsid w:val="00BE28D4"/>
    <w:rsid w:val="00BE292D"/>
    <w:rsid w:val="00BE2A4E"/>
    <w:rsid w:val="00BE2EBB"/>
    <w:rsid w:val="00BE32BC"/>
    <w:rsid w:val="00BE32FF"/>
    <w:rsid w:val="00BE34C1"/>
    <w:rsid w:val="00BE34E9"/>
    <w:rsid w:val="00BE3596"/>
    <w:rsid w:val="00BE3B27"/>
    <w:rsid w:val="00BE3BBF"/>
    <w:rsid w:val="00BE3E18"/>
    <w:rsid w:val="00BE41B8"/>
    <w:rsid w:val="00BE462B"/>
    <w:rsid w:val="00BE4B1F"/>
    <w:rsid w:val="00BE4D37"/>
    <w:rsid w:val="00BE4D38"/>
    <w:rsid w:val="00BE5209"/>
    <w:rsid w:val="00BE55E1"/>
    <w:rsid w:val="00BE5A0B"/>
    <w:rsid w:val="00BE5C2C"/>
    <w:rsid w:val="00BE5CB8"/>
    <w:rsid w:val="00BE5CFB"/>
    <w:rsid w:val="00BE5D18"/>
    <w:rsid w:val="00BE5F70"/>
    <w:rsid w:val="00BE60EA"/>
    <w:rsid w:val="00BE62F8"/>
    <w:rsid w:val="00BE6307"/>
    <w:rsid w:val="00BE6337"/>
    <w:rsid w:val="00BE634D"/>
    <w:rsid w:val="00BE6688"/>
    <w:rsid w:val="00BE66B8"/>
    <w:rsid w:val="00BE67E8"/>
    <w:rsid w:val="00BE6844"/>
    <w:rsid w:val="00BE68CD"/>
    <w:rsid w:val="00BE6FC0"/>
    <w:rsid w:val="00BE7141"/>
    <w:rsid w:val="00BE721C"/>
    <w:rsid w:val="00BE7314"/>
    <w:rsid w:val="00BE73A6"/>
    <w:rsid w:val="00BE7729"/>
    <w:rsid w:val="00BE7877"/>
    <w:rsid w:val="00BF01CC"/>
    <w:rsid w:val="00BF01DB"/>
    <w:rsid w:val="00BF0229"/>
    <w:rsid w:val="00BF030C"/>
    <w:rsid w:val="00BF042F"/>
    <w:rsid w:val="00BF05A2"/>
    <w:rsid w:val="00BF06E9"/>
    <w:rsid w:val="00BF0836"/>
    <w:rsid w:val="00BF08B2"/>
    <w:rsid w:val="00BF09F9"/>
    <w:rsid w:val="00BF0D0E"/>
    <w:rsid w:val="00BF13E7"/>
    <w:rsid w:val="00BF1552"/>
    <w:rsid w:val="00BF1560"/>
    <w:rsid w:val="00BF18E7"/>
    <w:rsid w:val="00BF1A2C"/>
    <w:rsid w:val="00BF1A8C"/>
    <w:rsid w:val="00BF1B14"/>
    <w:rsid w:val="00BF1BBE"/>
    <w:rsid w:val="00BF1E70"/>
    <w:rsid w:val="00BF1E89"/>
    <w:rsid w:val="00BF1F0D"/>
    <w:rsid w:val="00BF2080"/>
    <w:rsid w:val="00BF20FF"/>
    <w:rsid w:val="00BF2127"/>
    <w:rsid w:val="00BF21EA"/>
    <w:rsid w:val="00BF23D1"/>
    <w:rsid w:val="00BF29D4"/>
    <w:rsid w:val="00BF2AA2"/>
    <w:rsid w:val="00BF2AB1"/>
    <w:rsid w:val="00BF3164"/>
    <w:rsid w:val="00BF33D9"/>
    <w:rsid w:val="00BF35F5"/>
    <w:rsid w:val="00BF3684"/>
    <w:rsid w:val="00BF3A2B"/>
    <w:rsid w:val="00BF3BF5"/>
    <w:rsid w:val="00BF3E22"/>
    <w:rsid w:val="00BF3ED1"/>
    <w:rsid w:val="00BF416D"/>
    <w:rsid w:val="00BF44B1"/>
    <w:rsid w:val="00BF459B"/>
    <w:rsid w:val="00BF470E"/>
    <w:rsid w:val="00BF4CD3"/>
    <w:rsid w:val="00BF4DCB"/>
    <w:rsid w:val="00BF4E11"/>
    <w:rsid w:val="00BF4E61"/>
    <w:rsid w:val="00BF5564"/>
    <w:rsid w:val="00BF56CD"/>
    <w:rsid w:val="00BF5959"/>
    <w:rsid w:val="00BF599C"/>
    <w:rsid w:val="00BF5A96"/>
    <w:rsid w:val="00BF5B2C"/>
    <w:rsid w:val="00BF5D00"/>
    <w:rsid w:val="00BF5DBF"/>
    <w:rsid w:val="00BF6217"/>
    <w:rsid w:val="00BF6218"/>
    <w:rsid w:val="00BF6424"/>
    <w:rsid w:val="00BF6581"/>
    <w:rsid w:val="00BF660C"/>
    <w:rsid w:val="00BF66DA"/>
    <w:rsid w:val="00BF6834"/>
    <w:rsid w:val="00BF6A60"/>
    <w:rsid w:val="00BF6A64"/>
    <w:rsid w:val="00BF6AF0"/>
    <w:rsid w:val="00BF6C4D"/>
    <w:rsid w:val="00BF70DF"/>
    <w:rsid w:val="00BF7106"/>
    <w:rsid w:val="00BF7117"/>
    <w:rsid w:val="00BF715E"/>
    <w:rsid w:val="00BF7310"/>
    <w:rsid w:val="00BF752E"/>
    <w:rsid w:val="00BF7B9B"/>
    <w:rsid w:val="00BF7C6C"/>
    <w:rsid w:val="00BF7D27"/>
    <w:rsid w:val="00BF7FD6"/>
    <w:rsid w:val="00C00051"/>
    <w:rsid w:val="00C0026E"/>
    <w:rsid w:val="00C00598"/>
    <w:rsid w:val="00C0059C"/>
    <w:rsid w:val="00C00738"/>
    <w:rsid w:val="00C00802"/>
    <w:rsid w:val="00C009C8"/>
    <w:rsid w:val="00C00E70"/>
    <w:rsid w:val="00C0108B"/>
    <w:rsid w:val="00C011E2"/>
    <w:rsid w:val="00C01369"/>
    <w:rsid w:val="00C013B8"/>
    <w:rsid w:val="00C01411"/>
    <w:rsid w:val="00C017D2"/>
    <w:rsid w:val="00C0191E"/>
    <w:rsid w:val="00C02247"/>
    <w:rsid w:val="00C02380"/>
    <w:rsid w:val="00C0292D"/>
    <w:rsid w:val="00C02A47"/>
    <w:rsid w:val="00C02D33"/>
    <w:rsid w:val="00C02DA5"/>
    <w:rsid w:val="00C031BE"/>
    <w:rsid w:val="00C033E2"/>
    <w:rsid w:val="00C0350B"/>
    <w:rsid w:val="00C03601"/>
    <w:rsid w:val="00C0374F"/>
    <w:rsid w:val="00C03918"/>
    <w:rsid w:val="00C03A26"/>
    <w:rsid w:val="00C03AE5"/>
    <w:rsid w:val="00C0422A"/>
    <w:rsid w:val="00C044F7"/>
    <w:rsid w:val="00C0467A"/>
    <w:rsid w:val="00C053AA"/>
    <w:rsid w:val="00C053F2"/>
    <w:rsid w:val="00C055CC"/>
    <w:rsid w:val="00C05608"/>
    <w:rsid w:val="00C056AE"/>
    <w:rsid w:val="00C056B0"/>
    <w:rsid w:val="00C0596F"/>
    <w:rsid w:val="00C05A36"/>
    <w:rsid w:val="00C05A75"/>
    <w:rsid w:val="00C05A85"/>
    <w:rsid w:val="00C05C7B"/>
    <w:rsid w:val="00C05DF2"/>
    <w:rsid w:val="00C05FBB"/>
    <w:rsid w:val="00C060A4"/>
    <w:rsid w:val="00C061AE"/>
    <w:rsid w:val="00C061FF"/>
    <w:rsid w:val="00C06370"/>
    <w:rsid w:val="00C063FC"/>
    <w:rsid w:val="00C066FB"/>
    <w:rsid w:val="00C0681D"/>
    <w:rsid w:val="00C06CC1"/>
    <w:rsid w:val="00C06DC2"/>
    <w:rsid w:val="00C06DEE"/>
    <w:rsid w:val="00C06F6C"/>
    <w:rsid w:val="00C06F6F"/>
    <w:rsid w:val="00C07044"/>
    <w:rsid w:val="00C077A1"/>
    <w:rsid w:val="00C07835"/>
    <w:rsid w:val="00C07A44"/>
    <w:rsid w:val="00C07C2D"/>
    <w:rsid w:val="00C07E76"/>
    <w:rsid w:val="00C07F7B"/>
    <w:rsid w:val="00C10B26"/>
    <w:rsid w:val="00C10B5E"/>
    <w:rsid w:val="00C10CAD"/>
    <w:rsid w:val="00C10F3E"/>
    <w:rsid w:val="00C111A0"/>
    <w:rsid w:val="00C11910"/>
    <w:rsid w:val="00C11A21"/>
    <w:rsid w:val="00C11AC5"/>
    <w:rsid w:val="00C11CFE"/>
    <w:rsid w:val="00C11D50"/>
    <w:rsid w:val="00C11E69"/>
    <w:rsid w:val="00C121A0"/>
    <w:rsid w:val="00C1229D"/>
    <w:rsid w:val="00C1233A"/>
    <w:rsid w:val="00C12454"/>
    <w:rsid w:val="00C124DD"/>
    <w:rsid w:val="00C125C7"/>
    <w:rsid w:val="00C13093"/>
    <w:rsid w:val="00C13293"/>
    <w:rsid w:val="00C132EF"/>
    <w:rsid w:val="00C137D9"/>
    <w:rsid w:val="00C13886"/>
    <w:rsid w:val="00C139A7"/>
    <w:rsid w:val="00C139A9"/>
    <w:rsid w:val="00C13C3B"/>
    <w:rsid w:val="00C13CD0"/>
    <w:rsid w:val="00C13DD1"/>
    <w:rsid w:val="00C140F7"/>
    <w:rsid w:val="00C14124"/>
    <w:rsid w:val="00C14217"/>
    <w:rsid w:val="00C1446D"/>
    <w:rsid w:val="00C14761"/>
    <w:rsid w:val="00C1494B"/>
    <w:rsid w:val="00C14BCD"/>
    <w:rsid w:val="00C14C00"/>
    <w:rsid w:val="00C14D3D"/>
    <w:rsid w:val="00C15072"/>
    <w:rsid w:val="00C1545A"/>
    <w:rsid w:val="00C154E8"/>
    <w:rsid w:val="00C15557"/>
    <w:rsid w:val="00C15648"/>
    <w:rsid w:val="00C15823"/>
    <w:rsid w:val="00C15970"/>
    <w:rsid w:val="00C15C02"/>
    <w:rsid w:val="00C15C78"/>
    <w:rsid w:val="00C15E7F"/>
    <w:rsid w:val="00C1634E"/>
    <w:rsid w:val="00C1640A"/>
    <w:rsid w:val="00C16454"/>
    <w:rsid w:val="00C164DB"/>
    <w:rsid w:val="00C164E1"/>
    <w:rsid w:val="00C16604"/>
    <w:rsid w:val="00C16A78"/>
    <w:rsid w:val="00C16AE0"/>
    <w:rsid w:val="00C16B2B"/>
    <w:rsid w:val="00C16CB0"/>
    <w:rsid w:val="00C16D69"/>
    <w:rsid w:val="00C1742C"/>
    <w:rsid w:val="00C1743F"/>
    <w:rsid w:val="00C174CC"/>
    <w:rsid w:val="00C17560"/>
    <w:rsid w:val="00C177A3"/>
    <w:rsid w:val="00C177DF"/>
    <w:rsid w:val="00C17901"/>
    <w:rsid w:val="00C17BA4"/>
    <w:rsid w:val="00C17D01"/>
    <w:rsid w:val="00C17DB5"/>
    <w:rsid w:val="00C20273"/>
    <w:rsid w:val="00C20341"/>
    <w:rsid w:val="00C207D8"/>
    <w:rsid w:val="00C20945"/>
    <w:rsid w:val="00C20A84"/>
    <w:rsid w:val="00C20A85"/>
    <w:rsid w:val="00C20C42"/>
    <w:rsid w:val="00C20CC7"/>
    <w:rsid w:val="00C21377"/>
    <w:rsid w:val="00C214FC"/>
    <w:rsid w:val="00C21578"/>
    <w:rsid w:val="00C216F1"/>
    <w:rsid w:val="00C21BF8"/>
    <w:rsid w:val="00C21D6C"/>
    <w:rsid w:val="00C21E9A"/>
    <w:rsid w:val="00C22148"/>
    <w:rsid w:val="00C2218B"/>
    <w:rsid w:val="00C223F9"/>
    <w:rsid w:val="00C2274A"/>
    <w:rsid w:val="00C22831"/>
    <w:rsid w:val="00C22CC2"/>
    <w:rsid w:val="00C22EE2"/>
    <w:rsid w:val="00C22F32"/>
    <w:rsid w:val="00C22F81"/>
    <w:rsid w:val="00C23220"/>
    <w:rsid w:val="00C2341A"/>
    <w:rsid w:val="00C23B48"/>
    <w:rsid w:val="00C23BBA"/>
    <w:rsid w:val="00C23EBD"/>
    <w:rsid w:val="00C23FFF"/>
    <w:rsid w:val="00C2409C"/>
    <w:rsid w:val="00C245F0"/>
    <w:rsid w:val="00C248B1"/>
    <w:rsid w:val="00C25077"/>
    <w:rsid w:val="00C25264"/>
    <w:rsid w:val="00C252B1"/>
    <w:rsid w:val="00C2560A"/>
    <w:rsid w:val="00C256E6"/>
    <w:rsid w:val="00C25BAF"/>
    <w:rsid w:val="00C25DA0"/>
    <w:rsid w:val="00C25FD1"/>
    <w:rsid w:val="00C26220"/>
    <w:rsid w:val="00C26298"/>
    <w:rsid w:val="00C26361"/>
    <w:rsid w:val="00C26658"/>
    <w:rsid w:val="00C266D9"/>
    <w:rsid w:val="00C26755"/>
    <w:rsid w:val="00C26A17"/>
    <w:rsid w:val="00C26E32"/>
    <w:rsid w:val="00C27030"/>
    <w:rsid w:val="00C27079"/>
    <w:rsid w:val="00C274EF"/>
    <w:rsid w:val="00C27880"/>
    <w:rsid w:val="00C27999"/>
    <w:rsid w:val="00C27A59"/>
    <w:rsid w:val="00C27BC2"/>
    <w:rsid w:val="00C27D76"/>
    <w:rsid w:val="00C27E88"/>
    <w:rsid w:val="00C30005"/>
    <w:rsid w:val="00C30103"/>
    <w:rsid w:val="00C303C8"/>
    <w:rsid w:val="00C30729"/>
    <w:rsid w:val="00C308B2"/>
    <w:rsid w:val="00C30A06"/>
    <w:rsid w:val="00C30A9A"/>
    <w:rsid w:val="00C30F36"/>
    <w:rsid w:val="00C30FAA"/>
    <w:rsid w:val="00C31140"/>
    <w:rsid w:val="00C311B9"/>
    <w:rsid w:val="00C314A9"/>
    <w:rsid w:val="00C318AA"/>
    <w:rsid w:val="00C31CBA"/>
    <w:rsid w:val="00C31E06"/>
    <w:rsid w:val="00C31E5E"/>
    <w:rsid w:val="00C31FC5"/>
    <w:rsid w:val="00C3203F"/>
    <w:rsid w:val="00C3225D"/>
    <w:rsid w:val="00C32280"/>
    <w:rsid w:val="00C323BD"/>
    <w:rsid w:val="00C323F8"/>
    <w:rsid w:val="00C323FB"/>
    <w:rsid w:val="00C32495"/>
    <w:rsid w:val="00C32888"/>
    <w:rsid w:val="00C32CEE"/>
    <w:rsid w:val="00C32DA6"/>
    <w:rsid w:val="00C32ED4"/>
    <w:rsid w:val="00C32F31"/>
    <w:rsid w:val="00C32FC9"/>
    <w:rsid w:val="00C32FDA"/>
    <w:rsid w:val="00C331A7"/>
    <w:rsid w:val="00C331EF"/>
    <w:rsid w:val="00C332F8"/>
    <w:rsid w:val="00C336BA"/>
    <w:rsid w:val="00C337C0"/>
    <w:rsid w:val="00C33852"/>
    <w:rsid w:val="00C33A8D"/>
    <w:rsid w:val="00C33C36"/>
    <w:rsid w:val="00C33CD5"/>
    <w:rsid w:val="00C33E05"/>
    <w:rsid w:val="00C33FAE"/>
    <w:rsid w:val="00C34025"/>
    <w:rsid w:val="00C3421D"/>
    <w:rsid w:val="00C346C6"/>
    <w:rsid w:val="00C3479D"/>
    <w:rsid w:val="00C3482B"/>
    <w:rsid w:val="00C34B22"/>
    <w:rsid w:val="00C34E74"/>
    <w:rsid w:val="00C350AD"/>
    <w:rsid w:val="00C350B1"/>
    <w:rsid w:val="00C35236"/>
    <w:rsid w:val="00C35240"/>
    <w:rsid w:val="00C353CC"/>
    <w:rsid w:val="00C35464"/>
    <w:rsid w:val="00C3565C"/>
    <w:rsid w:val="00C35699"/>
    <w:rsid w:val="00C35C37"/>
    <w:rsid w:val="00C35D94"/>
    <w:rsid w:val="00C35E57"/>
    <w:rsid w:val="00C36947"/>
    <w:rsid w:val="00C36CE4"/>
    <w:rsid w:val="00C36FE2"/>
    <w:rsid w:val="00C37115"/>
    <w:rsid w:val="00C37211"/>
    <w:rsid w:val="00C37414"/>
    <w:rsid w:val="00C37435"/>
    <w:rsid w:val="00C374AA"/>
    <w:rsid w:val="00C376AC"/>
    <w:rsid w:val="00C3771F"/>
    <w:rsid w:val="00C3773D"/>
    <w:rsid w:val="00C3797B"/>
    <w:rsid w:val="00C37AAA"/>
    <w:rsid w:val="00C37E14"/>
    <w:rsid w:val="00C37EAD"/>
    <w:rsid w:val="00C40213"/>
    <w:rsid w:val="00C40B94"/>
    <w:rsid w:val="00C41099"/>
    <w:rsid w:val="00C411F4"/>
    <w:rsid w:val="00C41964"/>
    <w:rsid w:val="00C41B24"/>
    <w:rsid w:val="00C41DB7"/>
    <w:rsid w:val="00C41DD2"/>
    <w:rsid w:val="00C41EBD"/>
    <w:rsid w:val="00C41F1D"/>
    <w:rsid w:val="00C42211"/>
    <w:rsid w:val="00C422C4"/>
    <w:rsid w:val="00C425EC"/>
    <w:rsid w:val="00C4270A"/>
    <w:rsid w:val="00C428D2"/>
    <w:rsid w:val="00C42D0C"/>
    <w:rsid w:val="00C42FE9"/>
    <w:rsid w:val="00C430F9"/>
    <w:rsid w:val="00C43602"/>
    <w:rsid w:val="00C439D6"/>
    <w:rsid w:val="00C43B1D"/>
    <w:rsid w:val="00C43D67"/>
    <w:rsid w:val="00C43EF5"/>
    <w:rsid w:val="00C4411F"/>
    <w:rsid w:val="00C4417A"/>
    <w:rsid w:val="00C44304"/>
    <w:rsid w:val="00C4436A"/>
    <w:rsid w:val="00C444AD"/>
    <w:rsid w:val="00C44B8E"/>
    <w:rsid w:val="00C44D78"/>
    <w:rsid w:val="00C44F23"/>
    <w:rsid w:val="00C4539D"/>
    <w:rsid w:val="00C45770"/>
    <w:rsid w:val="00C45A00"/>
    <w:rsid w:val="00C45A61"/>
    <w:rsid w:val="00C45B00"/>
    <w:rsid w:val="00C45EDD"/>
    <w:rsid w:val="00C45F7A"/>
    <w:rsid w:val="00C46403"/>
    <w:rsid w:val="00C4646F"/>
    <w:rsid w:val="00C46557"/>
    <w:rsid w:val="00C4698C"/>
    <w:rsid w:val="00C4699C"/>
    <w:rsid w:val="00C469F2"/>
    <w:rsid w:val="00C46C3E"/>
    <w:rsid w:val="00C46E3A"/>
    <w:rsid w:val="00C471A7"/>
    <w:rsid w:val="00C47325"/>
    <w:rsid w:val="00C4734F"/>
    <w:rsid w:val="00C474C6"/>
    <w:rsid w:val="00C476D1"/>
    <w:rsid w:val="00C479B2"/>
    <w:rsid w:val="00C47C06"/>
    <w:rsid w:val="00C47DFF"/>
    <w:rsid w:val="00C47EB3"/>
    <w:rsid w:val="00C50124"/>
    <w:rsid w:val="00C50131"/>
    <w:rsid w:val="00C50182"/>
    <w:rsid w:val="00C50200"/>
    <w:rsid w:val="00C50593"/>
    <w:rsid w:val="00C50AEB"/>
    <w:rsid w:val="00C50BD0"/>
    <w:rsid w:val="00C50C2C"/>
    <w:rsid w:val="00C50C9D"/>
    <w:rsid w:val="00C50E74"/>
    <w:rsid w:val="00C50EF1"/>
    <w:rsid w:val="00C5133A"/>
    <w:rsid w:val="00C51770"/>
    <w:rsid w:val="00C519E5"/>
    <w:rsid w:val="00C520A8"/>
    <w:rsid w:val="00C521BA"/>
    <w:rsid w:val="00C52A37"/>
    <w:rsid w:val="00C52BB4"/>
    <w:rsid w:val="00C52C96"/>
    <w:rsid w:val="00C52EB9"/>
    <w:rsid w:val="00C53205"/>
    <w:rsid w:val="00C535D7"/>
    <w:rsid w:val="00C535FF"/>
    <w:rsid w:val="00C53646"/>
    <w:rsid w:val="00C53781"/>
    <w:rsid w:val="00C5392F"/>
    <w:rsid w:val="00C53A5A"/>
    <w:rsid w:val="00C53A73"/>
    <w:rsid w:val="00C53BA3"/>
    <w:rsid w:val="00C53C42"/>
    <w:rsid w:val="00C53D1A"/>
    <w:rsid w:val="00C53DA4"/>
    <w:rsid w:val="00C53DDF"/>
    <w:rsid w:val="00C53E60"/>
    <w:rsid w:val="00C53E6C"/>
    <w:rsid w:val="00C542DF"/>
    <w:rsid w:val="00C544C1"/>
    <w:rsid w:val="00C547B6"/>
    <w:rsid w:val="00C548B4"/>
    <w:rsid w:val="00C548D1"/>
    <w:rsid w:val="00C548E6"/>
    <w:rsid w:val="00C549F9"/>
    <w:rsid w:val="00C54DFC"/>
    <w:rsid w:val="00C5523B"/>
    <w:rsid w:val="00C55433"/>
    <w:rsid w:val="00C55B57"/>
    <w:rsid w:val="00C55CA1"/>
    <w:rsid w:val="00C55FC0"/>
    <w:rsid w:val="00C56409"/>
    <w:rsid w:val="00C56806"/>
    <w:rsid w:val="00C568A5"/>
    <w:rsid w:val="00C56BEF"/>
    <w:rsid w:val="00C56D71"/>
    <w:rsid w:val="00C56D83"/>
    <w:rsid w:val="00C56D90"/>
    <w:rsid w:val="00C56E3E"/>
    <w:rsid w:val="00C56F13"/>
    <w:rsid w:val="00C57212"/>
    <w:rsid w:val="00C5756E"/>
    <w:rsid w:val="00C5759D"/>
    <w:rsid w:val="00C57678"/>
    <w:rsid w:val="00C576EC"/>
    <w:rsid w:val="00C57707"/>
    <w:rsid w:val="00C5776B"/>
    <w:rsid w:val="00C57A8C"/>
    <w:rsid w:val="00C57B20"/>
    <w:rsid w:val="00C57BCB"/>
    <w:rsid w:val="00C57BF0"/>
    <w:rsid w:val="00C57DB2"/>
    <w:rsid w:val="00C57F41"/>
    <w:rsid w:val="00C6028E"/>
    <w:rsid w:val="00C6036A"/>
    <w:rsid w:val="00C603C8"/>
    <w:rsid w:val="00C60673"/>
    <w:rsid w:val="00C60CCA"/>
    <w:rsid w:val="00C60F71"/>
    <w:rsid w:val="00C60FA9"/>
    <w:rsid w:val="00C6139D"/>
    <w:rsid w:val="00C61547"/>
    <w:rsid w:val="00C61564"/>
    <w:rsid w:val="00C619FF"/>
    <w:rsid w:val="00C61A28"/>
    <w:rsid w:val="00C61C3E"/>
    <w:rsid w:val="00C61C73"/>
    <w:rsid w:val="00C61F09"/>
    <w:rsid w:val="00C61FCF"/>
    <w:rsid w:val="00C620A1"/>
    <w:rsid w:val="00C62358"/>
    <w:rsid w:val="00C623BC"/>
    <w:rsid w:val="00C624BA"/>
    <w:rsid w:val="00C6252B"/>
    <w:rsid w:val="00C626C7"/>
    <w:rsid w:val="00C627E1"/>
    <w:rsid w:val="00C62889"/>
    <w:rsid w:val="00C629FF"/>
    <w:rsid w:val="00C62B04"/>
    <w:rsid w:val="00C62BC2"/>
    <w:rsid w:val="00C62C8C"/>
    <w:rsid w:val="00C62F7F"/>
    <w:rsid w:val="00C630E5"/>
    <w:rsid w:val="00C63DE7"/>
    <w:rsid w:val="00C63E88"/>
    <w:rsid w:val="00C63FAF"/>
    <w:rsid w:val="00C641E8"/>
    <w:rsid w:val="00C645BA"/>
    <w:rsid w:val="00C646AE"/>
    <w:rsid w:val="00C646E6"/>
    <w:rsid w:val="00C647A8"/>
    <w:rsid w:val="00C647E8"/>
    <w:rsid w:val="00C64950"/>
    <w:rsid w:val="00C64ACC"/>
    <w:rsid w:val="00C64D44"/>
    <w:rsid w:val="00C64EC6"/>
    <w:rsid w:val="00C64F9F"/>
    <w:rsid w:val="00C653DB"/>
    <w:rsid w:val="00C6557A"/>
    <w:rsid w:val="00C65881"/>
    <w:rsid w:val="00C65D07"/>
    <w:rsid w:val="00C65D9B"/>
    <w:rsid w:val="00C66156"/>
    <w:rsid w:val="00C66550"/>
    <w:rsid w:val="00C6674E"/>
    <w:rsid w:val="00C667AF"/>
    <w:rsid w:val="00C66EF2"/>
    <w:rsid w:val="00C67120"/>
    <w:rsid w:val="00C6723C"/>
    <w:rsid w:val="00C67260"/>
    <w:rsid w:val="00C6771A"/>
    <w:rsid w:val="00C67901"/>
    <w:rsid w:val="00C67AFE"/>
    <w:rsid w:val="00C67BAF"/>
    <w:rsid w:val="00C70498"/>
    <w:rsid w:val="00C70632"/>
    <w:rsid w:val="00C70645"/>
    <w:rsid w:val="00C7076D"/>
    <w:rsid w:val="00C70B79"/>
    <w:rsid w:val="00C70C98"/>
    <w:rsid w:val="00C7113D"/>
    <w:rsid w:val="00C711B6"/>
    <w:rsid w:val="00C713AE"/>
    <w:rsid w:val="00C7152D"/>
    <w:rsid w:val="00C71704"/>
    <w:rsid w:val="00C718EE"/>
    <w:rsid w:val="00C71937"/>
    <w:rsid w:val="00C71B4E"/>
    <w:rsid w:val="00C71BFE"/>
    <w:rsid w:val="00C71C38"/>
    <w:rsid w:val="00C7200C"/>
    <w:rsid w:val="00C723FD"/>
    <w:rsid w:val="00C7273B"/>
    <w:rsid w:val="00C727E8"/>
    <w:rsid w:val="00C72851"/>
    <w:rsid w:val="00C72917"/>
    <w:rsid w:val="00C72E1F"/>
    <w:rsid w:val="00C72E8D"/>
    <w:rsid w:val="00C731DF"/>
    <w:rsid w:val="00C732B5"/>
    <w:rsid w:val="00C73797"/>
    <w:rsid w:val="00C73887"/>
    <w:rsid w:val="00C73A6A"/>
    <w:rsid w:val="00C73F81"/>
    <w:rsid w:val="00C74129"/>
    <w:rsid w:val="00C74301"/>
    <w:rsid w:val="00C743A4"/>
    <w:rsid w:val="00C748EC"/>
    <w:rsid w:val="00C7499B"/>
    <w:rsid w:val="00C74BE9"/>
    <w:rsid w:val="00C74C87"/>
    <w:rsid w:val="00C74D43"/>
    <w:rsid w:val="00C74EDD"/>
    <w:rsid w:val="00C751EA"/>
    <w:rsid w:val="00C7531A"/>
    <w:rsid w:val="00C75792"/>
    <w:rsid w:val="00C757ED"/>
    <w:rsid w:val="00C7592B"/>
    <w:rsid w:val="00C759AE"/>
    <w:rsid w:val="00C75C27"/>
    <w:rsid w:val="00C75EA1"/>
    <w:rsid w:val="00C7609F"/>
    <w:rsid w:val="00C762C9"/>
    <w:rsid w:val="00C7632C"/>
    <w:rsid w:val="00C76460"/>
    <w:rsid w:val="00C764A9"/>
    <w:rsid w:val="00C76608"/>
    <w:rsid w:val="00C766A4"/>
    <w:rsid w:val="00C7688A"/>
    <w:rsid w:val="00C76D73"/>
    <w:rsid w:val="00C76DDB"/>
    <w:rsid w:val="00C76F0C"/>
    <w:rsid w:val="00C76F75"/>
    <w:rsid w:val="00C77069"/>
    <w:rsid w:val="00C77113"/>
    <w:rsid w:val="00C773A9"/>
    <w:rsid w:val="00C775CC"/>
    <w:rsid w:val="00C7770E"/>
    <w:rsid w:val="00C777AB"/>
    <w:rsid w:val="00C777B3"/>
    <w:rsid w:val="00C778F2"/>
    <w:rsid w:val="00C77A4B"/>
    <w:rsid w:val="00C77B0B"/>
    <w:rsid w:val="00C77C20"/>
    <w:rsid w:val="00C77DBB"/>
    <w:rsid w:val="00C77E6F"/>
    <w:rsid w:val="00C77EE1"/>
    <w:rsid w:val="00C77FB4"/>
    <w:rsid w:val="00C8005C"/>
    <w:rsid w:val="00C800B0"/>
    <w:rsid w:val="00C807AC"/>
    <w:rsid w:val="00C807FF"/>
    <w:rsid w:val="00C8081E"/>
    <w:rsid w:val="00C80B30"/>
    <w:rsid w:val="00C80E69"/>
    <w:rsid w:val="00C80EA9"/>
    <w:rsid w:val="00C81058"/>
    <w:rsid w:val="00C810A9"/>
    <w:rsid w:val="00C812B0"/>
    <w:rsid w:val="00C8135F"/>
    <w:rsid w:val="00C8156B"/>
    <w:rsid w:val="00C81620"/>
    <w:rsid w:val="00C81886"/>
    <w:rsid w:val="00C81CF1"/>
    <w:rsid w:val="00C81E1C"/>
    <w:rsid w:val="00C81E77"/>
    <w:rsid w:val="00C81F8B"/>
    <w:rsid w:val="00C81F8F"/>
    <w:rsid w:val="00C82135"/>
    <w:rsid w:val="00C8217F"/>
    <w:rsid w:val="00C824E7"/>
    <w:rsid w:val="00C82590"/>
    <w:rsid w:val="00C82732"/>
    <w:rsid w:val="00C8283C"/>
    <w:rsid w:val="00C82ACF"/>
    <w:rsid w:val="00C82B10"/>
    <w:rsid w:val="00C82BEA"/>
    <w:rsid w:val="00C82FF7"/>
    <w:rsid w:val="00C830DA"/>
    <w:rsid w:val="00C8333A"/>
    <w:rsid w:val="00C83378"/>
    <w:rsid w:val="00C83492"/>
    <w:rsid w:val="00C835F5"/>
    <w:rsid w:val="00C83708"/>
    <w:rsid w:val="00C83BF6"/>
    <w:rsid w:val="00C8420A"/>
    <w:rsid w:val="00C844AE"/>
    <w:rsid w:val="00C844FD"/>
    <w:rsid w:val="00C8461A"/>
    <w:rsid w:val="00C848EF"/>
    <w:rsid w:val="00C84CDF"/>
    <w:rsid w:val="00C851AE"/>
    <w:rsid w:val="00C855DE"/>
    <w:rsid w:val="00C85683"/>
    <w:rsid w:val="00C858AA"/>
    <w:rsid w:val="00C85A8B"/>
    <w:rsid w:val="00C85DAF"/>
    <w:rsid w:val="00C85E21"/>
    <w:rsid w:val="00C861D9"/>
    <w:rsid w:val="00C8663A"/>
    <w:rsid w:val="00C86C45"/>
    <w:rsid w:val="00C86CDB"/>
    <w:rsid w:val="00C86E6C"/>
    <w:rsid w:val="00C87155"/>
    <w:rsid w:val="00C871BB"/>
    <w:rsid w:val="00C871CD"/>
    <w:rsid w:val="00C8737A"/>
    <w:rsid w:val="00C87435"/>
    <w:rsid w:val="00C876A2"/>
    <w:rsid w:val="00C8776D"/>
    <w:rsid w:val="00C878A2"/>
    <w:rsid w:val="00C878D1"/>
    <w:rsid w:val="00C8795B"/>
    <w:rsid w:val="00C87D5C"/>
    <w:rsid w:val="00C87FFA"/>
    <w:rsid w:val="00C90569"/>
    <w:rsid w:val="00C90B2D"/>
    <w:rsid w:val="00C90B57"/>
    <w:rsid w:val="00C90B95"/>
    <w:rsid w:val="00C90C3F"/>
    <w:rsid w:val="00C90DC9"/>
    <w:rsid w:val="00C90E9C"/>
    <w:rsid w:val="00C910CB"/>
    <w:rsid w:val="00C91215"/>
    <w:rsid w:val="00C91947"/>
    <w:rsid w:val="00C91AFA"/>
    <w:rsid w:val="00C91E58"/>
    <w:rsid w:val="00C91F7A"/>
    <w:rsid w:val="00C921E3"/>
    <w:rsid w:val="00C92271"/>
    <w:rsid w:val="00C923A3"/>
    <w:rsid w:val="00C929DF"/>
    <w:rsid w:val="00C929FA"/>
    <w:rsid w:val="00C92C93"/>
    <w:rsid w:val="00C92D25"/>
    <w:rsid w:val="00C92F1A"/>
    <w:rsid w:val="00C930C9"/>
    <w:rsid w:val="00C93104"/>
    <w:rsid w:val="00C932E1"/>
    <w:rsid w:val="00C933E6"/>
    <w:rsid w:val="00C93485"/>
    <w:rsid w:val="00C934D0"/>
    <w:rsid w:val="00C9363D"/>
    <w:rsid w:val="00C936DB"/>
    <w:rsid w:val="00C938C7"/>
    <w:rsid w:val="00C93CDF"/>
    <w:rsid w:val="00C93DA5"/>
    <w:rsid w:val="00C93DCC"/>
    <w:rsid w:val="00C93EA9"/>
    <w:rsid w:val="00C94126"/>
    <w:rsid w:val="00C9437C"/>
    <w:rsid w:val="00C945A0"/>
    <w:rsid w:val="00C94615"/>
    <w:rsid w:val="00C94732"/>
    <w:rsid w:val="00C9473C"/>
    <w:rsid w:val="00C94E30"/>
    <w:rsid w:val="00C94FEE"/>
    <w:rsid w:val="00C9501C"/>
    <w:rsid w:val="00C95100"/>
    <w:rsid w:val="00C955ED"/>
    <w:rsid w:val="00C95965"/>
    <w:rsid w:val="00C95E42"/>
    <w:rsid w:val="00C9627A"/>
    <w:rsid w:val="00C96448"/>
    <w:rsid w:val="00C964D3"/>
    <w:rsid w:val="00C96916"/>
    <w:rsid w:val="00C9697B"/>
    <w:rsid w:val="00C96B0A"/>
    <w:rsid w:val="00C96D8A"/>
    <w:rsid w:val="00C9726F"/>
    <w:rsid w:val="00C97322"/>
    <w:rsid w:val="00C9779A"/>
    <w:rsid w:val="00C977BE"/>
    <w:rsid w:val="00C979FF"/>
    <w:rsid w:val="00C97A95"/>
    <w:rsid w:val="00CA00DF"/>
    <w:rsid w:val="00CA0131"/>
    <w:rsid w:val="00CA01CA"/>
    <w:rsid w:val="00CA02FF"/>
    <w:rsid w:val="00CA0612"/>
    <w:rsid w:val="00CA0634"/>
    <w:rsid w:val="00CA076E"/>
    <w:rsid w:val="00CA08C3"/>
    <w:rsid w:val="00CA0983"/>
    <w:rsid w:val="00CA09A6"/>
    <w:rsid w:val="00CA0EDB"/>
    <w:rsid w:val="00CA0FFC"/>
    <w:rsid w:val="00CA158D"/>
    <w:rsid w:val="00CA1661"/>
    <w:rsid w:val="00CA18FF"/>
    <w:rsid w:val="00CA1995"/>
    <w:rsid w:val="00CA1B4D"/>
    <w:rsid w:val="00CA2367"/>
    <w:rsid w:val="00CA2438"/>
    <w:rsid w:val="00CA2A50"/>
    <w:rsid w:val="00CA2A79"/>
    <w:rsid w:val="00CA2C08"/>
    <w:rsid w:val="00CA2C78"/>
    <w:rsid w:val="00CA2D1C"/>
    <w:rsid w:val="00CA2D61"/>
    <w:rsid w:val="00CA31DF"/>
    <w:rsid w:val="00CA37FC"/>
    <w:rsid w:val="00CA3A19"/>
    <w:rsid w:val="00CA3CDD"/>
    <w:rsid w:val="00CA3DDA"/>
    <w:rsid w:val="00CA409F"/>
    <w:rsid w:val="00CA43B7"/>
    <w:rsid w:val="00CA44F7"/>
    <w:rsid w:val="00CA495F"/>
    <w:rsid w:val="00CA4E8D"/>
    <w:rsid w:val="00CA4EBF"/>
    <w:rsid w:val="00CA508E"/>
    <w:rsid w:val="00CA50A7"/>
    <w:rsid w:val="00CA5105"/>
    <w:rsid w:val="00CA56D0"/>
    <w:rsid w:val="00CA5867"/>
    <w:rsid w:val="00CA5978"/>
    <w:rsid w:val="00CA5C2A"/>
    <w:rsid w:val="00CA5E61"/>
    <w:rsid w:val="00CA60EC"/>
    <w:rsid w:val="00CA6360"/>
    <w:rsid w:val="00CA66B0"/>
    <w:rsid w:val="00CA6869"/>
    <w:rsid w:val="00CA6D12"/>
    <w:rsid w:val="00CA6E21"/>
    <w:rsid w:val="00CA7667"/>
    <w:rsid w:val="00CA76E9"/>
    <w:rsid w:val="00CA7A14"/>
    <w:rsid w:val="00CA7A19"/>
    <w:rsid w:val="00CA7AF3"/>
    <w:rsid w:val="00CA7C3D"/>
    <w:rsid w:val="00CA7C6E"/>
    <w:rsid w:val="00CB0001"/>
    <w:rsid w:val="00CB01B6"/>
    <w:rsid w:val="00CB05AE"/>
    <w:rsid w:val="00CB0A30"/>
    <w:rsid w:val="00CB0BBF"/>
    <w:rsid w:val="00CB0DA3"/>
    <w:rsid w:val="00CB0F79"/>
    <w:rsid w:val="00CB11C6"/>
    <w:rsid w:val="00CB1232"/>
    <w:rsid w:val="00CB13F5"/>
    <w:rsid w:val="00CB184F"/>
    <w:rsid w:val="00CB19DC"/>
    <w:rsid w:val="00CB1C10"/>
    <w:rsid w:val="00CB1E22"/>
    <w:rsid w:val="00CB1EE7"/>
    <w:rsid w:val="00CB2124"/>
    <w:rsid w:val="00CB273F"/>
    <w:rsid w:val="00CB283F"/>
    <w:rsid w:val="00CB2C25"/>
    <w:rsid w:val="00CB2C9F"/>
    <w:rsid w:val="00CB2EAD"/>
    <w:rsid w:val="00CB2F15"/>
    <w:rsid w:val="00CB33AB"/>
    <w:rsid w:val="00CB3845"/>
    <w:rsid w:val="00CB398B"/>
    <w:rsid w:val="00CB3AC2"/>
    <w:rsid w:val="00CB3BB3"/>
    <w:rsid w:val="00CB3CA4"/>
    <w:rsid w:val="00CB490F"/>
    <w:rsid w:val="00CB4C7E"/>
    <w:rsid w:val="00CB55BA"/>
    <w:rsid w:val="00CB5757"/>
    <w:rsid w:val="00CB58C9"/>
    <w:rsid w:val="00CB5BEA"/>
    <w:rsid w:val="00CB5D4A"/>
    <w:rsid w:val="00CB5D5A"/>
    <w:rsid w:val="00CB61BA"/>
    <w:rsid w:val="00CB6592"/>
    <w:rsid w:val="00CB698C"/>
    <w:rsid w:val="00CB69F9"/>
    <w:rsid w:val="00CB6C1D"/>
    <w:rsid w:val="00CB6CA8"/>
    <w:rsid w:val="00CB6E8D"/>
    <w:rsid w:val="00CB734F"/>
    <w:rsid w:val="00CB7556"/>
    <w:rsid w:val="00CB77B1"/>
    <w:rsid w:val="00CB7A0B"/>
    <w:rsid w:val="00CB7C0A"/>
    <w:rsid w:val="00CB7D6E"/>
    <w:rsid w:val="00CC0142"/>
    <w:rsid w:val="00CC0227"/>
    <w:rsid w:val="00CC027E"/>
    <w:rsid w:val="00CC04F4"/>
    <w:rsid w:val="00CC054A"/>
    <w:rsid w:val="00CC05F0"/>
    <w:rsid w:val="00CC0B22"/>
    <w:rsid w:val="00CC0D2A"/>
    <w:rsid w:val="00CC0E61"/>
    <w:rsid w:val="00CC0F35"/>
    <w:rsid w:val="00CC1083"/>
    <w:rsid w:val="00CC10A5"/>
    <w:rsid w:val="00CC1162"/>
    <w:rsid w:val="00CC1A75"/>
    <w:rsid w:val="00CC1EA7"/>
    <w:rsid w:val="00CC1EF1"/>
    <w:rsid w:val="00CC1F24"/>
    <w:rsid w:val="00CC1FC6"/>
    <w:rsid w:val="00CC214D"/>
    <w:rsid w:val="00CC226A"/>
    <w:rsid w:val="00CC230D"/>
    <w:rsid w:val="00CC28B4"/>
    <w:rsid w:val="00CC28CA"/>
    <w:rsid w:val="00CC2C64"/>
    <w:rsid w:val="00CC2C7D"/>
    <w:rsid w:val="00CC2CC8"/>
    <w:rsid w:val="00CC30EE"/>
    <w:rsid w:val="00CC3266"/>
    <w:rsid w:val="00CC32CB"/>
    <w:rsid w:val="00CC334F"/>
    <w:rsid w:val="00CC3827"/>
    <w:rsid w:val="00CC3A09"/>
    <w:rsid w:val="00CC4205"/>
    <w:rsid w:val="00CC451F"/>
    <w:rsid w:val="00CC49BA"/>
    <w:rsid w:val="00CC4A9F"/>
    <w:rsid w:val="00CC4CDF"/>
    <w:rsid w:val="00CC4DCD"/>
    <w:rsid w:val="00CC4F0E"/>
    <w:rsid w:val="00CC5754"/>
    <w:rsid w:val="00CC57F5"/>
    <w:rsid w:val="00CC59EC"/>
    <w:rsid w:val="00CC5BB9"/>
    <w:rsid w:val="00CC5D4C"/>
    <w:rsid w:val="00CC631F"/>
    <w:rsid w:val="00CC633A"/>
    <w:rsid w:val="00CC6E58"/>
    <w:rsid w:val="00CC7361"/>
    <w:rsid w:val="00CC74D4"/>
    <w:rsid w:val="00CC7C3B"/>
    <w:rsid w:val="00CD06EA"/>
    <w:rsid w:val="00CD0BAB"/>
    <w:rsid w:val="00CD0CEA"/>
    <w:rsid w:val="00CD0D16"/>
    <w:rsid w:val="00CD0FD6"/>
    <w:rsid w:val="00CD1315"/>
    <w:rsid w:val="00CD1656"/>
    <w:rsid w:val="00CD18DA"/>
    <w:rsid w:val="00CD1AC7"/>
    <w:rsid w:val="00CD1B03"/>
    <w:rsid w:val="00CD23BE"/>
    <w:rsid w:val="00CD24F2"/>
    <w:rsid w:val="00CD26E1"/>
    <w:rsid w:val="00CD29E3"/>
    <w:rsid w:val="00CD2B19"/>
    <w:rsid w:val="00CD2D4E"/>
    <w:rsid w:val="00CD2DDC"/>
    <w:rsid w:val="00CD2F80"/>
    <w:rsid w:val="00CD3363"/>
    <w:rsid w:val="00CD36B7"/>
    <w:rsid w:val="00CD3886"/>
    <w:rsid w:val="00CD3902"/>
    <w:rsid w:val="00CD3BA1"/>
    <w:rsid w:val="00CD4303"/>
    <w:rsid w:val="00CD4518"/>
    <w:rsid w:val="00CD47C3"/>
    <w:rsid w:val="00CD4BE7"/>
    <w:rsid w:val="00CD4C0D"/>
    <w:rsid w:val="00CD4CCE"/>
    <w:rsid w:val="00CD4D0C"/>
    <w:rsid w:val="00CD4EFD"/>
    <w:rsid w:val="00CD4F25"/>
    <w:rsid w:val="00CD5202"/>
    <w:rsid w:val="00CD546C"/>
    <w:rsid w:val="00CD5509"/>
    <w:rsid w:val="00CD57E9"/>
    <w:rsid w:val="00CD58FD"/>
    <w:rsid w:val="00CD5A09"/>
    <w:rsid w:val="00CD5BAE"/>
    <w:rsid w:val="00CD5E0F"/>
    <w:rsid w:val="00CD603E"/>
    <w:rsid w:val="00CD6122"/>
    <w:rsid w:val="00CD6133"/>
    <w:rsid w:val="00CD63A5"/>
    <w:rsid w:val="00CD662D"/>
    <w:rsid w:val="00CD67D9"/>
    <w:rsid w:val="00CD6D1D"/>
    <w:rsid w:val="00CD6DA1"/>
    <w:rsid w:val="00CD6E09"/>
    <w:rsid w:val="00CD6E8C"/>
    <w:rsid w:val="00CD743D"/>
    <w:rsid w:val="00CD75E9"/>
    <w:rsid w:val="00CD7647"/>
    <w:rsid w:val="00CD7804"/>
    <w:rsid w:val="00CD79D7"/>
    <w:rsid w:val="00CD7CDC"/>
    <w:rsid w:val="00CD7CF3"/>
    <w:rsid w:val="00CD7D14"/>
    <w:rsid w:val="00CD7DED"/>
    <w:rsid w:val="00CE0089"/>
    <w:rsid w:val="00CE0318"/>
    <w:rsid w:val="00CE04F0"/>
    <w:rsid w:val="00CE050B"/>
    <w:rsid w:val="00CE0763"/>
    <w:rsid w:val="00CE0783"/>
    <w:rsid w:val="00CE0816"/>
    <w:rsid w:val="00CE093F"/>
    <w:rsid w:val="00CE0A54"/>
    <w:rsid w:val="00CE0B75"/>
    <w:rsid w:val="00CE0D36"/>
    <w:rsid w:val="00CE0ECD"/>
    <w:rsid w:val="00CE1220"/>
    <w:rsid w:val="00CE13AC"/>
    <w:rsid w:val="00CE15F4"/>
    <w:rsid w:val="00CE1842"/>
    <w:rsid w:val="00CE1BEF"/>
    <w:rsid w:val="00CE1CE1"/>
    <w:rsid w:val="00CE1DF1"/>
    <w:rsid w:val="00CE1E10"/>
    <w:rsid w:val="00CE1FF2"/>
    <w:rsid w:val="00CE2201"/>
    <w:rsid w:val="00CE27A8"/>
    <w:rsid w:val="00CE2C6C"/>
    <w:rsid w:val="00CE2F31"/>
    <w:rsid w:val="00CE2F48"/>
    <w:rsid w:val="00CE2FE0"/>
    <w:rsid w:val="00CE3164"/>
    <w:rsid w:val="00CE316A"/>
    <w:rsid w:val="00CE3268"/>
    <w:rsid w:val="00CE36AC"/>
    <w:rsid w:val="00CE4156"/>
    <w:rsid w:val="00CE4362"/>
    <w:rsid w:val="00CE45B3"/>
    <w:rsid w:val="00CE4661"/>
    <w:rsid w:val="00CE4893"/>
    <w:rsid w:val="00CE4A68"/>
    <w:rsid w:val="00CE4D66"/>
    <w:rsid w:val="00CE51F2"/>
    <w:rsid w:val="00CE55D0"/>
    <w:rsid w:val="00CE574D"/>
    <w:rsid w:val="00CE589F"/>
    <w:rsid w:val="00CE5F51"/>
    <w:rsid w:val="00CE612B"/>
    <w:rsid w:val="00CE6158"/>
    <w:rsid w:val="00CE6282"/>
    <w:rsid w:val="00CE62CD"/>
    <w:rsid w:val="00CE6580"/>
    <w:rsid w:val="00CE65CD"/>
    <w:rsid w:val="00CE677F"/>
    <w:rsid w:val="00CE6CE3"/>
    <w:rsid w:val="00CE702C"/>
    <w:rsid w:val="00CE7340"/>
    <w:rsid w:val="00CE74F0"/>
    <w:rsid w:val="00CE7893"/>
    <w:rsid w:val="00CE7963"/>
    <w:rsid w:val="00CE7C3A"/>
    <w:rsid w:val="00CE7C7F"/>
    <w:rsid w:val="00CE7D1A"/>
    <w:rsid w:val="00CE7D56"/>
    <w:rsid w:val="00CF0499"/>
    <w:rsid w:val="00CF06A2"/>
    <w:rsid w:val="00CF0C83"/>
    <w:rsid w:val="00CF0F17"/>
    <w:rsid w:val="00CF0F3B"/>
    <w:rsid w:val="00CF1146"/>
    <w:rsid w:val="00CF118A"/>
    <w:rsid w:val="00CF1489"/>
    <w:rsid w:val="00CF14C7"/>
    <w:rsid w:val="00CF1500"/>
    <w:rsid w:val="00CF1510"/>
    <w:rsid w:val="00CF1646"/>
    <w:rsid w:val="00CF1A5E"/>
    <w:rsid w:val="00CF2131"/>
    <w:rsid w:val="00CF21ED"/>
    <w:rsid w:val="00CF24B8"/>
    <w:rsid w:val="00CF26C9"/>
    <w:rsid w:val="00CF2760"/>
    <w:rsid w:val="00CF2880"/>
    <w:rsid w:val="00CF30CF"/>
    <w:rsid w:val="00CF31BC"/>
    <w:rsid w:val="00CF3483"/>
    <w:rsid w:val="00CF380B"/>
    <w:rsid w:val="00CF3AA8"/>
    <w:rsid w:val="00CF3D44"/>
    <w:rsid w:val="00CF455C"/>
    <w:rsid w:val="00CF4715"/>
    <w:rsid w:val="00CF4814"/>
    <w:rsid w:val="00CF4957"/>
    <w:rsid w:val="00CF4FA8"/>
    <w:rsid w:val="00CF5021"/>
    <w:rsid w:val="00CF5164"/>
    <w:rsid w:val="00CF516A"/>
    <w:rsid w:val="00CF5262"/>
    <w:rsid w:val="00CF56CA"/>
    <w:rsid w:val="00CF5817"/>
    <w:rsid w:val="00CF5AE2"/>
    <w:rsid w:val="00CF5C62"/>
    <w:rsid w:val="00CF5E5F"/>
    <w:rsid w:val="00CF5E6C"/>
    <w:rsid w:val="00CF6030"/>
    <w:rsid w:val="00CF60D5"/>
    <w:rsid w:val="00CF67D5"/>
    <w:rsid w:val="00CF696D"/>
    <w:rsid w:val="00CF6978"/>
    <w:rsid w:val="00CF69BA"/>
    <w:rsid w:val="00CF6AE1"/>
    <w:rsid w:val="00CF6B3B"/>
    <w:rsid w:val="00CF6B82"/>
    <w:rsid w:val="00CF752B"/>
    <w:rsid w:val="00CF76C2"/>
    <w:rsid w:val="00CF782D"/>
    <w:rsid w:val="00CF7B0A"/>
    <w:rsid w:val="00CF7D88"/>
    <w:rsid w:val="00D00025"/>
    <w:rsid w:val="00D008F8"/>
    <w:rsid w:val="00D00948"/>
    <w:rsid w:val="00D00976"/>
    <w:rsid w:val="00D00C73"/>
    <w:rsid w:val="00D01012"/>
    <w:rsid w:val="00D0158A"/>
    <w:rsid w:val="00D017AD"/>
    <w:rsid w:val="00D017C2"/>
    <w:rsid w:val="00D019ED"/>
    <w:rsid w:val="00D01C89"/>
    <w:rsid w:val="00D01CD6"/>
    <w:rsid w:val="00D01D43"/>
    <w:rsid w:val="00D01DD7"/>
    <w:rsid w:val="00D021EB"/>
    <w:rsid w:val="00D02257"/>
    <w:rsid w:val="00D022E4"/>
    <w:rsid w:val="00D02364"/>
    <w:rsid w:val="00D024EE"/>
    <w:rsid w:val="00D02577"/>
    <w:rsid w:val="00D025EA"/>
    <w:rsid w:val="00D02799"/>
    <w:rsid w:val="00D02AF9"/>
    <w:rsid w:val="00D02B5E"/>
    <w:rsid w:val="00D02C5A"/>
    <w:rsid w:val="00D02CBC"/>
    <w:rsid w:val="00D02CD2"/>
    <w:rsid w:val="00D02E9E"/>
    <w:rsid w:val="00D03881"/>
    <w:rsid w:val="00D038AF"/>
    <w:rsid w:val="00D039FF"/>
    <w:rsid w:val="00D03DD4"/>
    <w:rsid w:val="00D03E02"/>
    <w:rsid w:val="00D03E68"/>
    <w:rsid w:val="00D03FF5"/>
    <w:rsid w:val="00D0400D"/>
    <w:rsid w:val="00D04027"/>
    <w:rsid w:val="00D04412"/>
    <w:rsid w:val="00D04510"/>
    <w:rsid w:val="00D0493A"/>
    <w:rsid w:val="00D04C30"/>
    <w:rsid w:val="00D05209"/>
    <w:rsid w:val="00D05548"/>
    <w:rsid w:val="00D05562"/>
    <w:rsid w:val="00D059DA"/>
    <w:rsid w:val="00D05A37"/>
    <w:rsid w:val="00D05A90"/>
    <w:rsid w:val="00D05FE5"/>
    <w:rsid w:val="00D06244"/>
    <w:rsid w:val="00D064BF"/>
    <w:rsid w:val="00D06685"/>
    <w:rsid w:val="00D06850"/>
    <w:rsid w:val="00D06A16"/>
    <w:rsid w:val="00D06C97"/>
    <w:rsid w:val="00D06FAF"/>
    <w:rsid w:val="00D07022"/>
    <w:rsid w:val="00D07185"/>
    <w:rsid w:val="00D076AE"/>
    <w:rsid w:val="00D07863"/>
    <w:rsid w:val="00D07B51"/>
    <w:rsid w:val="00D07B6A"/>
    <w:rsid w:val="00D07BFE"/>
    <w:rsid w:val="00D07D8F"/>
    <w:rsid w:val="00D1047F"/>
    <w:rsid w:val="00D1050F"/>
    <w:rsid w:val="00D1089F"/>
    <w:rsid w:val="00D10AFC"/>
    <w:rsid w:val="00D10FFB"/>
    <w:rsid w:val="00D11290"/>
    <w:rsid w:val="00D11421"/>
    <w:rsid w:val="00D119A7"/>
    <w:rsid w:val="00D11B56"/>
    <w:rsid w:val="00D11C68"/>
    <w:rsid w:val="00D11D3C"/>
    <w:rsid w:val="00D11F20"/>
    <w:rsid w:val="00D1220C"/>
    <w:rsid w:val="00D123BF"/>
    <w:rsid w:val="00D12556"/>
    <w:rsid w:val="00D12557"/>
    <w:rsid w:val="00D12889"/>
    <w:rsid w:val="00D12B40"/>
    <w:rsid w:val="00D12B4E"/>
    <w:rsid w:val="00D12E65"/>
    <w:rsid w:val="00D13096"/>
    <w:rsid w:val="00D135CE"/>
    <w:rsid w:val="00D13632"/>
    <w:rsid w:val="00D1376F"/>
    <w:rsid w:val="00D1391D"/>
    <w:rsid w:val="00D13E69"/>
    <w:rsid w:val="00D13F10"/>
    <w:rsid w:val="00D140B8"/>
    <w:rsid w:val="00D141F0"/>
    <w:rsid w:val="00D1468D"/>
    <w:rsid w:val="00D147B8"/>
    <w:rsid w:val="00D14884"/>
    <w:rsid w:val="00D148E4"/>
    <w:rsid w:val="00D14919"/>
    <w:rsid w:val="00D14B85"/>
    <w:rsid w:val="00D14F1D"/>
    <w:rsid w:val="00D1541D"/>
    <w:rsid w:val="00D154A6"/>
    <w:rsid w:val="00D155DA"/>
    <w:rsid w:val="00D158E0"/>
    <w:rsid w:val="00D159E6"/>
    <w:rsid w:val="00D15D47"/>
    <w:rsid w:val="00D15F53"/>
    <w:rsid w:val="00D16351"/>
    <w:rsid w:val="00D164CF"/>
    <w:rsid w:val="00D165B6"/>
    <w:rsid w:val="00D16B63"/>
    <w:rsid w:val="00D16BB8"/>
    <w:rsid w:val="00D16DEE"/>
    <w:rsid w:val="00D170CC"/>
    <w:rsid w:val="00D17328"/>
    <w:rsid w:val="00D17975"/>
    <w:rsid w:val="00D17C02"/>
    <w:rsid w:val="00D2003E"/>
    <w:rsid w:val="00D20176"/>
    <w:rsid w:val="00D2036E"/>
    <w:rsid w:val="00D2094F"/>
    <w:rsid w:val="00D20E72"/>
    <w:rsid w:val="00D20EF6"/>
    <w:rsid w:val="00D21163"/>
    <w:rsid w:val="00D21276"/>
    <w:rsid w:val="00D2132F"/>
    <w:rsid w:val="00D214E1"/>
    <w:rsid w:val="00D21997"/>
    <w:rsid w:val="00D21CC6"/>
    <w:rsid w:val="00D222E5"/>
    <w:rsid w:val="00D22497"/>
    <w:rsid w:val="00D22685"/>
    <w:rsid w:val="00D2282D"/>
    <w:rsid w:val="00D229DF"/>
    <w:rsid w:val="00D22E65"/>
    <w:rsid w:val="00D23064"/>
    <w:rsid w:val="00D235C9"/>
    <w:rsid w:val="00D23793"/>
    <w:rsid w:val="00D23798"/>
    <w:rsid w:val="00D238F5"/>
    <w:rsid w:val="00D2398F"/>
    <w:rsid w:val="00D23B45"/>
    <w:rsid w:val="00D23C82"/>
    <w:rsid w:val="00D240B9"/>
    <w:rsid w:val="00D24276"/>
    <w:rsid w:val="00D24482"/>
    <w:rsid w:val="00D246E6"/>
    <w:rsid w:val="00D2477D"/>
    <w:rsid w:val="00D24786"/>
    <w:rsid w:val="00D24A10"/>
    <w:rsid w:val="00D24C32"/>
    <w:rsid w:val="00D24D26"/>
    <w:rsid w:val="00D24DA7"/>
    <w:rsid w:val="00D24DEC"/>
    <w:rsid w:val="00D25093"/>
    <w:rsid w:val="00D250C6"/>
    <w:rsid w:val="00D251D5"/>
    <w:rsid w:val="00D253B4"/>
    <w:rsid w:val="00D253B9"/>
    <w:rsid w:val="00D254DC"/>
    <w:rsid w:val="00D25745"/>
    <w:rsid w:val="00D25821"/>
    <w:rsid w:val="00D2595D"/>
    <w:rsid w:val="00D25B5A"/>
    <w:rsid w:val="00D25D09"/>
    <w:rsid w:val="00D260BB"/>
    <w:rsid w:val="00D261BE"/>
    <w:rsid w:val="00D26639"/>
    <w:rsid w:val="00D26708"/>
    <w:rsid w:val="00D27125"/>
    <w:rsid w:val="00D2750D"/>
    <w:rsid w:val="00D27590"/>
    <w:rsid w:val="00D2785C"/>
    <w:rsid w:val="00D27CED"/>
    <w:rsid w:val="00D27D13"/>
    <w:rsid w:val="00D27E2D"/>
    <w:rsid w:val="00D300B3"/>
    <w:rsid w:val="00D30308"/>
    <w:rsid w:val="00D30838"/>
    <w:rsid w:val="00D30876"/>
    <w:rsid w:val="00D30D54"/>
    <w:rsid w:val="00D31079"/>
    <w:rsid w:val="00D3121F"/>
    <w:rsid w:val="00D312F8"/>
    <w:rsid w:val="00D31621"/>
    <w:rsid w:val="00D3165E"/>
    <w:rsid w:val="00D319BB"/>
    <w:rsid w:val="00D31A7C"/>
    <w:rsid w:val="00D31D5D"/>
    <w:rsid w:val="00D31FFE"/>
    <w:rsid w:val="00D322A9"/>
    <w:rsid w:val="00D324EF"/>
    <w:rsid w:val="00D325F1"/>
    <w:rsid w:val="00D32A66"/>
    <w:rsid w:val="00D32C80"/>
    <w:rsid w:val="00D32D72"/>
    <w:rsid w:val="00D32FE2"/>
    <w:rsid w:val="00D3318F"/>
    <w:rsid w:val="00D33353"/>
    <w:rsid w:val="00D33479"/>
    <w:rsid w:val="00D334DA"/>
    <w:rsid w:val="00D33590"/>
    <w:rsid w:val="00D33AFF"/>
    <w:rsid w:val="00D33E18"/>
    <w:rsid w:val="00D33F3C"/>
    <w:rsid w:val="00D344BB"/>
    <w:rsid w:val="00D3451D"/>
    <w:rsid w:val="00D34733"/>
    <w:rsid w:val="00D34778"/>
    <w:rsid w:val="00D3483F"/>
    <w:rsid w:val="00D34A00"/>
    <w:rsid w:val="00D34A3D"/>
    <w:rsid w:val="00D34D5A"/>
    <w:rsid w:val="00D34E55"/>
    <w:rsid w:val="00D34EF2"/>
    <w:rsid w:val="00D35381"/>
    <w:rsid w:val="00D3538F"/>
    <w:rsid w:val="00D357B9"/>
    <w:rsid w:val="00D357F7"/>
    <w:rsid w:val="00D35960"/>
    <w:rsid w:val="00D35992"/>
    <w:rsid w:val="00D35B33"/>
    <w:rsid w:val="00D360AD"/>
    <w:rsid w:val="00D360E8"/>
    <w:rsid w:val="00D3618A"/>
    <w:rsid w:val="00D367E0"/>
    <w:rsid w:val="00D371D6"/>
    <w:rsid w:val="00D37508"/>
    <w:rsid w:val="00D376E6"/>
    <w:rsid w:val="00D37CE4"/>
    <w:rsid w:val="00D37E95"/>
    <w:rsid w:val="00D37EE1"/>
    <w:rsid w:val="00D37EEC"/>
    <w:rsid w:val="00D4001E"/>
    <w:rsid w:val="00D40090"/>
    <w:rsid w:val="00D40704"/>
    <w:rsid w:val="00D4083A"/>
    <w:rsid w:val="00D40952"/>
    <w:rsid w:val="00D40AB1"/>
    <w:rsid w:val="00D40C61"/>
    <w:rsid w:val="00D40CD6"/>
    <w:rsid w:val="00D40EF1"/>
    <w:rsid w:val="00D40FC4"/>
    <w:rsid w:val="00D40FC5"/>
    <w:rsid w:val="00D40FEB"/>
    <w:rsid w:val="00D412ED"/>
    <w:rsid w:val="00D4137D"/>
    <w:rsid w:val="00D41437"/>
    <w:rsid w:val="00D41558"/>
    <w:rsid w:val="00D4156B"/>
    <w:rsid w:val="00D416A3"/>
    <w:rsid w:val="00D41706"/>
    <w:rsid w:val="00D41793"/>
    <w:rsid w:val="00D41A50"/>
    <w:rsid w:val="00D41BA1"/>
    <w:rsid w:val="00D41CC4"/>
    <w:rsid w:val="00D41E85"/>
    <w:rsid w:val="00D41F0C"/>
    <w:rsid w:val="00D41F32"/>
    <w:rsid w:val="00D42217"/>
    <w:rsid w:val="00D4232D"/>
    <w:rsid w:val="00D42385"/>
    <w:rsid w:val="00D42A20"/>
    <w:rsid w:val="00D42A82"/>
    <w:rsid w:val="00D42B4C"/>
    <w:rsid w:val="00D43055"/>
    <w:rsid w:val="00D43166"/>
    <w:rsid w:val="00D433C4"/>
    <w:rsid w:val="00D433CE"/>
    <w:rsid w:val="00D435DD"/>
    <w:rsid w:val="00D43601"/>
    <w:rsid w:val="00D43725"/>
    <w:rsid w:val="00D4373A"/>
    <w:rsid w:val="00D4373C"/>
    <w:rsid w:val="00D4376E"/>
    <w:rsid w:val="00D43C24"/>
    <w:rsid w:val="00D43D72"/>
    <w:rsid w:val="00D4409D"/>
    <w:rsid w:val="00D440AA"/>
    <w:rsid w:val="00D44539"/>
    <w:rsid w:val="00D448C3"/>
    <w:rsid w:val="00D44A4F"/>
    <w:rsid w:val="00D44B5A"/>
    <w:rsid w:val="00D4516E"/>
    <w:rsid w:val="00D452AB"/>
    <w:rsid w:val="00D4533B"/>
    <w:rsid w:val="00D45990"/>
    <w:rsid w:val="00D45BE2"/>
    <w:rsid w:val="00D45E47"/>
    <w:rsid w:val="00D45ED4"/>
    <w:rsid w:val="00D4645B"/>
    <w:rsid w:val="00D46580"/>
    <w:rsid w:val="00D46842"/>
    <w:rsid w:val="00D46A3D"/>
    <w:rsid w:val="00D46B27"/>
    <w:rsid w:val="00D46E8D"/>
    <w:rsid w:val="00D471ED"/>
    <w:rsid w:val="00D473D4"/>
    <w:rsid w:val="00D474A5"/>
    <w:rsid w:val="00D47730"/>
    <w:rsid w:val="00D47AE8"/>
    <w:rsid w:val="00D50066"/>
    <w:rsid w:val="00D501A6"/>
    <w:rsid w:val="00D502D4"/>
    <w:rsid w:val="00D502D6"/>
    <w:rsid w:val="00D50339"/>
    <w:rsid w:val="00D50831"/>
    <w:rsid w:val="00D50B91"/>
    <w:rsid w:val="00D51085"/>
    <w:rsid w:val="00D511B2"/>
    <w:rsid w:val="00D5126A"/>
    <w:rsid w:val="00D51338"/>
    <w:rsid w:val="00D5149C"/>
    <w:rsid w:val="00D5197F"/>
    <w:rsid w:val="00D51B5A"/>
    <w:rsid w:val="00D51C96"/>
    <w:rsid w:val="00D51D99"/>
    <w:rsid w:val="00D5204D"/>
    <w:rsid w:val="00D5251C"/>
    <w:rsid w:val="00D5262E"/>
    <w:rsid w:val="00D52D22"/>
    <w:rsid w:val="00D52D2D"/>
    <w:rsid w:val="00D52E4C"/>
    <w:rsid w:val="00D5320A"/>
    <w:rsid w:val="00D535BA"/>
    <w:rsid w:val="00D53672"/>
    <w:rsid w:val="00D538E9"/>
    <w:rsid w:val="00D5396A"/>
    <w:rsid w:val="00D53AC1"/>
    <w:rsid w:val="00D53AF2"/>
    <w:rsid w:val="00D53BF2"/>
    <w:rsid w:val="00D53D73"/>
    <w:rsid w:val="00D54331"/>
    <w:rsid w:val="00D54A65"/>
    <w:rsid w:val="00D554A4"/>
    <w:rsid w:val="00D55549"/>
    <w:rsid w:val="00D557F1"/>
    <w:rsid w:val="00D55A58"/>
    <w:rsid w:val="00D55E74"/>
    <w:rsid w:val="00D55ED8"/>
    <w:rsid w:val="00D5605E"/>
    <w:rsid w:val="00D56202"/>
    <w:rsid w:val="00D562EB"/>
    <w:rsid w:val="00D563A1"/>
    <w:rsid w:val="00D56701"/>
    <w:rsid w:val="00D56A11"/>
    <w:rsid w:val="00D56BCA"/>
    <w:rsid w:val="00D56DF6"/>
    <w:rsid w:val="00D5721C"/>
    <w:rsid w:val="00D57371"/>
    <w:rsid w:val="00D5737C"/>
    <w:rsid w:val="00D5753F"/>
    <w:rsid w:val="00D577A1"/>
    <w:rsid w:val="00D57A1C"/>
    <w:rsid w:val="00D57D7B"/>
    <w:rsid w:val="00D57E05"/>
    <w:rsid w:val="00D57F1D"/>
    <w:rsid w:val="00D601DB"/>
    <w:rsid w:val="00D60240"/>
    <w:rsid w:val="00D602A9"/>
    <w:rsid w:val="00D60B36"/>
    <w:rsid w:val="00D60DAC"/>
    <w:rsid w:val="00D60DB0"/>
    <w:rsid w:val="00D60ECE"/>
    <w:rsid w:val="00D610A8"/>
    <w:rsid w:val="00D610BE"/>
    <w:rsid w:val="00D6140E"/>
    <w:rsid w:val="00D6145B"/>
    <w:rsid w:val="00D6158A"/>
    <w:rsid w:val="00D615E4"/>
    <w:rsid w:val="00D615E8"/>
    <w:rsid w:val="00D61657"/>
    <w:rsid w:val="00D61908"/>
    <w:rsid w:val="00D61BB6"/>
    <w:rsid w:val="00D62074"/>
    <w:rsid w:val="00D62162"/>
    <w:rsid w:val="00D6268C"/>
    <w:rsid w:val="00D629BC"/>
    <w:rsid w:val="00D62C67"/>
    <w:rsid w:val="00D62CDA"/>
    <w:rsid w:val="00D630C8"/>
    <w:rsid w:val="00D631A7"/>
    <w:rsid w:val="00D634B0"/>
    <w:rsid w:val="00D63518"/>
    <w:rsid w:val="00D63684"/>
    <w:rsid w:val="00D6374B"/>
    <w:rsid w:val="00D637CE"/>
    <w:rsid w:val="00D6381B"/>
    <w:rsid w:val="00D63ACA"/>
    <w:rsid w:val="00D63DDF"/>
    <w:rsid w:val="00D643A1"/>
    <w:rsid w:val="00D64416"/>
    <w:rsid w:val="00D646C5"/>
    <w:rsid w:val="00D646F1"/>
    <w:rsid w:val="00D648AB"/>
    <w:rsid w:val="00D6519D"/>
    <w:rsid w:val="00D6586F"/>
    <w:rsid w:val="00D65B7A"/>
    <w:rsid w:val="00D65B7C"/>
    <w:rsid w:val="00D6604C"/>
    <w:rsid w:val="00D660D7"/>
    <w:rsid w:val="00D66BD0"/>
    <w:rsid w:val="00D66D4F"/>
    <w:rsid w:val="00D66E0B"/>
    <w:rsid w:val="00D66FA5"/>
    <w:rsid w:val="00D67874"/>
    <w:rsid w:val="00D67896"/>
    <w:rsid w:val="00D678BF"/>
    <w:rsid w:val="00D6793D"/>
    <w:rsid w:val="00D67BC6"/>
    <w:rsid w:val="00D67CB9"/>
    <w:rsid w:val="00D67D2A"/>
    <w:rsid w:val="00D67E84"/>
    <w:rsid w:val="00D67FD1"/>
    <w:rsid w:val="00D7003B"/>
    <w:rsid w:val="00D7039C"/>
    <w:rsid w:val="00D709E6"/>
    <w:rsid w:val="00D70BF1"/>
    <w:rsid w:val="00D7105B"/>
    <w:rsid w:val="00D71340"/>
    <w:rsid w:val="00D716A8"/>
    <w:rsid w:val="00D71AA9"/>
    <w:rsid w:val="00D71B59"/>
    <w:rsid w:val="00D71C10"/>
    <w:rsid w:val="00D71DE4"/>
    <w:rsid w:val="00D7200C"/>
    <w:rsid w:val="00D7218E"/>
    <w:rsid w:val="00D72430"/>
    <w:rsid w:val="00D72436"/>
    <w:rsid w:val="00D7279C"/>
    <w:rsid w:val="00D727E2"/>
    <w:rsid w:val="00D7280A"/>
    <w:rsid w:val="00D7283B"/>
    <w:rsid w:val="00D72A83"/>
    <w:rsid w:val="00D7304F"/>
    <w:rsid w:val="00D731EF"/>
    <w:rsid w:val="00D732CC"/>
    <w:rsid w:val="00D7332B"/>
    <w:rsid w:val="00D734A1"/>
    <w:rsid w:val="00D7380B"/>
    <w:rsid w:val="00D73873"/>
    <w:rsid w:val="00D73877"/>
    <w:rsid w:val="00D73C13"/>
    <w:rsid w:val="00D73CD4"/>
    <w:rsid w:val="00D73D29"/>
    <w:rsid w:val="00D73DD3"/>
    <w:rsid w:val="00D73ED0"/>
    <w:rsid w:val="00D7434E"/>
    <w:rsid w:val="00D744B9"/>
    <w:rsid w:val="00D744C7"/>
    <w:rsid w:val="00D74523"/>
    <w:rsid w:val="00D74805"/>
    <w:rsid w:val="00D74AB7"/>
    <w:rsid w:val="00D74E08"/>
    <w:rsid w:val="00D752D3"/>
    <w:rsid w:val="00D755C6"/>
    <w:rsid w:val="00D7575D"/>
    <w:rsid w:val="00D757CA"/>
    <w:rsid w:val="00D75BF2"/>
    <w:rsid w:val="00D760A7"/>
    <w:rsid w:val="00D76136"/>
    <w:rsid w:val="00D761CB"/>
    <w:rsid w:val="00D76441"/>
    <w:rsid w:val="00D7645F"/>
    <w:rsid w:val="00D765F2"/>
    <w:rsid w:val="00D76755"/>
    <w:rsid w:val="00D76E7A"/>
    <w:rsid w:val="00D7706A"/>
    <w:rsid w:val="00D7710E"/>
    <w:rsid w:val="00D77494"/>
    <w:rsid w:val="00D774E4"/>
    <w:rsid w:val="00D77531"/>
    <w:rsid w:val="00D775A8"/>
    <w:rsid w:val="00D77B05"/>
    <w:rsid w:val="00D77B2B"/>
    <w:rsid w:val="00D77B6F"/>
    <w:rsid w:val="00D77BFF"/>
    <w:rsid w:val="00D801F6"/>
    <w:rsid w:val="00D80740"/>
    <w:rsid w:val="00D8096D"/>
    <w:rsid w:val="00D80C1D"/>
    <w:rsid w:val="00D80E43"/>
    <w:rsid w:val="00D80F0A"/>
    <w:rsid w:val="00D80F45"/>
    <w:rsid w:val="00D8134A"/>
    <w:rsid w:val="00D8146C"/>
    <w:rsid w:val="00D8154F"/>
    <w:rsid w:val="00D815A1"/>
    <w:rsid w:val="00D815FB"/>
    <w:rsid w:val="00D81831"/>
    <w:rsid w:val="00D8195F"/>
    <w:rsid w:val="00D81FEE"/>
    <w:rsid w:val="00D82187"/>
    <w:rsid w:val="00D824EC"/>
    <w:rsid w:val="00D8260B"/>
    <w:rsid w:val="00D82907"/>
    <w:rsid w:val="00D82D88"/>
    <w:rsid w:val="00D83035"/>
    <w:rsid w:val="00D830CE"/>
    <w:rsid w:val="00D83306"/>
    <w:rsid w:val="00D8356A"/>
    <w:rsid w:val="00D83881"/>
    <w:rsid w:val="00D83C29"/>
    <w:rsid w:val="00D83DCA"/>
    <w:rsid w:val="00D840F4"/>
    <w:rsid w:val="00D842E4"/>
    <w:rsid w:val="00D84486"/>
    <w:rsid w:val="00D844E8"/>
    <w:rsid w:val="00D8455B"/>
    <w:rsid w:val="00D847A6"/>
    <w:rsid w:val="00D84886"/>
    <w:rsid w:val="00D84B1F"/>
    <w:rsid w:val="00D84C13"/>
    <w:rsid w:val="00D85203"/>
    <w:rsid w:val="00D8521B"/>
    <w:rsid w:val="00D8534B"/>
    <w:rsid w:val="00D8538F"/>
    <w:rsid w:val="00D853FD"/>
    <w:rsid w:val="00D85466"/>
    <w:rsid w:val="00D85718"/>
    <w:rsid w:val="00D85732"/>
    <w:rsid w:val="00D85875"/>
    <w:rsid w:val="00D85A2D"/>
    <w:rsid w:val="00D85A8B"/>
    <w:rsid w:val="00D85E79"/>
    <w:rsid w:val="00D8651C"/>
    <w:rsid w:val="00D8684E"/>
    <w:rsid w:val="00D86A71"/>
    <w:rsid w:val="00D86AD4"/>
    <w:rsid w:val="00D87176"/>
    <w:rsid w:val="00D87399"/>
    <w:rsid w:val="00D87489"/>
    <w:rsid w:val="00D874F1"/>
    <w:rsid w:val="00D87B63"/>
    <w:rsid w:val="00D87B9B"/>
    <w:rsid w:val="00D87BA3"/>
    <w:rsid w:val="00D87D3C"/>
    <w:rsid w:val="00D87E87"/>
    <w:rsid w:val="00D87F26"/>
    <w:rsid w:val="00D90515"/>
    <w:rsid w:val="00D90775"/>
    <w:rsid w:val="00D907AF"/>
    <w:rsid w:val="00D90956"/>
    <w:rsid w:val="00D90974"/>
    <w:rsid w:val="00D90A2E"/>
    <w:rsid w:val="00D90ACB"/>
    <w:rsid w:val="00D90ADE"/>
    <w:rsid w:val="00D90BEC"/>
    <w:rsid w:val="00D90C21"/>
    <w:rsid w:val="00D90D18"/>
    <w:rsid w:val="00D90DE2"/>
    <w:rsid w:val="00D90F3D"/>
    <w:rsid w:val="00D91009"/>
    <w:rsid w:val="00D91280"/>
    <w:rsid w:val="00D9138C"/>
    <w:rsid w:val="00D91510"/>
    <w:rsid w:val="00D91CD2"/>
    <w:rsid w:val="00D91E54"/>
    <w:rsid w:val="00D91F53"/>
    <w:rsid w:val="00D92202"/>
    <w:rsid w:val="00D92430"/>
    <w:rsid w:val="00D924B6"/>
    <w:rsid w:val="00D924F0"/>
    <w:rsid w:val="00D92A32"/>
    <w:rsid w:val="00D92D66"/>
    <w:rsid w:val="00D92F26"/>
    <w:rsid w:val="00D93112"/>
    <w:rsid w:val="00D93367"/>
    <w:rsid w:val="00D935C7"/>
    <w:rsid w:val="00D9388D"/>
    <w:rsid w:val="00D93DA9"/>
    <w:rsid w:val="00D9420E"/>
    <w:rsid w:val="00D9425E"/>
    <w:rsid w:val="00D947C8"/>
    <w:rsid w:val="00D94920"/>
    <w:rsid w:val="00D94B80"/>
    <w:rsid w:val="00D9533E"/>
    <w:rsid w:val="00D95352"/>
    <w:rsid w:val="00D95843"/>
    <w:rsid w:val="00D95A9C"/>
    <w:rsid w:val="00D95AFD"/>
    <w:rsid w:val="00D95CD9"/>
    <w:rsid w:val="00D95EDF"/>
    <w:rsid w:val="00D9604D"/>
    <w:rsid w:val="00D960AA"/>
    <w:rsid w:val="00D960F1"/>
    <w:rsid w:val="00D96146"/>
    <w:rsid w:val="00D961E4"/>
    <w:rsid w:val="00D96708"/>
    <w:rsid w:val="00D9680B"/>
    <w:rsid w:val="00D96DDA"/>
    <w:rsid w:val="00D96E11"/>
    <w:rsid w:val="00D96F71"/>
    <w:rsid w:val="00D96F82"/>
    <w:rsid w:val="00D971BC"/>
    <w:rsid w:val="00D97338"/>
    <w:rsid w:val="00D97582"/>
    <w:rsid w:val="00D975F2"/>
    <w:rsid w:val="00D97838"/>
    <w:rsid w:val="00D978BE"/>
    <w:rsid w:val="00D97A4C"/>
    <w:rsid w:val="00D97B27"/>
    <w:rsid w:val="00D97B29"/>
    <w:rsid w:val="00D97BC7"/>
    <w:rsid w:val="00D97BD6"/>
    <w:rsid w:val="00D97C2B"/>
    <w:rsid w:val="00D97CB6"/>
    <w:rsid w:val="00D97DEA"/>
    <w:rsid w:val="00DA0002"/>
    <w:rsid w:val="00DA0112"/>
    <w:rsid w:val="00DA01F3"/>
    <w:rsid w:val="00DA05A2"/>
    <w:rsid w:val="00DA065A"/>
    <w:rsid w:val="00DA0802"/>
    <w:rsid w:val="00DA0864"/>
    <w:rsid w:val="00DA0945"/>
    <w:rsid w:val="00DA0C0A"/>
    <w:rsid w:val="00DA0C57"/>
    <w:rsid w:val="00DA1110"/>
    <w:rsid w:val="00DA130D"/>
    <w:rsid w:val="00DA13CA"/>
    <w:rsid w:val="00DA1477"/>
    <w:rsid w:val="00DA1627"/>
    <w:rsid w:val="00DA1759"/>
    <w:rsid w:val="00DA19EF"/>
    <w:rsid w:val="00DA1C7A"/>
    <w:rsid w:val="00DA1D42"/>
    <w:rsid w:val="00DA1E35"/>
    <w:rsid w:val="00DA1EEF"/>
    <w:rsid w:val="00DA1F88"/>
    <w:rsid w:val="00DA210F"/>
    <w:rsid w:val="00DA242B"/>
    <w:rsid w:val="00DA2432"/>
    <w:rsid w:val="00DA2625"/>
    <w:rsid w:val="00DA29D1"/>
    <w:rsid w:val="00DA2CB4"/>
    <w:rsid w:val="00DA3042"/>
    <w:rsid w:val="00DA3092"/>
    <w:rsid w:val="00DA30EA"/>
    <w:rsid w:val="00DA3127"/>
    <w:rsid w:val="00DA338A"/>
    <w:rsid w:val="00DA344F"/>
    <w:rsid w:val="00DA37D4"/>
    <w:rsid w:val="00DA3859"/>
    <w:rsid w:val="00DA40F6"/>
    <w:rsid w:val="00DA46C2"/>
    <w:rsid w:val="00DA496E"/>
    <w:rsid w:val="00DA4B0A"/>
    <w:rsid w:val="00DA4CE8"/>
    <w:rsid w:val="00DA4E6D"/>
    <w:rsid w:val="00DA50AE"/>
    <w:rsid w:val="00DA50B8"/>
    <w:rsid w:val="00DA515E"/>
    <w:rsid w:val="00DA51DB"/>
    <w:rsid w:val="00DA5724"/>
    <w:rsid w:val="00DA584E"/>
    <w:rsid w:val="00DA59FF"/>
    <w:rsid w:val="00DA5EC9"/>
    <w:rsid w:val="00DA64FC"/>
    <w:rsid w:val="00DA676A"/>
    <w:rsid w:val="00DA6C18"/>
    <w:rsid w:val="00DA6CB5"/>
    <w:rsid w:val="00DA6CCF"/>
    <w:rsid w:val="00DA7330"/>
    <w:rsid w:val="00DA7520"/>
    <w:rsid w:val="00DA7B3E"/>
    <w:rsid w:val="00DB008A"/>
    <w:rsid w:val="00DB0146"/>
    <w:rsid w:val="00DB077A"/>
    <w:rsid w:val="00DB099F"/>
    <w:rsid w:val="00DB0A3B"/>
    <w:rsid w:val="00DB0D43"/>
    <w:rsid w:val="00DB0EFE"/>
    <w:rsid w:val="00DB11F4"/>
    <w:rsid w:val="00DB12AF"/>
    <w:rsid w:val="00DB14B7"/>
    <w:rsid w:val="00DB151E"/>
    <w:rsid w:val="00DB1636"/>
    <w:rsid w:val="00DB1D4B"/>
    <w:rsid w:val="00DB1ED7"/>
    <w:rsid w:val="00DB209F"/>
    <w:rsid w:val="00DB285F"/>
    <w:rsid w:val="00DB28BF"/>
    <w:rsid w:val="00DB2A37"/>
    <w:rsid w:val="00DB2FAC"/>
    <w:rsid w:val="00DB30EC"/>
    <w:rsid w:val="00DB31E3"/>
    <w:rsid w:val="00DB3E4B"/>
    <w:rsid w:val="00DB3F91"/>
    <w:rsid w:val="00DB4262"/>
    <w:rsid w:val="00DB42F9"/>
    <w:rsid w:val="00DB43F3"/>
    <w:rsid w:val="00DB44FB"/>
    <w:rsid w:val="00DB4517"/>
    <w:rsid w:val="00DB4544"/>
    <w:rsid w:val="00DB494F"/>
    <w:rsid w:val="00DB4A7F"/>
    <w:rsid w:val="00DB4A84"/>
    <w:rsid w:val="00DB4B4B"/>
    <w:rsid w:val="00DB5354"/>
    <w:rsid w:val="00DB5398"/>
    <w:rsid w:val="00DB54F3"/>
    <w:rsid w:val="00DB57BB"/>
    <w:rsid w:val="00DB57BD"/>
    <w:rsid w:val="00DB597F"/>
    <w:rsid w:val="00DB59D0"/>
    <w:rsid w:val="00DB5C07"/>
    <w:rsid w:val="00DB5C36"/>
    <w:rsid w:val="00DB61B9"/>
    <w:rsid w:val="00DB6248"/>
    <w:rsid w:val="00DB6503"/>
    <w:rsid w:val="00DB6541"/>
    <w:rsid w:val="00DB6D53"/>
    <w:rsid w:val="00DB6D5B"/>
    <w:rsid w:val="00DB6DBA"/>
    <w:rsid w:val="00DB7058"/>
    <w:rsid w:val="00DB70B9"/>
    <w:rsid w:val="00DB76DC"/>
    <w:rsid w:val="00DB772A"/>
    <w:rsid w:val="00DB77C9"/>
    <w:rsid w:val="00DB7C63"/>
    <w:rsid w:val="00DB7CF2"/>
    <w:rsid w:val="00DB7E23"/>
    <w:rsid w:val="00DB7E73"/>
    <w:rsid w:val="00DB7EBE"/>
    <w:rsid w:val="00DB7EC7"/>
    <w:rsid w:val="00DC0099"/>
    <w:rsid w:val="00DC0270"/>
    <w:rsid w:val="00DC029A"/>
    <w:rsid w:val="00DC03D1"/>
    <w:rsid w:val="00DC0B29"/>
    <w:rsid w:val="00DC0BE1"/>
    <w:rsid w:val="00DC0BE8"/>
    <w:rsid w:val="00DC0D8B"/>
    <w:rsid w:val="00DC126C"/>
    <w:rsid w:val="00DC1350"/>
    <w:rsid w:val="00DC18A5"/>
    <w:rsid w:val="00DC1986"/>
    <w:rsid w:val="00DC1D96"/>
    <w:rsid w:val="00DC1DFB"/>
    <w:rsid w:val="00DC2374"/>
    <w:rsid w:val="00DC23A4"/>
    <w:rsid w:val="00DC2463"/>
    <w:rsid w:val="00DC2471"/>
    <w:rsid w:val="00DC24E5"/>
    <w:rsid w:val="00DC26F1"/>
    <w:rsid w:val="00DC2AF0"/>
    <w:rsid w:val="00DC2BB1"/>
    <w:rsid w:val="00DC2D66"/>
    <w:rsid w:val="00DC2E99"/>
    <w:rsid w:val="00DC341A"/>
    <w:rsid w:val="00DC35F9"/>
    <w:rsid w:val="00DC375C"/>
    <w:rsid w:val="00DC37F5"/>
    <w:rsid w:val="00DC38C1"/>
    <w:rsid w:val="00DC3933"/>
    <w:rsid w:val="00DC3C4C"/>
    <w:rsid w:val="00DC3D9A"/>
    <w:rsid w:val="00DC409E"/>
    <w:rsid w:val="00DC416A"/>
    <w:rsid w:val="00DC4580"/>
    <w:rsid w:val="00DC48EA"/>
    <w:rsid w:val="00DC4A47"/>
    <w:rsid w:val="00DC4AEE"/>
    <w:rsid w:val="00DC4D8B"/>
    <w:rsid w:val="00DC4E59"/>
    <w:rsid w:val="00DC50E9"/>
    <w:rsid w:val="00DC52C4"/>
    <w:rsid w:val="00DC543D"/>
    <w:rsid w:val="00DC5647"/>
    <w:rsid w:val="00DC5C66"/>
    <w:rsid w:val="00DC5D6C"/>
    <w:rsid w:val="00DC5EF7"/>
    <w:rsid w:val="00DC5F58"/>
    <w:rsid w:val="00DC63A4"/>
    <w:rsid w:val="00DC65A5"/>
    <w:rsid w:val="00DC65EF"/>
    <w:rsid w:val="00DC6666"/>
    <w:rsid w:val="00DC66AC"/>
    <w:rsid w:val="00DC6968"/>
    <w:rsid w:val="00DC6E25"/>
    <w:rsid w:val="00DC7001"/>
    <w:rsid w:val="00DC704F"/>
    <w:rsid w:val="00DC7068"/>
    <w:rsid w:val="00DC743A"/>
    <w:rsid w:val="00DC744E"/>
    <w:rsid w:val="00DC751D"/>
    <w:rsid w:val="00DC7DC2"/>
    <w:rsid w:val="00DC7E7B"/>
    <w:rsid w:val="00DC7EC5"/>
    <w:rsid w:val="00DC7F61"/>
    <w:rsid w:val="00DD0238"/>
    <w:rsid w:val="00DD02F0"/>
    <w:rsid w:val="00DD0349"/>
    <w:rsid w:val="00DD06E2"/>
    <w:rsid w:val="00DD0BC1"/>
    <w:rsid w:val="00DD0D0C"/>
    <w:rsid w:val="00DD0D78"/>
    <w:rsid w:val="00DD0E13"/>
    <w:rsid w:val="00DD0E1A"/>
    <w:rsid w:val="00DD0EDA"/>
    <w:rsid w:val="00DD12F5"/>
    <w:rsid w:val="00DD12F8"/>
    <w:rsid w:val="00DD156A"/>
    <w:rsid w:val="00DD20D9"/>
    <w:rsid w:val="00DD26CE"/>
    <w:rsid w:val="00DD28FF"/>
    <w:rsid w:val="00DD298D"/>
    <w:rsid w:val="00DD2A27"/>
    <w:rsid w:val="00DD2B22"/>
    <w:rsid w:val="00DD2F18"/>
    <w:rsid w:val="00DD3508"/>
    <w:rsid w:val="00DD3882"/>
    <w:rsid w:val="00DD3C51"/>
    <w:rsid w:val="00DD3D32"/>
    <w:rsid w:val="00DD3E83"/>
    <w:rsid w:val="00DD3FF3"/>
    <w:rsid w:val="00DD4178"/>
    <w:rsid w:val="00DD4756"/>
    <w:rsid w:val="00DD48D7"/>
    <w:rsid w:val="00DD4B63"/>
    <w:rsid w:val="00DD4EFD"/>
    <w:rsid w:val="00DD50A1"/>
    <w:rsid w:val="00DD51D8"/>
    <w:rsid w:val="00DD5372"/>
    <w:rsid w:val="00DD547B"/>
    <w:rsid w:val="00DD5491"/>
    <w:rsid w:val="00DD5543"/>
    <w:rsid w:val="00DD55A1"/>
    <w:rsid w:val="00DD57C6"/>
    <w:rsid w:val="00DD5F34"/>
    <w:rsid w:val="00DD5FF7"/>
    <w:rsid w:val="00DD6030"/>
    <w:rsid w:val="00DD6958"/>
    <w:rsid w:val="00DD6B3D"/>
    <w:rsid w:val="00DD6C35"/>
    <w:rsid w:val="00DD72AF"/>
    <w:rsid w:val="00DD72E3"/>
    <w:rsid w:val="00DD7452"/>
    <w:rsid w:val="00DD759F"/>
    <w:rsid w:val="00DD760F"/>
    <w:rsid w:val="00DD7673"/>
    <w:rsid w:val="00DD7887"/>
    <w:rsid w:val="00DD7A56"/>
    <w:rsid w:val="00DE0131"/>
    <w:rsid w:val="00DE0157"/>
    <w:rsid w:val="00DE0194"/>
    <w:rsid w:val="00DE0248"/>
    <w:rsid w:val="00DE03BF"/>
    <w:rsid w:val="00DE0580"/>
    <w:rsid w:val="00DE0B20"/>
    <w:rsid w:val="00DE0C13"/>
    <w:rsid w:val="00DE0F3F"/>
    <w:rsid w:val="00DE0FE9"/>
    <w:rsid w:val="00DE108D"/>
    <w:rsid w:val="00DE12A7"/>
    <w:rsid w:val="00DE13EA"/>
    <w:rsid w:val="00DE1444"/>
    <w:rsid w:val="00DE14C6"/>
    <w:rsid w:val="00DE1A7E"/>
    <w:rsid w:val="00DE1B49"/>
    <w:rsid w:val="00DE1D86"/>
    <w:rsid w:val="00DE1F40"/>
    <w:rsid w:val="00DE2077"/>
    <w:rsid w:val="00DE21CC"/>
    <w:rsid w:val="00DE2464"/>
    <w:rsid w:val="00DE2743"/>
    <w:rsid w:val="00DE2955"/>
    <w:rsid w:val="00DE29FB"/>
    <w:rsid w:val="00DE339C"/>
    <w:rsid w:val="00DE3469"/>
    <w:rsid w:val="00DE347B"/>
    <w:rsid w:val="00DE34D4"/>
    <w:rsid w:val="00DE36C1"/>
    <w:rsid w:val="00DE37D3"/>
    <w:rsid w:val="00DE3836"/>
    <w:rsid w:val="00DE38B7"/>
    <w:rsid w:val="00DE3990"/>
    <w:rsid w:val="00DE3C47"/>
    <w:rsid w:val="00DE3D19"/>
    <w:rsid w:val="00DE3D24"/>
    <w:rsid w:val="00DE3E05"/>
    <w:rsid w:val="00DE3E09"/>
    <w:rsid w:val="00DE3E91"/>
    <w:rsid w:val="00DE4651"/>
    <w:rsid w:val="00DE47C6"/>
    <w:rsid w:val="00DE482E"/>
    <w:rsid w:val="00DE4902"/>
    <w:rsid w:val="00DE4B9A"/>
    <w:rsid w:val="00DE511E"/>
    <w:rsid w:val="00DE541F"/>
    <w:rsid w:val="00DE5584"/>
    <w:rsid w:val="00DE56D4"/>
    <w:rsid w:val="00DE5776"/>
    <w:rsid w:val="00DE5910"/>
    <w:rsid w:val="00DE5BF5"/>
    <w:rsid w:val="00DE5E01"/>
    <w:rsid w:val="00DE5E75"/>
    <w:rsid w:val="00DE5E93"/>
    <w:rsid w:val="00DE60A0"/>
    <w:rsid w:val="00DE60C8"/>
    <w:rsid w:val="00DE61AB"/>
    <w:rsid w:val="00DE6227"/>
    <w:rsid w:val="00DE6460"/>
    <w:rsid w:val="00DE64EB"/>
    <w:rsid w:val="00DE658F"/>
    <w:rsid w:val="00DE65E4"/>
    <w:rsid w:val="00DE66B4"/>
    <w:rsid w:val="00DE684B"/>
    <w:rsid w:val="00DE6A8E"/>
    <w:rsid w:val="00DE6C8E"/>
    <w:rsid w:val="00DE6E3E"/>
    <w:rsid w:val="00DE6F4B"/>
    <w:rsid w:val="00DE72F0"/>
    <w:rsid w:val="00DE7F3E"/>
    <w:rsid w:val="00DF0168"/>
    <w:rsid w:val="00DF0223"/>
    <w:rsid w:val="00DF0317"/>
    <w:rsid w:val="00DF0335"/>
    <w:rsid w:val="00DF03CB"/>
    <w:rsid w:val="00DF04D2"/>
    <w:rsid w:val="00DF090E"/>
    <w:rsid w:val="00DF09C5"/>
    <w:rsid w:val="00DF0C67"/>
    <w:rsid w:val="00DF105A"/>
    <w:rsid w:val="00DF18BE"/>
    <w:rsid w:val="00DF2003"/>
    <w:rsid w:val="00DF2006"/>
    <w:rsid w:val="00DF2188"/>
    <w:rsid w:val="00DF2199"/>
    <w:rsid w:val="00DF2217"/>
    <w:rsid w:val="00DF23DA"/>
    <w:rsid w:val="00DF26B8"/>
    <w:rsid w:val="00DF276C"/>
    <w:rsid w:val="00DF28AC"/>
    <w:rsid w:val="00DF28DB"/>
    <w:rsid w:val="00DF2A0C"/>
    <w:rsid w:val="00DF2B2E"/>
    <w:rsid w:val="00DF2D4F"/>
    <w:rsid w:val="00DF3244"/>
    <w:rsid w:val="00DF38F1"/>
    <w:rsid w:val="00DF3C04"/>
    <w:rsid w:val="00DF3C20"/>
    <w:rsid w:val="00DF3C92"/>
    <w:rsid w:val="00DF3F7A"/>
    <w:rsid w:val="00DF4465"/>
    <w:rsid w:val="00DF4891"/>
    <w:rsid w:val="00DF48F1"/>
    <w:rsid w:val="00DF4A3A"/>
    <w:rsid w:val="00DF52F7"/>
    <w:rsid w:val="00DF537F"/>
    <w:rsid w:val="00DF5862"/>
    <w:rsid w:val="00DF5A68"/>
    <w:rsid w:val="00DF5AE1"/>
    <w:rsid w:val="00DF5E78"/>
    <w:rsid w:val="00DF5F41"/>
    <w:rsid w:val="00DF5FE8"/>
    <w:rsid w:val="00DF635E"/>
    <w:rsid w:val="00DF6EB3"/>
    <w:rsid w:val="00DF7222"/>
    <w:rsid w:val="00DF7283"/>
    <w:rsid w:val="00DF7442"/>
    <w:rsid w:val="00DF798A"/>
    <w:rsid w:val="00DF7A8F"/>
    <w:rsid w:val="00DF7C49"/>
    <w:rsid w:val="00DF7E96"/>
    <w:rsid w:val="00E000CF"/>
    <w:rsid w:val="00E00285"/>
    <w:rsid w:val="00E003E0"/>
    <w:rsid w:val="00E00543"/>
    <w:rsid w:val="00E00558"/>
    <w:rsid w:val="00E005BC"/>
    <w:rsid w:val="00E005E0"/>
    <w:rsid w:val="00E008DE"/>
    <w:rsid w:val="00E009BF"/>
    <w:rsid w:val="00E00C20"/>
    <w:rsid w:val="00E00E03"/>
    <w:rsid w:val="00E00EE2"/>
    <w:rsid w:val="00E011DF"/>
    <w:rsid w:val="00E011FE"/>
    <w:rsid w:val="00E0148A"/>
    <w:rsid w:val="00E015DE"/>
    <w:rsid w:val="00E016C5"/>
    <w:rsid w:val="00E01984"/>
    <w:rsid w:val="00E01A30"/>
    <w:rsid w:val="00E01B47"/>
    <w:rsid w:val="00E01BE6"/>
    <w:rsid w:val="00E01BFC"/>
    <w:rsid w:val="00E01CC2"/>
    <w:rsid w:val="00E01CE2"/>
    <w:rsid w:val="00E01E93"/>
    <w:rsid w:val="00E02164"/>
    <w:rsid w:val="00E02683"/>
    <w:rsid w:val="00E0293F"/>
    <w:rsid w:val="00E02A9D"/>
    <w:rsid w:val="00E02D92"/>
    <w:rsid w:val="00E02DD3"/>
    <w:rsid w:val="00E02E8D"/>
    <w:rsid w:val="00E03000"/>
    <w:rsid w:val="00E030C5"/>
    <w:rsid w:val="00E03586"/>
    <w:rsid w:val="00E0376C"/>
    <w:rsid w:val="00E037E5"/>
    <w:rsid w:val="00E0384D"/>
    <w:rsid w:val="00E038B4"/>
    <w:rsid w:val="00E03A78"/>
    <w:rsid w:val="00E03CA6"/>
    <w:rsid w:val="00E0414F"/>
    <w:rsid w:val="00E042F1"/>
    <w:rsid w:val="00E043E0"/>
    <w:rsid w:val="00E04433"/>
    <w:rsid w:val="00E0455D"/>
    <w:rsid w:val="00E04663"/>
    <w:rsid w:val="00E04A20"/>
    <w:rsid w:val="00E04BB4"/>
    <w:rsid w:val="00E04FAB"/>
    <w:rsid w:val="00E0500B"/>
    <w:rsid w:val="00E05025"/>
    <w:rsid w:val="00E052F4"/>
    <w:rsid w:val="00E05427"/>
    <w:rsid w:val="00E05513"/>
    <w:rsid w:val="00E05531"/>
    <w:rsid w:val="00E05B59"/>
    <w:rsid w:val="00E05BE5"/>
    <w:rsid w:val="00E0609B"/>
    <w:rsid w:val="00E060AF"/>
    <w:rsid w:val="00E06111"/>
    <w:rsid w:val="00E06394"/>
    <w:rsid w:val="00E06640"/>
    <w:rsid w:val="00E06785"/>
    <w:rsid w:val="00E06926"/>
    <w:rsid w:val="00E071A8"/>
    <w:rsid w:val="00E0762B"/>
    <w:rsid w:val="00E0786F"/>
    <w:rsid w:val="00E07BA5"/>
    <w:rsid w:val="00E07CFB"/>
    <w:rsid w:val="00E07ECC"/>
    <w:rsid w:val="00E07EFC"/>
    <w:rsid w:val="00E10019"/>
    <w:rsid w:val="00E1006A"/>
    <w:rsid w:val="00E1019B"/>
    <w:rsid w:val="00E10771"/>
    <w:rsid w:val="00E10855"/>
    <w:rsid w:val="00E10A49"/>
    <w:rsid w:val="00E10CB2"/>
    <w:rsid w:val="00E10DA6"/>
    <w:rsid w:val="00E10E79"/>
    <w:rsid w:val="00E1114D"/>
    <w:rsid w:val="00E1157B"/>
    <w:rsid w:val="00E115EF"/>
    <w:rsid w:val="00E11617"/>
    <w:rsid w:val="00E1189B"/>
    <w:rsid w:val="00E11CD9"/>
    <w:rsid w:val="00E11F92"/>
    <w:rsid w:val="00E12325"/>
    <w:rsid w:val="00E12759"/>
    <w:rsid w:val="00E12AFE"/>
    <w:rsid w:val="00E12BF4"/>
    <w:rsid w:val="00E12C49"/>
    <w:rsid w:val="00E12C6B"/>
    <w:rsid w:val="00E12C83"/>
    <w:rsid w:val="00E12ECD"/>
    <w:rsid w:val="00E12FF0"/>
    <w:rsid w:val="00E13021"/>
    <w:rsid w:val="00E13082"/>
    <w:rsid w:val="00E13217"/>
    <w:rsid w:val="00E1372F"/>
    <w:rsid w:val="00E13B6E"/>
    <w:rsid w:val="00E14585"/>
    <w:rsid w:val="00E145D2"/>
    <w:rsid w:val="00E14614"/>
    <w:rsid w:val="00E14677"/>
    <w:rsid w:val="00E14BEC"/>
    <w:rsid w:val="00E14CA1"/>
    <w:rsid w:val="00E14D4A"/>
    <w:rsid w:val="00E150E0"/>
    <w:rsid w:val="00E15202"/>
    <w:rsid w:val="00E154C5"/>
    <w:rsid w:val="00E15571"/>
    <w:rsid w:val="00E155F0"/>
    <w:rsid w:val="00E156A4"/>
    <w:rsid w:val="00E15788"/>
    <w:rsid w:val="00E15852"/>
    <w:rsid w:val="00E159B6"/>
    <w:rsid w:val="00E15D51"/>
    <w:rsid w:val="00E16094"/>
    <w:rsid w:val="00E162D7"/>
    <w:rsid w:val="00E1636C"/>
    <w:rsid w:val="00E166C9"/>
    <w:rsid w:val="00E16700"/>
    <w:rsid w:val="00E1684A"/>
    <w:rsid w:val="00E169B3"/>
    <w:rsid w:val="00E16AAA"/>
    <w:rsid w:val="00E16BD7"/>
    <w:rsid w:val="00E16BEF"/>
    <w:rsid w:val="00E16E33"/>
    <w:rsid w:val="00E16F85"/>
    <w:rsid w:val="00E16FA0"/>
    <w:rsid w:val="00E1706E"/>
    <w:rsid w:val="00E170C1"/>
    <w:rsid w:val="00E174BD"/>
    <w:rsid w:val="00E1790E"/>
    <w:rsid w:val="00E17981"/>
    <w:rsid w:val="00E17EB9"/>
    <w:rsid w:val="00E17FB3"/>
    <w:rsid w:val="00E200C6"/>
    <w:rsid w:val="00E200ED"/>
    <w:rsid w:val="00E20305"/>
    <w:rsid w:val="00E203A2"/>
    <w:rsid w:val="00E203E6"/>
    <w:rsid w:val="00E2041B"/>
    <w:rsid w:val="00E20766"/>
    <w:rsid w:val="00E20908"/>
    <w:rsid w:val="00E20A3D"/>
    <w:rsid w:val="00E20AB6"/>
    <w:rsid w:val="00E20C66"/>
    <w:rsid w:val="00E20CC0"/>
    <w:rsid w:val="00E2127D"/>
    <w:rsid w:val="00E21489"/>
    <w:rsid w:val="00E2161D"/>
    <w:rsid w:val="00E2168B"/>
    <w:rsid w:val="00E21A13"/>
    <w:rsid w:val="00E21B7D"/>
    <w:rsid w:val="00E21C19"/>
    <w:rsid w:val="00E21D03"/>
    <w:rsid w:val="00E22019"/>
    <w:rsid w:val="00E22030"/>
    <w:rsid w:val="00E22175"/>
    <w:rsid w:val="00E221FB"/>
    <w:rsid w:val="00E22683"/>
    <w:rsid w:val="00E2281B"/>
    <w:rsid w:val="00E2286F"/>
    <w:rsid w:val="00E228AB"/>
    <w:rsid w:val="00E22C2E"/>
    <w:rsid w:val="00E22D26"/>
    <w:rsid w:val="00E22F7D"/>
    <w:rsid w:val="00E23128"/>
    <w:rsid w:val="00E231A8"/>
    <w:rsid w:val="00E233F2"/>
    <w:rsid w:val="00E23455"/>
    <w:rsid w:val="00E23537"/>
    <w:rsid w:val="00E235FD"/>
    <w:rsid w:val="00E23904"/>
    <w:rsid w:val="00E239C3"/>
    <w:rsid w:val="00E23D4F"/>
    <w:rsid w:val="00E23E01"/>
    <w:rsid w:val="00E23E36"/>
    <w:rsid w:val="00E240FC"/>
    <w:rsid w:val="00E242DC"/>
    <w:rsid w:val="00E2449D"/>
    <w:rsid w:val="00E2451D"/>
    <w:rsid w:val="00E24921"/>
    <w:rsid w:val="00E2506A"/>
    <w:rsid w:val="00E2531A"/>
    <w:rsid w:val="00E25336"/>
    <w:rsid w:val="00E254B3"/>
    <w:rsid w:val="00E2553A"/>
    <w:rsid w:val="00E25834"/>
    <w:rsid w:val="00E25ABA"/>
    <w:rsid w:val="00E25B4B"/>
    <w:rsid w:val="00E26028"/>
    <w:rsid w:val="00E2630A"/>
    <w:rsid w:val="00E26578"/>
    <w:rsid w:val="00E265D0"/>
    <w:rsid w:val="00E2661A"/>
    <w:rsid w:val="00E267DA"/>
    <w:rsid w:val="00E26D2E"/>
    <w:rsid w:val="00E26DA4"/>
    <w:rsid w:val="00E27869"/>
    <w:rsid w:val="00E27B26"/>
    <w:rsid w:val="00E27F33"/>
    <w:rsid w:val="00E3008F"/>
    <w:rsid w:val="00E3023A"/>
    <w:rsid w:val="00E30416"/>
    <w:rsid w:val="00E30980"/>
    <w:rsid w:val="00E309F6"/>
    <w:rsid w:val="00E30D06"/>
    <w:rsid w:val="00E311D3"/>
    <w:rsid w:val="00E31438"/>
    <w:rsid w:val="00E31805"/>
    <w:rsid w:val="00E31C2B"/>
    <w:rsid w:val="00E32143"/>
    <w:rsid w:val="00E323D6"/>
    <w:rsid w:val="00E326ED"/>
    <w:rsid w:val="00E327AC"/>
    <w:rsid w:val="00E32AD3"/>
    <w:rsid w:val="00E32B44"/>
    <w:rsid w:val="00E32BF4"/>
    <w:rsid w:val="00E32FF8"/>
    <w:rsid w:val="00E33055"/>
    <w:rsid w:val="00E33093"/>
    <w:rsid w:val="00E3344B"/>
    <w:rsid w:val="00E3363A"/>
    <w:rsid w:val="00E3368F"/>
    <w:rsid w:val="00E337C2"/>
    <w:rsid w:val="00E3383F"/>
    <w:rsid w:val="00E3387C"/>
    <w:rsid w:val="00E3392D"/>
    <w:rsid w:val="00E339EC"/>
    <w:rsid w:val="00E33BE9"/>
    <w:rsid w:val="00E33F23"/>
    <w:rsid w:val="00E33F54"/>
    <w:rsid w:val="00E341A6"/>
    <w:rsid w:val="00E341D8"/>
    <w:rsid w:val="00E343AC"/>
    <w:rsid w:val="00E3450A"/>
    <w:rsid w:val="00E346EE"/>
    <w:rsid w:val="00E350A2"/>
    <w:rsid w:val="00E35178"/>
    <w:rsid w:val="00E35533"/>
    <w:rsid w:val="00E35795"/>
    <w:rsid w:val="00E35A0B"/>
    <w:rsid w:val="00E35A35"/>
    <w:rsid w:val="00E35A37"/>
    <w:rsid w:val="00E35B94"/>
    <w:rsid w:val="00E35C76"/>
    <w:rsid w:val="00E35CEB"/>
    <w:rsid w:val="00E35E1B"/>
    <w:rsid w:val="00E35E70"/>
    <w:rsid w:val="00E36537"/>
    <w:rsid w:val="00E365B9"/>
    <w:rsid w:val="00E367E8"/>
    <w:rsid w:val="00E36861"/>
    <w:rsid w:val="00E36880"/>
    <w:rsid w:val="00E369D9"/>
    <w:rsid w:val="00E369FC"/>
    <w:rsid w:val="00E36ACC"/>
    <w:rsid w:val="00E36DED"/>
    <w:rsid w:val="00E37245"/>
    <w:rsid w:val="00E372F7"/>
    <w:rsid w:val="00E3746D"/>
    <w:rsid w:val="00E37587"/>
    <w:rsid w:val="00E37635"/>
    <w:rsid w:val="00E378F4"/>
    <w:rsid w:val="00E37A4A"/>
    <w:rsid w:val="00E37B9A"/>
    <w:rsid w:val="00E404D5"/>
    <w:rsid w:val="00E405E2"/>
    <w:rsid w:val="00E40721"/>
    <w:rsid w:val="00E40761"/>
    <w:rsid w:val="00E40790"/>
    <w:rsid w:val="00E408A2"/>
    <w:rsid w:val="00E40D4C"/>
    <w:rsid w:val="00E40E84"/>
    <w:rsid w:val="00E41123"/>
    <w:rsid w:val="00E411C1"/>
    <w:rsid w:val="00E41676"/>
    <w:rsid w:val="00E417F5"/>
    <w:rsid w:val="00E41910"/>
    <w:rsid w:val="00E41ABA"/>
    <w:rsid w:val="00E41E00"/>
    <w:rsid w:val="00E41E1B"/>
    <w:rsid w:val="00E420B3"/>
    <w:rsid w:val="00E42124"/>
    <w:rsid w:val="00E422C3"/>
    <w:rsid w:val="00E422C9"/>
    <w:rsid w:val="00E424D3"/>
    <w:rsid w:val="00E424F2"/>
    <w:rsid w:val="00E42500"/>
    <w:rsid w:val="00E4296F"/>
    <w:rsid w:val="00E42FD9"/>
    <w:rsid w:val="00E437E7"/>
    <w:rsid w:val="00E43A07"/>
    <w:rsid w:val="00E43A1D"/>
    <w:rsid w:val="00E43C06"/>
    <w:rsid w:val="00E43FC3"/>
    <w:rsid w:val="00E440CA"/>
    <w:rsid w:val="00E4436A"/>
    <w:rsid w:val="00E443FF"/>
    <w:rsid w:val="00E445E0"/>
    <w:rsid w:val="00E44749"/>
    <w:rsid w:val="00E44A87"/>
    <w:rsid w:val="00E44A92"/>
    <w:rsid w:val="00E4505A"/>
    <w:rsid w:val="00E451E3"/>
    <w:rsid w:val="00E45A40"/>
    <w:rsid w:val="00E45FA7"/>
    <w:rsid w:val="00E45FE8"/>
    <w:rsid w:val="00E4601B"/>
    <w:rsid w:val="00E4603B"/>
    <w:rsid w:val="00E4625D"/>
    <w:rsid w:val="00E46542"/>
    <w:rsid w:val="00E466EC"/>
    <w:rsid w:val="00E466ED"/>
    <w:rsid w:val="00E46808"/>
    <w:rsid w:val="00E46853"/>
    <w:rsid w:val="00E46A98"/>
    <w:rsid w:val="00E46B3F"/>
    <w:rsid w:val="00E46D45"/>
    <w:rsid w:val="00E4705B"/>
    <w:rsid w:val="00E47146"/>
    <w:rsid w:val="00E471B9"/>
    <w:rsid w:val="00E47297"/>
    <w:rsid w:val="00E47798"/>
    <w:rsid w:val="00E47824"/>
    <w:rsid w:val="00E47AB4"/>
    <w:rsid w:val="00E47AEC"/>
    <w:rsid w:val="00E47AF7"/>
    <w:rsid w:val="00E50120"/>
    <w:rsid w:val="00E50166"/>
    <w:rsid w:val="00E501E2"/>
    <w:rsid w:val="00E50306"/>
    <w:rsid w:val="00E5061C"/>
    <w:rsid w:val="00E507C8"/>
    <w:rsid w:val="00E50B4F"/>
    <w:rsid w:val="00E51138"/>
    <w:rsid w:val="00E512C7"/>
    <w:rsid w:val="00E51515"/>
    <w:rsid w:val="00E51C0A"/>
    <w:rsid w:val="00E51C2F"/>
    <w:rsid w:val="00E51CF6"/>
    <w:rsid w:val="00E51D02"/>
    <w:rsid w:val="00E51D2F"/>
    <w:rsid w:val="00E522F4"/>
    <w:rsid w:val="00E5240A"/>
    <w:rsid w:val="00E529B6"/>
    <w:rsid w:val="00E52C13"/>
    <w:rsid w:val="00E52C19"/>
    <w:rsid w:val="00E533D9"/>
    <w:rsid w:val="00E53451"/>
    <w:rsid w:val="00E535B1"/>
    <w:rsid w:val="00E537A1"/>
    <w:rsid w:val="00E537B4"/>
    <w:rsid w:val="00E53964"/>
    <w:rsid w:val="00E53B6C"/>
    <w:rsid w:val="00E53BEF"/>
    <w:rsid w:val="00E541F7"/>
    <w:rsid w:val="00E542F7"/>
    <w:rsid w:val="00E546A4"/>
    <w:rsid w:val="00E546A6"/>
    <w:rsid w:val="00E54B10"/>
    <w:rsid w:val="00E54B2E"/>
    <w:rsid w:val="00E54EDC"/>
    <w:rsid w:val="00E55A76"/>
    <w:rsid w:val="00E55B0A"/>
    <w:rsid w:val="00E55CD9"/>
    <w:rsid w:val="00E55D16"/>
    <w:rsid w:val="00E55F08"/>
    <w:rsid w:val="00E55F63"/>
    <w:rsid w:val="00E560BE"/>
    <w:rsid w:val="00E565E1"/>
    <w:rsid w:val="00E5678A"/>
    <w:rsid w:val="00E569BA"/>
    <w:rsid w:val="00E56B9C"/>
    <w:rsid w:val="00E56B9F"/>
    <w:rsid w:val="00E56D82"/>
    <w:rsid w:val="00E56E76"/>
    <w:rsid w:val="00E56F48"/>
    <w:rsid w:val="00E56FDD"/>
    <w:rsid w:val="00E574C7"/>
    <w:rsid w:val="00E57502"/>
    <w:rsid w:val="00E57778"/>
    <w:rsid w:val="00E57854"/>
    <w:rsid w:val="00E57A98"/>
    <w:rsid w:val="00E57B06"/>
    <w:rsid w:val="00E57F7E"/>
    <w:rsid w:val="00E600F4"/>
    <w:rsid w:val="00E602CE"/>
    <w:rsid w:val="00E6038E"/>
    <w:rsid w:val="00E60D3B"/>
    <w:rsid w:val="00E6107B"/>
    <w:rsid w:val="00E612EA"/>
    <w:rsid w:val="00E613ED"/>
    <w:rsid w:val="00E613FD"/>
    <w:rsid w:val="00E61625"/>
    <w:rsid w:val="00E61788"/>
    <w:rsid w:val="00E61988"/>
    <w:rsid w:val="00E61B5E"/>
    <w:rsid w:val="00E61BB3"/>
    <w:rsid w:val="00E6209B"/>
    <w:rsid w:val="00E621C9"/>
    <w:rsid w:val="00E62327"/>
    <w:rsid w:val="00E626C4"/>
    <w:rsid w:val="00E62820"/>
    <w:rsid w:val="00E6293B"/>
    <w:rsid w:val="00E62A4F"/>
    <w:rsid w:val="00E62CAB"/>
    <w:rsid w:val="00E62D43"/>
    <w:rsid w:val="00E63315"/>
    <w:rsid w:val="00E6346A"/>
    <w:rsid w:val="00E63882"/>
    <w:rsid w:val="00E63BE4"/>
    <w:rsid w:val="00E63CEB"/>
    <w:rsid w:val="00E63DE3"/>
    <w:rsid w:val="00E64369"/>
    <w:rsid w:val="00E64544"/>
    <w:rsid w:val="00E64B4F"/>
    <w:rsid w:val="00E64C87"/>
    <w:rsid w:val="00E64E69"/>
    <w:rsid w:val="00E650B5"/>
    <w:rsid w:val="00E65809"/>
    <w:rsid w:val="00E65867"/>
    <w:rsid w:val="00E658E5"/>
    <w:rsid w:val="00E65CA9"/>
    <w:rsid w:val="00E65E22"/>
    <w:rsid w:val="00E65EC3"/>
    <w:rsid w:val="00E66014"/>
    <w:rsid w:val="00E660A9"/>
    <w:rsid w:val="00E66545"/>
    <w:rsid w:val="00E6656F"/>
    <w:rsid w:val="00E66779"/>
    <w:rsid w:val="00E6679C"/>
    <w:rsid w:val="00E66E67"/>
    <w:rsid w:val="00E66E7C"/>
    <w:rsid w:val="00E672D3"/>
    <w:rsid w:val="00E6750B"/>
    <w:rsid w:val="00E6760C"/>
    <w:rsid w:val="00E67675"/>
    <w:rsid w:val="00E67808"/>
    <w:rsid w:val="00E67AFD"/>
    <w:rsid w:val="00E67B45"/>
    <w:rsid w:val="00E67BF2"/>
    <w:rsid w:val="00E700F0"/>
    <w:rsid w:val="00E701E7"/>
    <w:rsid w:val="00E70251"/>
    <w:rsid w:val="00E702D7"/>
    <w:rsid w:val="00E703F5"/>
    <w:rsid w:val="00E70788"/>
    <w:rsid w:val="00E70831"/>
    <w:rsid w:val="00E70AA9"/>
    <w:rsid w:val="00E70CBC"/>
    <w:rsid w:val="00E70DF5"/>
    <w:rsid w:val="00E7128E"/>
    <w:rsid w:val="00E716FD"/>
    <w:rsid w:val="00E71880"/>
    <w:rsid w:val="00E718B0"/>
    <w:rsid w:val="00E719ED"/>
    <w:rsid w:val="00E71BA4"/>
    <w:rsid w:val="00E71C52"/>
    <w:rsid w:val="00E71C73"/>
    <w:rsid w:val="00E71E9F"/>
    <w:rsid w:val="00E72294"/>
    <w:rsid w:val="00E724A8"/>
    <w:rsid w:val="00E7299E"/>
    <w:rsid w:val="00E72AB1"/>
    <w:rsid w:val="00E72C47"/>
    <w:rsid w:val="00E72FA1"/>
    <w:rsid w:val="00E73308"/>
    <w:rsid w:val="00E73440"/>
    <w:rsid w:val="00E738C7"/>
    <w:rsid w:val="00E7393C"/>
    <w:rsid w:val="00E739C0"/>
    <w:rsid w:val="00E73C6F"/>
    <w:rsid w:val="00E73CE2"/>
    <w:rsid w:val="00E740EF"/>
    <w:rsid w:val="00E74139"/>
    <w:rsid w:val="00E7417F"/>
    <w:rsid w:val="00E74858"/>
    <w:rsid w:val="00E74A00"/>
    <w:rsid w:val="00E74A5D"/>
    <w:rsid w:val="00E74BCA"/>
    <w:rsid w:val="00E74BF4"/>
    <w:rsid w:val="00E750BC"/>
    <w:rsid w:val="00E750EF"/>
    <w:rsid w:val="00E75217"/>
    <w:rsid w:val="00E75498"/>
    <w:rsid w:val="00E75524"/>
    <w:rsid w:val="00E7556F"/>
    <w:rsid w:val="00E755B0"/>
    <w:rsid w:val="00E7565C"/>
    <w:rsid w:val="00E7567C"/>
    <w:rsid w:val="00E756E6"/>
    <w:rsid w:val="00E757CA"/>
    <w:rsid w:val="00E758CB"/>
    <w:rsid w:val="00E75A82"/>
    <w:rsid w:val="00E75BE7"/>
    <w:rsid w:val="00E75D6A"/>
    <w:rsid w:val="00E75EA2"/>
    <w:rsid w:val="00E75F5A"/>
    <w:rsid w:val="00E76236"/>
    <w:rsid w:val="00E763EB"/>
    <w:rsid w:val="00E76519"/>
    <w:rsid w:val="00E7664F"/>
    <w:rsid w:val="00E7670C"/>
    <w:rsid w:val="00E76B1C"/>
    <w:rsid w:val="00E76B37"/>
    <w:rsid w:val="00E76C81"/>
    <w:rsid w:val="00E76D76"/>
    <w:rsid w:val="00E76F98"/>
    <w:rsid w:val="00E77489"/>
    <w:rsid w:val="00E77520"/>
    <w:rsid w:val="00E77962"/>
    <w:rsid w:val="00E77A5B"/>
    <w:rsid w:val="00E77B85"/>
    <w:rsid w:val="00E77E09"/>
    <w:rsid w:val="00E77EB3"/>
    <w:rsid w:val="00E77F0A"/>
    <w:rsid w:val="00E801EC"/>
    <w:rsid w:val="00E8051F"/>
    <w:rsid w:val="00E807B4"/>
    <w:rsid w:val="00E807D4"/>
    <w:rsid w:val="00E80BA5"/>
    <w:rsid w:val="00E80CAD"/>
    <w:rsid w:val="00E80D17"/>
    <w:rsid w:val="00E80DFD"/>
    <w:rsid w:val="00E80E9E"/>
    <w:rsid w:val="00E8122D"/>
    <w:rsid w:val="00E8127E"/>
    <w:rsid w:val="00E819DE"/>
    <w:rsid w:val="00E81A53"/>
    <w:rsid w:val="00E81CD7"/>
    <w:rsid w:val="00E81DCB"/>
    <w:rsid w:val="00E820AD"/>
    <w:rsid w:val="00E820BB"/>
    <w:rsid w:val="00E82481"/>
    <w:rsid w:val="00E824B2"/>
    <w:rsid w:val="00E8295E"/>
    <w:rsid w:val="00E82A14"/>
    <w:rsid w:val="00E82AAF"/>
    <w:rsid w:val="00E82BC9"/>
    <w:rsid w:val="00E82CDB"/>
    <w:rsid w:val="00E82E1B"/>
    <w:rsid w:val="00E832A7"/>
    <w:rsid w:val="00E83736"/>
    <w:rsid w:val="00E838F7"/>
    <w:rsid w:val="00E84047"/>
    <w:rsid w:val="00E845BB"/>
    <w:rsid w:val="00E846CC"/>
    <w:rsid w:val="00E8470A"/>
    <w:rsid w:val="00E848A3"/>
    <w:rsid w:val="00E849BF"/>
    <w:rsid w:val="00E84B7B"/>
    <w:rsid w:val="00E84CB4"/>
    <w:rsid w:val="00E85252"/>
    <w:rsid w:val="00E852C5"/>
    <w:rsid w:val="00E853F1"/>
    <w:rsid w:val="00E856D1"/>
    <w:rsid w:val="00E856F3"/>
    <w:rsid w:val="00E857BB"/>
    <w:rsid w:val="00E861B7"/>
    <w:rsid w:val="00E863A0"/>
    <w:rsid w:val="00E86524"/>
    <w:rsid w:val="00E865DD"/>
    <w:rsid w:val="00E86791"/>
    <w:rsid w:val="00E867A2"/>
    <w:rsid w:val="00E867D7"/>
    <w:rsid w:val="00E869BE"/>
    <w:rsid w:val="00E86BE6"/>
    <w:rsid w:val="00E8718C"/>
    <w:rsid w:val="00E871D4"/>
    <w:rsid w:val="00E87903"/>
    <w:rsid w:val="00E87CBD"/>
    <w:rsid w:val="00E900EB"/>
    <w:rsid w:val="00E9017D"/>
    <w:rsid w:val="00E90305"/>
    <w:rsid w:val="00E9064A"/>
    <w:rsid w:val="00E906B3"/>
    <w:rsid w:val="00E90961"/>
    <w:rsid w:val="00E90A12"/>
    <w:rsid w:val="00E90A7E"/>
    <w:rsid w:val="00E90BAD"/>
    <w:rsid w:val="00E90CF9"/>
    <w:rsid w:val="00E914CB"/>
    <w:rsid w:val="00E9161D"/>
    <w:rsid w:val="00E916C5"/>
    <w:rsid w:val="00E91818"/>
    <w:rsid w:val="00E918A7"/>
    <w:rsid w:val="00E91914"/>
    <w:rsid w:val="00E91A2F"/>
    <w:rsid w:val="00E91DD3"/>
    <w:rsid w:val="00E91E0E"/>
    <w:rsid w:val="00E91F61"/>
    <w:rsid w:val="00E91F7F"/>
    <w:rsid w:val="00E920E7"/>
    <w:rsid w:val="00E92648"/>
    <w:rsid w:val="00E9326E"/>
    <w:rsid w:val="00E9348F"/>
    <w:rsid w:val="00E9373C"/>
    <w:rsid w:val="00E93A0A"/>
    <w:rsid w:val="00E93CA3"/>
    <w:rsid w:val="00E93E61"/>
    <w:rsid w:val="00E93EF3"/>
    <w:rsid w:val="00E93F69"/>
    <w:rsid w:val="00E941C1"/>
    <w:rsid w:val="00E9490E"/>
    <w:rsid w:val="00E94E37"/>
    <w:rsid w:val="00E94E58"/>
    <w:rsid w:val="00E94E8C"/>
    <w:rsid w:val="00E951B4"/>
    <w:rsid w:val="00E952C9"/>
    <w:rsid w:val="00E9535D"/>
    <w:rsid w:val="00E954C6"/>
    <w:rsid w:val="00E9566E"/>
    <w:rsid w:val="00E9572D"/>
    <w:rsid w:val="00E95BA3"/>
    <w:rsid w:val="00E95C2E"/>
    <w:rsid w:val="00E95D03"/>
    <w:rsid w:val="00E95EFE"/>
    <w:rsid w:val="00E95F2C"/>
    <w:rsid w:val="00E9609E"/>
    <w:rsid w:val="00E96603"/>
    <w:rsid w:val="00E96A66"/>
    <w:rsid w:val="00E96AA8"/>
    <w:rsid w:val="00E96B2B"/>
    <w:rsid w:val="00E96E4C"/>
    <w:rsid w:val="00E96F78"/>
    <w:rsid w:val="00E97318"/>
    <w:rsid w:val="00E973B4"/>
    <w:rsid w:val="00E97441"/>
    <w:rsid w:val="00E9755C"/>
    <w:rsid w:val="00E97946"/>
    <w:rsid w:val="00E97C8E"/>
    <w:rsid w:val="00E97F26"/>
    <w:rsid w:val="00EA01D1"/>
    <w:rsid w:val="00EA04CB"/>
    <w:rsid w:val="00EA06B5"/>
    <w:rsid w:val="00EA0740"/>
    <w:rsid w:val="00EA0836"/>
    <w:rsid w:val="00EA0B07"/>
    <w:rsid w:val="00EA0B1C"/>
    <w:rsid w:val="00EA0F70"/>
    <w:rsid w:val="00EA10F7"/>
    <w:rsid w:val="00EA15EC"/>
    <w:rsid w:val="00EA1A36"/>
    <w:rsid w:val="00EA1BAA"/>
    <w:rsid w:val="00EA1EC8"/>
    <w:rsid w:val="00EA1F45"/>
    <w:rsid w:val="00EA1F93"/>
    <w:rsid w:val="00EA2592"/>
    <w:rsid w:val="00EA27C9"/>
    <w:rsid w:val="00EA2EAB"/>
    <w:rsid w:val="00EA2F0D"/>
    <w:rsid w:val="00EA335A"/>
    <w:rsid w:val="00EA33D6"/>
    <w:rsid w:val="00EA33EA"/>
    <w:rsid w:val="00EA3657"/>
    <w:rsid w:val="00EA3898"/>
    <w:rsid w:val="00EA38E6"/>
    <w:rsid w:val="00EA3CA7"/>
    <w:rsid w:val="00EA3E09"/>
    <w:rsid w:val="00EA3F52"/>
    <w:rsid w:val="00EA40F1"/>
    <w:rsid w:val="00EA451C"/>
    <w:rsid w:val="00EA4767"/>
    <w:rsid w:val="00EA479D"/>
    <w:rsid w:val="00EA48AE"/>
    <w:rsid w:val="00EA49F7"/>
    <w:rsid w:val="00EA4A48"/>
    <w:rsid w:val="00EA4CB8"/>
    <w:rsid w:val="00EA4F20"/>
    <w:rsid w:val="00EA4F4E"/>
    <w:rsid w:val="00EA4F5D"/>
    <w:rsid w:val="00EA50A5"/>
    <w:rsid w:val="00EA546B"/>
    <w:rsid w:val="00EA580C"/>
    <w:rsid w:val="00EA5901"/>
    <w:rsid w:val="00EA5EF5"/>
    <w:rsid w:val="00EA6034"/>
    <w:rsid w:val="00EA66D2"/>
    <w:rsid w:val="00EA6B8C"/>
    <w:rsid w:val="00EA6EA4"/>
    <w:rsid w:val="00EA6F00"/>
    <w:rsid w:val="00EA71E1"/>
    <w:rsid w:val="00EA759A"/>
    <w:rsid w:val="00EA76FB"/>
    <w:rsid w:val="00EA7725"/>
    <w:rsid w:val="00EA79BA"/>
    <w:rsid w:val="00EA7E3D"/>
    <w:rsid w:val="00EB01AA"/>
    <w:rsid w:val="00EB01E0"/>
    <w:rsid w:val="00EB0293"/>
    <w:rsid w:val="00EB0D44"/>
    <w:rsid w:val="00EB0EC3"/>
    <w:rsid w:val="00EB0F35"/>
    <w:rsid w:val="00EB0FD1"/>
    <w:rsid w:val="00EB0FF5"/>
    <w:rsid w:val="00EB12B8"/>
    <w:rsid w:val="00EB1838"/>
    <w:rsid w:val="00EB193F"/>
    <w:rsid w:val="00EB1D62"/>
    <w:rsid w:val="00EB1F61"/>
    <w:rsid w:val="00EB1FDF"/>
    <w:rsid w:val="00EB1FF8"/>
    <w:rsid w:val="00EB206E"/>
    <w:rsid w:val="00EB22EC"/>
    <w:rsid w:val="00EB23E1"/>
    <w:rsid w:val="00EB2551"/>
    <w:rsid w:val="00EB2746"/>
    <w:rsid w:val="00EB290B"/>
    <w:rsid w:val="00EB2BC0"/>
    <w:rsid w:val="00EB3005"/>
    <w:rsid w:val="00EB389B"/>
    <w:rsid w:val="00EB3AAC"/>
    <w:rsid w:val="00EB3B18"/>
    <w:rsid w:val="00EB3CE7"/>
    <w:rsid w:val="00EB3D51"/>
    <w:rsid w:val="00EB420A"/>
    <w:rsid w:val="00EB4272"/>
    <w:rsid w:val="00EB42A8"/>
    <w:rsid w:val="00EB48BD"/>
    <w:rsid w:val="00EB4AEA"/>
    <w:rsid w:val="00EB4BEF"/>
    <w:rsid w:val="00EB4C36"/>
    <w:rsid w:val="00EB4C6D"/>
    <w:rsid w:val="00EB4C97"/>
    <w:rsid w:val="00EB4E2F"/>
    <w:rsid w:val="00EB4ED2"/>
    <w:rsid w:val="00EB4F03"/>
    <w:rsid w:val="00EB5065"/>
    <w:rsid w:val="00EB54DB"/>
    <w:rsid w:val="00EB5531"/>
    <w:rsid w:val="00EB56EB"/>
    <w:rsid w:val="00EB5776"/>
    <w:rsid w:val="00EB57E4"/>
    <w:rsid w:val="00EB592A"/>
    <w:rsid w:val="00EB5CE5"/>
    <w:rsid w:val="00EB5E2C"/>
    <w:rsid w:val="00EB6294"/>
    <w:rsid w:val="00EB642B"/>
    <w:rsid w:val="00EB646A"/>
    <w:rsid w:val="00EB65A3"/>
    <w:rsid w:val="00EB663E"/>
    <w:rsid w:val="00EB6A54"/>
    <w:rsid w:val="00EB718B"/>
    <w:rsid w:val="00EB79BB"/>
    <w:rsid w:val="00EB7ED6"/>
    <w:rsid w:val="00EC02BD"/>
    <w:rsid w:val="00EC05BB"/>
    <w:rsid w:val="00EC06DF"/>
    <w:rsid w:val="00EC0762"/>
    <w:rsid w:val="00EC07B0"/>
    <w:rsid w:val="00EC08DF"/>
    <w:rsid w:val="00EC0949"/>
    <w:rsid w:val="00EC0DB3"/>
    <w:rsid w:val="00EC0FAA"/>
    <w:rsid w:val="00EC11AF"/>
    <w:rsid w:val="00EC12EC"/>
    <w:rsid w:val="00EC13EE"/>
    <w:rsid w:val="00EC1447"/>
    <w:rsid w:val="00EC18E9"/>
    <w:rsid w:val="00EC1A16"/>
    <w:rsid w:val="00EC1B37"/>
    <w:rsid w:val="00EC1F80"/>
    <w:rsid w:val="00EC201D"/>
    <w:rsid w:val="00EC2552"/>
    <w:rsid w:val="00EC2745"/>
    <w:rsid w:val="00EC274E"/>
    <w:rsid w:val="00EC2957"/>
    <w:rsid w:val="00EC2E98"/>
    <w:rsid w:val="00EC3101"/>
    <w:rsid w:val="00EC328F"/>
    <w:rsid w:val="00EC3564"/>
    <w:rsid w:val="00EC3864"/>
    <w:rsid w:val="00EC38D4"/>
    <w:rsid w:val="00EC39BF"/>
    <w:rsid w:val="00EC3A3B"/>
    <w:rsid w:val="00EC3A9C"/>
    <w:rsid w:val="00EC3C55"/>
    <w:rsid w:val="00EC3F6F"/>
    <w:rsid w:val="00EC473D"/>
    <w:rsid w:val="00EC487B"/>
    <w:rsid w:val="00EC49A9"/>
    <w:rsid w:val="00EC4A15"/>
    <w:rsid w:val="00EC4A93"/>
    <w:rsid w:val="00EC4D51"/>
    <w:rsid w:val="00EC4F92"/>
    <w:rsid w:val="00EC5116"/>
    <w:rsid w:val="00EC52CE"/>
    <w:rsid w:val="00EC5348"/>
    <w:rsid w:val="00EC5374"/>
    <w:rsid w:val="00EC5645"/>
    <w:rsid w:val="00EC5890"/>
    <w:rsid w:val="00EC5991"/>
    <w:rsid w:val="00EC5A7F"/>
    <w:rsid w:val="00EC5ABB"/>
    <w:rsid w:val="00EC5D76"/>
    <w:rsid w:val="00EC5E9F"/>
    <w:rsid w:val="00EC60E9"/>
    <w:rsid w:val="00EC62CC"/>
    <w:rsid w:val="00EC6387"/>
    <w:rsid w:val="00EC6A2E"/>
    <w:rsid w:val="00EC6AF4"/>
    <w:rsid w:val="00EC6CC7"/>
    <w:rsid w:val="00EC71BA"/>
    <w:rsid w:val="00EC7255"/>
    <w:rsid w:val="00EC72B0"/>
    <w:rsid w:val="00EC733F"/>
    <w:rsid w:val="00EC74D0"/>
    <w:rsid w:val="00EC76C0"/>
    <w:rsid w:val="00EC797E"/>
    <w:rsid w:val="00EC7B0F"/>
    <w:rsid w:val="00EC7BD6"/>
    <w:rsid w:val="00EC7D4F"/>
    <w:rsid w:val="00EC7DBC"/>
    <w:rsid w:val="00EC7E94"/>
    <w:rsid w:val="00EC7F42"/>
    <w:rsid w:val="00ED0133"/>
    <w:rsid w:val="00ED044D"/>
    <w:rsid w:val="00ED085C"/>
    <w:rsid w:val="00ED0AFF"/>
    <w:rsid w:val="00ED0C51"/>
    <w:rsid w:val="00ED0CE0"/>
    <w:rsid w:val="00ED0DB7"/>
    <w:rsid w:val="00ED11D1"/>
    <w:rsid w:val="00ED145B"/>
    <w:rsid w:val="00ED1485"/>
    <w:rsid w:val="00ED1768"/>
    <w:rsid w:val="00ED1780"/>
    <w:rsid w:val="00ED179C"/>
    <w:rsid w:val="00ED1B11"/>
    <w:rsid w:val="00ED1C52"/>
    <w:rsid w:val="00ED24D4"/>
    <w:rsid w:val="00ED275D"/>
    <w:rsid w:val="00ED2D50"/>
    <w:rsid w:val="00ED2D60"/>
    <w:rsid w:val="00ED2F8E"/>
    <w:rsid w:val="00ED31B3"/>
    <w:rsid w:val="00ED365B"/>
    <w:rsid w:val="00ED3746"/>
    <w:rsid w:val="00ED37FC"/>
    <w:rsid w:val="00ED3BB5"/>
    <w:rsid w:val="00ED3E42"/>
    <w:rsid w:val="00ED3FEC"/>
    <w:rsid w:val="00ED4006"/>
    <w:rsid w:val="00ED42DF"/>
    <w:rsid w:val="00ED43F9"/>
    <w:rsid w:val="00ED4513"/>
    <w:rsid w:val="00ED4A7C"/>
    <w:rsid w:val="00ED4AAA"/>
    <w:rsid w:val="00ED4BA0"/>
    <w:rsid w:val="00ED4D66"/>
    <w:rsid w:val="00ED4D91"/>
    <w:rsid w:val="00ED50D4"/>
    <w:rsid w:val="00ED5194"/>
    <w:rsid w:val="00ED521E"/>
    <w:rsid w:val="00ED59BC"/>
    <w:rsid w:val="00ED5F80"/>
    <w:rsid w:val="00ED615B"/>
    <w:rsid w:val="00ED63AD"/>
    <w:rsid w:val="00ED644F"/>
    <w:rsid w:val="00ED6977"/>
    <w:rsid w:val="00ED6A18"/>
    <w:rsid w:val="00ED6BB0"/>
    <w:rsid w:val="00ED6D66"/>
    <w:rsid w:val="00ED7178"/>
    <w:rsid w:val="00ED7398"/>
    <w:rsid w:val="00ED74EA"/>
    <w:rsid w:val="00ED752A"/>
    <w:rsid w:val="00ED7625"/>
    <w:rsid w:val="00ED781B"/>
    <w:rsid w:val="00ED79DE"/>
    <w:rsid w:val="00ED7A56"/>
    <w:rsid w:val="00ED7CE6"/>
    <w:rsid w:val="00ED7DE6"/>
    <w:rsid w:val="00EE00FE"/>
    <w:rsid w:val="00EE0129"/>
    <w:rsid w:val="00EE052B"/>
    <w:rsid w:val="00EE0701"/>
    <w:rsid w:val="00EE10C3"/>
    <w:rsid w:val="00EE1210"/>
    <w:rsid w:val="00EE12C4"/>
    <w:rsid w:val="00EE15DB"/>
    <w:rsid w:val="00EE186F"/>
    <w:rsid w:val="00EE18C7"/>
    <w:rsid w:val="00EE18CE"/>
    <w:rsid w:val="00EE1965"/>
    <w:rsid w:val="00EE1E68"/>
    <w:rsid w:val="00EE1E9E"/>
    <w:rsid w:val="00EE1F75"/>
    <w:rsid w:val="00EE1F78"/>
    <w:rsid w:val="00EE20BE"/>
    <w:rsid w:val="00EE21D2"/>
    <w:rsid w:val="00EE21E2"/>
    <w:rsid w:val="00EE225C"/>
    <w:rsid w:val="00EE22BA"/>
    <w:rsid w:val="00EE246C"/>
    <w:rsid w:val="00EE24E4"/>
    <w:rsid w:val="00EE28E3"/>
    <w:rsid w:val="00EE2981"/>
    <w:rsid w:val="00EE29F1"/>
    <w:rsid w:val="00EE2D56"/>
    <w:rsid w:val="00EE2DFA"/>
    <w:rsid w:val="00EE3050"/>
    <w:rsid w:val="00EE3301"/>
    <w:rsid w:val="00EE3623"/>
    <w:rsid w:val="00EE39D0"/>
    <w:rsid w:val="00EE3A10"/>
    <w:rsid w:val="00EE3CC8"/>
    <w:rsid w:val="00EE4119"/>
    <w:rsid w:val="00EE4D9E"/>
    <w:rsid w:val="00EE4E95"/>
    <w:rsid w:val="00EE5083"/>
    <w:rsid w:val="00EE59A0"/>
    <w:rsid w:val="00EE5C4F"/>
    <w:rsid w:val="00EE5F7C"/>
    <w:rsid w:val="00EE60DA"/>
    <w:rsid w:val="00EE6184"/>
    <w:rsid w:val="00EE62E6"/>
    <w:rsid w:val="00EE630B"/>
    <w:rsid w:val="00EE64BD"/>
    <w:rsid w:val="00EE6531"/>
    <w:rsid w:val="00EE6667"/>
    <w:rsid w:val="00EE6A18"/>
    <w:rsid w:val="00EE6F12"/>
    <w:rsid w:val="00EE703D"/>
    <w:rsid w:val="00EE706C"/>
    <w:rsid w:val="00EE724B"/>
    <w:rsid w:val="00EE7339"/>
    <w:rsid w:val="00EE7429"/>
    <w:rsid w:val="00EE74A8"/>
    <w:rsid w:val="00EE764F"/>
    <w:rsid w:val="00EE7BB3"/>
    <w:rsid w:val="00EE7D72"/>
    <w:rsid w:val="00EE7FA5"/>
    <w:rsid w:val="00EF04E4"/>
    <w:rsid w:val="00EF06D0"/>
    <w:rsid w:val="00EF0AAF"/>
    <w:rsid w:val="00EF0B98"/>
    <w:rsid w:val="00EF0C0B"/>
    <w:rsid w:val="00EF0DC9"/>
    <w:rsid w:val="00EF10D1"/>
    <w:rsid w:val="00EF124E"/>
    <w:rsid w:val="00EF1265"/>
    <w:rsid w:val="00EF1589"/>
    <w:rsid w:val="00EF16D8"/>
    <w:rsid w:val="00EF17D6"/>
    <w:rsid w:val="00EF1A71"/>
    <w:rsid w:val="00EF1BDE"/>
    <w:rsid w:val="00EF2090"/>
    <w:rsid w:val="00EF20CE"/>
    <w:rsid w:val="00EF2408"/>
    <w:rsid w:val="00EF27D9"/>
    <w:rsid w:val="00EF2B05"/>
    <w:rsid w:val="00EF2D03"/>
    <w:rsid w:val="00EF2E8A"/>
    <w:rsid w:val="00EF2FAD"/>
    <w:rsid w:val="00EF3117"/>
    <w:rsid w:val="00EF31C7"/>
    <w:rsid w:val="00EF32C4"/>
    <w:rsid w:val="00EF35C0"/>
    <w:rsid w:val="00EF3815"/>
    <w:rsid w:val="00EF3BED"/>
    <w:rsid w:val="00EF3C4C"/>
    <w:rsid w:val="00EF3D12"/>
    <w:rsid w:val="00EF3E72"/>
    <w:rsid w:val="00EF3E9A"/>
    <w:rsid w:val="00EF4391"/>
    <w:rsid w:val="00EF4444"/>
    <w:rsid w:val="00EF4873"/>
    <w:rsid w:val="00EF499B"/>
    <w:rsid w:val="00EF4AA0"/>
    <w:rsid w:val="00EF528D"/>
    <w:rsid w:val="00EF538F"/>
    <w:rsid w:val="00EF549C"/>
    <w:rsid w:val="00EF555F"/>
    <w:rsid w:val="00EF55E8"/>
    <w:rsid w:val="00EF563A"/>
    <w:rsid w:val="00EF5C34"/>
    <w:rsid w:val="00EF63AF"/>
    <w:rsid w:val="00EF63DF"/>
    <w:rsid w:val="00EF6797"/>
    <w:rsid w:val="00EF6A53"/>
    <w:rsid w:val="00EF6A80"/>
    <w:rsid w:val="00EF6BB7"/>
    <w:rsid w:val="00EF6BF7"/>
    <w:rsid w:val="00EF7298"/>
    <w:rsid w:val="00EF72DB"/>
    <w:rsid w:val="00EF75F9"/>
    <w:rsid w:val="00EF763E"/>
    <w:rsid w:val="00EF775A"/>
    <w:rsid w:val="00EF7773"/>
    <w:rsid w:val="00EF7787"/>
    <w:rsid w:val="00EF78F1"/>
    <w:rsid w:val="00EF7B67"/>
    <w:rsid w:val="00EF7CE3"/>
    <w:rsid w:val="00EF7FA1"/>
    <w:rsid w:val="00F0012A"/>
    <w:rsid w:val="00F00701"/>
    <w:rsid w:val="00F0078A"/>
    <w:rsid w:val="00F00BA3"/>
    <w:rsid w:val="00F00C2B"/>
    <w:rsid w:val="00F00F7A"/>
    <w:rsid w:val="00F011C1"/>
    <w:rsid w:val="00F01601"/>
    <w:rsid w:val="00F016B3"/>
    <w:rsid w:val="00F016B5"/>
    <w:rsid w:val="00F01C36"/>
    <w:rsid w:val="00F01CA1"/>
    <w:rsid w:val="00F01DC7"/>
    <w:rsid w:val="00F01DCE"/>
    <w:rsid w:val="00F01F60"/>
    <w:rsid w:val="00F01FDC"/>
    <w:rsid w:val="00F0209A"/>
    <w:rsid w:val="00F02632"/>
    <w:rsid w:val="00F027C9"/>
    <w:rsid w:val="00F02ACE"/>
    <w:rsid w:val="00F02CCD"/>
    <w:rsid w:val="00F02EC6"/>
    <w:rsid w:val="00F02FB8"/>
    <w:rsid w:val="00F03C72"/>
    <w:rsid w:val="00F03CD4"/>
    <w:rsid w:val="00F03F16"/>
    <w:rsid w:val="00F0437D"/>
    <w:rsid w:val="00F044D9"/>
    <w:rsid w:val="00F04851"/>
    <w:rsid w:val="00F04913"/>
    <w:rsid w:val="00F0495A"/>
    <w:rsid w:val="00F0497C"/>
    <w:rsid w:val="00F049E8"/>
    <w:rsid w:val="00F05037"/>
    <w:rsid w:val="00F050C1"/>
    <w:rsid w:val="00F053E8"/>
    <w:rsid w:val="00F056A0"/>
    <w:rsid w:val="00F05804"/>
    <w:rsid w:val="00F05A75"/>
    <w:rsid w:val="00F05B1E"/>
    <w:rsid w:val="00F05ECA"/>
    <w:rsid w:val="00F05FE8"/>
    <w:rsid w:val="00F061FD"/>
    <w:rsid w:val="00F0631A"/>
    <w:rsid w:val="00F0638A"/>
    <w:rsid w:val="00F06726"/>
    <w:rsid w:val="00F0691F"/>
    <w:rsid w:val="00F06BB9"/>
    <w:rsid w:val="00F06D36"/>
    <w:rsid w:val="00F07079"/>
    <w:rsid w:val="00F07405"/>
    <w:rsid w:val="00F0748B"/>
    <w:rsid w:val="00F0764D"/>
    <w:rsid w:val="00F07868"/>
    <w:rsid w:val="00F07880"/>
    <w:rsid w:val="00F101B1"/>
    <w:rsid w:val="00F1046A"/>
    <w:rsid w:val="00F106A9"/>
    <w:rsid w:val="00F106FB"/>
    <w:rsid w:val="00F108AE"/>
    <w:rsid w:val="00F10960"/>
    <w:rsid w:val="00F109CF"/>
    <w:rsid w:val="00F10E43"/>
    <w:rsid w:val="00F10FB6"/>
    <w:rsid w:val="00F1163C"/>
    <w:rsid w:val="00F11818"/>
    <w:rsid w:val="00F11941"/>
    <w:rsid w:val="00F11947"/>
    <w:rsid w:val="00F119B7"/>
    <w:rsid w:val="00F11A7D"/>
    <w:rsid w:val="00F11ACA"/>
    <w:rsid w:val="00F11B33"/>
    <w:rsid w:val="00F11EE0"/>
    <w:rsid w:val="00F12010"/>
    <w:rsid w:val="00F123DC"/>
    <w:rsid w:val="00F125DC"/>
    <w:rsid w:val="00F12953"/>
    <w:rsid w:val="00F12BD2"/>
    <w:rsid w:val="00F12C9A"/>
    <w:rsid w:val="00F12F54"/>
    <w:rsid w:val="00F12F5B"/>
    <w:rsid w:val="00F12FFC"/>
    <w:rsid w:val="00F13058"/>
    <w:rsid w:val="00F1312A"/>
    <w:rsid w:val="00F131BA"/>
    <w:rsid w:val="00F13279"/>
    <w:rsid w:val="00F132D1"/>
    <w:rsid w:val="00F1389B"/>
    <w:rsid w:val="00F139B5"/>
    <w:rsid w:val="00F13E07"/>
    <w:rsid w:val="00F140F0"/>
    <w:rsid w:val="00F14176"/>
    <w:rsid w:val="00F1418D"/>
    <w:rsid w:val="00F142C2"/>
    <w:rsid w:val="00F145C9"/>
    <w:rsid w:val="00F1493B"/>
    <w:rsid w:val="00F14BF9"/>
    <w:rsid w:val="00F14D94"/>
    <w:rsid w:val="00F14DD4"/>
    <w:rsid w:val="00F14DE3"/>
    <w:rsid w:val="00F14E28"/>
    <w:rsid w:val="00F1536E"/>
    <w:rsid w:val="00F15720"/>
    <w:rsid w:val="00F1590E"/>
    <w:rsid w:val="00F15AA1"/>
    <w:rsid w:val="00F15B49"/>
    <w:rsid w:val="00F15CBE"/>
    <w:rsid w:val="00F16156"/>
    <w:rsid w:val="00F16598"/>
    <w:rsid w:val="00F1671E"/>
    <w:rsid w:val="00F16886"/>
    <w:rsid w:val="00F16B09"/>
    <w:rsid w:val="00F16BF7"/>
    <w:rsid w:val="00F16C22"/>
    <w:rsid w:val="00F16CA3"/>
    <w:rsid w:val="00F16CFA"/>
    <w:rsid w:val="00F17035"/>
    <w:rsid w:val="00F173AA"/>
    <w:rsid w:val="00F173DC"/>
    <w:rsid w:val="00F17438"/>
    <w:rsid w:val="00F17751"/>
    <w:rsid w:val="00F17822"/>
    <w:rsid w:val="00F17A91"/>
    <w:rsid w:val="00F17FE4"/>
    <w:rsid w:val="00F20150"/>
    <w:rsid w:val="00F201A8"/>
    <w:rsid w:val="00F201BF"/>
    <w:rsid w:val="00F20223"/>
    <w:rsid w:val="00F2022A"/>
    <w:rsid w:val="00F202EE"/>
    <w:rsid w:val="00F2034F"/>
    <w:rsid w:val="00F203A5"/>
    <w:rsid w:val="00F2083B"/>
    <w:rsid w:val="00F20F2C"/>
    <w:rsid w:val="00F2112A"/>
    <w:rsid w:val="00F2124B"/>
    <w:rsid w:val="00F21751"/>
    <w:rsid w:val="00F2197A"/>
    <w:rsid w:val="00F21A23"/>
    <w:rsid w:val="00F21BAB"/>
    <w:rsid w:val="00F21EA7"/>
    <w:rsid w:val="00F21EC6"/>
    <w:rsid w:val="00F220F4"/>
    <w:rsid w:val="00F2225D"/>
    <w:rsid w:val="00F223DC"/>
    <w:rsid w:val="00F226C2"/>
    <w:rsid w:val="00F22769"/>
    <w:rsid w:val="00F22792"/>
    <w:rsid w:val="00F229E1"/>
    <w:rsid w:val="00F22E28"/>
    <w:rsid w:val="00F22FF7"/>
    <w:rsid w:val="00F234BE"/>
    <w:rsid w:val="00F23A26"/>
    <w:rsid w:val="00F23B40"/>
    <w:rsid w:val="00F23D62"/>
    <w:rsid w:val="00F23DFE"/>
    <w:rsid w:val="00F23F93"/>
    <w:rsid w:val="00F2423D"/>
    <w:rsid w:val="00F24749"/>
    <w:rsid w:val="00F24880"/>
    <w:rsid w:val="00F24ABF"/>
    <w:rsid w:val="00F24FDA"/>
    <w:rsid w:val="00F250E3"/>
    <w:rsid w:val="00F2514A"/>
    <w:rsid w:val="00F2562D"/>
    <w:rsid w:val="00F25709"/>
    <w:rsid w:val="00F25983"/>
    <w:rsid w:val="00F25C1C"/>
    <w:rsid w:val="00F25E75"/>
    <w:rsid w:val="00F263DA"/>
    <w:rsid w:val="00F26409"/>
    <w:rsid w:val="00F26534"/>
    <w:rsid w:val="00F268CF"/>
    <w:rsid w:val="00F26A6A"/>
    <w:rsid w:val="00F26BE2"/>
    <w:rsid w:val="00F27072"/>
    <w:rsid w:val="00F272F0"/>
    <w:rsid w:val="00F2747A"/>
    <w:rsid w:val="00F27B31"/>
    <w:rsid w:val="00F27CD6"/>
    <w:rsid w:val="00F27D38"/>
    <w:rsid w:val="00F27FCB"/>
    <w:rsid w:val="00F301E9"/>
    <w:rsid w:val="00F30315"/>
    <w:rsid w:val="00F30393"/>
    <w:rsid w:val="00F303CE"/>
    <w:rsid w:val="00F30542"/>
    <w:rsid w:val="00F308F9"/>
    <w:rsid w:val="00F30958"/>
    <w:rsid w:val="00F30975"/>
    <w:rsid w:val="00F30DA4"/>
    <w:rsid w:val="00F30E0B"/>
    <w:rsid w:val="00F30E26"/>
    <w:rsid w:val="00F30F67"/>
    <w:rsid w:val="00F31013"/>
    <w:rsid w:val="00F312D4"/>
    <w:rsid w:val="00F31433"/>
    <w:rsid w:val="00F31691"/>
    <w:rsid w:val="00F31AE9"/>
    <w:rsid w:val="00F31BB2"/>
    <w:rsid w:val="00F31C23"/>
    <w:rsid w:val="00F31C79"/>
    <w:rsid w:val="00F31E1F"/>
    <w:rsid w:val="00F32053"/>
    <w:rsid w:val="00F326F5"/>
    <w:rsid w:val="00F328E6"/>
    <w:rsid w:val="00F32960"/>
    <w:rsid w:val="00F32BA0"/>
    <w:rsid w:val="00F32C3D"/>
    <w:rsid w:val="00F32F64"/>
    <w:rsid w:val="00F3377C"/>
    <w:rsid w:val="00F33800"/>
    <w:rsid w:val="00F3380F"/>
    <w:rsid w:val="00F3387E"/>
    <w:rsid w:val="00F33881"/>
    <w:rsid w:val="00F33A9E"/>
    <w:rsid w:val="00F33BAC"/>
    <w:rsid w:val="00F33BD0"/>
    <w:rsid w:val="00F33F48"/>
    <w:rsid w:val="00F341B5"/>
    <w:rsid w:val="00F342C3"/>
    <w:rsid w:val="00F346D2"/>
    <w:rsid w:val="00F34A12"/>
    <w:rsid w:val="00F34EF4"/>
    <w:rsid w:val="00F34EFE"/>
    <w:rsid w:val="00F3501C"/>
    <w:rsid w:val="00F35183"/>
    <w:rsid w:val="00F351BD"/>
    <w:rsid w:val="00F35473"/>
    <w:rsid w:val="00F356FC"/>
    <w:rsid w:val="00F35953"/>
    <w:rsid w:val="00F35B3A"/>
    <w:rsid w:val="00F35B44"/>
    <w:rsid w:val="00F35D9A"/>
    <w:rsid w:val="00F3610E"/>
    <w:rsid w:val="00F362D6"/>
    <w:rsid w:val="00F36572"/>
    <w:rsid w:val="00F3664B"/>
    <w:rsid w:val="00F3665E"/>
    <w:rsid w:val="00F36A79"/>
    <w:rsid w:val="00F36BC1"/>
    <w:rsid w:val="00F3705A"/>
    <w:rsid w:val="00F37162"/>
    <w:rsid w:val="00F373A1"/>
    <w:rsid w:val="00F3744D"/>
    <w:rsid w:val="00F3789B"/>
    <w:rsid w:val="00F37AE7"/>
    <w:rsid w:val="00F37BBF"/>
    <w:rsid w:val="00F37DA4"/>
    <w:rsid w:val="00F401BD"/>
    <w:rsid w:val="00F406A4"/>
    <w:rsid w:val="00F40731"/>
    <w:rsid w:val="00F40939"/>
    <w:rsid w:val="00F40A38"/>
    <w:rsid w:val="00F40A60"/>
    <w:rsid w:val="00F40A68"/>
    <w:rsid w:val="00F40B0C"/>
    <w:rsid w:val="00F40DF0"/>
    <w:rsid w:val="00F40E36"/>
    <w:rsid w:val="00F40F22"/>
    <w:rsid w:val="00F411DF"/>
    <w:rsid w:val="00F41572"/>
    <w:rsid w:val="00F41972"/>
    <w:rsid w:val="00F41F8E"/>
    <w:rsid w:val="00F420D9"/>
    <w:rsid w:val="00F4221A"/>
    <w:rsid w:val="00F4242F"/>
    <w:rsid w:val="00F4276E"/>
    <w:rsid w:val="00F427E5"/>
    <w:rsid w:val="00F4297B"/>
    <w:rsid w:val="00F42A14"/>
    <w:rsid w:val="00F42BE2"/>
    <w:rsid w:val="00F42C8D"/>
    <w:rsid w:val="00F42D52"/>
    <w:rsid w:val="00F42E82"/>
    <w:rsid w:val="00F4347D"/>
    <w:rsid w:val="00F435C1"/>
    <w:rsid w:val="00F43933"/>
    <w:rsid w:val="00F43A9C"/>
    <w:rsid w:val="00F43CD9"/>
    <w:rsid w:val="00F43D41"/>
    <w:rsid w:val="00F4418C"/>
    <w:rsid w:val="00F443AB"/>
    <w:rsid w:val="00F44B48"/>
    <w:rsid w:val="00F44C2C"/>
    <w:rsid w:val="00F44C56"/>
    <w:rsid w:val="00F45000"/>
    <w:rsid w:val="00F451AD"/>
    <w:rsid w:val="00F452E2"/>
    <w:rsid w:val="00F45637"/>
    <w:rsid w:val="00F45697"/>
    <w:rsid w:val="00F45B63"/>
    <w:rsid w:val="00F45B6C"/>
    <w:rsid w:val="00F45D5E"/>
    <w:rsid w:val="00F45E60"/>
    <w:rsid w:val="00F46032"/>
    <w:rsid w:val="00F461E7"/>
    <w:rsid w:val="00F464A0"/>
    <w:rsid w:val="00F4684F"/>
    <w:rsid w:val="00F46859"/>
    <w:rsid w:val="00F46941"/>
    <w:rsid w:val="00F46986"/>
    <w:rsid w:val="00F46A67"/>
    <w:rsid w:val="00F46A7C"/>
    <w:rsid w:val="00F46A8E"/>
    <w:rsid w:val="00F46AB0"/>
    <w:rsid w:val="00F46D60"/>
    <w:rsid w:val="00F46DB0"/>
    <w:rsid w:val="00F46DC0"/>
    <w:rsid w:val="00F471CA"/>
    <w:rsid w:val="00F47385"/>
    <w:rsid w:val="00F47CBD"/>
    <w:rsid w:val="00F5027A"/>
    <w:rsid w:val="00F50281"/>
    <w:rsid w:val="00F50371"/>
    <w:rsid w:val="00F5037B"/>
    <w:rsid w:val="00F504B0"/>
    <w:rsid w:val="00F50BE7"/>
    <w:rsid w:val="00F50C34"/>
    <w:rsid w:val="00F50E4F"/>
    <w:rsid w:val="00F513E3"/>
    <w:rsid w:val="00F5220D"/>
    <w:rsid w:val="00F527BC"/>
    <w:rsid w:val="00F529B2"/>
    <w:rsid w:val="00F52A50"/>
    <w:rsid w:val="00F52B20"/>
    <w:rsid w:val="00F53035"/>
    <w:rsid w:val="00F532ED"/>
    <w:rsid w:val="00F536C0"/>
    <w:rsid w:val="00F5391D"/>
    <w:rsid w:val="00F53A1C"/>
    <w:rsid w:val="00F53A57"/>
    <w:rsid w:val="00F53B89"/>
    <w:rsid w:val="00F53C83"/>
    <w:rsid w:val="00F53D45"/>
    <w:rsid w:val="00F53F1F"/>
    <w:rsid w:val="00F54306"/>
    <w:rsid w:val="00F54488"/>
    <w:rsid w:val="00F546E9"/>
    <w:rsid w:val="00F54911"/>
    <w:rsid w:val="00F54C56"/>
    <w:rsid w:val="00F54D86"/>
    <w:rsid w:val="00F55051"/>
    <w:rsid w:val="00F552B3"/>
    <w:rsid w:val="00F5562B"/>
    <w:rsid w:val="00F55D2C"/>
    <w:rsid w:val="00F55DE1"/>
    <w:rsid w:val="00F5604A"/>
    <w:rsid w:val="00F56155"/>
    <w:rsid w:val="00F56414"/>
    <w:rsid w:val="00F566BC"/>
    <w:rsid w:val="00F566BE"/>
    <w:rsid w:val="00F56C24"/>
    <w:rsid w:val="00F56D15"/>
    <w:rsid w:val="00F56D9D"/>
    <w:rsid w:val="00F56EB8"/>
    <w:rsid w:val="00F56F08"/>
    <w:rsid w:val="00F57178"/>
    <w:rsid w:val="00F5737D"/>
    <w:rsid w:val="00F57493"/>
    <w:rsid w:val="00F57812"/>
    <w:rsid w:val="00F57B30"/>
    <w:rsid w:val="00F57B64"/>
    <w:rsid w:val="00F57C0A"/>
    <w:rsid w:val="00F57D74"/>
    <w:rsid w:val="00F57D89"/>
    <w:rsid w:val="00F57E1A"/>
    <w:rsid w:val="00F6042F"/>
    <w:rsid w:val="00F60455"/>
    <w:rsid w:val="00F608F4"/>
    <w:rsid w:val="00F60B08"/>
    <w:rsid w:val="00F60C34"/>
    <w:rsid w:val="00F60E50"/>
    <w:rsid w:val="00F60F29"/>
    <w:rsid w:val="00F61054"/>
    <w:rsid w:val="00F6126C"/>
    <w:rsid w:val="00F61604"/>
    <w:rsid w:val="00F61754"/>
    <w:rsid w:val="00F618AD"/>
    <w:rsid w:val="00F618B8"/>
    <w:rsid w:val="00F6197D"/>
    <w:rsid w:val="00F61BAB"/>
    <w:rsid w:val="00F61DE2"/>
    <w:rsid w:val="00F61EEC"/>
    <w:rsid w:val="00F61F3A"/>
    <w:rsid w:val="00F61F9D"/>
    <w:rsid w:val="00F6211B"/>
    <w:rsid w:val="00F62256"/>
    <w:rsid w:val="00F626A5"/>
    <w:rsid w:val="00F62718"/>
    <w:rsid w:val="00F627CA"/>
    <w:rsid w:val="00F62849"/>
    <w:rsid w:val="00F6322D"/>
    <w:rsid w:val="00F6348B"/>
    <w:rsid w:val="00F63541"/>
    <w:rsid w:val="00F63AA8"/>
    <w:rsid w:val="00F63F1D"/>
    <w:rsid w:val="00F641F1"/>
    <w:rsid w:val="00F642AD"/>
    <w:rsid w:val="00F64940"/>
    <w:rsid w:val="00F64A0B"/>
    <w:rsid w:val="00F6517E"/>
    <w:rsid w:val="00F6527E"/>
    <w:rsid w:val="00F65EB2"/>
    <w:rsid w:val="00F65FAC"/>
    <w:rsid w:val="00F66496"/>
    <w:rsid w:val="00F6652E"/>
    <w:rsid w:val="00F66614"/>
    <w:rsid w:val="00F66884"/>
    <w:rsid w:val="00F66905"/>
    <w:rsid w:val="00F66980"/>
    <w:rsid w:val="00F66BB8"/>
    <w:rsid w:val="00F673C4"/>
    <w:rsid w:val="00F673FA"/>
    <w:rsid w:val="00F67461"/>
    <w:rsid w:val="00F67534"/>
    <w:rsid w:val="00F67A2F"/>
    <w:rsid w:val="00F67A3F"/>
    <w:rsid w:val="00F67A75"/>
    <w:rsid w:val="00F70311"/>
    <w:rsid w:val="00F70618"/>
    <w:rsid w:val="00F70736"/>
    <w:rsid w:val="00F70F36"/>
    <w:rsid w:val="00F7131E"/>
    <w:rsid w:val="00F7137B"/>
    <w:rsid w:val="00F71423"/>
    <w:rsid w:val="00F714AF"/>
    <w:rsid w:val="00F71551"/>
    <w:rsid w:val="00F715A6"/>
    <w:rsid w:val="00F71729"/>
    <w:rsid w:val="00F718DB"/>
    <w:rsid w:val="00F71A15"/>
    <w:rsid w:val="00F71A98"/>
    <w:rsid w:val="00F71BFE"/>
    <w:rsid w:val="00F71E04"/>
    <w:rsid w:val="00F71FEC"/>
    <w:rsid w:val="00F722B7"/>
    <w:rsid w:val="00F723BE"/>
    <w:rsid w:val="00F72496"/>
    <w:rsid w:val="00F7292C"/>
    <w:rsid w:val="00F72940"/>
    <w:rsid w:val="00F72A2F"/>
    <w:rsid w:val="00F72A44"/>
    <w:rsid w:val="00F72A77"/>
    <w:rsid w:val="00F72B97"/>
    <w:rsid w:val="00F72C52"/>
    <w:rsid w:val="00F72F6B"/>
    <w:rsid w:val="00F72FA3"/>
    <w:rsid w:val="00F7346A"/>
    <w:rsid w:val="00F734CC"/>
    <w:rsid w:val="00F73A21"/>
    <w:rsid w:val="00F73A63"/>
    <w:rsid w:val="00F73C11"/>
    <w:rsid w:val="00F73F39"/>
    <w:rsid w:val="00F74586"/>
    <w:rsid w:val="00F74594"/>
    <w:rsid w:val="00F7478C"/>
    <w:rsid w:val="00F74A42"/>
    <w:rsid w:val="00F74E11"/>
    <w:rsid w:val="00F75032"/>
    <w:rsid w:val="00F75093"/>
    <w:rsid w:val="00F75135"/>
    <w:rsid w:val="00F75264"/>
    <w:rsid w:val="00F75279"/>
    <w:rsid w:val="00F752BA"/>
    <w:rsid w:val="00F753C4"/>
    <w:rsid w:val="00F756D8"/>
    <w:rsid w:val="00F75980"/>
    <w:rsid w:val="00F75CAC"/>
    <w:rsid w:val="00F75EC0"/>
    <w:rsid w:val="00F75FF0"/>
    <w:rsid w:val="00F760F5"/>
    <w:rsid w:val="00F76223"/>
    <w:rsid w:val="00F762AA"/>
    <w:rsid w:val="00F76C49"/>
    <w:rsid w:val="00F76D07"/>
    <w:rsid w:val="00F771AA"/>
    <w:rsid w:val="00F774E6"/>
    <w:rsid w:val="00F77880"/>
    <w:rsid w:val="00F77B1F"/>
    <w:rsid w:val="00F77DEE"/>
    <w:rsid w:val="00F80456"/>
    <w:rsid w:val="00F8058B"/>
    <w:rsid w:val="00F807C8"/>
    <w:rsid w:val="00F808C2"/>
    <w:rsid w:val="00F80985"/>
    <w:rsid w:val="00F80BEC"/>
    <w:rsid w:val="00F80DC0"/>
    <w:rsid w:val="00F8100C"/>
    <w:rsid w:val="00F810E1"/>
    <w:rsid w:val="00F811ED"/>
    <w:rsid w:val="00F81368"/>
    <w:rsid w:val="00F813A8"/>
    <w:rsid w:val="00F8157E"/>
    <w:rsid w:val="00F8186B"/>
    <w:rsid w:val="00F81A51"/>
    <w:rsid w:val="00F81AE4"/>
    <w:rsid w:val="00F81C20"/>
    <w:rsid w:val="00F81FBE"/>
    <w:rsid w:val="00F82298"/>
    <w:rsid w:val="00F8245C"/>
    <w:rsid w:val="00F82505"/>
    <w:rsid w:val="00F82673"/>
    <w:rsid w:val="00F82B5B"/>
    <w:rsid w:val="00F82BA8"/>
    <w:rsid w:val="00F82D62"/>
    <w:rsid w:val="00F82FEE"/>
    <w:rsid w:val="00F83235"/>
    <w:rsid w:val="00F833DD"/>
    <w:rsid w:val="00F834B1"/>
    <w:rsid w:val="00F835A1"/>
    <w:rsid w:val="00F836B5"/>
    <w:rsid w:val="00F8390B"/>
    <w:rsid w:val="00F83A75"/>
    <w:rsid w:val="00F83C37"/>
    <w:rsid w:val="00F83C99"/>
    <w:rsid w:val="00F849D7"/>
    <w:rsid w:val="00F84B0E"/>
    <w:rsid w:val="00F84BE5"/>
    <w:rsid w:val="00F84CB7"/>
    <w:rsid w:val="00F84D19"/>
    <w:rsid w:val="00F84DB8"/>
    <w:rsid w:val="00F84EF9"/>
    <w:rsid w:val="00F85085"/>
    <w:rsid w:val="00F85260"/>
    <w:rsid w:val="00F85675"/>
    <w:rsid w:val="00F8595E"/>
    <w:rsid w:val="00F85C9D"/>
    <w:rsid w:val="00F85E0C"/>
    <w:rsid w:val="00F8606B"/>
    <w:rsid w:val="00F860BA"/>
    <w:rsid w:val="00F861D0"/>
    <w:rsid w:val="00F86357"/>
    <w:rsid w:val="00F865D6"/>
    <w:rsid w:val="00F86878"/>
    <w:rsid w:val="00F86CA5"/>
    <w:rsid w:val="00F86F4C"/>
    <w:rsid w:val="00F870C0"/>
    <w:rsid w:val="00F87388"/>
    <w:rsid w:val="00F873DE"/>
    <w:rsid w:val="00F87489"/>
    <w:rsid w:val="00F87828"/>
    <w:rsid w:val="00F878D6"/>
    <w:rsid w:val="00F879E6"/>
    <w:rsid w:val="00F87D09"/>
    <w:rsid w:val="00F87F36"/>
    <w:rsid w:val="00F905DB"/>
    <w:rsid w:val="00F905F6"/>
    <w:rsid w:val="00F906BC"/>
    <w:rsid w:val="00F90C91"/>
    <w:rsid w:val="00F90F61"/>
    <w:rsid w:val="00F90F85"/>
    <w:rsid w:val="00F91442"/>
    <w:rsid w:val="00F91A09"/>
    <w:rsid w:val="00F91B1B"/>
    <w:rsid w:val="00F9202A"/>
    <w:rsid w:val="00F922A5"/>
    <w:rsid w:val="00F92386"/>
    <w:rsid w:val="00F9252B"/>
    <w:rsid w:val="00F92982"/>
    <w:rsid w:val="00F92C65"/>
    <w:rsid w:val="00F92E70"/>
    <w:rsid w:val="00F9319C"/>
    <w:rsid w:val="00F931B4"/>
    <w:rsid w:val="00F932F2"/>
    <w:rsid w:val="00F9333D"/>
    <w:rsid w:val="00F933DA"/>
    <w:rsid w:val="00F9348B"/>
    <w:rsid w:val="00F9364E"/>
    <w:rsid w:val="00F9378A"/>
    <w:rsid w:val="00F93A68"/>
    <w:rsid w:val="00F93F38"/>
    <w:rsid w:val="00F9407C"/>
    <w:rsid w:val="00F94251"/>
    <w:rsid w:val="00F94293"/>
    <w:rsid w:val="00F942E3"/>
    <w:rsid w:val="00F9457A"/>
    <w:rsid w:val="00F94896"/>
    <w:rsid w:val="00F94AEA"/>
    <w:rsid w:val="00F94B1F"/>
    <w:rsid w:val="00F95011"/>
    <w:rsid w:val="00F950EB"/>
    <w:rsid w:val="00F95476"/>
    <w:rsid w:val="00F956E6"/>
    <w:rsid w:val="00F95725"/>
    <w:rsid w:val="00F95802"/>
    <w:rsid w:val="00F95AFD"/>
    <w:rsid w:val="00F95C3B"/>
    <w:rsid w:val="00F95EE4"/>
    <w:rsid w:val="00F95FDE"/>
    <w:rsid w:val="00F966B2"/>
    <w:rsid w:val="00F969C7"/>
    <w:rsid w:val="00F96E03"/>
    <w:rsid w:val="00F97035"/>
    <w:rsid w:val="00F97303"/>
    <w:rsid w:val="00F974D2"/>
    <w:rsid w:val="00F979D4"/>
    <w:rsid w:val="00F979D6"/>
    <w:rsid w:val="00F97CED"/>
    <w:rsid w:val="00F97D01"/>
    <w:rsid w:val="00F97D59"/>
    <w:rsid w:val="00FA0051"/>
    <w:rsid w:val="00FA07B1"/>
    <w:rsid w:val="00FA08F6"/>
    <w:rsid w:val="00FA0915"/>
    <w:rsid w:val="00FA093D"/>
    <w:rsid w:val="00FA0F22"/>
    <w:rsid w:val="00FA1171"/>
    <w:rsid w:val="00FA136A"/>
    <w:rsid w:val="00FA1425"/>
    <w:rsid w:val="00FA1465"/>
    <w:rsid w:val="00FA14DC"/>
    <w:rsid w:val="00FA154E"/>
    <w:rsid w:val="00FA168D"/>
    <w:rsid w:val="00FA1D7D"/>
    <w:rsid w:val="00FA26C1"/>
    <w:rsid w:val="00FA291E"/>
    <w:rsid w:val="00FA2C97"/>
    <w:rsid w:val="00FA3000"/>
    <w:rsid w:val="00FA338D"/>
    <w:rsid w:val="00FA3503"/>
    <w:rsid w:val="00FA35A0"/>
    <w:rsid w:val="00FA35E8"/>
    <w:rsid w:val="00FA39EE"/>
    <w:rsid w:val="00FA3A03"/>
    <w:rsid w:val="00FA3A32"/>
    <w:rsid w:val="00FA3CE5"/>
    <w:rsid w:val="00FA3D02"/>
    <w:rsid w:val="00FA3D11"/>
    <w:rsid w:val="00FA3D47"/>
    <w:rsid w:val="00FA43CE"/>
    <w:rsid w:val="00FA441F"/>
    <w:rsid w:val="00FA44F4"/>
    <w:rsid w:val="00FA47DE"/>
    <w:rsid w:val="00FA4863"/>
    <w:rsid w:val="00FA4AEC"/>
    <w:rsid w:val="00FA4B81"/>
    <w:rsid w:val="00FA4C5A"/>
    <w:rsid w:val="00FA4D81"/>
    <w:rsid w:val="00FA4E23"/>
    <w:rsid w:val="00FA5142"/>
    <w:rsid w:val="00FA522C"/>
    <w:rsid w:val="00FA53B9"/>
    <w:rsid w:val="00FA54BE"/>
    <w:rsid w:val="00FA56B4"/>
    <w:rsid w:val="00FA577E"/>
    <w:rsid w:val="00FA5C19"/>
    <w:rsid w:val="00FA5C6A"/>
    <w:rsid w:val="00FA5D43"/>
    <w:rsid w:val="00FA5FD5"/>
    <w:rsid w:val="00FA6092"/>
    <w:rsid w:val="00FA634C"/>
    <w:rsid w:val="00FA665B"/>
    <w:rsid w:val="00FA6859"/>
    <w:rsid w:val="00FA6D7E"/>
    <w:rsid w:val="00FA6E69"/>
    <w:rsid w:val="00FA6F5E"/>
    <w:rsid w:val="00FA7674"/>
    <w:rsid w:val="00FA7687"/>
    <w:rsid w:val="00FA796C"/>
    <w:rsid w:val="00FA7B9C"/>
    <w:rsid w:val="00FA7C76"/>
    <w:rsid w:val="00FA7E5D"/>
    <w:rsid w:val="00FB026D"/>
    <w:rsid w:val="00FB0397"/>
    <w:rsid w:val="00FB04CC"/>
    <w:rsid w:val="00FB04DF"/>
    <w:rsid w:val="00FB0570"/>
    <w:rsid w:val="00FB05DE"/>
    <w:rsid w:val="00FB0865"/>
    <w:rsid w:val="00FB08DB"/>
    <w:rsid w:val="00FB0F1D"/>
    <w:rsid w:val="00FB121D"/>
    <w:rsid w:val="00FB1516"/>
    <w:rsid w:val="00FB154B"/>
    <w:rsid w:val="00FB15EF"/>
    <w:rsid w:val="00FB1ABF"/>
    <w:rsid w:val="00FB1C02"/>
    <w:rsid w:val="00FB1CC8"/>
    <w:rsid w:val="00FB1D59"/>
    <w:rsid w:val="00FB1E9B"/>
    <w:rsid w:val="00FB1ED0"/>
    <w:rsid w:val="00FB1ED6"/>
    <w:rsid w:val="00FB2390"/>
    <w:rsid w:val="00FB2563"/>
    <w:rsid w:val="00FB2698"/>
    <w:rsid w:val="00FB27CD"/>
    <w:rsid w:val="00FB2848"/>
    <w:rsid w:val="00FB2921"/>
    <w:rsid w:val="00FB2BF3"/>
    <w:rsid w:val="00FB2D64"/>
    <w:rsid w:val="00FB31DA"/>
    <w:rsid w:val="00FB337C"/>
    <w:rsid w:val="00FB3516"/>
    <w:rsid w:val="00FB35D3"/>
    <w:rsid w:val="00FB36A6"/>
    <w:rsid w:val="00FB3903"/>
    <w:rsid w:val="00FB3AC7"/>
    <w:rsid w:val="00FB3ADC"/>
    <w:rsid w:val="00FB3C07"/>
    <w:rsid w:val="00FB3EDC"/>
    <w:rsid w:val="00FB44F9"/>
    <w:rsid w:val="00FB451D"/>
    <w:rsid w:val="00FB472E"/>
    <w:rsid w:val="00FB4732"/>
    <w:rsid w:val="00FB4865"/>
    <w:rsid w:val="00FB4E6A"/>
    <w:rsid w:val="00FB4F15"/>
    <w:rsid w:val="00FB5061"/>
    <w:rsid w:val="00FB5226"/>
    <w:rsid w:val="00FB565D"/>
    <w:rsid w:val="00FB58A8"/>
    <w:rsid w:val="00FB5E59"/>
    <w:rsid w:val="00FB5E5F"/>
    <w:rsid w:val="00FB5F5F"/>
    <w:rsid w:val="00FB60EF"/>
    <w:rsid w:val="00FB6718"/>
    <w:rsid w:val="00FB67B6"/>
    <w:rsid w:val="00FB68DC"/>
    <w:rsid w:val="00FB6C2F"/>
    <w:rsid w:val="00FB6CE4"/>
    <w:rsid w:val="00FB6CEE"/>
    <w:rsid w:val="00FB6D52"/>
    <w:rsid w:val="00FB6E09"/>
    <w:rsid w:val="00FB6EEA"/>
    <w:rsid w:val="00FB71D3"/>
    <w:rsid w:val="00FB732B"/>
    <w:rsid w:val="00FB74EB"/>
    <w:rsid w:val="00FB75D3"/>
    <w:rsid w:val="00FB76A6"/>
    <w:rsid w:val="00FB7777"/>
    <w:rsid w:val="00FB7956"/>
    <w:rsid w:val="00FB7A04"/>
    <w:rsid w:val="00FB7B1A"/>
    <w:rsid w:val="00FB7C40"/>
    <w:rsid w:val="00FB7ECA"/>
    <w:rsid w:val="00FB7FE5"/>
    <w:rsid w:val="00FC013E"/>
    <w:rsid w:val="00FC0639"/>
    <w:rsid w:val="00FC0697"/>
    <w:rsid w:val="00FC072A"/>
    <w:rsid w:val="00FC073F"/>
    <w:rsid w:val="00FC07FB"/>
    <w:rsid w:val="00FC0B39"/>
    <w:rsid w:val="00FC0F6B"/>
    <w:rsid w:val="00FC0FAF"/>
    <w:rsid w:val="00FC11B4"/>
    <w:rsid w:val="00FC11DC"/>
    <w:rsid w:val="00FC17CC"/>
    <w:rsid w:val="00FC1959"/>
    <w:rsid w:val="00FC19BE"/>
    <w:rsid w:val="00FC1A1B"/>
    <w:rsid w:val="00FC1E0C"/>
    <w:rsid w:val="00FC1ED8"/>
    <w:rsid w:val="00FC23BD"/>
    <w:rsid w:val="00FC2749"/>
    <w:rsid w:val="00FC291A"/>
    <w:rsid w:val="00FC29DC"/>
    <w:rsid w:val="00FC2AEB"/>
    <w:rsid w:val="00FC2BF2"/>
    <w:rsid w:val="00FC2C89"/>
    <w:rsid w:val="00FC2CD1"/>
    <w:rsid w:val="00FC3616"/>
    <w:rsid w:val="00FC390E"/>
    <w:rsid w:val="00FC3941"/>
    <w:rsid w:val="00FC394C"/>
    <w:rsid w:val="00FC3971"/>
    <w:rsid w:val="00FC3A0D"/>
    <w:rsid w:val="00FC3AFB"/>
    <w:rsid w:val="00FC3B81"/>
    <w:rsid w:val="00FC4069"/>
    <w:rsid w:val="00FC41A0"/>
    <w:rsid w:val="00FC41BB"/>
    <w:rsid w:val="00FC4350"/>
    <w:rsid w:val="00FC45FF"/>
    <w:rsid w:val="00FC46DC"/>
    <w:rsid w:val="00FC4890"/>
    <w:rsid w:val="00FC4BF0"/>
    <w:rsid w:val="00FC4F5F"/>
    <w:rsid w:val="00FC4F60"/>
    <w:rsid w:val="00FC5010"/>
    <w:rsid w:val="00FC50A1"/>
    <w:rsid w:val="00FC51F8"/>
    <w:rsid w:val="00FC552B"/>
    <w:rsid w:val="00FC560E"/>
    <w:rsid w:val="00FC5988"/>
    <w:rsid w:val="00FC5A32"/>
    <w:rsid w:val="00FC5A75"/>
    <w:rsid w:val="00FC5A8C"/>
    <w:rsid w:val="00FC5C2C"/>
    <w:rsid w:val="00FC5DF9"/>
    <w:rsid w:val="00FC5E73"/>
    <w:rsid w:val="00FC5EFE"/>
    <w:rsid w:val="00FC5FBB"/>
    <w:rsid w:val="00FC61A6"/>
    <w:rsid w:val="00FC64DB"/>
    <w:rsid w:val="00FC64E5"/>
    <w:rsid w:val="00FC65EF"/>
    <w:rsid w:val="00FC6666"/>
    <w:rsid w:val="00FC6746"/>
    <w:rsid w:val="00FC6910"/>
    <w:rsid w:val="00FC6973"/>
    <w:rsid w:val="00FC6AE1"/>
    <w:rsid w:val="00FC6D87"/>
    <w:rsid w:val="00FC6E88"/>
    <w:rsid w:val="00FC72D1"/>
    <w:rsid w:val="00FC7912"/>
    <w:rsid w:val="00FC79E0"/>
    <w:rsid w:val="00FC7D09"/>
    <w:rsid w:val="00FC7D1D"/>
    <w:rsid w:val="00FD04F0"/>
    <w:rsid w:val="00FD0585"/>
    <w:rsid w:val="00FD069E"/>
    <w:rsid w:val="00FD09C3"/>
    <w:rsid w:val="00FD0A25"/>
    <w:rsid w:val="00FD0C9A"/>
    <w:rsid w:val="00FD0CF4"/>
    <w:rsid w:val="00FD151D"/>
    <w:rsid w:val="00FD15F8"/>
    <w:rsid w:val="00FD1651"/>
    <w:rsid w:val="00FD1952"/>
    <w:rsid w:val="00FD1B2E"/>
    <w:rsid w:val="00FD1BDE"/>
    <w:rsid w:val="00FD1E10"/>
    <w:rsid w:val="00FD23EB"/>
    <w:rsid w:val="00FD2562"/>
    <w:rsid w:val="00FD28FC"/>
    <w:rsid w:val="00FD2989"/>
    <w:rsid w:val="00FD2AD1"/>
    <w:rsid w:val="00FD2CD1"/>
    <w:rsid w:val="00FD2E66"/>
    <w:rsid w:val="00FD2ED3"/>
    <w:rsid w:val="00FD31D0"/>
    <w:rsid w:val="00FD3229"/>
    <w:rsid w:val="00FD32E5"/>
    <w:rsid w:val="00FD34F3"/>
    <w:rsid w:val="00FD3858"/>
    <w:rsid w:val="00FD39DE"/>
    <w:rsid w:val="00FD3AF5"/>
    <w:rsid w:val="00FD3CDB"/>
    <w:rsid w:val="00FD3E54"/>
    <w:rsid w:val="00FD40D7"/>
    <w:rsid w:val="00FD4197"/>
    <w:rsid w:val="00FD438E"/>
    <w:rsid w:val="00FD4398"/>
    <w:rsid w:val="00FD43A5"/>
    <w:rsid w:val="00FD46FC"/>
    <w:rsid w:val="00FD4704"/>
    <w:rsid w:val="00FD4CA5"/>
    <w:rsid w:val="00FD4E78"/>
    <w:rsid w:val="00FD4FCC"/>
    <w:rsid w:val="00FD5164"/>
    <w:rsid w:val="00FD52E0"/>
    <w:rsid w:val="00FD5351"/>
    <w:rsid w:val="00FD58B6"/>
    <w:rsid w:val="00FD5A2E"/>
    <w:rsid w:val="00FD5AF0"/>
    <w:rsid w:val="00FD5B91"/>
    <w:rsid w:val="00FD62AE"/>
    <w:rsid w:val="00FD65A2"/>
    <w:rsid w:val="00FD6821"/>
    <w:rsid w:val="00FD6AA4"/>
    <w:rsid w:val="00FD6AC6"/>
    <w:rsid w:val="00FD6F13"/>
    <w:rsid w:val="00FD7051"/>
    <w:rsid w:val="00FD783E"/>
    <w:rsid w:val="00FD7BFF"/>
    <w:rsid w:val="00FD7E35"/>
    <w:rsid w:val="00FE0237"/>
    <w:rsid w:val="00FE03EC"/>
    <w:rsid w:val="00FE051E"/>
    <w:rsid w:val="00FE053E"/>
    <w:rsid w:val="00FE064D"/>
    <w:rsid w:val="00FE0B21"/>
    <w:rsid w:val="00FE0BBF"/>
    <w:rsid w:val="00FE0DB0"/>
    <w:rsid w:val="00FE0F0E"/>
    <w:rsid w:val="00FE0FE4"/>
    <w:rsid w:val="00FE1397"/>
    <w:rsid w:val="00FE13B4"/>
    <w:rsid w:val="00FE143C"/>
    <w:rsid w:val="00FE145D"/>
    <w:rsid w:val="00FE170E"/>
    <w:rsid w:val="00FE18FE"/>
    <w:rsid w:val="00FE1BB1"/>
    <w:rsid w:val="00FE1CF3"/>
    <w:rsid w:val="00FE1D2A"/>
    <w:rsid w:val="00FE1EBF"/>
    <w:rsid w:val="00FE1F18"/>
    <w:rsid w:val="00FE1FED"/>
    <w:rsid w:val="00FE203B"/>
    <w:rsid w:val="00FE216C"/>
    <w:rsid w:val="00FE236F"/>
    <w:rsid w:val="00FE24DD"/>
    <w:rsid w:val="00FE27D6"/>
    <w:rsid w:val="00FE29A0"/>
    <w:rsid w:val="00FE2BF9"/>
    <w:rsid w:val="00FE2C2D"/>
    <w:rsid w:val="00FE2CD2"/>
    <w:rsid w:val="00FE2DB5"/>
    <w:rsid w:val="00FE2E7E"/>
    <w:rsid w:val="00FE2E9E"/>
    <w:rsid w:val="00FE3485"/>
    <w:rsid w:val="00FE359B"/>
    <w:rsid w:val="00FE37FF"/>
    <w:rsid w:val="00FE3BED"/>
    <w:rsid w:val="00FE3BF6"/>
    <w:rsid w:val="00FE4340"/>
    <w:rsid w:val="00FE437F"/>
    <w:rsid w:val="00FE4628"/>
    <w:rsid w:val="00FE46FC"/>
    <w:rsid w:val="00FE4700"/>
    <w:rsid w:val="00FE478B"/>
    <w:rsid w:val="00FE48A7"/>
    <w:rsid w:val="00FE4E38"/>
    <w:rsid w:val="00FE521C"/>
    <w:rsid w:val="00FE5400"/>
    <w:rsid w:val="00FE555F"/>
    <w:rsid w:val="00FE5B8B"/>
    <w:rsid w:val="00FE5EC4"/>
    <w:rsid w:val="00FE64B3"/>
    <w:rsid w:val="00FE69A8"/>
    <w:rsid w:val="00FE6B37"/>
    <w:rsid w:val="00FE6D4F"/>
    <w:rsid w:val="00FE6DE7"/>
    <w:rsid w:val="00FE6F86"/>
    <w:rsid w:val="00FE70D1"/>
    <w:rsid w:val="00FE71FD"/>
    <w:rsid w:val="00FE724B"/>
    <w:rsid w:val="00FE73B8"/>
    <w:rsid w:val="00FE7460"/>
    <w:rsid w:val="00FE7588"/>
    <w:rsid w:val="00FE75B5"/>
    <w:rsid w:val="00FE79B9"/>
    <w:rsid w:val="00FE7C5D"/>
    <w:rsid w:val="00FE7D00"/>
    <w:rsid w:val="00FE7D4F"/>
    <w:rsid w:val="00FE7E58"/>
    <w:rsid w:val="00FF0220"/>
    <w:rsid w:val="00FF030D"/>
    <w:rsid w:val="00FF0459"/>
    <w:rsid w:val="00FF050F"/>
    <w:rsid w:val="00FF0E06"/>
    <w:rsid w:val="00FF0E35"/>
    <w:rsid w:val="00FF0F6C"/>
    <w:rsid w:val="00FF11F2"/>
    <w:rsid w:val="00FF12A4"/>
    <w:rsid w:val="00FF1611"/>
    <w:rsid w:val="00FF1B16"/>
    <w:rsid w:val="00FF1B29"/>
    <w:rsid w:val="00FF1E4E"/>
    <w:rsid w:val="00FF2036"/>
    <w:rsid w:val="00FF270E"/>
    <w:rsid w:val="00FF2909"/>
    <w:rsid w:val="00FF2C26"/>
    <w:rsid w:val="00FF2D24"/>
    <w:rsid w:val="00FF2F87"/>
    <w:rsid w:val="00FF3477"/>
    <w:rsid w:val="00FF34A3"/>
    <w:rsid w:val="00FF36D4"/>
    <w:rsid w:val="00FF3D6C"/>
    <w:rsid w:val="00FF3D90"/>
    <w:rsid w:val="00FF3DED"/>
    <w:rsid w:val="00FF3F37"/>
    <w:rsid w:val="00FF417C"/>
    <w:rsid w:val="00FF4413"/>
    <w:rsid w:val="00FF44B4"/>
    <w:rsid w:val="00FF44FE"/>
    <w:rsid w:val="00FF4AE8"/>
    <w:rsid w:val="00FF506E"/>
    <w:rsid w:val="00FF5533"/>
    <w:rsid w:val="00FF5A9B"/>
    <w:rsid w:val="00FF5F1D"/>
    <w:rsid w:val="00FF6861"/>
    <w:rsid w:val="00FF6B25"/>
    <w:rsid w:val="00FF718D"/>
    <w:rsid w:val="00FF71CE"/>
    <w:rsid w:val="00FF71EC"/>
    <w:rsid w:val="00FF743D"/>
    <w:rsid w:val="00FF7747"/>
    <w:rsid w:val="00FF7B2A"/>
    <w:rsid w:val="00FF7B7A"/>
    <w:rsid w:val="0190F458"/>
    <w:rsid w:val="02484719"/>
    <w:rsid w:val="028C8168"/>
    <w:rsid w:val="02E60A1C"/>
    <w:rsid w:val="02F777C4"/>
    <w:rsid w:val="03413619"/>
    <w:rsid w:val="034F694B"/>
    <w:rsid w:val="0369312A"/>
    <w:rsid w:val="04AC3BF2"/>
    <w:rsid w:val="070AF866"/>
    <w:rsid w:val="096FB539"/>
    <w:rsid w:val="0AAB063D"/>
    <w:rsid w:val="0AE6DA45"/>
    <w:rsid w:val="0D1F29B3"/>
    <w:rsid w:val="0DA35615"/>
    <w:rsid w:val="0DA3CFC2"/>
    <w:rsid w:val="0DD734E2"/>
    <w:rsid w:val="0F670E83"/>
    <w:rsid w:val="0FC5BC14"/>
    <w:rsid w:val="0FD65DB4"/>
    <w:rsid w:val="103C19EA"/>
    <w:rsid w:val="10751CD6"/>
    <w:rsid w:val="1135488D"/>
    <w:rsid w:val="11983B2B"/>
    <w:rsid w:val="12B98D3F"/>
    <w:rsid w:val="12FAF6BC"/>
    <w:rsid w:val="13BDF96A"/>
    <w:rsid w:val="13DC4BCB"/>
    <w:rsid w:val="15AFABF0"/>
    <w:rsid w:val="16A0C92C"/>
    <w:rsid w:val="16FC8A98"/>
    <w:rsid w:val="183F0C73"/>
    <w:rsid w:val="187E62D3"/>
    <w:rsid w:val="19D90166"/>
    <w:rsid w:val="1AA92307"/>
    <w:rsid w:val="1ABA5C51"/>
    <w:rsid w:val="1B2D5529"/>
    <w:rsid w:val="1BE80A2E"/>
    <w:rsid w:val="1EB3908F"/>
    <w:rsid w:val="2114C9D7"/>
    <w:rsid w:val="21154384"/>
    <w:rsid w:val="211CE933"/>
    <w:rsid w:val="213C05DD"/>
    <w:rsid w:val="21FA7921"/>
    <w:rsid w:val="2242A692"/>
    <w:rsid w:val="235A1E6D"/>
    <w:rsid w:val="2509AEED"/>
    <w:rsid w:val="262C9A71"/>
    <w:rsid w:val="2894B343"/>
    <w:rsid w:val="289A56D6"/>
    <w:rsid w:val="2AF19344"/>
    <w:rsid w:val="2B5A0698"/>
    <w:rsid w:val="2BA5EDF3"/>
    <w:rsid w:val="2BA8E34B"/>
    <w:rsid w:val="2D60DAFE"/>
    <w:rsid w:val="2D6C04B8"/>
    <w:rsid w:val="2D76DB32"/>
    <w:rsid w:val="2E6B02CC"/>
    <w:rsid w:val="2E84C249"/>
    <w:rsid w:val="2F6CA951"/>
    <w:rsid w:val="2FEAF681"/>
    <w:rsid w:val="3087C28B"/>
    <w:rsid w:val="309222CC"/>
    <w:rsid w:val="30A3D19E"/>
    <w:rsid w:val="30F372E3"/>
    <w:rsid w:val="32B16A4C"/>
    <w:rsid w:val="32B730AE"/>
    <w:rsid w:val="32D3A2BB"/>
    <w:rsid w:val="33035753"/>
    <w:rsid w:val="33AB5362"/>
    <w:rsid w:val="347EB5B5"/>
    <w:rsid w:val="349B4468"/>
    <w:rsid w:val="36763AD0"/>
    <w:rsid w:val="3794175B"/>
    <w:rsid w:val="384A600C"/>
    <w:rsid w:val="394A9EF4"/>
    <w:rsid w:val="39799795"/>
    <w:rsid w:val="3A3B8D49"/>
    <w:rsid w:val="3B5B6E24"/>
    <w:rsid w:val="3B88A0A4"/>
    <w:rsid w:val="3BBC27BE"/>
    <w:rsid w:val="3BF1616C"/>
    <w:rsid w:val="3BF2905C"/>
    <w:rsid w:val="3C7A8501"/>
    <w:rsid w:val="3DB20FF3"/>
    <w:rsid w:val="3ED18062"/>
    <w:rsid w:val="3EF2B660"/>
    <w:rsid w:val="40AD7354"/>
    <w:rsid w:val="41BF531D"/>
    <w:rsid w:val="41E433FD"/>
    <w:rsid w:val="41F53A44"/>
    <w:rsid w:val="42254224"/>
    <w:rsid w:val="4229BFAA"/>
    <w:rsid w:val="42F0E9C2"/>
    <w:rsid w:val="433B46C7"/>
    <w:rsid w:val="43C6D728"/>
    <w:rsid w:val="44158B99"/>
    <w:rsid w:val="450F0252"/>
    <w:rsid w:val="4594B99C"/>
    <w:rsid w:val="45BBBA97"/>
    <w:rsid w:val="45BD21D8"/>
    <w:rsid w:val="46BC7C70"/>
    <w:rsid w:val="47AD2BC1"/>
    <w:rsid w:val="47B228AB"/>
    <w:rsid w:val="48C3CD26"/>
    <w:rsid w:val="494DF90C"/>
    <w:rsid w:val="4A9C13C0"/>
    <w:rsid w:val="4BC7EDD6"/>
    <w:rsid w:val="4C3E18DB"/>
    <w:rsid w:val="4C5A8FCE"/>
    <w:rsid w:val="4DCCC0F8"/>
    <w:rsid w:val="4DE42AF8"/>
    <w:rsid w:val="4F230DFA"/>
    <w:rsid w:val="501B224F"/>
    <w:rsid w:val="51359DDB"/>
    <w:rsid w:val="5152479F"/>
    <w:rsid w:val="522FA4BC"/>
    <w:rsid w:val="526117B1"/>
    <w:rsid w:val="53A6A64B"/>
    <w:rsid w:val="5515052F"/>
    <w:rsid w:val="55319128"/>
    <w:rsid w:val="55DA7F71"/>
    <w:rsid w:val="561353B7"/>
    <w:rsid w:val="565D6651"/>
    <w:rsid w:val="56D5DD11"/>
    <w:rsid w:val="56F2D727"/>
    <w:rsid w:val="56FD6969"/>
    <w:rsid w:val="590ECE69"/>
    <w:rsid w:val="59E7DEDA"/>
    <w:rsid w:val="5A254DE5"/>
    <w:rsid w:val="5C158C68"/>
    <w:rsid w:val="5D992EC2"/>
    <w:rsid w:val="5DA67ADC"/>
    <w:rsid w:val="5E3EDE50"/>
    <w:rsid w:val="5E5E75A2"/>
    <w:rsid w:val="5E66B1CE"/>
    <w:rsid w:val="5EA778FB"/>
    <w:rsid w:val="6001533F"/>
    <w:rsid w:val="6009B6F3"/>
    <w:rsid w:val="610425FA"/>
    <w:rsid w:val="6106AD25"/>
    <w:rsid w:val="629F2692"/>
    <w:rsid w:val="62EDCDBD"/>
    <w:rsid w:val="633FC79D"/>
    <w:rsid w:val="63559D51"/>
    <w:rsid w:val="637598C3"/>
    <w:rsid w:val="63E9866D"/>
    <w:rsid w:val="643AF6F3"/>
    <w:rsid w:val="64A40DFA"/>
    <w:rsid w:val="64B70979"/>
    <w:rsid w:val="67C444FC"/>
    <w:rsid w:val="6885E179"/>
    <w:rsid w:val="68A88CB2"/>
    <w:rsid w:val="69CD13AB"/>
    <w:rsid w:val="69D268CE"/>
    <w:rsid w:val="6BFD9942"/>
    <w:rsid w:val="6C2EDF34"/>
    <w:rsid w:val="6C7777F9"/>
    <w:rsid w:val="6CBA2ED3"/>
    <w:rsid w:val="6CF4F224"/>
    <w:rsid w:val="6D2C87EB"/>
    <w:rsid w:val="6E527F38"/>
    <w:rsid w:val="6F0C204B"/>
    <w:rsid w:val="6F902EE2"/>
    <w:rsid w:val="7038B486"/>
    <w:rsid w:val="703EB30F"/>
    <w:rsid w:val="70E5D964"/>
    <w:rsid w:val="71EE287E"/>
    <w:rsid w:val="73BA346F"/>
    <w:rsid w:val="73BA8AF2"/>
    <w:rsid w:val="756AF046"/>
    <w:rsid w:val="7581BAC3"/>
    <w:rsid w:val="7612990D"/>
    <w:rsid w:val="76363487"/>
    <w:rsid w:val="771E2556"/>
    <w:rsid w:val="777DD318"/>
    <w:rsid w:val="788B2F13"/>
    <w:rsid w:val="78C5D51C"/>
    <w:rsid w:val="7977134E"/>
    <w:rsid w:val="79D2C06C"/>
    <w:rsid w:val="79FB959F"/>
    <w:rsid w:val="7D1FBA3E"/>
    <w:rsid w:val="7DC32D7C"/>
    <w:rsid w:val="7EA043BD"/>
    <w:rsid w:val="7F5F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3DC9A"/>
  <w15:chartTrackingRefBased/>
  <w15:docId w15:val="{80B596ED-3398-4C2F-AA71-3A7B946C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01"/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96D6A"/>
    <w:pPr>
      <w:numPr>
        <w:numId w:val="1"/>
      </w:numPr>
    </w:pPr>
  </w:style>
  <w:style w:type="numbering" w:customStyle="1" w:styleId="Style3">
    <w:name w:val="Style3"/>
    <w:uiPriority w:val="99"/>
    <w:rsid w:val="00C56D7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43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01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01"/>
    <w:rPr>
      <w:rFonts w:ascii="Bookman Old Style" w:eastAsia="Times New Roman" w:hAnsi="Bookman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2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95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55E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5EE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EB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6EA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EA1"/>
    <w:rPr>
      <w:rFonts w:ascii="Bookman Old Style" w:eastAsia="Times New Roman" w:hAnsi="Bookman Old Styl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EA1"/>
    <w:rPr>
      <w:vertAlign w:val="superscript"/>
    </w:rPr>
  </w:style>
  <w:style w:type="paragraph" w:styleId="Revision">
    <w:name w:val="Revision"/>
    <w:hidden/>
    <w:uiPriority w:val="99"/>
    <w:semiHidden/>
    <w:rsid w:val="00AF26F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6FC"/>
    <w:rPr>
      <w:rFonts w:ascii="Bookman Old Style" w:eastAsia="Times New Roman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6FC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B51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71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251D5"/>
    <w:pPr>
      <w:spacing w:after="0" w:line="240" w:lineRule="auto"/>
      <w:ind w:left="72"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5A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021B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Madrigal@ruhealth.org" TargetMode="External"/><Relationship Id="rId18" Type="http://schemas.openxmlformats.org/officeDocument/2006/relationships/hyperlink" Target="https://www.ruhealth.org/behavioral-health/advisory-committees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forms.gle/rNfvYvQc5982wB2L8" TargetMode="External"/><Relationship Id="rId17" Type="http://schemas.openxmlformats.org/officeDocument/2006/relationships/hyperlink" Target="mailto:CRU@rivcod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ivcoda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x2seYU2d62mio8DT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Lara@ruhealth.org" TargetMode="External"/><Relationship Id="rId23" Type="http://schemas.microsoft.com/office/2019/05/relationships/documenttasks" Target="documenttasks/documenttasks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JKorhely@ruhealth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80286BE9-0AA8-48F0-9700-45701EC9E9BE}">
    <t:Anchor>
      <t:Comment id="982327960"/>
    </t:Anchor>
    <t:History>
      <t:Event id="{8ACE83EC-D0B2-4FC4-B691-E449EFBCE013}" time="2024-05-07T21:50:13.309Z">
        <t:Attribution userId="S::jmoore@ruhealth.org::4f03767f-ebe3-4429-a01d-8f4a3cbf0f52" userProvider="AD" userName="Janine Moore"/>
        <t:Anchor>
          <t:Comment id="982327960"/>
        </t:Anchor>
        <t:Create/>
      </t:Event>
      <t:Event id="{49805E6B-FD7E-43B8-87D8-6361345024B2}" time="2024-05-07T21:50:13.309Z">
        <t:Attribution userId="S::jmoore@ruhealth.org::4f03767f-ebe3-4429-a01d-8f4a3cbf0f52" userProvider="AD" userName="Janine Moore"/>
        <t:Anchor>
          <t:Comment id="982327960"/>
        </t:Anchor>
        <t:Assign userId="S::SSpencer@ruhealth.org::00aacd63-5312-4709-9acf-25502645402a" userProvider="AD" userName="Saida Spencer"/>
      </t:Event>
      <t:Event id="{513F8513-B3DF-42AA-B513-00C5F17DCFB8}" time="2024-05-07T21:50:13.309Z">
        <t:Attribution userId="S::jmoore@ruhealth.org::4f03767f-ebe3-4429-a01d-8f4a3cbf0f52" userProvider="AD" userName="Janine Moore"/>
        <t:Anchor>
          <t:Comment id="982327960"/>
        </t:Anchor>
        <t:SetTitle title="@Saida Spencer Can you listen to this again? I was not at the meeting but what is written doesn't make sense to 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Meeting the 4th Tuesday of Every Month</Abstract>
  <CompanyAddress/>
  <CompanyPhone/>
  <CompanyFax/>
  <CompanyEmail>sspencer@ruhealth.org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AC01A9-02F2-4901-A9A7-508932D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 CHILDREN’S COMMIttee MEETING</vt:lpstr>
    </vt:vector>
  </TitlesOfParts>
  <Company>Riverside University Health System Behavorial Health</Company>
  <LinksUpToDate>false</LinksUpToDate>
  <CharactersWithSpaces>8777</CharactersWithSpaces>
  <SharedDoc>false</SharedDoc>
  <HLinks>
    <vt:vector size="120" baseType="variant">
      <vt:variant>
        <vt:i4>8323142</vt:i4>
      </vt:variant>
      <vt:variant>
        <vt:i4>57</vt:i4>
      </vt:variant>
      <vt:variant>
        <vt:i4>0</vt:i4>
      </vt:variant>
      <vt:variant>
        <vt:i4>5</vt:i4>
      </vt:variant>
      <vt:variant>
        <vt:lpwstr>mailto:ADonbegg@rivco.org</vt:lpwstr>
      </vt:variant>
      <vt:variant>
        <vt:lpwstr/>
      </vt:variant>
      <vt:variant>
        <vt:i4>7864414</vt:i4>
      </vt:variant>
      <vt:variant>
        <vt:i4>54</vt:i4>
      </vt:variant>
      <vt:variant>
        <vt:i4>0</vt:i4>
      </vt:variant>
      <vt:variant>
        <vt:i4>5</vt:i4>
      </vt:variant>
      <vt:variant>
        <vt:lpwstr>mailto:SPARK@rivco.org</vt:lpwstr>
      </vt:variant>
      <vt:variant>
        <vt:lpwstr/>
      </vt:variant>
      <vt:variant>
        <vt:i4>4718671</vt:i4>
      </vt:variant>
      <vt:variant>
        <vt:i4>51</vt:i4>
      </vt:variant>
      <vt:variant>
        <vt:i4>0</vt:i4>
      </vt:variant>
      <vt:variant>
        <vt:i4>5</vt:i4>
      </vt:variant>
      <vt:variant>
        <vt:lpwstr>http://www.latinocommission.com/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mailto:BHCulturalCom@ruhealth.org</vt:lpwstr>
      </vt:variant>
      <vt:variant>
        <vt:lpwstr/>
      </vt:variant>
      <vt:variant>
        <vt:i4>4980752</vt:i4>
      </vt:variant>
      <vt:variant>
        <vt:i4>45</vt:i4>
      </vt:variant>
      <vt:variant>
        <vt:i4>0</vt:i4>
      </vt:variant>
      <vt:variant>
        <vt:i4>5</vt:i4>
      </vt:variant>
      <vt:variant>
        <vt:lpwstr>http://www.dhcs.ca.gov/CYBHI/Pages/BHVS-Platform.aspx</vt:lpwstr>
      </vt:variant>
      <vt:variant>
        <vt:lpwstr/>
      </vt:variant>
      <vt:variant>
        <vt:i4>4391023</vt:i4>
      </vt:variant>
      <vt:variant>
        <vt:i4>42</vt:i4>
      </vt:variant>
      <vt:variant>
        <vt:i4>0</vt:i4>
      </vt:variant>
      <vt:variant>
        <vt:i4>5</vt:i4>
      </vt:variant>
      <vt:variant>
        <vt:lpwstr>mailto:RLara@ruhealth.org</vt:lpwstr>
      </vt:variant>
      <vt:variant>
        <vt:lpwstr/>
      </vt:variant>
      <vt:variant>
        <vt:i4>4128796</vt:i4>
      </vt:variant>
      <vt:variant>
        <vt:i4>39</vt:i4>
      </vt:variant>
      <vt:variant>
        <vt:i4>0</vt:i4>
      </vt:variant>
      <vt:variant>
        <vt:i4>5</vt:i4>
      </vt:variant>
      <vt:variant>
        <vt:lpwstr>mailto:JKorhely@ruhealth.org</vt:lpwstr>
      </vt:variant>
      <vt:variant>
        <vt:lpwstr/>
      </vt:variant>
      <vt:variant>
        <vt:i4>4194422</vt:i4>
      </vt:variant>
      <vt:variant>
        <vt:i4>36</vt:i4>
      </vt:variant>
      <vt:variant>
        <vt:i4>0</vt:i4>
      </vt:variant>
      <vt:variant>
        <vt:i4>5</vt:i4>
      </vt:variant>
      <vt:variant>
        <vt:lpwstr>mailto:LAAdamson@ruhealth.org</vt:lpwstr>
      </vt:variant>
      <vt:variant>
        <vt:lpwstr/>
      </vt:variant>
      <vt:variant>
        <vt:i4>4391023</vt:i4>
      </vt:variant>
      <vt:variant>
        <vt:i4>33</vt:i4>
      </vt:variant>
      <vt:variant>
        <vt:i4>0</vt:i4>
      </vt:variant>
      <vt:variant>
        <vt:i4>5</vt:i4>
      </vt:variant>
      <vt:variant>
        <vt:lpwstr>mailto:RLara@ruhealth.org</vt:lpwstr>
      </vt:variant>
      <vt:variant>
        <vt:lpwstr/>
      </vt:variant>
      <vt:variant>
        <vt:i4>4128796</vt:i4>
      </vt:variant>
      <vt:variant>
        <vt:i4>30</vt:i4>
      </vt:variant>
      <vt:variant>
        <vt:i4>0</vt:i4>
      </vt:variant>
      <vt:variant>
        <vt:i4>5</vt:i4>
      </vt:variant>
      <vt:variant>
        <vt:lpwstr>mailto:JKorhely@ruhealth.org</vt:lpwstr>
      </vt:variant>
      <vt:variant>
        <vt:lpwstr/>
      </vt:variant>
      <vt:variant>
        <vt:i4>4194422</vt:i4>
      </vt:variant>
      <vt:variant>
        <vt:i4>27</vt:i4>
      </vt:variant>
      <vt:variant>
        <vt:i4>0</vt:i4>
      </vt:variant>
      <vt:variant>
        <vt:i4>5</vt:i4>
      </vt:variant>
      <vt:variant>
        <vt:lpwstr>mailto:LAAdamson@ruhealth.org</vt:lpwstr>
      </vt:variant>
      <vt:variant>
        <vt:lpwstr/>
      </vt:variant>
      <vt:variant>
        <vt:i4>1572879</vt:i4>
      </vt:variant>
      <vt:variant>
        <vt:i4>24</vt:i4>
      </vt:variant>
      <vt:variant>
        <vt:i4>0</vt:i4>
      </vt:variant>
      <vt:variant>
        <vt:i4>5</vt:i4>
      </vt:variant>
      <vt:variant>
        <vt:lpwstr>https://www.ruhealth.org/behavioral-health/prevention-early-intervention</vt:lpwstr>
      </vt:variant>
      <vt:variant>
        <vt:lpwstr/>
      </vt:variant>
      <vt:variant>
        <vt:i4>3604602</vt:i4>
      </vt:variant>
      <vt:variant>
        <vt:i4>21</vt:i4>
      </vt:variant>
      <vt:variant>
        <vt:i4>0</vt:i4>
      </vt:variant>
      <vt:variant>
        <vt:i4>5</vt:i4>
      </vt:variant>
      <vt:variant>
        <vt:lpwstr>http://www.rivospc.org/</vt:lpwstr>
      </vt:variant>
      <vt:variant>
        <vt:lpwstr/>
      </vt:variant>
      <vt:variant>
        <vt:i4>2621460</vt:i4>
      </vt:variant>
      <vt:variant>
        <vt:i4>18</vt:i4>
      </vt:variant>
      <vt:variant>
        <vt:i4>0</vt:i4>
      </vt:variant>
      <vt:variant>
        <vt:i4>5</vt:i4>
      </vt:variant>
      <vt:variant>
        <vt:lpwstr>mailto:pei@ruhealth.org</vt:lpwstr>
      </vt:variant>
      <vt:variant>
        <vt:lpwstr/>
      </vt:variant>
      <vt:variant>
        <vt:i4>6029315</vt:i4>
      </vt:variant>
      <vt:variant>
        <vt:i4>15</vt:i4>
      </vt:variant>
      <vt:variant>
        <vt:i4>0</vt:i4>
      </vt:variant>
      <vt:variant>
        <vt:i4>5</vt:i4>
      </vt:variant>
      <vt:variant>
        <vt:lpwstr>https://www.rivcospc.org/news/spc-seeking-mental-health-practitioners</vt:lpwstr>
      </vt:variant>
      <vt:variant>
        <vt:lpwstr/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http://www.ruhealth.org/behavioral-health/prevention-early-intervention</vt:lpwstr>
      </vt:variant>
      <vt:variant>
        <vt:lpwstr/>
      </vt:variant>
      <vt:variant>
        <vt:i4>3604602</vt:i4>
      </vt:variant>
      <vt:variant>
        <vt:i4>9</vt:i4>
      </vt:variant>
      <vt:variant>
        <vt:i4>0</vt:i4>
      </vt:variant>
      <vt:variant>
        <vt:i4>5</vt:i4>
      </vt:variant>
      <vt:variant>
        <vt:lpwstr>http://www.rivospc.org/</vt:lpwstr>
      </vt:variant>
      <vt:variant>
        <vt:lpwstr/>
      </vt:variant>
      <vt:variant>
        <vt:i4>2621460</vt:i4>
      </vt:variant>
      <vt:variant>
        <vt:i4>6</vt:i4>
      </vt:variant>
      <vt:variant>
        <vt:i4>0</vt:i4>
      </vt:variant>
      <vt:variant>
        <vt:i4>5</vt:i4>
      </vt:variant>
      <vt:variant>
        <vt:lpwstr>mailto:pei@ruhealth.org</vt:lpwstr>
      </vt:variant>
      <vt:variant>
        <vt:lpwstr/>
      </vt:variant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mailto:rdouglas@ruhealth.org</vt:lpwstr>
      </vt:variant>
      <vt:variant>
        <vt:lpwstr/>
      </vt:variant>
      <vt:variant>
        <vt:i4>2424850</vt:i4>
      </vt:variant>
      <vt:variant>
        <vt:i4>0</vt:i4>
      </vt:variant>
      <vt:variant>
        <vt:i4>0</vt:i4>
      </vt:variant>
      <vt:variant>
        <vt:i4>5</vt:i4>
      </vt:variant>
      <vt:variant>
        <vt:lpwstr>mailto:marnold@ruhealth.org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CHILDREN’S COMMIttee MEETING</dc:title>
  <dc:subject/>
  <dc:creator>Recorder:  Saida Spencer: Executive Assistant II</dc:creator>
  <cp:keywords/>
  <dc:description/>
  <cp:lastModifiedBy>Tammy Veach</cp:lastModifiedBy>
  <cp:revision>2</cp:revision>
  <cp:lastPrinted>2025-04-02T15:09:00Z</cp:lastPrinted>
  <dcterms:created xsi:type="dcterms:W3CDTF">2025-05-21T17:21:00Z</dcterms:created>
  <dcterms:modified xsi:type="dcterms:W3CDTF">2025-05-21T17:21:00Z</dcterms:modified>
</cp:coreProperties>
</file>